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2E3F" w14:textId="77777777" w:rsidR="00E2594E" w:rsidRDefault="00E2594E">
      <w:pPr>
        <w:pStyle w:val="Standard"/>
        <w:spacing w:line="100" w:lineRule="atLeast"/>
        <w:rPr>
          <w:b/>
          <w:bCs/>
          <w:sz w:val="18"/>
        </w:rPr>
      </w:pPr>
    </w:p>
    <w:p w14:paraId="4EE2110F" w14:textId="77777777" w:rsidR="00E2594E" w:rsidRDefault="00000000">
      <w:pPr>
        <w:pStyle w:val="Standard"/>
        <w:spacing w:line="100" w:lineRule="atLeast"/>
        <w:jc w:val="right"/>
        <w:rPr>
          <w:b/>
          <w:bCs/>
        </w:rPr>
      </w:pPr>
      <w:r>
        <w:rPr>
          <w:b/>
          <w:bCs/>
          <w:sz w:val="18"/>
        </w:rPr>
        <w:t>Załącznik Nr 2</w:t>
      </w:r>
    </w:p>
    <w:p w14:paraId="51B5550C" w14:textId="77777777" w:rsidR="00E2594E" w:rsidRDefault="00000000">
      <w:pPr>
        <w:pStyle w:val="Standard"/>
        <w:spacing w:line="100" w:lineRule="atLeast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„Zaproszenia do złożenia oferty cenowej”</w:t>
      </w:r>
    </w:p>
    <w:p w14:paraId="348C9D14" w14:textId="607DF1E8" w:rsidR="00E2594E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Nr sprawy WI.271.</w:t>
      </w:r>
      <w:r w:rsidR="00605AB5">
        <w:rPr>
          <w:sz w:val="22"/>
          <w:szCs w:val="22"/>
        </w:rPr>
        <w:t>70</w:t>
      </w:r>
      <w:r>
        <w:rPr>
          <w:sz w:val="22"/>
          <w:szCs w:val="22"/>
        </w:rPr>
        <w:t>.202</w:t>
      </w:r>
      <w:r w:rsidR="00102BE6">
        <w:rPr>
          <w:sz w:val="22"/>
          <w:szCs w:val="22"/>
        </w:rPr>
        <w:t>3</w:t>
      </w:r>
    </w:p>
    <w:p w14:paraId="1172DB70" w14:textId="77777777" w:rsidR="00E2594E" w:rsidRDefault="00E2594E">
      <w:pPr>
        <w:pStyle w:val="xTre"/>
        <w:jc w:val="right"/>
        <w:rPr>
          <w:sz w:val="22"/>
        </w:rPr>
      </w:pPr>
    </w:p>
    <w:p w14:paraId="7E5922FD" w14:textId="77777777" w:rsidR="00E2594E" w:rsidRDefault="00000000">
      <w:pPr>
        <w:pStyle w:val="xTre"/>
        <w:jc w:val="right"/>
      </w:pPr>
      <w:r>
        <w:rPr>
          <w:sz w:val="22"/>
        </w:rPr>
        <w:t>Miejscowość:…........................Dnia: .................</w:t>
      </w:r>
    </w:p>
    <w:p w14:paraId="3CA032CE" w14:textId="77777777" w:rsidR="00E2594E" w:rsidRDefault="00E2594E">
      <w:pPr>
        <w:pStyle w:val="XXPodtytu"/>
        <w:rPr>
          <w:sz w:val="22"/>
        </w:rPr>
      </w:pPr>
    </w:p>
    <w:p w14:paraId="68C9DC14" w14:textId="77777777" w:rsidR="00E2594E" w:rsidRDefault="00E2594E">
      <w:pPr>
        <w:pStyle w:val="XXPodtytu"/>
        <w:rPr>
          <w:sz w:val="22"/>
        </w:rPr>
      </w:pPr>
    </w:p>
    <w:p w14:paraId="230CE3E7" w14:textId="77777777" w:rsidR="00E2594E" w:rsidRDefault="00E2594E">
      <w:pPr>
        <w:pStyle w:val="XXPodtytu"/>
        <w:rPr>
          <w:sz w:val="22"/>
        </w:rPr>
      </w:pPr>
    </w:p>
    <w:p w14:paraId="408FD954" w14:textId="77777777" w:rsidR="00E2594E" w:rsidRDefault="00000000">
      <w:pPr>
        <w:pStyle w:val="xTre"/>
        <w:rPr>
          <w:sz w:val="22"/>
        </w:rPr>
      </w:pPr>
      <w:bookmarkStart w:id="0" w:name="__RefHeading__3492_1739969581"/>
      <w:r>
        <w:rPr>
          <w:sz w:val="22"/>
        </w:rPr>
        <w:t>…...........................................................</w:t>
      </w:r>
      <w:bookmarkEnd w:id="0"/>
    </w:p>
    <w:p w14:paraId="69913F22" w14:textId="77777777" w:rsidR="00E2594E" w:rsidRDefault="00000000">
      <w:pPr>
        <w:pStyle w:val="Standard"/>
        <w:spacing w:line="360" w:lineRule="auto"/>
      </w:pPr>
      <w:bookmarkStart w:id="1" w:name="__RefHeading__3494_1739969581"/>
      <w:r>
        <w:rPr>
          <w:i/>
          <w:sz w:val="22"/>
        </w:rPr>
        <w:t>(pieczęć Wykonawcy)</w:t>
      </w:r>
      <w:bookmarkEnd w:id="1"/>
    </w:p>
    <w:p w14:paraId="042FF078" w14:textId="77777777" w:rsidR="00E2594E" w:rsidRDefault="00E2594E">
      <w:pPr>
        <w:pStyle w:val="xTre"/>
        <w:jc w:val="center"/>
        <w:rPr>
          <w:b/>
          <w:i/>
          <w:sz w:val="22"/>
        </w:rPr>
      </w:pPr>
    </w:p>
    <w:p w14:paraId="3E28DB66" w14:textId="77777777" w:rsidR="00E2594E" w:rsidRDefault="00E2594E">
      <w:pPr>
        <w:pStyle w:val="xTre"/>
        <w:jc w:val="center"/>
        <w:rPr>
          <w:b/>
          <w:sz w:val="22"/>
        </w:rPr>
      </w:pPr>
    </w:p>
    <w:p w14:paraId="4075AD8C" w14:textId="77777777" w:rsidR="00E2594E" w:rsidRDefault="00000000">
      <w:pPr>
        <w:pStyle w:val="xTre"/>
        <w:jc w:val="center"/>
      </w:pPr>
      <w:bookmarkStart w:id="2" w:name="__RefHeading__3496_1739969581"/>
      <w:r>
        <w:rPr>
          <w:b/>
          <w:sz w:val="22"/>
        </w:rPr>
        <w:t>Oświadczenie</w:t>
      </w:r>
      <w:bookmarkEnd w:id="2"/>
    </w:p>
    <w:p w14:paraId="7D8FB75C" w14:textId="77777777" w:rsidR="00E2594E" w:rsidRDefault="00E2594E">
      <w:pPr>
        <w:pStyle w:val="Footnote"/>
        <w:jc w:val="center"/>
        <w:rPr>
          <w:b/>
          <w:sz w:val="22"/>
        </w:rPr>
      </w:pPr>
      <w:bookmarkStart w:id="3" w:name="__RefHeading__3498_1739969581"/>
      <w:bookmarkEnd w:id="3"/>
    </w:p>
    <w:p w14:paraId="0D7A4D05" w14:textId="1E647EE9" w:rsidR="00E2594E" w:rsidRDefault="00000000">
      <w:pPr>
        <w:pStyle w:val="Standard"/>
        <w:spacing w:before="280" w:line="360" w:lineRule="auto"/>
        <w:jc w:val="both"/>
      </w:pPr>
      <w:r>
        <w:rPr>
          <w:sz w:val="22"/>
        </w:rPr>
        <w:t xml:space="preserve">Oświadczam, że wypełniłam/em obowiązki informacyjne przewidziane w art. 13 lub art. 14 </w:t>
      </w:r>
      <w:r>
        <w:rPr>
          <w:i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7E97164" w14:textId="77777777" w:rsidR="00E2594E" w:rsidRDefault="00000000">
      <w:pPr>
        <w:pStyle w:val="xTre"/>
        <w:spacing w:line="360" w:lineRule="auto"/>
        <w:rPr>
          <w:sz w:val="22"/>
        </w:rPr>
      </w:pPr>
      <w:r>
        <w:rPr>
          <w:sz w:val="22"/>
        </w:rPr>
        <w:tab/>
      </w:r>
    </w:p>
    <w:p w14:paraId="41AFC220" w14:textId="77777777" w:rsidR="00E2594E" w:rsidRDefault="00E2594E">
      <w:pPr>
        <w:pStyle w:val="xTre"/>
        <w:rPr>
          <w:sz w:val="22"/>
        </w:rPr>
      </w:pPr>
    </w:p>
    <w:p w14:paraId="0EB71354" w14:textId="77777777" w:rsidR="00E2594E" w:rsidRDefault="00E2594E">
      <w:pPr>
        <w:pStyle w:val="xTre"/>
        <w:rPr>
          <w:sz w:val="22"/>
        </w:rPr>
      </w:pPr>
    </w:p>
    <w:p w14:paraId="206D3EDB" w14:textId="77777777" w:rsidR="00E2594E" w:rsidRDefault="00000000">
      <w:pPr>
        <w:pStyle w:val="xTre"/>
        <w:jc w:val="right"/>
        <w:rPr>
          <w:sz w:val="22"/>
        </w:rPr>
      </w:pPr>
      <w:r>
        <w:rPr>
          <w:sz w:val="22"/>
        </w:rPr>
        <w:t>….............….....................................................</w:t>
      </w:r>
    </w:p>
    <w:p w14:paraId="1A111A06" w14:textId="77777777" w:rsidR="00E2594E" w:rsidRDefault="00000000">
      <w:pPr>
        <w:pStyle w:val="Standard"/>
        <w:tabs>
          <w:tab w:val="left" w:pos="567"/>
        </w:tabs>
        <w:spacing w:after="170"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r>
        <w:rPr>
          <w:i/>
          <w:sz w:val="18"/>
        </w:rPr>
        <w:t xml:space="preserve"> podpis osoby upoważnionej do reprezentacji Wykonawcy)</w:t>
      </w:r>
    </w:p>
    <w:p w14:paraId="1D201014" w14:textId="77777777" w:rsidR="00E2594E" w:rsidRDefault="00E2594E">
      <w:pPr>
        <w:pStyle w:val="Standard"/>
        <w:rPr>
          <w:b/>
          <w:i/>
          <w:sz w:val="18"/>
        </w:rPr>
      </w:pPr>
    </w:p>
    <w:p w14:paraId="72159612" w14:textId="77777777" w:rsidR="00E2594E" w:rsidRDefault="00E2594E">
      <w:pPr>
        <w:pStyle w:val="Standard"/>
        <w:rPr>
          <w:b/>
          <w:sz w:val="18"/>
        </w:rPr>
      </w:pPr>
    </w:p>
    <w:p w14:paraId="412B2354" w14:textId="77777777" w:rsidR="00E2594E" w:rsidRDefault="00E2594E">
      <w:pPr>
        <w:pStyle w:val="Footnote"/>
        <w:rPr>
          <w:sz w:val="18"/>
        </w:rPr>
      </w:pPr>
    </w:p>
    <w:p w14:paraId="2EF731D9" w14:textId="77777777" w:rsidR="00E2594E" w:rsidRDefault="00E2594E">
      <w:pPr>
        <w:pStyle w:val="Standard"/>
        <w:spacing w:line="100" w:lineRule="atLeast"/>
        <w:jc w:val="right"/>
        <w:rPr>
          <w:i/>
          <w:sz w:val="22"/>
        </w:rPr>
      </w:pPr>
    </w:p>
    <w:p w14:paraId="5C400DA0" w14:textId="77777777" w:rsidR="00E2594E" w:rsidRDefault="00E2594E">
      <w:pPr>
        <w:pStyle w:val="Standard"/>
        <w:spacing w:line="100" w:lineRule="atLeast"/>
        <w:jc w:val="right"/>
        <w:rPr>
          <w:i/>
          <w:sz w:val="18"/>
        </w:rPr>
      </w:pPr>
    </w:p>
    <w:p w14:paraId="20578B05" w14:textId="77777777" w:rsidR="00E2594E" w:rsidRDefault="00E2594E">
      <w:pPr>
        <w:pStyle w:val="Standard"/>
        <w:spacing w:line="100" w:lineRule="atLeast"/>
        <w:jc w:val="right"/>
        <w:rPr>
          <w:i/>
          <w:sz w:val="18"/>
        </w:rPr>
      </w:pPr>
    </w:p>
    <w:p w14:paraId="597CF4C3" w14:textId="77777777" w:rsidR="00E2594E" w:rsidRDefault="00E2594E">
      <w:pPr>
        <w:pStyle w:val="Standard"/>
        <w:spacing w:line="100" w:lineRule="atLeast"/>
        <w:jc w:val="right"/>
        <w:rPr>
          <w:i/>
          <w:sz w:val="18"/>
        </w:rPr>
      </w:pPr>
    </w:p>
    <w:p w14:paraId="29C6D4A7" w14:textId="77777777" w:rsidR="00E2594E" w:rsidRDefault="00E2594E">
      <w:pPr>
        <w:pStyle w:val="Standard"/>
        <w:spacing w:line="100" w:lineRule="atLeast"/>
        <w:jc w:val="right"/>
      </w:pPr>
    </w:p>
    <w:sectPr w:rsidR="00E2594E">
      <w:pgSz w:w="11906" w:h="16838"/>
      <w:pgMar w:top="120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196B" w14:textId="77777777" w:rsidR="00C6472D" w:rsidRDefault="00C6472D">
      <w:r>
        <w:separator/>
      </w:r>
    </w:p>
  </w:endnote>
  <w:endnote w:type="continuationSeparator" w:id="0">
    <w:p w14:paraId="69AD2AE6" w14:textId="77777777" w:rsidR="00C6472D" w:rsidRDefault="00C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9D3A" w14:textId="77777777" w:rsidR="00C6472D" w:rsidRDefault="00C6472D">
      <w:r>
        <w:rPr>
          <w:color w:val="000000"/>
        </w:rPr>
        <w:separator/>
      </w:r>
    </w:p>
  </w:footnote>
  <w:footnote w:type="continuationSeparator" w:id="0">
    <w:p w14:paraId="5C15ED75" w14:textId="77777777" w:rsidR="00C6472D" w:rsidRDefault="00C6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4E"/>
    <w:rsid w:val="000D09A0"/>
    <w:rsid w:val="00102BE6"/>
    <w:rsid w:val="00215780"/>
    <w:rsid w:val="00605AB5"/>
    <w:rsid w:val="006B0102"/>
    <w:rsid w:val="008A0574"/>
    <w:rsid w:val="00C6472D"/>
    <w:rsid w:val="00CD40FB"/>
    <w:rsid w:val="00E2594E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2AC6"/>
  <w15:docId w15:val="{8548E601-8598-4DD8-9CAC-DA2FCBA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Dorota Kowalczyk</cp:lastModifiedBy>
  <cp:revision>5</cp:revision>
  <cp:lastPrinted>2022-02-02T10:45:00Z</cp:lastPrinted>
  <dcterms:created xsi:type="dcterms:W3CDTF">2023-03-13T15:01:00Z</dcterms:created>
  <dcterms:modified xsi:type="dcterms:W3CDTF">2023-09-11T11:15:00Z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