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B86" w:rsidRDefault="00D66B86" w:rsidP="004B4B63">
      <w:pPr>
        <w:jc w:val="center"/>
        <w:rPr>
          <w:rFonts w:ascii="Times New Roman" w:hAnsi="Times New Roman" w:cs="Times New Roman"/>
          <w:b/>
          <w:sz w:val="40"/>
          <w:szCs w:val="44"/>
        </w:rPr>
      </w:pPr>
    </w:p>
    <w:p w:rsidR="009C71BF" w:rsidRPr="00B84CED" w:rsidRDefault="0070554E" w:rsidP="004B4B63">
      <w:pPr>
        <w:jc w:val="center"/>
        <w:rPr>
          <w:rFonts w:ascii="Times New Roman" w:hAnsi="Times New Roman" w:cs="Times New Roman"/>
          <w:b/>
          <w:sz w:val="40"/>
          <w:szCs w:val="44"/>
        </w:rPr>
      </w:pPr>
      <w:r>
        <w:rPr>
          <w:rFonts w:ascii="Times New Roman" w:hAnsi="Times New Roman" w:cs="Times New Roman"/>
          <w:b/>
          <w:sz w:val="40"/>
          <w:szCs w:val="44"/>
        </w:rPr>
        <w:t>PRZEDMIAR ROBÓT</w:t>
      </w:r>
    </w:p>
    <w:p w:rsidR="00B84CED" w:rsidRDefault="00B84CED" w:rsidP="009E0F80">
      <w:pPr>
        <w:rPr>
          <w:rFonts w:ascii="Times New Roman" w:hAnsi="Times New Roman" w:cs="Times New Roman"/>
          <w:b/>
          <w:sz w:val="20"/>
          <w:szCs w:val="24"/>
        </w:rPr>
      </w:pPr>
    </w:p>
    <w:p w:rsidR="00397C46" w:rsidRDefault="00397C46" w:rsidP="00397C46">
      <w:pPr>
        <w:rPr>
          <w:rFonts w:ascii="Times New Roman" w:hAnsi="Times New Roman" w:cs="Times New Roman"/>
          <w:b/>
          <w:sz w:val="24"/>
          <w:szCs w:val="24"/>
        </w:rPr>
      </w:pPr>
      <w:r w:rsidRPr="002D7BA1">
        <w:rPr>
          <w:rFonts w:ascii="Times New Roman" w:hAnsi="Times New Roman" w:cs="Times New Roman"/>
          <w:b/>
          <w:sz w:val="24"/>
          <w:szCs w:val="24"/>
        </w:rPr>
        <w:t xml:space="preserve">NAZWA ZAMÓWIENIA:  Remont budynku dworca w GOŁAŃCZY wraz z niezbędną przebudową w ramach zadania pn: "Rewitalizacja dworców i terenów przydworcowych wzdłuż linii kolejowej nr 356 Miast i Gmina Gołańcz" - </w:t>
      </w:r>
      <w:r w:rsidR="002D7BA1" w:rsidRPr="002D7BA1">
        <w:rPr>
          <w:rFonts w:ascii="Times New Roman" w:hAnsi="Times New Roman" w:cs="Times New Roman"/>
          <w:b/>
          <w:sz w:val="24"/>
          <w:szCs w:val="24"/>
        </w:rPr>
        <w:t>ETAP II i III</w:t>
      </w:r>
    </w:p>
    <w:p w:rsidR="00397C46" w:rsidRDefault="00397C46" w:rsidP="00397C46">
      <w:pPr>
        <w:rPr>
          <w:rFonts w:ascii="Times New Roman" w:hAnsi="Times New Roman" w:cs="Times New Roman"/>
          <w:b/>
          <w:sz w:val="24"/>
          <w:szCs w:val="24"/>
        </w:rPr>
      </w:pPr>
    </w:p>
    <w:p w:rsidR="00397C46" w:rsidRDefault="00397C46" w:rsidP="00397C4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LOKALIZACJA OBIEKTU BUDOWLANEGO - ADRES INWESTYCJI:</w:t>
      </w:r>
      <w:r>
        <w:rPr>
          <w:rFonts w:ascii="Times New Roman" w:hAnsi="Times New Roman" w:cs="Times New Roman"/>
        </w:rPr>
        <w:t xml:space="preserve"> </w:t>
      </w:r>
    </w:p>
    <w:p w:rsidR="00397C46" w:rsidRDefault="00397C46" w:rsidP="00397C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Dworzec Kolejowy w </w:t>
      </w:r>
      <w:proofErr w:type="spellStart"/>
      <w:r>
        <w:rPr>
          <w:rFonts w:ascii="Times New Roman" w:hAnsi="Times New Roman" w:cs="Times New Roman"/>
          <w:sz w:val="24"/>
          <w:szCs w:val="24"/>
        </w:rPr>
        <w:t>Gołańczy</w:t>
      </w:r>
      <w:proofErr w:type="spellEnd"/>
    </w:p>
    <w:p w:rsidR="00397C46" w:rsidRDefault="00397C46" w:rsidP="00397C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Dworcowa 4</w:t>
      </w:r>
    </w:p>
    <w:p w:rsidR="00397C46" w:rsidRDefault="00397C46" w:rsidP="00397C4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62-130 GOŁAŃCZ</w:t>
      </w:r>
    </w:p>
    <w:p w:rsidR="00397C46" w:rsidRDefault="00397C46" w:rsidP="00397C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7BA1">
        <w:rPr>
          <w:rFonts w:ascii="Times New Roman" w:hAnsi="Times New Roman" w:cs="Times New Roman"/>
          <w:sz w:val="24"/>
          <w:szCs w:val="24"/>
        </w:rPr>
        <w:t>Działka nr 704/3, 708, 704/1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C46" w:rsidRDefault="00397C46" w:rsidP="00397C46">
      <w:pPr>
        <w:rPr>
          <w:rFonts w:ascii="Times New Roman" w:hAnsi="Times New Roman" w:cs="Times New Roman"/>
          <w:b/>
          <w:sz w:val="24"/>
          <w:szCs w:val="24"/>
        </w:rPr>
      </w:pPr>
    </w:p>
    <w:p w:rsidR="00397C46" w:rsidRDefault="00397C46" w:rsidP="00397C4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NAZWY I KODY WG WSPÓLNEGO SŁOWNIKA ZAMÓWIEŃ</w:t>
      </w:r>
    </w:p>
    <w:p w:rsidR="00397C46" w:rsidRDefault="00397C46" w:rsidP="00397C46">
      <w:pPr>
        <w:spacing w:line="240" w:lineRule="auto"/>
        <w:rPr>
          <w:rFonts w:ascii="Times New Roman" w:hAnsi="Times New Roman" w:cs="Times New Roman"/>
          <w:b/>
          <w:sz w:val="14"/>
          <w:szCs w:val="14"/>
        </w:rPr>
      </w:pPr>
    </w:p>
    <w:p w:rsidR="002D7BA1" w:rsidRDefault="002D7BA1" w:rsidP="002D7BA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5783">
        <w:rPr>
          <w:rFonts w:ascii="Times New Roman" w:hAnsi="Times New Roman" w:cs="Times New Roman"/>
          <w:b/>
          <w:sz w:val="24"/>
          <w:szCs w:val="24"/>
        </w:rPr>
        <w:t>KOD GŁÓWNY:</w:t>
      </w:r>
      <w:r w:rsidRPr="00A45783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45453000-9 Roboty remontowe i renowacyjne</w:t>
      </w:r>
    </w:p>
    <w:p w:rsidR="002D7BA1" w:rsidRPr="00AA2EC8" w:rsidRDefault="002D7BA1" w:rsidP="002D7BA1">
      <w:pPr>
        <w:spacing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>GRUPA 451:</w:t>
      </w:r>
      <w:r w:rsidRPr="00AA2EC8">
        <w:rPr>
          <w:rFonts w:ascii="Times New Roman" w:hAnsi="Times New Roman" w:cs="Times New Roman"/>
          <w:sz w:val="24"/>
          <w:szCs w:val="24"/>
        </w:rPr>
        <w:tab/>
        <w:t>45111300-1 Roboty rozbiórkowe</w:t>
      </w:r>
    </w:p>
    <w:p w:rsidR="002D7BA1" w:rsidRPr="00AA2EC8" w:rsidRDefault="002D7BA1" w:rsidP="002D7BA1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  <w:highlight w:val="yellow"/>
        </w:rPr>
      </w:pPr>
      <w:r w:rsidRPr="00AA2EC8">
        <w:rPr>
          <w:rFonts w:ascii="Times New Roman" w:hAnsi="Times New Roman" w:cs="Times New Roman"/>
          <w:sz w:val="24"/>
          <w:szCs w:val="24"/>
        </w:rPr>
        <w:t>GRUPA 452:</w:t>
      </w:r>
      <w:r w:rsidRPr="00AA2EC8">
        <w:rPr>
          <w:rFonts w:ascii="Times New Roman" w:hAnsi="Times New Roman" w:cs="Times New Roman"/>
          <w:sz w:val="24"/>
          <w:szCs w:val="24"/>
        </w:rPr>
        <w:tab/>
        <w:t>452</w:t>
      </w:r>
      <w:r>
        <w:rPr>
          <w:rFonts w:ascii="Times New Roman" w:hAnsi="Times New Roman" w:cs="Times New Roman"/>
          <w:sz w:val="24"/>
          <w:szCs w:val="24"/>
        </w:rPr>
        <w:t>1000</w:t>
      </w:r>
      <w:r w:rsidRPr="00AA2EC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-2  Roboty budowlane w zakresie budynków</w:t>
      </w:r>
    </w:p>
    <w:p w:rsidR="002D7BA1" w:rsidRDefault="002D7BA1" w:rsidP="002D7BA1">
      <w:pPr>
        <w:spacing w:line="240" w:lineRule="auto"/>
        <w:ind w:left="708" w:firstLine="708"/>
        <w:rPr>
          <w:rFonts w:ascii="Times New Roman" w:hAnsi="Times New Roman" w:cs="Times New Roman"/>
          <w:bCs/>
          <w:sz w:val="24"/>
          <w:szCs w:val="24"/>
        </w:rPr>
      </w:pPr>
      <w:r w:rsidRPr="00AA2EC8">
        <w:rPr>
          <w:rFonts w:ascii="Times New Roman" w:hAnsi="Times New Roman" w:cs="Times New Roman"/>
          <w:sz w:val="24"/>
          <w:szCs w:val="24"/>
        </w:rPr>
        <w:t xml:space="preserve">GRUPA 453: </w:t>
      </w: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bCs/>
          <w:sz w:val="24"/>
          <w:szCs w:val="24"/>
        </w:rPr>
        <w:t>45310000-3 Roboty instalacyjne elektryczne</w:t>
      </w:r>
    </w:p>
    <w:p w:rsidR="002D7BA1" w:rsidRPr="00AA2EC8" w:rsidRDefault="002D7BA1" w:rsidP="002D7BA1">
      <w:pPr>
        <w:spacing w:line="240" w:lineRule="auto"/>
        <w:ind w:left="708" w:firstLine="708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45315000-8 Instalowanie urządzeń elektrycznego ogrzewania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i innego sprzętu</w:t>
      </w:r>
    </w:p>
    <w:p w:rsidR="002D7BA1" w:rsidRDefault="002D7BA1" w:rsidP="002D7BA1">
      <w:pPr>
        <w:spacing w:line="240" w:lineRule="auto"/>
        <w:ind w:left="708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45331210-1 Instalowanie wentylacji</w:t>
      </w:r>
      <w:r w:rsidRPr="00AA2EC8">
        <w:rPr>
          <w:rFonts w:ascii="Times New Roman" w:hAnsi="Times New Roman" w:cs="Times New Roman"/>
          <w:bCs/>
          <w:sz w:val="24"/>
          <w:szCs w:val="24"/>
        </w:rPr>
        <w:tab/>
      </w:r>
      <w:r w:rsidRPr="00AA2EC8">
        <w:rPr>
          <w:rFonts w:ascii="Times New Roman" w:hAnsi="Times New Roman" w:cs="Times New Roman"/>
          <w:bCs/>
          <w:sz w:val="24"/>
          <w:szCs w:val="24"/>
        </w:rPr>
        <w:tab/>
      </w:r>
    </w:p>
    <w:p w:rsidR="002D7BA1" w:rsidRPr="00AA2EC8" w:rsidRDefault="002D7BA1" w:rsidP="002D7BA1">
      <w:pPr>
        <w:spacing w:line="240" w:lineRule="auto"/>
        <w:ind w:left="708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AA2EC8">
        <w:rPr>
          <w:rFonts w:ascii="Times New Roman" w:hAnsi="Times New Roman" w:cs="Times New Roman"/>
          <w:bCs/>
          <w:sz w:val="24"/>
          <w:szCs w:val="24"/>
        </w:rPr>
        <w:t>4533</w:t>
      </w:r>
      <w:r>
        <w:rPr>
          <w:rFonts w:ascii="Times New Roman" w:hAnsi="Times New Roman" w:cs="Times New Roman"/>
          <w:bCs/>
          <w:sz w:val="24"/>
          <w:szCs w:val="24"/>
        </w:rPr>
        <w:t>2000-3 Roboty instalacyjne wodne i</w:t>
      </w:r>
      <w:r w:rsidRPr="00AA2EC8">
        <w:rPr>
          <w:rFonts w:ascii="Times New Roman" w:hAnsi="Times New Roman" w:cs="Times New Roman"/>
          <w:bCs/>
          <w:sz w:val="24"/>
          <w:szCs w:val="24"/>
        </w:rPr>
        <w:t xml:space="preserve"> kanalizacyjne</w:t>
      </w:r>
    </w:p>
    <w:p w:rsidR="002D7BA1" w:rsidRPr="007F25A8" w:rsidRDefault="002D7BA1" w:rsidP="002D7BA1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F25A8">
        <w:rPr>
          <w:rFonts w:ascii="Times New Roman" w:hAnsi="Times New Roman" w:cs="Times New Roman"/>
          <w:sz w:val="24"/>
          <w:szCs w:val="24"/>
        </w:rPr>
        <w:t xml:space="preserve">GRUPA 454: </w:t>
      </w:r>
      <w:r w:rsidRPr="007F25A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>45453100-8  Roboty renowacyjne</w:t>
      </w:r>
    </w:p>
    <w:p w:rsidR="002D7BA1" w:rsidRPr="00AA2EC8" w:rsidRDefault="002D7BA1" w:rsidP="002D7BA1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ab/>
        <w:t xml:space="preserve">45400000-1 Roboty wykończeniowe w zakresie obiektów </w:t>
      </w: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ab/>
        <w:t xml:space="preserve">         budowlanych</w:t>
      </w:r>
    </w:p>
    <w:p w:rsidR="002D7BA1" w:rsidRPr="007F25A8" w:rsidRDefault="002D7BA1" w:rsidP="002D7BA1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F25A8">
        <w:rPr>
          <w:rFonts w:ascii="Times New Roman" w:hAnsi="Times New Roman" w:cs="Times New Roman"/>
          <w:sz w:val="24"/>
          <w:szCs w:val="24"/>
        </w:rPr>
        <w:tab/>
      </w:r>
      <w:r w:rsidRPr="007F25A8">
        <w:rPr>
          <w:rFonts w:ascii="Times New Roman" w:hAnsi="Times New Roman" w:cs="Times New Roman"/>
          <w:sz w:val="24"/>
          <w:szCs w:val="24"/>
        </w:rPr>
        <w:tab/>
        <w:t>45421132-8 Instalowanie okien</w:t>
      </w:r>
    </w:p>
    <w:p w:rsidR="002D7BA1" w:rsidRDefault="002D7BA1" w:rsidP="002D7BA1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ab/>
        <w:t>45421131-1 Instalowanie drzwi</w:t>
      </w:r>
    </w:p>
    <w:p w:rsidR="002D7BA1" w:rsidRPr="00AA2EC8" w:rsidRDefault="002D7BA1" w:rsidP="002D7BA1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45421160-3 Instalowanie wyrobów metalowych</w:t>
      </w:r>
    </w:p>
    <w:p w:rsidR="00397C46" w:rsidRDefault="00397C46" w:rsidP="00397C46">
      <w:pPr>
        <w:spacing w:line="240" w:lineRule="auto"/>
        <w:rPr>
          <w:rFonts w:ascii="Times New Roman" w:hAnsi="Times New Roman" w:cs="Times New Roman"/>
          <w:b/>
          <w:sz w:val="14"/>
          <w:szCs w:val="14"/>
        </w:rPr>
      </w:pPr>
    </w:p>
    <w:p w:rsidR="00B42617" w:rsidRPr="00B42617" w:rsidRDefault="00B42617" w:rsidP="00A45783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E0F80" w:rsidRPr="00B84CED" w:rsidRDefault="001D12E6" w:rsidP="00E560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 - INWESTOR</w:t>
      </w:r>
    </w:p>
    <w:p w:rsidR="001D12E6" w:rsidRDefault="001D12E6" w:rsidP="004B4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Miasto i Gmina Gołańcz</w:t>
      </w:r>
    </w:p>
    <w:p w:rsidR="001D12E6" w:rsidRDefault="001D12E6" w:rsidP="004B4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dr Piotra  Kowalika 2</w:t>
      </w:r>
    </w:p>
    <w:p w:rsidR="004B4B63" w:rsidRPr="00B84CED" w:rsidRDefault="001D12E6" w:rsidP="004B4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62-130 Gołańcz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361B7" w:rsidRPr="00B84CED" w:rsidRDefault="004B4B63" w:rsidP="000361B7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</w:p>
    <w:p w:rsidR="001D12E6" w:rsidRDefault="001D12E6" w:rsidP="000361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61B7" w:rsidRPr="00B84CED" w:rsidRDefault="0070554E" w:rsidP="000361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OPRACOWUJĄCY PRZEDMIAR ROBÓT</w:t>
      </w:r>
    </w:p>
    <w:p w:rsidR="001D12E6" w:rsidRDefault="001D12E6" w:rsidP="000361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Obsługa Inwestycji</w:t>
      </w:r>
      <w:r w:rsidR="006A4ED5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Jolanta Maciejewska</w:t>
      </w:r>
      <w:r w:rsidR="000361B7" w:rsidRPr="00B84CED">
        <w:rPr>
          <w:rFonts w:ascii="Times New Roman" w:hAnsi="Times New Roman" w:cs="Times New Roman"/>
          <w:sz w:val="24"/>
          <w:szCs w:val="24"/>
        </w:rPr>
        <w:tab/>
      </w:r>
    </w:p>
    <w:p w:rsidR="000361B7" w:rsidRPr="00B84CED" w:rsidRDefault="001D12E6" w:rsidP="006A4ED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Ks. Wł</w:t>
      </w:r>
      <w:r w:rsidR="006A4ED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Wróblewskiego 3B/3</w:t>
      </w:r>
      <w:r w:rsidR="006A4ED5">
        <w:rPr>
          <w:rFonts w:ascii="Times New Roman" w:hAnsi="Times New Roman" w:cs="Times New Roman"/>
          <w:sz w:val="24"/>
          <w:szCs w:val="24"/>
        </w:rPr>
        <w:t xml:space="preserve">, </w:t>
      </w:r>
      <w:r w:rsidR="00812D15" w:rsidRPr="00B84CED">
        <w:rPr>
          <w:rFonts w:ascii="Times New Roman" w:eastAsia="Times New Roman" w:hAnsi="Times New Roman" w:cs="Times New Roman"/>
          <w:sz w:val="24"/>
          <w:szCs w:val="24"/>
        </w:rPr>
        <w:t>62-100 Wągrowiec</w:t>
      </w:r>
    </w:p>
    <w:p w:rsidR="00A255B9" w:rsidRPr="00B84CED" w:rsidRDefault="009E0F80" w:rsidP="000361B7">
      <w:pPr>
        <w:tabs>
          <w:tab w:val="left" w:pos="61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84CED">
        <w:rPr>
          <w:rFonts w:ascii="Times New Roman" w:hAnsi="Times New Roman" w:cs="Times New Roman"/>
          <w:sz w:val="24"/>
          <w:szCs w:val="24"/>
        </w:rPr>
        <w:tab/>
      </w:r>
      <w:r w:rsidR="00E560CE" w:rsidRPr="00B84CED">
        <w:rPr>
          <w:rFonts w:ascii="Times New Roman" w:hAnsi="Times New Roman" w:cs="Times New Roman"/>
          <w:sz w:val="24"/>
          <w:szCs w:val="24"/>
        </w:rPr>
        <w:tab/>
      </w:r>
    </w:p>
    <w:p w:rsidR="009E0F80" w:rsidRPr="00B84CED" w:rsidRDefault="0070554E" w:rsidP="00E560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PRZEDMIAR WYKONAŁA</w:t>
      </w:r>
      <w:r w:rsidR="005F79E6" w:rsidRPr="00B84CED">
        <w:rPr>
          <w:rFonts w:ascii="Times New Roman" w:hAnsi="Times New Roman" w:cs="Times New Roman"/>
          <w:b/>
          <w:sz w:val="24"/>
          <w:szCs w:val="24"/>
        </w:rPr>
        <w:t>:</w:t>
      </w:r>
      <w:r w:rsidR="00B91D28" w:rsidRPr="00B84CED">
        <w:rPr>
          <w:rFonts w:ascii="Times New Roman" w:hAnsi="Times New Roman" w:cs="Times New Roman"/>
          <w:b/>
          <w:sz w:val="24"/>
          <w:szCs w:val="24"/>
        </w:rPr>
        <w:tab/>
      </w:r>
      <w:r w:rsidR="009E0F80" w:rsidRPr="00B84CED">
        <w:rPr>
          <w:rFonts w:ascii="Times New Roman" w:hAnsi="Times New Roman" w:cs="Times New Roman"/>
          <w:b/>
          <w:sz w:val="24"/>
          <w:szCs w:val="24"/>
        </w:rPr>
        <w:tab/>
      </w:r>
      <w:r w:rsidR="009E0F80" w:rsidRPr="00B84CED">
        <w:rPr>
          <w:rFonts w:ascii="Times New Roman" w:hAnsi="Times New Roman" w:cs="Times New Roman"/>
          <w:b/>
          <w:sz w:val="24"/>
          <w:szCs w:val="24"/>
        </w:rPr>
        <w:tab/>
      </w:r>
      <w:r w:rsidR="00B91D28" w:rsidRPr="00B84CED">
        <w:rPr>
          <w:rFonts w:ascii="Times New Roman" w:hAnsi="Times New Roman" w:cs="Times New Roman"/>
          <w:b/>
          <w:sz w:val="24"/>
          <w:szCs w:val="24"/>
        </w:rPr>
        <w:tab/>
      </w:r>
    </w:p>
    <w:p w:rsidR="00E61C32" w:rsidRPr="00B84CED" w:rsidRDefault="001D12E6" w:rsidP="00B91D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Jolanta Maciejewska</w:t>
      </w:r>
      <w:r w:rsidR="00DB76DC" w:rsidRPr="00B84CED">
        <w:rPr>
          <w:rFonts w:ascii="Times New Roman" w:hAnsi="Times New Roman" w:cs="Times New Roman"/>
          <w:sz w:val="24"/>
          <w:szCs w:val="24"/>
        </w:rPr>
        <w:tab/>
      </w:r>
      <w:r w:rsidR="00DB76DC" w:rsidRPr="00B84CED">
        <w:rPr>
          <w:rFonts w:ascii="Times New Roman" w:hAnsi="Times New Roman" w:cs="Times New Roman"/>
          <w:sz w:val="24"/>
          <w:szCs w:val="24"/>
        </w:rPr>
        <w:tab/>
      </w:r>
      <w:r w:rsidR="00DA36D3" w:rsidRPr="00B84CED">
        <w:rPr>
          <w:rFonts w:ascii="Times New Roman" w:hAnsi="Times New Roman" w:cs="Times New Roman"/>
          <w:sz w:val="24"/>
          <w:szCs w:val="24"/>
        </w:rPr>
        <w:tab/>
      </w:r>
      <w:r w:rsidR="00DA36D3" w:rsidRPr="00B84C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B91D28" w:rsidRPr="00B84CED">
        <w:rPr>
          <w:rFonts w:ascii="Times New Roman" w:hAnsi="Times New Roman" w:cs="Times New Roman"/>
          <w:sz w:val="24"/>
          <w:szCs w:val="24"/>
        </w:rPr>
        <w:t>…….………..…………….</w:t>
      </w:r>
    </w:p>
    <w:p w:rsidR="00E560CE" w:rsidRPr="00B84CED" w:rsidRDefault="00E61C32" w:rsidP="00B91D28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="00B91D28" w:rsidRPr="00B84CED">
        <w:rPr>
          <w:rFonts w:ascii="Times New Roman" w:hAnsi="Times New Roman" w:cs="Times New Roman"/>
          <w:sz w:val="24"/>
          <w:szCs w:val="24"/>
        </w:rPr>
        <w:tab/>
      </w:r>
      <w:r w:rsidR="00B91D28" w:rsidRPr="00B84CED">
        <w:rPr>
          <w:rFonts w:ascii="Times New Roman" w:hAnsi="Times New Roman" w:cs="Times New Roman"/>
          <w:sz w:val="24"/>
          <w:szCs w:val="24"/>
        </w:rPr>
        <w:tab/>
      </w:r>
      <w:r w:rsidR="00E560CE" w:rsidRPr="00B84CED">
        <w:rPr>
          <w:rFonts w:ascii="Times New Roman" w:hAnsi="Times New Roman" w:cs="Times New Roman"/>
          <w:sz w:val="16"/>
          <w:szCs w:val="16"/>
        </w:rPr>
        <w:t>/</w:t>
      </w:r>
      <w:r w:rsidR="009E0F80" w:rsidRPr="00B84CED">
        <w:rPr>
          <w:rFonts w:ascii="Times New Roman" w:hAnsi="Times New Roman" w:cs="Times New Roman"/>
          <w:sz w:val="16"/>
          <w:szCs w:val="16"/>
        </w:rPr>
        <w:t>podpis/</w:t>
      </w:r>
    </w:p>
    <w:p w:rsidR="000361B7" w:rsidRPr="00B84CED" w:rsidRDefault="000361B7" w:rsidP="00B91D28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E53275" w:rsidRDefault="00E53275" w:rsidP="00D66B86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Przedmiar wykonano - </w:t>
      </w:r>
      <w:r w:rsidR="00397C46">
        <w:rPr>
          <w:rFonts w:ascii="Times New Roman" w:hAnsi="Times New Roman" w:cs="Times New Roman"/>
          <w:b/>
          <w:sz w:val="24"/>
          <w:szCs w:val="24"/>
        </w:rPr>
        <w:t xml:space="preserve"> 30.11</w:t>
      </w:r>
      <w:r w:rsidR="00421444">
        <w:rPr>
          <w:rFonts w:ascii="Times New Roman" w:hAnsi="Times New Roman" w:cs="Times New Roman"/>
          <w:b/>
          <w:sz w:val="24"/>
          <w:szCs w:val="24"/>
        </w:rPr>
        <w:t>.202</w:t>
      </w:r>
      <w:r w:rsidR="00397C46">
        <w:rPr>
          <w:rFonts w:ascii="Times New Roman" w:hAnsi="Times New Roman" w:cs="Times New Roman"/>
          <w:b/>
          <w:sz w:val="24"/>
          <w:szCs w:val="24"/>
        </w:rPr>
        <w:t>3</w:t>
      </w:r>
      <w:r w:rsidR="00D66B86">
        <w:rPr>
          <w:rFonts w:ascii="Times New Roman" w:hAnsi="Times New Roman" w:cs="Times New Roman"/>
          <w:b/>
          <w:sz w:val="24"/>
          <w:szCs w:val="24"/>
        </w:rPr>
        <w:t>r</w:t>
      </w:r>
      <w:r w:rsidR="00421444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E53275" w:rsidSect="00DA36D3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49ED"/>
    <w:multiLevelType w:val="hybridMultilevel"/>
    <w:tmpl w:val="28804072"/>
    <w:lvl w:ilvl="0" w:tplc="B1242C0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666679D"/>
    <w:multiLevelType w:val="hybridMultilevel"/>
    <w:tmpl w:val="875A19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F54462"/>
    <w:multiLevelType w:val="hybridMultilevel"/>
    <w:tmpl w:val="C7D014B8"/>
    <w:lvl w:ilvl="0" w:tplc="0415000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72" w:hanging="360"/>
      </w:pPr>
      <w:rPr>
        <w:rFonts w:ascii="Wingdings" w:hAnsi="Wingdings" w:hint="default"/>
      </w:rPr>
    </w:lvl>
  </w:abstractNum>
  <w:abstractNum w:abstractNumId="3">
    <w:nsid w:val="53E24153"/>
    <w:multiLevelType w:val="hybridMultilevel"/>
    <w:tmpl w:val="AE56CB74"/>
    <w:lvl w:ilvl="0" w:tplc="85603D8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>
    <w:useFELayout/>
  </w:compat>
  <w:rsids>
    <w:rsidRoot w:val="009E0F80"/>
    <w:rsid w:val="00011CA1"/>
    <w:rsid w:val="000231E1"/>
    <w:rsid w:val="0002569E"/>
    <w:rsid w:val="000361B7"/>
    <w:rsid w:val="00053ABA"/>
    <w:rsid w:val="000832DE"/>
    <w:rsid w:val="000866CC"/>
    <w:rsid w:val="00090B56"/>
    <w:rsid w:val="000B4042"/>
    <w:rsid w:val="000C4377"/>
    <w:rsid w:val="000D1648"/>
    <w:rsid w:val="000D5EFA"/>
    <w:rsid w:val="000F6B1F"/>
    <w:rsid w:val="00111AA0"/>
    <w:rsid w:val="0011516E"/>
    <w:rsid w:val="00127878"/>
    <w:rsid w:val="00144C77"/>
    <w:rsid w:val="001834A6"/>
    <w:rsid w:val="0019207D"/>
    <w:rsid w:val="001C459C"/>
    <w:rsid w:val="001D12E6"/>
    <w:rsid w:val="001E22DA"/>
    <w:rsid w:val="00214F88"/>
    <w:rsid w:val="00232BFF"/>
    <w:rsid w:val="0029038D"/>
    <w:rsid w:val="002A2D6D"/>
    <w:rsid w:val="002D6E82"/>
    <w:rsid w:val="002D7BA1"/>
    <w:rsid w:val="002F1902"/>
    <w:rsid w:val="003040A4"/>
    <w:rsid w:val="00345810"/>
    <w:rsid w:val="00367CFA"/>
    <w:rsid w:val="003848D4"/>
    <w:rsid w:val="00392CFE"/>
    <w:rsid w:val="0039765B"/>
    <w:rsid w:val="00397C46"/>
    <w:rsid w:val="003B23C6"/>
    <w:rsid w:val="003C2B27"/>
    <w:rsid w:val="003C6D4B"/>
    <w:rsid w:val="00404574"/>
    <w:rsid w:val="004133BD"/>
    <w:rsid w:val="00414721"/>
    <w:rsid w:val="00421444"/>
    <w:rsid w:val="00425249"/>
    <w:rsid w:val="00475659"/>
    <w:rsid w:val="004A2D2A"/>
    <w:rsid w:val="004B3C68"/>
    <w:rsid w:val="004B4B63"/>
    <w:rsid w:val="004C13C3"/>
    <w:rsid w:val="004E005D"/>
    <w:rsid w:val="00510959"/>
    <w:rsid w:val="00527E8B"/>
    <w:rsid w:val="00544681"/>
    <w:rsid w:val="00551BCA"/>
    <w:rsid w:val="00553F08"/>
    <w:rsid w:val="00591914"/>
    <w:rsid w:val="00597E2A"/>
    <w:rsid w:val="005A04BF"/>
    <w:rsid w:val="005A638B"/>
    <w:rsid w:val="005B4D3E"/>
    <w:rsid w:val="005E1A7C"/>
    <w:rsid w:val="005E3163"/>
    <w:rsid w:val="005F5F2A"/>
    <w:rsid w:val="005F79E6"/>
    <w:rsid w:val="00612F19"/>
    <w:rsid w:val="006327AF"/>
    <w:rsid w:val="0063695E"/>
    <w:rsid w:val="00653FA4"/>
    <w:rsid w:val="0066312C"/>
    <w:rsid w:val="00663CAE"/>
    <w:rsid w:val="006778BD"/>
    <w:rsid w:val="006A3704"/>
    <w:rsid w:val="006A4ED5"/>
    <w:rsid w:val="006B0F41"/>
    <w:rsid w:val="0070554E"/>
    <w:rsid w:val="0071590F"/>
    <w:rsid w:val="0074290C"/>
    <w:rsid w:val="007B0953"/>
    <w:rsid w:val="007C7D70"/>
    <w:rsid w:val="00812D15"/>
    <w:rsid w:val="00861DD0"/>
    <w:rsid w:val="008A12EF"/>
    <w:rsid w:val="008A6E15"/>
    <w:rsid w:val="008D5379"/>
    <w:rsid w:val="008E2944"/>
    <w:rsid w:val="008E651B"/>
    <w:rsid w:val="008F3FA3"/>
    <w:rsid w:val="008F7CD7"/>
    <w:rsid w:val="00901C62"/>
    <w:rsid w:val="00935D06"/>
    <w:rsid w:val="009630E3"/>
    <w:rsid w:val="00984832"/>
    <w:rsid w:val="009B6F8B"/>
    <w:rsid w:val="009C0183"/>
    <w:rsid w:val="009C4863"/>
    <w:rsid w:val="009C71BF"/>
    <w:rsid w:val="009E0F80"/>
    <w:rsid w:val="00A02078"/>
    <w:rsid w:val="00A06C5A"/>
    <w:rsid w:val="00A2430A"/>
    <w:rsid w:val="00A255B9"/>
    <w:rsid w:val="00A40D22"/>
    <w:rsid w:val="00A45783"/>
    <w:rsid w:val="00A51922"/>
    <w:rsid w:val="00A773F8"/>
    <w:rsid w:val="00AB777D"/>
    <w:rsid w:val="00AC4ED7"/>
    <w:rsid w:val="00AD1067"/>
    <w:rsid w:val="00AE73AB"/>
    <w:rsid w:val="00AF2D70"/>
    <w:rsid w:val="00B16BCA"/>
    <w:rsid w:val="00B42617"/>
    <w:rsid w:val="00B6184D"/>
    <w:rsid w:val="00B84CED"/>
    <w:rsid w:val="00B91D28"/>
    <w:rsid w:val="00BB2E8B"/>
    <w:rsid w:val="00BB587E"/>
    <w:rsid w:val="00BB6D26"/>
    <w:rsid w:val="00BE5A67"/>
    <w:rsid w:val="00BF6E49"/>
    <w:rsid w:val="00C15EB1"/>
    <w:rsid w:val="00C26969"/>
    <w:rsid w:val="00C54573"/>
    <w:rsid w:val="00C7185E"/>
    <w:rsid w:val="00C85DEB"/>
    <w:rsid w:val="00C95224"/>
    <w:rsid w:val="00C968D4"/>
    <w:rsid w:val="00CA1EF0"/>
    <w:rsid w:val="00CA6DB6"/>
    <w:rsid w:val="00CB2944"/>
    <w:rsid w:val="00CB3DA0"/>
    <w:rsid w:val="00CC3B87"/>
    <w:rsid w:val="00CD17D9"/>
    <w:rsid w:val="00D03700"/>
    <w:rsid w:val="00D06477"/>
    <w:rsid w:val="00D146F6"/>
    <w:rsid w:val="00D1676B"/>
    <w:rsid w:val="00D23B4B"/>
    <w:rsid w:val="00D43E7F"/>
    <w:rsid w:val="00D66B86"/>
    <w:rsid w:val="00D7636A"/>
    <w:rsid w:val="00D83131"/>
    <w:rsid w:val="00DA36D3"/>
    <w:rsid w:val="00DB16CD"/>
    <w:rsid w:val="00DB76DC"/>
    <w:rsid w:val="00DD139C"/>
    <w:rsid w:val="00E038D2"/>
    <w:rsid w:val="00E32E06"/>
    <w:rsid w:val="00E3420A"/>
    <w:rsid w:val="00E348BD"/>
    <w:rsid w:val="00E53275"/>
    <w:rsid w:val="00E53C21"/>
    <w:rsid w:val="00E560CE"/>
    <w:rsid w:val="00E61C32"/>
    <w:rsid w:val="00E66C4E"/>
    <w:rsid w:val="00EC2A09"/>
    <w:rsid w:val="00ED1F84"/>
    <w:rsid w:val="00EE0B57"/>
    <w:rsid w:val="00EE585D"/>
    <w:rsid w:val="00F033E2"/>
    <w:rsid w:val="00F07396"/>
    <w:rsid w:val="00F37210"/>
    <w:rsid w:val="00F47373"/>
    <w:rsid w:val="00F61FDD"/>
    <w:rsid w:val="00F64FAB"/>
    <w:rsid w:val="00F866D9"/>
    <w:rsid w:val="00FA18F8"/>
    <w:rsid w:val="00FA1C5F"/>
    <w:rsid w:val="00FA3444"/>
    <w:rsid w:val="00FA580C"/>
    <w:rsid w:val="00FB4015"/>
    <w:rsid w:val="00FC1424"/>
    <w:rsid w:val="00FC273A"/>
    <w:rsid w:val="00FC613F"/>
    <w:rsid w:val="00FC63C7"/>
    <w:rsid w:val="00FD14EB"/>
    <w:rsid w:val="00FD4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1914"/>
  </w:style>
  <w:style w:type="paragraph" w:styleId="Nagwek1">
    <w:name w:val="heading 1"/>
    <w:basedOn w:val="Normalny"/>
    <w:next w:val="Normalny"/>
    <w:link w:val="Nagwek1Znak"/>
    <w:qFormat/>
    <w:rsid w:val="00BE5A67"/>
    <w:pPr>
      <w:keepNext/>
      <w:spacing w:line="240" w:lineRule="auto"/>
      <w:jc w:val="left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0B5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E5A67"/>
    <w:rPr>
      <w:rFonts w:ascii="Times New Roman" w:eastAsia="Times New Roman" w:hAnsi="Times New Roman" w:cs="Times New Roman"/>
      <w:sz w:val="36"/>
      <w:szCs w:val="24"/>
    </w:rPr>
  </w:style>
  <w:style w:type="paragraph" w:customStyle="1" w:styleId="Akapitzlist1">
    <w:name w:val="Akapit z listą1"/>
    <w:basedOn w:val="Normalny"/>
    <w:rsid w:val="00EE585D"/>
    <w:pPr>
      <w:spacing w:after="200"/>
      <w:ind w:left="720"/>
      <w:contextualSpacing/>
      <w:jc w:val="left"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E66C4E"/>
    <w:pPr>
      <w:spacing w:line="240" w:lineRule="auto"/>
      <w:ind w:left="1065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6C4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1"/>
    <w:qFormat/>
    <w:rsid w:val="00544681"/>
    <w:pPr>
      <w:spacing w:line="240" w:lineRule="auto"/>
    </w:pPr>
  </w:style>
  <w:style w:type="table" w:styleId="Tabela-Siatka">
    <w:name w:val="Table Grid"/>
    <w:basedOn w:val="Standardowy"/>
    <w:uiPriority w:val="59"/>
    <w:rsid w:val="00FA1C5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C63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C63C7"/>
  </w:style>
  <w:style w:type="paragraph" w:styleId="Lista">
    <w:name w:val="List"/>
    <w:basedOn w:val="Normalny"/>
    <w:rsid w:val="004B4B63"/>
    <w:pPr>
      <w:spacing w:line="240" w:lineRule="auto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BB3BE-F647-4283-8DA1-04049EC43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Rock</dc:creator>
  <cp:lastModifiedBy>maciejewska</cp:lastModifiedBy>
  <cp:revision>7</cp:revision>
  <cp:lastPrinted>2023-03-25T09:21:00Z</cp:lastPrinted>
  <dcterms:created xsi:type="dcterms:W3CDTF">2023-03-26T08:11:00Z</dcterms:created>
  <dcterms:modified xsi:type="dcterms:W3CDTF">2024-01-06T18:31:00Z</dcterms:modified>
</cp:coreProperties>
</file>