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C7D2" w14:textId="77777777" w:rsidR="00A95BE5" w:rsidRDefault="00A95BE5" w:rsidP="00A125CB">
      <w:pPr>
        <w:widowControl w:val="0"/>
        <w:spacing w:line="276" w:lineRule="auto"/>
      </w:pPr>
    </w:p>
    <w:p w14:paraId="55F60098" w14:textId="0F7B2BC2" w:rsidR="00A95BE5" w:rsidRDefault="00874A44" w:rsidP="002D682C">
      <w:pPr>
        <w:ind w:left="7797"/>
        <w:jc w:val="center"/>
        <w:rPr>
          <w:b/>
        </w:rPr>
      </w:pPr>
      <w:r>
        <w:rPr>
          <w:b/>
        </w:rPr>
        <w:t>Załącznik nr 1</w:t>
      </w:r>
    </w:p>
    <w:p w14:paraId="0C5A25D7" w14:textId="77777777" w:rsidR="00A95BE5" w:rsidRDefault="00A95BE5" w:rsidP="00A95BE5">
      <w:pPr>
        <w:jc w:val="center"/>
        <w:rPr>
          <w:b/>
        </w:rPr>
      </w:pPr>
    </w:p>
    <w:p w14:paraId="59819C43" w14:textId="77777777" w:rsidR="00A95BE5" w:rsidRDefault="00A95BE5" w:rsidP="00A95BE5">
      <w:pPr>
        <w:jc w:val="center"/>
        <w:rPr>
          <w:b/>
        </w:rPr>
      </w:pPr>
    </w:p>
    <w:p w14:paraId="7C83090D" w14:textId="77777777" w:rsidR="00816982" w:rsidRDefault="00816982" w:rsidP="00A95BE5">
      <w:pPr>
        <w:jc w:val="center"/>
        <w:rPr>
          <w:b/>
        </w:rPr>
      </w:pPr>
    </w:p>
    <w:p w14:paraId="341A9BA6" w14:textId="77CE236E" w:rsidR="00A95BE5" w:rsidRDefault="00534ACC" w:rsidP="005B5E76">
      <w:pPr>
        <w:ind w:left="2977" w:hanging="2977"/>
        <w:rPr>
          <w:b/>
        </w:rPr>
      </w:pPr>
      <w:r>
        <w:rPr>
          <w:b/>
        </w:rPr>
        <w:t xml:space="preserve">   </w:t>
      </w:r>
      <w:r w:rsidR="002D682C">
        <w:rPr>
          <w:b/>
        </w:rPr>
        <w:t xml:space="preserve"> </w:t>
      </w:r>
      <w:r w:rsidR="00480D9F">
        <w:rPr>
          <w:b/>
        </w:rPr>
        <w:t>Formularz ofertowy na</w:t>
      </w:r>
      <w:r>
        <w:rPr>
          <w:rStyle w:val="Teksttreci"/>
          <w:b/>
          <w:bCs/>
        </w:rPr>
        <w:t xml:space="preserve"> dostawę czujników do defibrylatora LifePak 15</w:t>
      </w:r>
      <w:r w:rsidR="002557D2">
        <w:rPr>
          <w:b/>
        </w:rPr>
        <w:t xml:space="preserve"> (numer sprawy: SE-407/2</w:t>
      </w:r>
      <w:r w:rsidR="00B822A2">
        <w:rPr>
          <w:b/>
        </w:rPr>
        <w:t>9</w:t>
      </w:r>
      <w:r w:rsidR="00067077">
        <w:rPr>
          <w:b/>
        </w:rPr>
        <w:t>/23</w:t>
      </w:r>
      <w:r w:rsidR="005B5E76">
        <w:rPr>
          <w:b/>
        </w:rPr>
        <w:t xml:space="preserve">) </w:t>
      </w:r>
    </w:p>
    <w:p w14:paraId="337A1084" w14:textId="77777777" w:rsidR="005B5E76" w:rsidRPr="005B5E76" w:rsidRDefault="005B5E76" w:rsidP="005B5E76">
      <w:pPr>
        <w:ind w:left="2977" w:hanging="2977"/>
        <w:rPr>
          <w:b/>
          <w:sz w:val="22"/>
          <w:szCs w:val="22"/>
        </w:rPr>
      </w:pPr>
    </w:p>
    <w:tbl>
      <w:tblPr>
        <w:tblW w:w="11059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47"/>
        <w:gridCol w:w="709"/>
        <w:gridCol w:w="567"/>
        <w:gridCol w:w="2090"/>
        <w:gridCol w:w="601"/>
        <w:gridCol w:w="567"/>
        <w:gridCol w:w="1276"/>
        <w:gridCol w:w="709"/>
        <w:gridCol w:w="1561"/>
      </w:tblGrid>
      <w:tr w:rsidR="002D682C" w14:paraId="17F5C8B3" w14:textId="4C5954AC" w:rsidTr="00315445">
        <w:trPr>
          <w:trHeight w:val="32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4E9" w14:textId="77777777" w:rsidR="006F3928" w:rsidRDefault="006F3928" w:rsidP="006F3928"/>
          <w:p w14:paraId="7BD20BEA" w14:textId="77777777" w:rsidR="002D682C" w:rsidRDefault="002D682C" w:rsidP="006F3928">
            <w:r>
              <w:t>Lp.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1FFD54" w14:textId="4B1445DC" w:rsidR="002D682C" w:rsidRPr="002D682C" w:rsidRDefault="002D682C" w:rsidP="000E2879">
            <w:pPr>
              <w:rPr>
                <w:b/>
              </w:rPr>
            </w:pPr>
            <w:r w:rsidRPr="002D682C">
              <w:rPr>
                <w:b/>
              </w:rPr>
              <w:t xml:space="preserve">Wymagania </w:t>
            </w:r>
            <w:r w:rsidR="000E2879">
              <w:rPr>
                <w:b/>
              </w:rPr>
              <w:t>Z</w:t>
            </w:r>
            <w:r w:rsidRPr="002D682C">
              <w:rPr>
                <w:b/>
              </w:rPr>
              <w:t>amawiającego</w:t>
            </w:r>
          </w:p>
        </w:tc>
        <w:tc>
          <w:tcPr>
            <w:tcW w:w="6804" w:type="dxa"/>
            <w:gridSpan w:val="6"/>
            <w:shd w:val="clear" w:color="auto" w:fill="E7E6E6" w:themeFill="background2"/>
            <w:vAlign w:val="center"/>
          </w:tcPr>
          <w:p w14:paraId="4664262D" w14:textId="4B39FCB2" w:rsidR="005B5E76" w:rsidRPr="000E2879" w:rsidRDefault="005B5E76" w:rsidP="000E2879">
            <w:pPr>
              <w:pStyle w:val="Nagwek2"/>
              <w:rPr>
                <w:rFonts w:ascii="Times New Roman" w:hAnsi="Times New Roman"/>
                <w:sz w:val="20"/>
              </w:rPr>
            </w:pPr>
            <w:r w:rsidRPr="000E2879">
              <w:rPr>
                <w:rFonts w:ascii="Times New Roman" w:hAnsi="Times New Roman"/>
                <w:sz w:val="20"/>
              </w:rPr>
              <w:t>Oferta</w:t>
            </w:r>
            <w:r w:rsidR="000E2879" w:rsidRPr="000E2879">
              <w:rPr>
                <w:rFonts w:ascii="Times New Roman" w:hAnsi="Times New Roman"/>
                <w:sz w:val="20"/>
              </w:rPr>
              <w:t xml:space="preserve"> Wykonawcy</w:t>
            </w:r>
          </w:p>
        </w:tc>
      </w:tr>
      <w:tr w:rsidR="002D682C" w14:paraId="68A1FBA4" w14:textId="77777777" w:rsidTr="00315445">
        <w:trPr>
          <w:trHeight w:val="6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373" w14:textId="77777777" w:rsidR="002D682C" w:rsidRDefault="002D682C" w:rsidP="002D682C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400" w14:textId="77777777" w:rsidR="002D682C" w:rsidRDefault="002D682C" w:rsidP="002D682C">
            <w:r>
              <w:t>Nazwa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9F1" w14:textId="0568BFAC" w:rsidR="002D682C" w:rsidRDefault="002D682C" w:rsidP="002D682C">
            <w: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9980" w14:textId="77777777" w:rsidR="002D682C" w:rsidRDefault="002D682C" w:rsidP="002D682C">
            <w:r>
              <w:t>Jm.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385" w14:textId="77777777" w:rsidR="002D682C" w:rsidRDefault="002D682C" w:rsidP="002D682C">
            <w:r>
              <w:t>Nazwa usługi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63A" w14:textId="6A3F3773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65E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9FEF" w14:textId="77777777" w:rsidR="002D682C" w:rsidRDefault="002D682C" w:rsidP="002D682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   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F9A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09D9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57E789E5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                                                     </w:t>
            </w:r>
          </w:p>
        </w:tc>
      </w:tr>
      <w:tr w:rsidR="002D682C" w14:paraId="6168A58A" w14:textId="77777777" w:rsidTr="003154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C089" w14:textId="77777777" w:rsidR="002D682C" w:rsidRDefault="002D682C" w:rsidP="002D682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CA0836" w14:textId="77777777" w:rsidR="002D682C" w:rsidRDefault="002D682C" w:rsidP="002D682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BB30" w14:textId="77777777" w:rsidR="002D682C" w:rsidRDefault="002D682C" w:rsidP="002D682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EE36C" w14:textId="77777777" w:rsidR="002D682C" w:rsidRDefault="002D682C" w:rsidP="002D682C">
            <w:pPr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78EE9" w14:textId="77777777" w:rsidR="002D682C" w:rsidRDefault="002D682C" w:rsidP="002D682C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E1196" w14:textId="1F7D0D44" w:rsidR="002D682C" w:rsidRDefault="000E2879" w:rsidP="002D682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59B55" w14:textId="194C0BA0" w:rsidR="002D682C" w:rsidRDefault="000E2879" w:rsidP="002D682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4DED3" w14:textId="20895F94" w:rsidR="002D682C" w:rsidRDefault="000E2879" w:rsidP="002D68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5216A" w14:textId="7F0A9EE4" w:rsidR="002D682C" w:rsidRDefault="000E2879" w:rsidP="002D682C">
            <w:pPr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FB467" w14:textId="728EDD3C" w:rsidR="002D682C" w:rsidRDefault="000E2879" w:rsidP="002D682C">
            <w:r>
              <w:t xml:space="preserve">           10</w:t>
            </w:r>
          </w:p>
        </w:tc>
      </w:tr>
      <w:tr w:rsidR="002D682C" w14:paraId="1D6E6353" w14:textId="77777777" w:rsidTr="00315445">
        <w:trPr>
          <w:trHeight w:val="8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7BF9" w14:textId="77777777" w:rsidR="002D682C" w:rsidRPr="00EB5896" w:rsidRDefault="002D682C" w:rsidP="002D682C">
            <w:pPr>
              <w:jc w:val="center"/>
              <w:rPr>
                <w:b/>
              </w:rPr>
            </w:pPr>
            <w:r w:rsidRPr="00EB5896">
              <w:rPr>
                <w:b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4F5" w14:textId="3A84B326" w:rsidR="002D682C" w:rsidRPr="009A49D5" w:rsidRDefault="00534ACC" w:rsidP="00534ACC">
            <w:r>
              <w:rPr>
                <w:rStyle w:val="Teksttreci"/>
                <w:bCs/>
              </w:rPr>
              <w:t xml:space="preserve">Czujnik pulsyksometru do </w:t>
            </w:r>
            <w:r w:rsidR="00CD1A83">
              <w:rPr>
                <w:rStyle w:val="Teksttreci"/>
                <w:bCs/>
              </w:rPr>
              <w:t xml:space="preserve"> defibrylatora</w:t>
            </w:r>
            <w:r w:rsidR="00067077">
              <w:rPr>
                <w:rStyle w:val="Teksttreci"/>
                <w:bCs/>
              </w:rPr>
              <w:t xml:space="preserve"> </w:t>
            </w:r>
            <w:r w:rsidR="00977F8F">
              <w:rPr>
                <w:rStyle w:val="Teksttreci"/>
                <w:bCs/>
              </w:rPr>
              <w:t xml:space="preserve">LifePak 15 </w:t>
            </w:r>
            <w:r>
              <w:rPr>
                <w:rStyle w:val="Teksttreci"/>
                <w:bCs/>
              </w:rPr>
              <w:t>w standardzie Masimo</w:t>
            </w:r>
            <w:r w:rsidR="00546C8C">
              <w:rPr>
                <w:rStyle w:val="Teksttreci"/>
                <w:bCs/>
              </w:rPr>
              <w:t xml:space="preserve"> Red </w:t>
            </w:r>
            <w:r>
              <w:rPr>
                <w:rStyle w:val="Teksttreci"/>
                <w:bCs/>
              </w:rPr>
              <w:t>(20PIN)</w:t>
            </w:r>
            <w:r w:rsidR="00CD1A83">
              <w:rPr>
                <w:rStyle w:val="Teksttreci"/>
                <w:bCs/>
              </w:rPr>
              <w:t xml:space="preserve"> </w:t>
            </w:r>
            <w:r w:rsidR="00546C8C">
              <w:rPr>
                <w:rStyle w:val="Teksttreci"/>
                <w:bCs/>
              </w:rPr>
              <w:t>jednoprzewodowy</w:t>
            </w:r>
            <w:r w:rsidR="002230CF">
              <w:rPr>
                <w:rStyle w:val="Teksttreci"/>
                <w:bCs/>
              </w:rPr>
              <w:t xml:space="preserve"> dla dorosłych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902" w14:textId="387F2617" w:rsidR="002D682C" w:rsidRDefault="00CD1A83" w:rsidP="002D682C">
            <w:r>
              <w:t xml:space="preserve"> </w:t>
            </w:r>
            <w:r w:rsidR="00534ACC">
              <w:t xml:space="preserve"> </w:t>
            </w:r>
            <w:r w:rsidR="002230CF">
              <w:t xml:space="preserve"> </w:t>
            </w:r>
            <w:r w:rsidR="00534ACC">
              <w:t xml:space="preserve"> </w:t>
            </w:r>
            <w:r w:rsidR="002230C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894" w14:textId="254F12C4" w:rsidR="002D682C" w:rsidRDefault="00AB0011" w:rsidP="008F25BB">
            <w:r>
              <w:t xml:space="preserve"> szt</w:t>
            </w:r>
            <w:r w:rsidR="002D682C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7BE" w14:textId="77777777" w:rsidR="002D682C" w:rsidRDefault="002D682C" w:rsidP="002D682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C15" w14:textId="33B4C1E4" w:rsidR="002D682C" w:rsidRDefault="00067077" w:rsidP="002D682C">
            <w:r>
              <w:t xml:space="preserve"> </w:t>
            </w:r>
            <w:r w:rsidR="002230CF">
              <w:t xml:space="preserve"> </w:t>
            </w:r>
            <w:r w:rsidR="00534ACC">
              <w:t xml:space="preserve"> </w:t>
            </w:r>
            <w:r w:rsidR="002230CF">
              <w:t>5</w:t>
            </w:r>
            <w:r w:rsidR="002D682C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913" w14:textId="560C7C3F" w:rsidR="002D682C" w:rsidRDefault="00AB0011" w:rsidP="002D682C">
            <w:r>
              <w:t xml:space="preserve"> szt</w:t>
            </w:r>
            <w:r w:rsidR="002D68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E069" w14:textId="77777777" w:rsidR="002D682C" w:rsidRDefault="002D682C" w:rsidP="002D682C"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997" w14:textId="4F55294A" w:rsidR="002D682C" w:rsidRDefault="00067077" w:rsidP="002D682C">
            <w:r>
              <w:t xml:space="preserve">   8</w:t>
            </w:r>
            <w:r w:rsidR="002D682C"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E76" w14:textId="77777777" w:rsidR="002D682C" w:rsidRDefault="002D682C" w:rsidP="002D682C"/>
        </w:tc>
      </w:tr>
      <w:tr w:rsidR="002D682C" w14:paraId="26CC9652" w14:textId="77777777" w:rsidTr="000E2879">
        <w:trPr>
          <w:trHeight w:val="374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7BB" w14:textId="797952D6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67077">
              <w:rPr>
                <w:b/>
              </w:rPr>
              <w:t xml:space="preserve">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88D1" w14:textId="5E1DC8FF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BBF" w14:textId="362280F3" w:rsidR="002D682C" w:rsidRDefault="000E2879" w:rsidP="000E28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2C7" w14:textId="77777777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11AF7C2B" w14:textId="77777777" w:rsidR="00A95BE5" w:rsidRDefault="00A95BE5" w:rsidP="00A95BE5">
      <w:pPr>
        <w:rPr>
          <w:rFonts w:ascii="Calibri" w:hAnsi="Calibri"/>
          <w:sz w:val="22"/>
          <w:szCs w:val="22"/>
          <w:lang w:eastAsia="en-US"/>
        </w:rPr>
      </w:pPr>
    </w:p>
    <w:p w14:paraId="143B2FD3" w14:textId="77777777" w:rsidR="00A95BE5" w:rsidRDefault="00A95BE5" w:rsidP="00A95BE5"/>
    <w:p w14:paraId="3DA67FF4" w14:textId="77777777" w:rsidR="00A95BE5" w:rsidRDefault="00A95BE5" w:rsidP="00A95BE5"/>
    <w:p w14:paraId="3787865D" w14:textId="4E9B47E8" w:rsidR="00A95BE5" w:rsidRDefault="000E2879" w:rsidP="005B5E76">
      <w:pPr>
        <w:spacing w:line="276" w:lineRule="auto"/>
      </w:pPr>
      <w:r>
        <w:t xml:space="preserve">                                                                                                                                 ………………………………....</w:t>
      </w:r>
    </w:p>
    <w:p w14:paraId="042A0691" w14:textId="6F2B9203" w:rsidR="00A125CB" w:rsidRPr="00F74005" w:rsidRDefault="000E2879" w:rsidP="005B5E76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95BE5">
        <w:t>(Data, pieczątka i podpis)</w:t>
      </w:r>
    </w:p>
    <w:sectPr w:rsidR="00A125CB" w:rsidRPr="00F74005" w:rsidSect="002D682C">
      <w:footerReference w:type="default" r:id="rId8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30BB" w14:textId="77777777" w:rsidR="00C9793A" w:rsidRDefault="00C9793A" w:rsidP="00E42D6A">
      <w:r>
        <w:separator/>
      </w:r>
    </w:p>
  </w:endnote>
  <w:endnote w:type="continuationSeparator" w:id="0">
    <w:p w14:paraId="6E899637" w14:textId="77777777" w:rsidR="00C9793A" w:rsidRDefault="00C9793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D0B9" w14:textId="77777777" w:rsidR="00C9793A" w:rsidRDefault="00C9793A" w:rsidP="00E42D6A">
      <w:r>
        <w:separator/>
      </w:r>
    </w:p>
  </w:footnote>
  <w:footnote w:type="continuationSeparator" w:id="0">
    <w:p w14:paraId="3353B752" w14:textId="77777777" w:rsidR="00C9793A" w:rsidRDefault="00C9793A" w:rsidP="00E4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67D8"/>
    <w:rsid w:val="00062C89"/>
    <w:rsid w:val="00067077"/>
    <w:rsid w:val="000C23AC"/>
    <w:rsid w:val="000E2879"/>
    <w:rsid w:val="00144B8A"/>
    <w:rsid w:val="001456AB"/>
    <w:rsid w:val="00173359"/>
    <w:rsid w:val="001A56F1"/>
    <w:rsid w:val="001B60F1"/>
    <w:rsid w:val="002103B7"/>
    <w:rsid w:val="002230CF"/>
    <w:rsid w:val="002557D2"/>
    <w:rsid w:val="00261B73"/>
    <w:rsid w:val="00265C0D"/>
    <w:rsid w:val="002706E5"/>
    <w:rsid w:val="002A66B4"/>
    <w:rsid w:val="002A77B1"/>
    <w:rsid w:val="002C33C4"/>
    <w:rsid w:val="002D682C"/>
    <w:rsid w:val="002F53BC"/>
    <w:rsid w:val="00300263"/>
    <w:rsid w:val="00315445"/>
    <w:rsid w:val="0034489B"/>
    <w:rsid w:val="00344AD2"/>
    <w:rsid w:val="00372E09"/>
    <w:rsid w:val="00377EC4"/>
    <w:rsid w:val="003C0BD0"/>
    <w:rsid w:val="003D48E1"/>
    <w:rsid w:val="00402479"/>
    <w:rsid w:val="00404C37"/>
    <w:rsid w:val="0045676D"/>
    <w:rsid w:val="004656D4"/>
    <w:rsid w:val="00480D9F"/>
    <w:rsid w:val="00491FF5"/>
    <w:rsid w:val="004979EA"/>
    <w:rsid w:val="004B58E2"/>
    <w:rsid w:val="004F4E20"/>
    <w:rsid w:val="00505FD8"/>
    <w:rsid w:val="0052077E"/>
    <w:rsid w:val="00522C07"/>
    <w:rsid w:val="00534ACC"/>
    <w:rsid w:val="00545806"/>
    <w:rsid w:val="00546C8C"/>
    <w:rsid w:val="00554709"/>
    <w:rsid w:val="00581E24"/>
    <w:rsid w:val="005B4190"/>
    <w:rsid w:val="005B5E76"/>
    <w:rsid w:val="00600476"/>
    <w:rsid w:val="006511F2"/>
    <w:rsid w:val="00656E84"/>
    <w:rsid w:val="00676B41"/>
    <w:rsid w:val="006B33B1"/>
    <w:rsid w:val="006F3928"/>
    <w:rsid w:val="00710CFE"/>
    <w:rsid w:val="007762CF"/>
    <w:rsid w:val="00781BC0"/>
    <w:rsid w:val="0078556F"/>
    <w:rsid w:val="007B040F"/>
    <w:rsid w:val="007B6969"/>
    <w:rsid w:val="007C17CA"/>
    <w:rsid w:val="00816982"/>
    <w:rsid w:val="00816E78"/>
    <w:rsid w:val="00822BAF"/>
    <w:rsid w:val="008368DE"/>
    <w:rsid w:val="00874A44"/>
    <w:rsid w:val="008868E3"/>
    <w:rsid w:val="008A0AFD"/>
    <w:rsid w:val="008A5970"/>
    <w:rsid w:val="008D4CB5"/>
    <w:rsid w:val="008E3119"/>
    <w:rsid w:val="008F25BB"/>
    <w:rsid w:val="00931873"/>
    <w:rsid w:val="00954A9D"/>
    <w:rsid w:val="00961A32"/>
    <w:rsid w:val="00977F8F"/>
    <w:rsid w:val="00983D8F"/>
    <w:rsid w:val="009A49D5"/>
    <w:rsid w:val="009A6C42"/>
    <w:rsid w:val="009A764B"/>
    <w:rsid w:val="009B7280"/>
    <w:rsid w:val="009F411E"/>
    <w:rsid w:val="00A125CB"/>
    <w:rsid w:val="00A51C69"/>
    <w:rsid w:val="00A730D1"/>
    <w:rsid w:val="00A86BE8"/>
    <w:rsid w:val="00A95BE5"/>
    <w:rsid w:val="00A97311"/>
    <w:rsid w:val="00AA25B2"/>
    <w:rsid w:val="00AB0011"/>
    <w:rsid w:val="00AB2EE5"/>
    <w:rsid w:val="00AB4555"/>
    <w:rsid w:val="00AC10DD"/>
    <w:rsid w:val="00AF2992"/>
    <w:rsid w:val="00AF4AD0"/>
    <w:rsid w:val="00B059F8"/>
    <w:rsid w:val="00B35469"/>
    <w:rsid w:val="00B409BC"/>
    <w:rsid w:val="00B822A2"/>
    <w:rsid w:val="00BA11AC"/>
    <w:rsid w:val="00BA3C43"/>
    <w:rsid w:val="00BC4097"/>
    <w:rsid w:val="00BC44A0"/>
    <w:rsid w:val="00BC62AE"/>
    <w:rsid w:val="00BD6217"/>
    <w:rsid w:val="00C04EC5"/>
    <w:rsid w:val="00C066BD"/>
    <w:rsid w:val="00C644C0"/>
    <w:rsid w:val="00C70895"/>
    <w:rsid w:val="00C9793A"/>
    <w:rsid w:val="00CA5D85"/>
    <w:rsid w:val="00CD043D"/>
    <w:rsid w:val="00CD1A83"/>
    <w:rsid w:val="00CD715C"/>
    <w:rsid w:val="00CE70A5"/>
    <w:rsid w:val="00D01F44"/>
    <w:rsid w:val="00D439A2"/>
    <w:rsid w:val="00D468CF"/>
    <w:rsid w:val="00D56C3D"/>
    <w:rsid w:val="00D70E92"/>
    <w:rsid w:val="00DA5CAD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B5896"/>
    <w:rsid w:val="00F10C97"/>
    <w:rsid w:val="00F57B69"/>
    <w:rsid w:val="00F658D1"/>
    <w:rsid w:val="00F74005"/>
    <w:rsid w:val="00F747AD"/>
    <w:rsid w:val="00FB0F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9A49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9D5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1966-A054-428A-BDD4-0C69DE8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dcterms:created xsi:type="dcterms:W3CDTF">2023-06-20T09:27:00Z</dcterms:created>
  <dcterms:modified xsi:type="dcterms:W3CDTF">2023-07-24T08:11:00Z</dcterms:modified>
</cp:coreProperties>
</file>