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E5413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63B9CBA6" w:rsidR="003744A7" w:rsidRPr="00AF45ED" w:rsidRDefault="00A06767" w:rsidP="00AF45ED">
      <w:pPr>
        <w:spacing w:after="0"/>
        <w:jc w:val="both"/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 w:rsidR="005540EF">
        <w:rPr>
          <w:rFonts w:asciiTheme="minorHAnsi" w:hAnsiTheme="minorHAnsi" w:cstheme="minorHAnsi"/>
        </w:rPr>
        <w:t>271.2.31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  <w:r w:rsidR="003744A7" w:rsidRPr="005A2BE9">
        <w:rPr>
          <w:rFonts w:asciiTheme="minorHAnsi" w:hAnsiTheme="minorHAnsi" w:cstheme="minorHAnsi"/>
        </w:rPr>
        <w:t xml:space="preserve">2021 z dnia </w:t>
      </w:r>
      <w:r w:rsidR="00803EED">
        <w:rPr>
          <w:rFonts w:asciiTheme="minorHAnsi" w:hAnsiTheme="minorHAnsi" w:cstheme="minorHAnsi"/>
        </w:rPr>
        <w:t>04</w:t>
      </w:r>
      <w:r w:rsidR="005513D8">
        <w:rPr>
          <w:rFonts w:asciiTheme="minorHAnsi" w:hAnsiTheme="minorHAnsi" w:cstheme="minorHAnsi"/>
        </w:rPr>
        <w:t>.11.</w:t>
      </w:r>
      <w:r w:rsidR="003744A7" w:rsidRPr="005A2BE9">
        <w:rPr>
          <w:rFonts w:asciiTheme="minorHAnsi" w:hAnsiTheme="minorHAnsi" w:cstheme="minorHAnsi"/>
        </w:rPr>
        <w:t xml:space="preserve">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społeczne</w:t>
      </w:r>
      <w:r w:rsidR="00AF45ED">
        <w:t>, poddziałanie: RPKP.09.02.01 Aktywne włą</w:t>
      </w:r>
      <w:r w:rsidR="00BB3817">
        <w:t>czenie społeczne</w:t>
      </w:r>
      <w:r w:rsidR="00AF45ED">
        <w:t xml:space="preserve">– dofinansowanego </w:t>
      </w:r>
      <w:r w:rsidR="00AF45ED" w:rsidRPr="00BC5C42">
        <w:t>z</w:t>
      </w:r>
      <w:r w:rsidR="00AF45ED">
        <w:t xml:space="preserve"> Europejskiego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 xml:space="preserve">yboru </w:t>
      </w:r>
      <w:r w:rsidR="00675699" w:rsidRPr="002F5DAA">
        <w:rPr>
          <w:rFonts w:asciiTheme="minorHAnsi" w:hAnsiTheme="minorHAnsi" w:cstheme="minorHAnsi"/>
          <w:b/>
        </w:rPr>
        <w:t>Opiekuna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CB5709" w14:textId="16F084BD" w:rsidR="003744A7" w:rsidRP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Pr="005A2BE9">
        <w:rPr>
          <w:rFonts w:asciiTheme="minorHAnsi" w:hAnsiTheme="minorHAnsi" w:cstheme="minorHAnsi"/>
        </w:rPr>
        <w:t>. Oferuję wykonanie powyższego zamówienia w zakresie</w:t>
      </w:r>
      <w:r w:rsidR="005A2BE9">
        <w:rPr>
          <w:rFonts w:asciiTheme="minorHAnsi" w:hAnsiTheme="minorHAnsi" w:cstheme="minorHAnsi"/>
        </w:rPr>
        <w:t xml:space="preserve"> zadań </w:t>
      </w:r>
      <w:r w:rsidR="009D6120">
        <w:rPr>
          <w:rFonts w:asciiTheme="minorHAnsi" w:hAnsiTheme="minorHAnsi" w:cstheme="minorHAnsi"/>
        </w:rPr>
        <w:t>O</w:t>
      </w:r>
      <w:r w:rsidR="00675699">
        <w:rPr>
          <w:rFonts w:asciiTheme="minorHAnsi" w:hAnsiTheme="minorHAnsi" w:cstheme="minorHAnsi"/>
        </w:rPr>
        <w:t xml:space="preserve">piekuna </w:t>
      </w:r>
      <w:r w:rsid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za </w:t>
      </w:r>
      <w:r w:rsidR="0067569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wskazaną cenę: </w:t>
      </w:r>
    </w:p>
    <w:p w14:paraId="3AD6D47A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1D6274D0" w:rsidR="00BC5C42" w:rsidRPr="005A2BE9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za jeden miesiąc</w:t>
            </w:r>
            <w:r w:rsidR="00E42B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71328833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>Liczba miesięcy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747F1AF9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  <w:r w:rsidR="00E42B8B">
              <w:rPr>
                <w:rFonts w:asciiTheme="minorHAnsi" w:hAnsiTheme="minorHAnsi" w:cstheme="minorHAnsi"/>
                <w:b/>
              </w:rPr>
              <w:t xml:space="preserve"> (zł)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C82F2A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C82F2A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0E670FB3" w:rsidR="00BC5C42" w:rsidRPr="00C82F2A" w:rsidRDefault="00D3793C" w:rsidP="005A2BE9">
            <w:pPr>
              <w:jc w:val="center"/>
              <w:rPr>
                <w:rFonts w:asciiTheme="minorHAnsi" w:hAnsiTheme="minorHAnsi" w:cstheme="minorHAnsi"/>
              </w:rPr>
            </w:pPr>
            <w:r w:rsidRPr="00C82F2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2BE9" w14:paraId="60127DA5" w14:textId="77777777" w:rsidTr="00811037">
        <w:tc>
          <w:tcPr>
            <w:tcW w:w="2660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552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365D6BA4" w14:textId="77777777" w:rsidTr="00DB2512">
        <w:trPr>
          <w:trHeight w:val="5821"/>
        </w:trPr>
        <w:tc>
          <w:tcPr>
            <w:tcW w:w="2660" w:type="dxa"/>
          </w:tcPr>
          <w:p w14:paraId="42B7460C" w14:textId="77777777" w:rsidR="00811037" w:rsidRPr="00811037" w:rsidRDefault="00811037" w:rsidP="007B5616">
            <w:pPr>
              <w:jc w:val="both"/>
              <w:rPr>
                <w:b/>
                <w:lang w:eastAsia="en-US"/>
              </w:rPr>
            </w:pPr>
          </w:p>
          <w:p w14:paraId="080A1C37" w14:textId="77777777" w:rsidR="007A4678" w:rsidRPr="00B85158" w:rsidRDefault="007A4678" w:rsidP="007B5616">
            <w:pPr>
              <w:rPr>
                <w:rFonts w:asciiTheme="majorHAnsi" w:hAnsiTheme="majorHAnsi"/>
                <w:b/>
              </w:rPr>
            </w:pPr>
            <w:r w:rsidRPr="00CE0ECC">
              <w:rPr>
                <w:rFonts w:asciiTheme="majorHAnsi" w:hAnsiTheme="majorHAnsi"/>
              </w:rPr>
              <w:t xml:space="preserve">  </w:t>
            </w:r>
            <w:r w:rsidRPr="00B85158">
              <w:rPr>
                <w:rFonts w:asciiTheme="majorHAnsi" w:hAnsiTheme="majorHAnsi"/>
                <w:b/>
              </w:rPr>
              <w:t xml:space="preserve">kwalifikacje do wykonywania jednego z zawodów: </w:t>
            </w:r>
          </w:p>
          <w:p w14:paraId="3DD1957B" w14:textId="7885484B" w:rsidR="00803EED" w:rsidRPr="0015111B" w:rsidRDefault="007A4678" w:rsidP="00803EED">
            <w:pPr>
              <w:rPr>
                <w:rFonts w:eastAsiaTheme="minorHAnsi"/>
              </w:rPr>
            </w:pPr>
            <w:r w:rsidRPr="00CE0ECC">
              <w:rPr>
                <w:rFonts w:asciiTheme="majorHAnsi" w:hAnsiTheme="majorHAnsi"/>
              </w:rPr>
              <w:t xml:space="preserve"> </w:t>
            </w:r>
          </w:p>
          <w:p w14:paraId="2C6059F0" w14:textId="77777777" w:rsidR="00803EED" w:rsidRPr="0015111B" w:rsidRDefault="00803EED" w:rsidP="00803EED">
            <w:r w:rsidRPr="0015111B">
              <w:t>- opiekun środowiskowy,</w:t>
            </w:r>
          </w:p>
          <w:p w14:paraId="07672641" w14:textId="77777777" w:rsidR="00803EED" w:rsidRPr="0015111B" w:rsidRDefault="00803EED" w:rsidP="00803EED">
            <w:r w:rsidRPr="0015111B">
              <w:t xml:space="preserve">- </w:t>
            </w:r>
            <w:r>
              <w:t>Asystent Osoby Niepełnosprawnej (</w:t>
            </w:r>
            <w:r w:rsidRPr="0015111B">
              <w:t>AON</w:t>
            </w:r>
            <w:r>
              <w:t>)</w:t>
            </w:r>
            <w:r w:rsidRPr="0015111B">
              <w:t xml:space="preserve">, </w:t>
            </w:r>
          </w:p>
          <w:p w14:paraId="1B334BD4" w14:textId="77777777" w:rsidR="00803EED" w:rsidRPr="0015111B" w:rsidRDefault="00803EED" w:rsidP="00803EED">
            <w:r w:rsidRPr="0015111B">
              <w:t xml:space="preserve">-pielęgniarz, </w:t>
            </w:r>
          </w:p>
          <w:p w14:paraId="19F0D10B" w14:textId="77777777" w:rsidR="00803EED" w:rsidRPr="0015111B" w:rsidRDefault="00803EED" w:rsidP="00803EED">
            <w:r w:rsidRPr="0015111B">
              <w:t xml:space="preserve">-opiekun osoby starszej, </w:t>
            </w:r>
          </w:p>
          <w:p w14:paraId="46906258" w14:textId="77777777" w:rsidR="00803EED" w:rsidRPr="0015111B" w:rsidRDefault="00803EED" w:rsidP="00803EED">
            <w:r w:rsidRPr="0015111B">
              <w:t xml:space="preserve">-opiekun medyczny, </w:t>
            </w:r>
          </w:p>
          <w:p w14:paraId="2C19B185" w14:textId="77777777" w:rsidR="00803EED" w:rsidRPr="0015111B" w:rsidRDefault="00803EED" w:rsidP="00803EED">
            <w:r w:rsidRPr="0015111B">
              <w:t xml:space="preserve">- opiekun kwalifikowany w domu pomocy społecznej </w:t>
            </w:r>
          </w:p>
          <w:p w14:paraId="70BC1634" w14:textId="77777777" w:rsidR="00803EED" w:rsidRPr="0015111B" w:rsidRDefault="00803EED" w:rsidP="00803EED">
            <w:r w:rsidRPr="0015111B">
              <w:t xml:space="preserve">i ukończone szkolenie w zakresie udzielania pierwszej pomocy lub pomocy przedmedycznej </w:t>
            </w:r>
          </w:p>
          <w:p w14:paraId="7AACAF64" w14:textId="77777777" w:rsidR="00803EED" w:rsidRPr="0015111B" w:rsidRDefault="00803EED" w:rsidP="00803EED">
            <w:r w:rsidRPr="0015111B">
              <w:t xml:space="preserve">lub </w:t>
            </w:r>
          </w:p>
          <w:p w14:paraId="4DD17BC0" w14:textId="77777777" w:rsidR="00803EED" w:rsidRPr="0015111B" w:rsidRDefault="00803EED" w:rsidP="00803EED">
            <w:r w:rsidRPr="0015111B">
              <w:t>doświadczenie w realizacji usług opiekuńczych, w tym zawodowe, wolontariacie lub osobiste wynikające z pełnienia roli opiekuna faktycznego i odbyte minimum 80 godzinne szkolenie</w:t>
            </w:r>
            <w:r>
              <w:t xml:space="preserve"> z zakresu realizowanej usługi;</w:t>
            </w:r>
          </w:p>
          <w:p w14:paraId="2A2F5AE5" w14:textId="77060A99" w:rsidR="00704D07" w:rsidRPr="00811037" w:rsidRDefault="00704D07" w:rsidP="00803EED">
            <w:pPr>
              <w:rPr>
                <w:lang w:eastAsia="en-US"/>
              </w:rPr>
            </w:pPr>
          </w:p>
        </w:tc>
        <w:tc>
          <w:tcPr>
            <w:tcW w:w="6552" w:type="dxa"/>
          </w:tcPr>
          <w:p w14:paraId="358665DA" w14:textId="554ACF7F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="00F75665">
              <w:rPr>
                <w:rFonts w:asciiTheme="minorHAnsi" w:hAnsiTheme="minorHAnsi" w:cstheme="minorHAnsi"/>
              </w:rPr>
              <w:t>kwalifikacji zawodowych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5BEDE27" w14:textId="3ADEC9E7" w:rsidR="00DB2512" w:rsidRDefault="00DB2512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0451DA98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3151D1E0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6BB7A62C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58B5FCE5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04449FC5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5F9B20A3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77DA9264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0339D439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01605A6E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27265339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133FF57E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0FF48407" w14:textId="17B9A038" w:rsid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5794D5D1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1B23D0D0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70AC176D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7AE3ED27" w14:textId="77777777" w:rsidR="00DB2512" w:rsidRPr="00DB2512" w:rsidRDefault="00DB2512" w:rsidP="00DB2512">
            <w:pPr>
              <w:rPr>
                <w:rFonts w:asciiTheme="minorHAnsi" w:hAnsiTheme="minorHAnsi" w:cstheme="minorHAnsi"/>
              </w:rPr>
            </w:pPr>
          </w:p>
          <w:p w14:paraId="5E393435" w14:textId="77777777" w:rsidR="002F538F" w:rsidRPr="00DB2512" w:rsidRDefault="002F538F" w:rsidP="00DB2512">
            <w:pPr>
              <w:rPr>
                <w:rFonts w:asciiTheme="minorHAnsi" w:hAnsiTheme="minorHAnsi" w:cstheme="minorHAnsi"/>
              </w:rPr>
            </w:pPr>
          </w:p>
        </w:tc>
      </w:tr>
    </w:tbl>
    <w:p w14:paraId="4A1FBC67" w14:textId="77777777" w:rsidR="00A06767" w:rsidRDefault="00A06767" w:rsidP="00A06767">
      <w:pPr>
        <w:spacing w:after="0"/>
      </w:pPr>
    </w:p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71236048" w14:textId="77777777" w:rsidR="00A06767" w:rsidRDefault="00A06767" w:rsidP="00A06767">
      <w:pPr>
        <w:spacing w:after="0"/>
      </w:pPr>
    </w:p>
    <w:p w14:paraId="7531AB8E" w14:textId="366A1D4E" w:rsidR="00A06767" w:rsidRPr="00BC5C42" w:rsidRDefault="00A06767" w:rsidP="00A06767">
      <w:pPr>
        <w:spacing w:after="0"/>
        <w:ind w:left="284"/>
        <w:jc w:val="both"/>
      </w:pPr>
      <w:r w:rsidRPr="00BC5C42">
        <w:t xml:space="preserve">1) </w:t>
      </w:r>
      <w:r w:rsidR="00A366BC">
        <w:t>nie byłem/byłam karany/karana</w:t>
      </w:r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>seksualnej i obyczajności, przestępstwo przeciwko rodzinie i 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D45C0ED" w14:textId="2DB20CCA" w:rsidR="00527C70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32C0985B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21A1AD08" w14:textId="7C9DC574" w:rsidR="003744A7" w:rsidRPr="005A2BE9" w:rsidRDefault="00C531EA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198A5A7" w14:textId="77777777" w:rsidR="00BC5C42" w:rsidRPr="005A2BE9" w:rsidRDefault="00BC5C42" w:rsidP="005A2BE9">
      <w:pPr>
        <w:spacing w:after="0"/>
        <w:jc w:val="both"/>
        <w:rPr>
          <w:rFonts w:asciiTheme="minorHAnsi" w:hAnsiTheme="minorHAnsi" w:cstheme="minorHAnsi"/>
        </w:rPr>
      </w:pPr>
    </w:p>
    <w:p w14:paraId="131F98DB" w14:textId="44C10B90" w:rsidR="00C531EA" w:rsidRPr="005A2BE9" w:rsidRDefault="00C531EA" w:rsidP="00C531E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5AEE8ECD" w14:textId="77777777" w:rsidR="003744A7" w:rsidRPr="005A2BE9" w:rsidRDefault="003744A7" w:rsidP="005A2BE9">
      <w:pPr>
        <w:spacing w:after="0"/>
        <w:ind w:left="147"/>
        <w:jc w:val="both"/>
        <w:rPr>
          <w:rFonts w:asciiTheme="minorHAnsi" w:hAnsiTheme="minorHAnsi" w:cstheme="minorHAnsi"/>
        </w:rPr>
      </w:pPr>
    </w:p>
    <w:p w14:paraId="0CE932BB" w14:textId="45EA41C0" w:rsidR="003744A7" w:rsidRPr="005A2BE9" w:rsidRDefault="00C531EA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nie byłam/em karana/y za przestępstwo umyślne, jak i żadna z osób uczestnicząca w realizacji zamówienia. </w:t>
      </w:r>
    </w:p>
    <w:p w14:paraId="027BB0DA" w14:textId="77777777" w:rsidR="00794E1F" w:rsidRPr="005A2BE9" w:rsidRDefault="00794E1F" w:rsidP="005A2BE9">
      <w:pPr>
        <w:spacing w:after="0"/>
        <w:jc w:val="both"/>
        <w:rPr>
          <w:rFonts w:asciiTheme="minorHAnsi" w:hAnsiTheme="minorHAnsi" w:cstheme="minorHAnsi"/>
        </w:rPr>
      </w:pPr>
    </w:p>
    <w:p w14:paraId="1F93C27E" w14:textId="7AD4F4E6" w:rsidR="003744A7" w:rsidRPr="005A2BE9" w:rsidRDefault="00C531EA" w:rsidP="005A2B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744A7" w:rsidRPr="005A2BE9">
        <w:rPr>
          <w:rFonts w:asciiTheme="minorHAnsi" w:hAnsiTheme="minorHAnsi" w:cstheme="minorHAnsi"/>
        </w:rPr>
        <w:t>. Wyrażam zgodę na przetwarzanie moich danych osobowych dla potrzeb niezbędnych do</w:t>
      </w:r>
      <w:r w:rsidR="003744A7"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="003744A7" w:rsidRPr="005A2BE9">
        <w:rPr>
          <w:rFonts w:asciiTheme="minorHAnsi" w:hAnsiTheme="minorHAnsi" w:cstheme="minorHAnsi"/>
        </w:rPr>
        <w:br/>
        <w:t>2016/679 z dnia 27 kwietnia 2016</w:t>
      </w:r>
      <w:r w:rsidR="00562450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r. w sprawie ochrony osób fizycznych w związku z</w:t>
      </w:r>
      <w:r w:rsidR="003744A7"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="003744A7"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="003744A7"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3E757" w14:textId="77777777" w:rsidR="00A3572E" w:rsidRDefault="00A3572E" w:rsidP="00947AEE">
      <w:pPr>
        <w:spacing w:after="0" w:line="240" w:lineRule="auto"/>
      </w:pPr>
      <w:r>
        <w:separator/>
      </w:r>
    </w:p>
  </w:endnote>
  <w:endnote w:type="continuationSeparator" w:id="0">
    <w:p w14:paraId="2DD5059F" w14:textId="77777777" w:rsidR="00A3572E" w:rsidRDefault="00A3572E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60C3" w14:textId="77777777" w:rsidR="00A3572E" w:rsidRDefault="00A3572E" w:rsidP="00947AEE">
      <w:pPr>
        <w:spacing w:after="0" w:line="240" w:lineRule="auto"/>
      </w:pPr>
      <w:r>
        <w:separator/>
      </w:r>
    </w:p>
  </w:footnote>
  <w:footnote w:type="continuationSeparator" w:id="0">
    <w:p w14:paraId="3D39A45A" w14:textId="77777777" w:rsidR="00A3572E" w:rsidRDefault="00A3572E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2709D"/>
    <w:rsid w:val="00034EEC"/>
    <w:rsid w:val="00045FBA"/>
    <w:rsid w:val="000537D4"/>
    <w:rsid w:val="00070A34"/>
    <w:rsid w:val="00072BD1"/>
    <w:rsid w:val="000A1773"/>
    <w:rsid w:val="000C0A59"/>
    <w:rsid w:val="000E1876"/>
    <w:rsid w:val="0012609D"/>
    <w:rsid w:val="00131E07"/>
    <w:rsid w:val="00133E27"/>
    <w:rsid w:val="00134F1B"/>
    <w:rsid w:val="00142C08"/>
    <w:rsid w:val="0015291F"/>
    <w:rsid w:val="00162A53"/>
    <w:rsid w:val="00163E3B"/>
    <w:rsid w:val="00167725"/>
    <w:rsid w:val="0017541F"/>
    <w:rsid w:val="001C5FD6"/>
    <w:rsid w:val="00204587"/>
    <w:rsid w:val="00211D4D"/>
    <w:rsid w:val="00220AAA"/>
    <w:rsid w:val="00223287"/>
    <w:rsid w:val="00237904"/>
    <w:rsid w:val="00246662"/>
    <w:rsid w:val="00250DCC"/>
    <w:rsid w:val="00254428"/>
    <w:rsid w:val="002546A8"/>
    <w:rsid w:val="00257E6D"/>
    <w:rsid w:val="00294864"/>
    <w:rsid w:val="002E7B53"/>
    <w:rsid w:val="002F538F"/>
    <w:rsid w:val="002F5DAA"/>
    <w:rsid w:val="003077F8"/>
    <w:rsid w:val="003105F2"/>
    <w:rsid w:val="00316638"/>
    <w:rsid w:val="00327849"/>
    <w:rsid w:val="00337C8D"/>
    <w:rsid w:val="003418F7"/>
    <w:rsid w:val="003525AD"/>
    <w:rsid w:val="0036656C"/>
    <w:rsid w:val="00373251"/>
    <w:rsid w:val="003744A7"/>
    <w:rsid w:val="003769AE"/>
    <w:rsid w:val="00377FC0"/>
    <w:rsid w:val="0039076C"/>
    <w:rsid w:val="003A30B1"/>
    <w:rsid w:val="003A6AB2"/>
    <w:rsid w:val="003B0C0F"/>
    <w:rsid w:val="003B7310"/>
    <w:rsid w:val="003C12F4"/>
    <w:rsid w:val="003C6157"/>
    <w:rsid w:val="003D03A7"/>
    <w:rsid w:val="003D31D7"/>
    <w:rsid w:val="003D403D"/>
    <w:rsid w:val="00401F23"/>
    <w:rsid w:val="00402A62"/>
    <w:rsid w:val="00403491"/>
    <w:rsid w:val="00416D4D"/>
    <w:rsid w:val="004428A5"/>
    <w:rsid w:val="0044426D"/>
    <w:rsid w:val="00450934"/>
    <w:rsid w:val="00477A99"/>
    <w:rsid w:val="004A69E9"/>
    <w:rsid w:val="004B1178"/>
    <w:rsid w:val="004B7512"/>
    <w:rsid w:val="004D0419"/>
    <w:rsid w:val="004D6380"/>
    <w:rsid w:val="004E3385"/>
    <w:rsid w:val="004E5108"/>
    <w:rsid w:val="004E586E"/>
    <w:rsid w:val="004F6A70"/>
    <w:rsid w:val="00502C5D"/>
    <w:rsid w:val="005167B7"/>
    <w:rsid w:val="0052315F"/>
    <w:rsid w:val="00527C70"/>
    <w:rsid w:val="0054089E"/>
    <w:rsid w:val="00541D4C"/>
    <w:rsid w:val="00546330"/>
    <w:rsid w:val="005513D8"/>
    <w:rsid w:val="005540EF"/>
    <w:rsid w:val="00562450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C53ED"/>
    <w:rsid w:val="005E1CB5"/>
    <w:rsid w:val="005F07C8"/>
    <w:rsid w:val="00602DA6"/>
    <w:rsid w:val="00613CC8"/>
    <w:rsid w:val="00615E8D"/>
    <w:rsid w:val="006228D7"/>
    <w:rsid w:val="00641FF5"/>
    <w:rsid w:val="00650DF9"/>
    <w:rsid w:val="00672E47"/>
    <w:rsid w:val="00675170"/>
    <w:rsid w:val="00675699"/>
    <w:rsid w:val="0067695D"/>
    <w:rsid w:val="0068272B"/>
    <w:rsid w:val="006921AF"/>
    <w:rsid w:val="00694167"/>
    <w:rsid w:val="00694837"/>
    <w:rsid w:val="006B1193"/>
    <w:rsid w:val="006B1B8E"/>
    <w:rsid w:val="006D03E8"/>
    <w:rsid w:val="006F0352"/>
    <w:rsid w:val="006F7237"/>
    <w:rsid w:val="00704D07"/>
    <w:rsid w:val="00715806"/>
    <w:rsid w:val="00717D0C"/>
    <w:rsid w:val="00755C72"/>
    <w:rsid w:val="00761924"/>
    <w:rsid w:val="0076307A"/>
    <w:rsid w:val="00783F2C"/>
    <w:rsid w:val="00794E1F"/>
    <w:rsid w:val="007A4678"/>
    <w:rsid w:val="007B5616"/>
    <w:rsid w:val="007D021A"/>
    <w:rsid w:val="007E0F60"/>
    <w:rsid w:val="007F2DBC"/>
    <w:rsid w:val="00803EED"/>
    <w:rsid w:val="00811037"/>
    <w:rsid w:val="00842EA8"/>
    <w:rsid w:val="008451D6"/>
    <w:rsid w:val="00854CBF"/>
    <w:rsid w:val="008602B6"/>
    <w:rsid w:val="00863688"/>
    <w:rsid w:val="008803ED"/>
    <w:rsid w:val="008A7FA4"/>
    <w:rsid w:val="008C22E5"/>
    <w:rsid w:val="008D669F"/>
    <w:rsid w:val="008E176D"/>
    <w:rsid w:val="008F1D6B"/>
    <w:rsid w:val="008F24E5"/>
    <w:rsid w:val="008F7FA8"/>
    <w:rsid w:val="00913F67"/>
    <w:rsid w:val="00923DA2"/>
    <w:rsid w:val="0092625C"/>
    <w:rsid w:val="00944D5F"/>
    <w:rsid w:val="00947AEE"/>
    <w:rsid w:val="009501F4"/>
    <w:rsid w:val="0095769C"/>
    <w:rsid w:val="00960A00"/>
    <w:rsid w:val="00961F36"/>
    <w:rsid w:val="00967A25"/>
    <w:rsid w:val="009A297C"/>
    <w:rsid w:val="009B3A83"/>
    <w:rsid w:val="009D511B"/>
    <w:rsid w:val="009D6120"/>
    <w:rsid w:val="009F2C2B"/>
    <w:rsid w:val="00A06767"/>
    <w:rsid w:val="00A1547C"/>
    <w:rsid w:val="00A22E64"/>
    <w:rsid w:val="00A301ED"/>
    <w:rsid w:val="00A30470"/>
    <w:rsid w:val="00A3572E"/>
    <w:rsid w:val="00A366BC"/>
    <w:rsid w:val="00A3791E"/>
    <w:rsid w:val="00A47203"/>
    <w:rsid w:val="00A55734"/>
    <w:rsid w:val="00A61B62"/>
    <w:rsid w:val="00A87E5E"/>
    <w:rsid w:val="00AA3AAB"/>
    <w:rsid w:val="00AB42DF"/>
    <w:rsid w:val="00AB7E8D"/>
    <w:rsid w:val="00AC1543"/>
    <w:rsid w:val="00AC36F5"/>
    <w:rsid w:val="00AD5F01"/>
    <w:rsid w:val="00AF45ED"/>
    <w:rsid w:val="00AF5CC3"/>
    <w:rsid w:val="00B83549"/>
    <w:rsid w:val="00B85158"/>
    <w:rsid w:val="00BA10A2"/>
    <w:rsid w:val="00BB3817"/>
    <w:rsid w:val="00BB7119"/>
    <w:rsid w:val="00BC5C42"/>
    <w:rsid w:val="00BE1909"/>
    <w:rsid w:val="00BF3DB7"/>
    <w:rsid w:val="00C02F11"/>
    <w:rsid w:val="00C10C4A"/>
    <w:rsid w:val="00C1545C"/>
    <w:rsid w:val="00C16C11"/>
    <w:rsid w:val="00C273D1"/>
    <w:rsid w:val="00C459D6"/>
    <w:rsid w:val="00C531EA"/>
    <w:rsid w:val="00C674FF"/>
    <w:rsid w:val="00C7166F"/>
    <w:rsid w:val="00C82F2A"/>
    <w:rsid w:val="00CA60E7"/>
    <w:rsid w:val="00CA7C9B"/>
    <w:rsid w:val="00CB09FE"/>
    <w:rsid w:val="00CB531F"/>
    <w:rsid w:val="00CB53B9"/>
    <w:rsid w:val="00CC699B"/>
    <w:rsid w:val="00CD1D4E"/>
    <w:rsid w:val="00CD305F"/>
    <w:rsid w:val="00CE0473"/>
    <w:rsid w:val="00CE131A"/>
    <w:rsid w:val="00D24AA4"/>
    <w:rsid w:val="00D333AA"/>
    <w:rsid w:val="00D3793C"/>
    <w:rsid w:val="00D41B23"/>
    <w:rsid w:val="00D57E22"/>
    <w:rsid w:val="00D70284"/>
    <w:rsid w:val="00D77331"/>
    <w:rsid w:val="00D85677"/>
    <w:rsid w:val="00DB2512"/>
    <w:rsid w:val="00DC4B90"/>
    <w:rsid w:val="00DD2397"/>
    <w:rsid w:val="00E42B8B"/>
    <w:rsid w:val="00E53AB7"/>
    <w:rsid w:val="00E656FB"/>
    <w:rsid w:val="00E70219"/>
    <w:rsid w:val="00E7029E"/>
    <w:rsid w:val="00E94206"/>
    <w:rsid w:val="00EB58AC"/>
    <w:rsid w:val="00EC2936"/>
    <w:rsid w:val="00ED0EA6"/>
    <w:rsid w:val="00ED265C"/>
    <w:rsid w:val="00EE6BEA"/>
    <w:rsid w:val="00EF01DB"/>
    <w:rsid w:val="00F10B0E"/>
    <w:rsid w:val="00F23F36"/>
    <w:rsid w:val="00F370EA"/>
    <w:rsid w:val="00F4100E"/>
    <w:rsid w:val="00F504D6"/>
    <w:rsid w:val="00F55BA9"/>
    <w:rsid w:val="00F6642F"/>
    <w:rsid w:val="00F75665"/>
    <w:rsid w:val="00F82D37"/>
    <w:rsid w:val="00F915CA"/>
    <w:rsid w:val="00F92F38"/>
    <w:rsid w:val="00F968E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79</cp:revision>
  <cp:lastPrinted>2021-10-19T09:07:00Z</cp:lastPrinted>
  <dcterms:created xsi:type="dcterms:W3CDTF">2021-10-18T12:35:00Z</dcterms:created>
  <dcterms:modified xsi:type="dcterms:W3CDTF">2021-11-04T07:02:00Z</dcterms:modified>
</cp:coreProperties>
</file>