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621F7152"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 xml:space="preserve">Załącznik </w:t>
      </w:r>
      <w:r w:rsidR="00DE2040">
        <w:rPr>
          <w:rFonts w:ascii="Calibri" w:hAnsi="Calibri" w:cs="Calibri"/>
        </w:rPr>
        <w:t>n</w:t>
      </w:r>
      <w:r w:rsidRPr="009A03C0">
        <w:rPr>
          <w:rFonts w:ascii="Calibri" w:hAnsi="Calibri" w:cs="Calibri"/>
        </w:rPr>
        <w:t>r 1</w:t>
      </w:r>
    </w:p>
    <w:p w14:paraId="0A592BBA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14:paraId="19EF43E2" w14:textId="77777777"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14:paraId="0B0BE941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63002646" w14:textId="77777777"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14:paraId="17C92618" w14:textId="77777777"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14:paraId="1AC73851" w14:textId="77777777"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14:paraId="67C84DD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14:paraId="0A5F502F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0593C01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103D01DC" w14:textId="77777777"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14:paraId="0F7CFDB0" w14:textId="77777777"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14:paraId="491CF538" w14:textId="77777777"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6F84C98" w14:textId="77777777"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14:paraId="2E9F4899" w14:textId="77777777"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2FB0E648" w14:textId="0E1A1930" w:rsidR="000E0725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REGON ............................................................ </w:t>
      </w:r>
      <w:r w:rsidR="00865A5B">
        <w:rPr>
          <w:rFonts w:ascii="Calibri" w:hAnsi="Calibri"/>
        </w:rPr>
        <w:t>n</w:t>
      </w:r>
      <w:r w:rsidRPr="00A36091">
        <w:rPr>
          <w:rFonts w:ascii="Calibri" w:hAnsi="Calibri"/>
        </w:rPr>
        <w:t>r NIP  .............................................................</w:t>
      </w:r>
      <w:r>
        <w:rPr>
          <w:rFonts w:ascii="Calibri" w:hAnsi="Calibri"/>
        </w:rPr>
        <w:t>.</w:t>
      </w:r>
    </w:p>
    <w:p w14:paraId="663C74C2" w14:textId="3E965231" w:rsidR="00436A37" w:rsidRPr="00A36091" w:rsidRDefault="00436A37" w:rsidP="000E0725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Osoba do kontaktu……………………….</w:t>
      </w:r>
    </w:p>
    <w:p w14:paraId="1888CE03" w14:textId="4ECC4905"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r w:rsidRPr="00A36091">
        <w:rPr>
          <w:rFonts w:ascii="Calibri" w:hAnsi="Calibri"/>
          <w:lang w:val="de-DE"/>
        </w:rPr>
        <w:t xml:space="preserve">nr telefonu </w:t>
      </w:r>
      <w:r w:rsidR="00436A37">
        <w:rPr>
          <w:rFonts w:ascii="Calibri" w:hAnsi="Calibri"/>
          <w:lang w:val="de-DE"/>
        </w:rPr>
        <w:t xml:space="preserve">do kontaktu </w:t>
      </w:r>
      <w:r w:rsidRPr="00A36091">
        <w:rPr>
          <w:rFonts w:ascii="Calibri" w:hAnsi="Calibri"/>
          <w:lang w:val="de-DE"/>
        </w:rPr>
        <w:t>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</w:p>
    <w:p w14:paraId="53540FF9" w14:textId="77777777"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  <w:lang w:val="de-DE"/>
        </w:rPr>
        <w:t>e-mail  .............................................................................................</w:t>
      </w:r>
    </w:p>
    <w:p w14:paraId="31049119" w14:textId="77777777" w:rsidR="005E6E93" w:rsidRDefault="005E6E93" w:rsidP="00865A5B">
      <w:pPr>
        <w:pStyle w:val="Bezodstpw"/>
        <w:ind w:left="1134" w:hanging="1134"/>
        <w:jc w:val="both"/>
        <w:rPr>
          <w:rFonts w:ascii="Calibri" w:hAnsi="Calibri"/>
        </w:rPr>
      </w:pPr>
    </w:p>
    <w:p w14:paraId="408349C2" w14:textId="35D9C17F" w:rsidR="00865A5B" w:rsidRDefault="000E0725" w:rsidP="001152A3">
      <w:pPr>
        <w:pStyle w:val="Bezodstpw"/>
        <w:spacing w:line="276" w:lineRule="auto"/>
        <w:ind w:left="1134" w:hanging="1134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 w:rsidR="00C209E8">
        <w:rPr>
          <w:rFonts w:ascii="Calibri" w:hAnsi="Calibri"/>
        </w:rPr>
        <w:t>z</w:t>
      </w:r>
      <w:r w:rsidR="004F4530">
        <w:rPr>
          <w:rFonts w:ascii="Calibri" w:hAnsi="Calibri"/>
        </w:rPr>
        <w:t xml:space="preserve">apytanie </w:t>
      </w:r>
      <w:r w:rsidR="004F4530" w:rsidRPr="00F707D7">
        <w:rPr>
          <w:rFonts w:ascii="Calibri" w:hAnsi="Calibri"/>
        </w:rPr>
        <w:t xml:space="preserve">ofertowe </w:t>
      </w:r>
      <w:r w:rsidR="00A008F6" w:rsidRPr="00F707D7">
        <w:rPr>
          <w:rFonts w:ascii="Calibri" w:hAnsi="Calibri"/>
        </w:rPr>
        <w:t>Z</w:t>
      </w:r>
      <w:r w:rsidR="004F4530" w:rsidRPr="00F707D7">
        <w:rPr>
          <w:rFonts w:ascii="Calibri" w:hAnsi="Calibri"/>
        </w:rPr>
        <w:t>P.271.</w:t>
      </w:r>
      <w:r w:rsidR="00064B0F" w:rsidRPr="00F707D7">
        <w:rPr>
          <w:rFonts w:ascii="Calibri" w:hAnsi="Calibri"/>
        </w:rPr>
        <w:t>2.</w:t>
      </w:r>
      <w:r w:rsidR="00D75842">
        <w:rPr>
          <w:rFonts w:ascii="Calibri" w:hAnsi="Calibri"/>
        </w:rPr>
        <w:t>30</w:t>
      </w:r>
      <w:r w:rsidR="00064B0F" w:rsidRPr="00F707D7">
        <w:rPr>
          <w:rFonts w:ascii="Calibri" w:hAnsi="Calibri"/>
        </w:rPr>
        <w:t>.202</w:t>
      </w:r>
      <w:r w:rsidR="00053686" w:rsidRPr="00F707D7">
        <w:rPr>
          <w:rFonts w:ascii="Calibri" w:hAnsi="Calibri"/>
        </w:rPr>
        <w:t>4</w:t>
      </w:r>
      <w:r w:rsidRPr="00F707D7">
        <w:rPr>
          <w:rFonts w:ascii="Calibri" w:hAnsi="Calibri"/>
        </w:rPr>
        <w:t xml:space="preserve"> </w:t>
      </w:r>
      <w:r w:rsidR="00865A5B" w:rsidRPr="00F707D7">
        <w:rPr>
          <w:rFonts w:ascii="Calibri" w:hAnsi="Calibri"/>
        </w:rPr>
        <w:t>w przedmiocie</w:t>
      </w:r>
      <w:r w:rsidR="00865A5B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</w:p>
    <w:p w14:paraId="265F084C" w14:textId="4F83ED6E" w:rsidR="00321B7A" w:rsidRPr="00D75842" w:rsidRDefault="00D75842" w:rsidP="00D75842">
      <w:pPr>
        <w:widowControl w:val="0"/>
        <w:tabs>
          <w:tab w:val="left" w:pos="284"/>
          <w:tab w:val="left" w:pos="8460"/>
          <w:tab w:val="left" w:pos="8910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01792212"/>
      <w:bookmarkStart w:id="1" w:name="_Hlk96680395"/>
      <w:r w:rsidRPr="00D75842">
        <w:rPr>
          <w:rFonts w:asciiTheme="minorHAnsi" w:hAnsiTheme="minorHAnsi" w:cstheme="minorHAnsi"/>
          <w:b/>
          <w:bCs/>
        </w:rPr>
        <w:t>„Modernizacja budynku remizy strażackiej w Nowym Jasińcu – fundusz sołecki”</w:t>
      </w:r>
    </w:p>
    <w:bookmarkEnd w:id="0"/>
    <w:bookmarkEnd w:id="1"/>
    <w:p w14:paraId="61DA96F2" w14:textId="5F04E6A2" w:rsidR="00AB0AB3" w:rsidRPr="001152A3" w:rsidRDefault="000E0725" w:rsidP="00AB0AB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</w:t>
      </w:r>
      <w:r w:rsidRPr="001152A3">
        <w:rPr>
          <w:rFonts w:asciiTheme="minorHAnsi" w:hAnsiTheme="minorHAnsi" w:cstheme="minorHAnsi"/>
        </w:rPr>
        <w:t xml:space="preserve">. Oferujemy realizację zamówienia zgodnie z warunkami określonymi w zapytaniu ofertowym, za </w:t>
      </w:r>
      <w:r w:rsidRPr="001152A3">
        <w:rPr>
          <w:rFonts w:asciiTheme="minorHAnsi" w:hAnsiTheme="minorHAnsi" w:cstheme="minorHAnsi"/>
          <w:b/>
        </w:rPr>
        <w:t>cenę umowną brutto</w:t>
      </w:r>
      <w:r w:rsidRPr="001152A3">
        <w:rPr>
          <w:rFonts w:asciiTheme="minorHAnsi" w:hAnsiTheme="minorHAnsi" w:cstheme="minorHAnsi"/>
        </w:rPr>
        <w:t>:</w:t>
      </w:r>
    </w:p>
    <w:p w14:paraId="4F676478" w14:textId="77777777" w:rsidR="001152A3" w:rsidRPr="001152A3" w:rsidRDefault="001152A3" w:rsidP="001152A3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14:paraId="41177FBE" w14:textId="77777777" w:rsidR="001152A3" w:rsidRPr="001152A3" w:rsidRDefault="001152A3" w:rsidP="001303DF">
      <w:pPr>
        <w:autoSpaceDN w:val="0"/>
        <w:spacing w:after="16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1152A3">
        <w:rPr>
          <w:rFonts w:asciiTheme="minorHAnsi" w:hAnsiTheme="minorHAnsi" w:cstheme="minorHAnsi"/>
        </w:rPr>
        <w:t xml:space="preserve">za </w:t>
      </w:r>
      <w:r w:rsidRPr="001152A3">
        <w:rPr>
          <w:rFonts w:asciiTheme="minorHAnsi" w:hAnsiTheme="minorHAnsi" w:cstheme="minorHAnsi"/>
          <w:b/>
        </w:rPr>
        <w:t>cenę ryczałtową brutto: ……</w:t>
      </w:r>
      <w:r w:rsidRPr="001152A3">
        <w:rPr>
          <w:rFonts w:asciiTheme="minorHAnsi" w:hAnsiTheme="minorHAnsi" w:cstheme="minorHAnsi"/>
        </w:rPr>
        <w:t>............................................. złotych (słownie złotych: …………………………………………………………………………………………………………………….… …/100) w tym podatek VAT w wysokości .........%;</w:t>
      </w:r>
    </w:p>
    <w:p w14:paraId="51A42C76" w14:textId="77777777" w:rsidR="001152A3" w:rsidRPr="000E0725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3. Oświadczam(y), że jesteśmy związani niniejszą ofertą przez okres 30 dni od upływu terminu składania ofert.</w:t>
      </w:r>
    </w:p>
    <w:p w14:paraId="0753425B" w14:textId="17914547" w:rsidR="009145E9" w:rsidRP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4. Akceptujemy warunki płatności określone w </w:t>
      </w:r>
      <w:r w:rsidR="0078527C">
        <w:rPr>
          <w:rFonts w:asciiTheme="minorHAnsi" w:eastAsiaTheme="minorEastAsia" w:hAnsiTheme="minorHAnsi" w:cstheme="minorHAnsi"/>
          <w:kern w:val="0"/>
          <w:lang w:eastAsia="pl-PL"/>
        </w:rPr>
        <w:t>projekcie umowy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.</w:t>
      </w:r>
    </w:p>
    <w:p w14:paraId="7364C4AB" w14:textId="5658F454" w:rsidR="009145E9" w:rsidRPr="009145E9" w:rsidRDefault="009145E9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Pr="009145E9">
        <w:rPr>
          <w:rFonts w:asciiTheme="minorHAnsi" w:hAnsiTheme="minorHAnsi" w:cstheme="minorHAnsi"/>
        </w:rPr>
        <w:t>wyboru naszej oferty.</w:t>
      </w:r>
    </w:p>
    <w:p w14:paraId="14446C3A" w14:textId="3E35D5C2" w:rsidR="000E0725" w:rsidRPr="009145E9" w:rsidRDefault="009145E9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77777777" w:rsidR="009145E9" w:rsidRPr="009145E9" w:rsidRDefault="00A64926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7. </w:t>
      </w:r>
      <w:r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Pr="009145E9">
        <w:rPr>
          <w:rFonts w:asciiTheme="minorHAnsi" w:hAnsiTheme="minorHAnsi" w:cstheme="minorHAnsi"/>
          <w:b/>
          <w:bCs/>
        </w:rPr>
        <w:t>Oświadczam,</w:t>
      </w:r>
      <w:r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9145E9">
        <w:rPr>
          <w:rFonts w:asciiTheme="minorHAnsi" w:hAnsiTheme="minorHAnsi" w:cstheme="minorHAnsi"/>
        </w:rPr>
        <w:lastRenderedPageBreak/>
        <w:t>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Pr="009145E9">
        <w:rPr>
          <w:rStyle w:val="Odwoanieprzypisudolnego"/>
          <w:rFonts w:asciiTheme="minorHAnsi" w:hAnsiTheme="minorHAnsi" w:cstheme="minorHAnsi"/>
        </w:rPr>
        <w:footnoteReference w:id="1"/>
      </w:r>
      <w:r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4FE9D0B5" w:rsidR="009145E9" w:rsidRPr="009145E9" w:rsidRDefault="009145E9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145E9">
        <w:rPr>
          <w:rFonts w:asciiTheme="minorHAnsi" w:hAnsiTheme="minorHAnsi" w:cstheme="minorHAnsi"/>
        </w:rPr>
        <w:t xml:space="preserve">8. </w:t>
      </w:r>
      <w:r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Pr="009145E9">
        <w:rPr>
          <w:rFonts w:asciiTheme="minorHAnsi" w:eastAsia="Arial Narrow" w:hAnsiTheme="minorHAnsi" w:cstheme="minorHAnsi"/>
        </w:rPr>
        <w:t>.</w:t>
      </w:r>
    </w:p>
    <w:p w14:paraId="4CD43AC0" w14:textId="5D4E177A" w:rsidR="00276C6F" w:rsidRPr="00276C6F" w:rsidRDefault="00276C6F" w:rsidP="001303DF">
      <w:pPr>
        <w:pStyle w:val="Standard"/>
        <w:autoSpaceDE w:val="0"/>
        <w:spacing w:line="276" w:lineRule="auto"/>
        <w:ind w:left="142" w:hanging="142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 xml:space="preserve">10.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20F1E02F" w14:textId="77777777" w:rsidR="007E3ED2" w:rsidRDefault="007E3ED2" w:rsidP="00A64926">
      <w:pPr>
        <w:pStyle w:val="Bezodstpw"/>
        <w:spacing w:line="276" w:lineRule="auto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530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53686"/>
    <w:rsid w:val="00064B0F"/>
    <w:rsid w:val="000866AD"/>
    <w:rsid w:val="000D4602"/>
    <w:rsid w:val="000E0725"/>
    <w:rsid w:val="00103C38"/>
    <w:rsid w:val="00104461"/>
    <w:rsid w:val="0011402B"/>
    <w:rsid w:val="001152A3"/>
    <w:rsid w:val="001303DF"/>
    <w:rsid w:val="00163B7B"/>
    <w:rsid w:val="00171CFC"/>
    <w:rsid w:val="001756EB"/>
    <w:rsid w:val="00182C7D"/>
    <w:rsid w:val="00195646"/>
    <w:rsid w:val="001E2F65"/>
    <w:rsid w:val="00217632"/>
    <w:rsid w:val="00225B1A"/>
    <w:rsid w:val="0024327F"/>
    <w:rsid w:val="00276C6F"/>
    <w:rsid w:val="002C06A6"/>
    <w:rsid w:val="00300382"/>
    <w:rsid w:val="00321B7A"/>
    <w:rsid w:val="00327650"/>
    <w:rsid w:val="00436A37"/>
    <w:rsid w:val="00492FC7"/>
    <w:rsid w:val="00494445"/>
    <w:rsid w:val="004F4530"/>
    <w:rsid w:val="00515C15"/>
    <w:rsid w:val="005332A5"/>
    <w:rsid w:val="005833F6"/>
    <w:rsid w:val="005A15D9"/>
    <w:rsid w:val="005D4F45"/>
    <w:rsid w:val="005D6EF3"/>
    <w:rsid w:val="005E09E3"/>
    <w:rsid w:val="005E2A7C"/>
    <w:rsid w:val="005E6E93"/>
    <w:rsid w:val="007763F2"/>
    <w:rsid w:val="0078527C"/>
    <w:rsid w:val="007E3ED2"/>
    <w:rsid w:val="00841FA7"/>
    <w:rsid w:val="00852108"/>
    <w:rsid w:val="00865A5B"/>
    <w:rsid w:val="00875171"/>
    <w:rsid w:val="009145E9"/>
    <w:rsid w:val="0095307E"/>
    <w:rsid w:val="009A47D6"/>
    <w:rsid w:val="00A008F6"/>
    <w:rsid w:val="00A35323"/>
    <w:rsid w:val="00A64926"/>
    <w:rsid w:val="00A85570"/>
    <w:rsid w:val="00AB0AB3"/>
    <w:rsid w:val="00AE1A90"/>
    <w:rsid w:val="00AF234C"/>
    <w:rsid w:val="00B34282"/>
    <w:rsid w:val="00B717B4"/>
    <w:rsid w:val="00B81A35"/>
    <w:rsid w:val="00BD0449"/>
    <w:rsid w:val="00BF1F0F"/>
    <w:rsid w:val="00C05D8F"/>
    <w:rsid w:val="00C209E8"/>
    <w:rsid w:val="00C24024"/>
    <w:rsid w:val="00CA79A7"/>
    <w:rsid w:val="00CC55DE"/>
    <w:rsid w:val="00CE052E"/>
    <w:rsid w:val="00CE1F34"/>
    <w:rsid w:val="00CE5DEC"/>
    <w:rsid w:val="00D75842"/>
    <w:rsid w:val="00DE014C"/>
    <w:rsid w:val="00DE0393"/>
    <w:rsid w:val="00DE2040"/>
    <w:rsid w:val="00E15227"/>
    <w:rsid w:val="00E20F46"/>
    <w:rsid w:val="00E32CD9"/>
    <w:rsid w:val="00E72543"/>
    <w:rsid w:val="00ED5DF9"/>
    <w:rsid w:val="00F056A0"/>
    <w:rsid w:val="00F1632B"/>
    <w:rsid w:val="00F215A4"/>
    <w:rsid w:val="00F3548C"/>
    <w:rsid w:val="00F45594"/>
    <w:rsid w:val="00F558F9"/>
    <w:rsid w:val="00F57FF5"/>
    <w:rsid w:val="00F707D7"/>
    <w:rsid w:val="00F87A41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Lista punktowana1,Lista punktowana2,Lista punktowana3,List bullet"/>
    <w:basedOn w:val="Normalny"/>
    <w:link w:val="AkapitzlistZnak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a punktowana1 Znak,Lista punktowana2 Znak,Lista punktowana3 Znak"/>
    <w:link w:val="Akapitzlist"/>
    <w:uiPriority w:val="34"/>
    <w:locked/>
    <w:rsid w:val="00D758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Paulina Tomaszewska</cp:lastModifiedBy>
  <cp:revision>64</cp:revision>
  <cp:lastPrinted>2023-01-04T09:42:00Z</cp:lastPrinted>
  <dcterms:created xsi:type="dcterms:W3CDTF">2017-03-07T11:51:00Z</dcterms:created>
  <dcterms:modified xsi:type="dcterms:W3CDTF">2024-07-26T07:53:00Z</dcterms:modified>
</cp:coreProperties>
</file>