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5053" w14:textId="77777777"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14:paraId="69DE3B45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14:paraId="0D94ABF9" w14:textId="77777777"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14:paraId="1B962422" w14:textId="77777777"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14:paraId="544AE781" w14:textId="4B5A01F9" w:rsidR="00813507" w:rsidRPr="00813507" w:rsidRDefault="00F44FA1" w:rsidP="00813507">
      <w:pPr>
        <w:ind w:left="552" w:right="53"/>
        <w:jc w:val="center"/>
        <w:rPr>
          <w:b/>
          <w:bCs/>
          <w:sz w:val="22"/>
        </w:rPr>
      </w:pPr>
      <w:r w:rsidRPr="00813507">
        <w:rPr>
          <w:rFonts w:ascii="Arial" w:hAnsi="Arial" w:cs="Arial"/>
          <w:bCs/>
          <w:sz w:val="22"/>
        </w:rPr>
        <w:t xml:space="preserve">skierowanych do realizacji zamówienia, w szczególności odpowiedzialnych za kierowanie robotami budowlanymi, </w:t>
      </w:r>
      <w:r w:rsidRPr="00813507">
        <w:rPr>
          <w:rFonts w:ascii="Arial" w:hAnsi="Arial" w:cs="Arial"/>
          <w:sz w:val="22"/>
        </w:rPr>
        <w:t>składany w</w:t>
      </w:r>
      <w:r w:rsidR="009D6D83" w:rsidRPr="00813507">
        <w:rPr>
          <w:rFonts w:ascii="Arial" w:hAnsi="Arial" w:cs="Arial"/>
          <w:sz w:val="22"/>
        </w:rPr>
        <w:t xml:space="preserve"> </w:t>
      </w:r>
      <w:r w:rsidRPr="00813507">
        <w:rPr>
          <w:rFonts w:ascii="Arial" w:hAnsi="Arial" w:cs="Arial"/>
          <w:bCs/>
          <w:sz w:val="22"/>
        </w:rPr>
        <w:t>postępowaniu</w:t>
      </w:r>
      <w:r w:rsidR="009D6D83" w:rsidRPr="00813507">
        <w:rPr>
          <w:rFonts w:ascii="Arial" w:hAnsi="Arial" w:cs="Arial"/>
          <w:bCs/>
          <w:sz w:val="22"/>
        </w:rPr>
        <w:t xml:space="preserve">    </w:t>
      </w:r>
      <w:r w:rsidRPr="00813507">
        <w:rPr>
          <w:rFonts w:ascii="Arial" w:hAnsi="Arial" w:cs="Arial"/>
          <w:bCs/>
          <w:sz w:val="22"/>
        </w:rPr>
        <w:t xml:space="preserve">o udzielenie zamówienia publicznego pn. </w:t>
      </w:r>
      <w:bookmarkStart w:id="0" w:name="_Hlk132193696"/>
      <w:r w:rsidR="00813507" w:rsidRPr="00813507">
        <w:rPr>
          <w:b/>
          <w:bCs/>
          <w:sz w:val="22"/>
        </w:rPr>
        <w:t>„Przebudowa ulicy Mostkowej w m. Ruszków Pierwszy”</w:t>
      </w:r>
    </w:p>
    <w:bookmarkEnd w:id="0"/>
    <w:p w14:paraId="69F4FA6D" w14:textId="0C58B793" w:rsidR="00F44FA1" w:rsidRPr="005C7028" w:rsidRDefault="00F44FA1" w:rsidP="005C7028">
      <w:pPr>
        <w:ind w:left="552" w:right="5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14:paraId="10D5C180" w14:textId="77777777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0BC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A583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272B9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14:paraId="1CD7FEC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A40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9AC7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14:paraId="59FEF7AB" w14:textId="77777777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12FB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0BF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20C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0C7F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183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14:paraId="1263B2AD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4F46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DB4B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7BD3" w14:textId="77777777"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14:paraId="4D47349A" w14:textId="77777777"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E7D0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7D0263AD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448C" w14:textId="77777777"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823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94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E95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248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014A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346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EF97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5916" w14:textId="77777777"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14:paraId="3E80AC02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D70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6EF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AF9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BE7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A6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DE8F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EF7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6D3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C13" w14:textId="77777777" w:rsidR="00F44FA1" w:rsidRPr="00E10471" w:rsidRDefault="00F44FA1" w:rsidP="00F8409F">
            <w:pPr>
              <w:spacing w:after="0"/>
            </w:pPr>
          </w:p>
        </w:tc>
      </w:tr>
      <w:tr w:rsidR="00F44FA1" w:rsidRPr="00E10471" w14:paraId="73AF237A" w14:textId="77777777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B106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2D63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A0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2792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BC4A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623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D38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18C1" w14:textId="77777777"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9507" w14:textId="77777777" w:rsidR="00F44FA1" w:rsidRPr="00E10471" w:rsidRDefault="00F44FA1" w:rsidP="00F8409F">
            <w:pPr>
              <w:spacing w:after="0"/>
            </w:pPr>
          </w:p>
        </w:tc>
      </w:tr>
    </w:tbl>
    <w:p w14:paraId="20F0FBEE" w14:textId="77777777"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7FD8FA2" w14:textId="77777777"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57C2034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14:paraId="75EC495F" w14:textId="77777777"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14:paraId="04C7C397" w14:textId="77777777"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14:paraId="7EA737EA" w14:textId="77777777"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14:paraId="701917D2" w14:textId="77777777"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0F"/>
    <w:rsid w:val="0013644A"/>
    <w:rsid w:val="001F70B7"/>
    <w:rsid w:val="005C7028"/>
    <w:rsid w:val="007B7F2B"/>
    <w:rsid w:val="00813507"/>
    <w:rsid w:val="00843A8A"/>
    <w:rsid w:val="009A4DA0"/>
    <w:rsid w:val="009D6D83"/>
    <w:rsid w:val="00A039DF"/>
    <w:rsid w:val="00B46DA5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DE24"/>
  <w15:docId w15:val="{CB79DC13-33E4-40D4-AB1B-7C4572A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9</cp:revision>
  <cp:lastPrinted>2021-02-16T07:43:00Z</cp:lastPrinted>
  <dcterms:created xsi:type="dcterms:W3CDTF">2021-02-15T10:51:00Z</dcterms:created>
  <dcterms:modified xsi:type="dcterms:W3CDTF">2023-11-24T09:36:00Z</dcterms:modified>
</cp:coreProperties>
</file>