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0FE5" w14:textId="0A19D246" w:rsidR="00BB3CC3" w:rsidRPr="00E33BB0" w:rsidRDefault="00BB3CC3" w:rsidP="00BB3CC3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4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>Oświadczenie Wykonawców wspólnie ubiegających się o udzielenie zamówienia</w:t>
      </w:r>
    </w:p>
    <w:p w14:paraId="7F17B794" w14:textId="5102C930" w:rsidR="00BB3CC3" w:rsidRPr="00E33BB0" w:rsidRDefault="00BB3CC3" w:rsidP="00BB3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ZP-I</w:t>
      </w:r>
      <w:r w:rsidR="00B553D1">
        <w:rPr>
          <w:rFonts w:asciiTheme="majorHAnsi" w:eastAsia="Georgia" w:hAnsiTheme="majorHAnsi" w:cstheme="majorHAnsi"/>
          <w:color w:val="000000"/>
          <w:sz w:val="22"/>
          <w:highlight w:val="darkGray"/>
        </w:rPr>
        <w:t>V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/2021</w:t>
      </w:r>
    </w:p>
    <w:p w14:paraId="06E0B4D4" w14:textId="77777777" w:rsidR="00187650" w:rsidRPr="00E33BB0" w:rsidRDefault="00187650" w:rsidP="00187650">
      <w:pPr>
        <w:ind w:left="567" w:right="543"/>
        <w:rPr>
          <w:rFonts w:asciiTheme="majorHAnsi" w:hAnsiTheme="majorHAnsi" w:cstheme="majorHAnsi"/>
          <w:sz w:val="22"/>
        </w:rPr>
      </w:pPr>
    </w:p>
    <w:p w14:paraId="7585D55F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Oświadczenie </w:t>
      </w:r>
    </w:p>
    <w:p w14:paraId="2A578BB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Wykonawców wspólnie ubiegających się o udzielenie zamówienia  </w:t>
      </w:r>
    </w:p>
    <w:p w14:paraId="7B986643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z art. 117 ust. 4 ustawy z dnia 11 września 2019r. Prawo zamówień publicznych</w:t>
      </w:r>
    </w:p>
    <w:p w14:paraId="209816A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05AA818E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7938D97B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Nazwa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……………………………………………………………………………………………………………………….</w:t>
      </w:r>
    </w:p>
    <w:p w14:paraId="14FC4D08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Nr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………………………………………………………………………………………………………………………………</w:t>
      </w:r>
    </w:p>
    <w:p w14:paraId="2E23DD6F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30F2C7A3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My, Wykonawcy wspólnie ubiegający się o udzielenie zamówienia publicznego:</w:t>
      </w:r>
    </w:p>
    <w:p w14:paraId="6CE189A9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7650" w:rsidRPr="00E33BB0" w14:paraId="51F9490D" w14:textId="77777777" w:rsidTr="00187650">
        <w:tc>
          <w:tcPr>
            <w:tcW w:w="2265" w:type="dxa"/>
            <w:shd w:val="clear" w:color="auto" w:fill="E7E6E6" w:themeFill="background2"/>
          </w:tcPr>
          <w:p w14:paraId="236B033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B683C4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8DCAE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52EC8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7ED1CE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Osoby uprawnione do Reprezentacji</w:t>
            </w:r>
          </w:p>
        </w:tc>
      </w:tr>
      <w:tr w:rsidR="00187650" w:rsidRPr="00E33BB0" w14:paraId="2FF001AA" w14:textId="77777777" w:rsidTr="00187650">
        <w:tc>
          <w:tcPr>
            <w:tcW w:w="2265" w:type="dxa"/>
          </w:tcPr>
          <w:p w14:paraId="6374590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189460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A51440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6AAAA7B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A05115A" w14:textId="77777777" w:rsidTr="00187650">
        <w:tc>
          <w:tcPr>
            <w:tcW w:w="2265" w:type="dxa"/>
          </w:tcPr>
          <w:p w14:paraId="257C962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798FC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32B269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9749F0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FFBB9EC" w14:textId="77777777" w:rsidTr="00187650">
        <w:tc>
          <w:tcPr>
            <w:tcW w:w="2265" w:type="dxa"/>
          </w:tcPr>
          <w:p w14:paraId="2F77A3A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BCF18F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2FD6B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F133C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71855A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B9A7CA7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Niniejszym oświadczamy, że:</w:t>
      </w:r>
    </w:p>
    <w:p w14:paraId="10ACC0C1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uprawnień do prowadzenia określonej działalności gospodarczej lub zawodowej opisany w pkt. …. SWZ spełnia/ają w naszym imieniu Wykonawca/y:</w:t>
      </w: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715"/>
      </w:tblGrid>
      <w:tr w:rsidR="00187650" w:rsidRPr="00E33BB0" w14:paraId="7D1366BC" w14:textId="77777777" w:rsidTr="00FB6AC3">
        <w:trPr>
          <w:trHeight w:val="1149"/>
        </w:trPr>
        <w:tc>
          <w:tcPr>
            <w:tcW w:w="2265" w:type="dxa"/>
            <w:shd w:val="clear" w:color="auto" w:fill="E7E6E6" w:themeFill="background2"/>
          </w:tcPr>
          <w:p w14:paraId="4E6B546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692A8C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36273B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2FE635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Uprawnienia</w:t>
            </w:r>
          </w:p>
        </w:tc>
        <w:tc>
          <w:tcPr>
            <w:tcW w:w="2715" w:type="dxa"/>
            <w:shd w:val="clear" w:color="auto" w:fill="E7E6E6" w:themeFill="background2"/>
          </w:tcPr>
          <w:p w14:paraId="6435BFFE" w14:textId="0BDA4DA2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427570BF" w14:textId="77777777" w:rsidTr="00FB6AC3">
        <w:tc>
          <w:tcPr>
            <w:tcW w:w="2265" w:type="dxa"/>
          </w:tcPr>
          <w:p w14:paraId="6C5936F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59EF84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EA68A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461F867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9A107C2" w14:textId="77777777" w:rsidTr="00FB6AC3">
        <w:tc>
          <w:tcPr>
            <w:tcW w:w="2265" w:type="dxa"/>
          </w:tcPr>
          <w:p w14:paraId="2E73251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2634E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6D4FD6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340B1E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39BD7CC" w14:textId="77777777" w:rsidTr="00FB6AC3">
        <w:tc>
          <w:tcPr>
            <w:tcW w:w="2265" w:type="dxa"/>
          </w:tcPr>
          <w:p w14:paraId="21B357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83DE66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9BD4E64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6E75431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CB26C20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3EAD83F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wykształcenia opisany w pkt. …. SWZ spełnia/ają w naszym imieniu Wykonawca/y:</w:t>
      </w:r>
    </w:p>
    <w:tbl>
      <w:tblPr>
        <w:tblStyle w:val="Tabela-Siatka"/>
        <w:tblW w:w="9067" w:type="dxa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14AEC277" w14:textId="77777777" w:rsidTr="00187650">
        <w:tc>
          <w:tcPr>
            <w:tcW w:w="2265" w:type="dxa"/>
            <w:shd w:val="clear" w:color="auto" w:fill="E7E6E6" w:themeFill="background2"/>
          </w:tcPr>
          <w:p w14:paraId="7376D3CE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A88DC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D53122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EB8735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219855C4" w14:textId="77777777" w:rsidTr="00187650">
        <w:tc>
          <w:tcPr>
            <w:tcW w:w="2265" w:type="dxa"/>
          </w:tcPr>
          <w:p w14:paraId="0F670A4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F01FE5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A8814F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692D092B" w14:textId="77777777" w:rsidTr="00187650">
        <w:tc>
          <w:tcPr>
            <w:tcW w:w="2265" w:type="dxa"/>
          </w:tcPr>
          <w:p w14:paraId="6C1F0F7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EA19BE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8E6CC0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16E714D" w14:textId="77777777" w:rsidTr="00187650">
        <w:tc>
          <w:tcPr>
            <w:tcW w:w="2265" w:type="dxa"/>
          </w:tcPr>
          <w:p w14:paraId="7FC5A96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D01057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B3BD5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4FD48CD" w14:textId="6AE57B20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00B176B6" w14:textId="3323CFC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3DEB24C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kwalifikacji zawodowych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0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7C974220" w14:textId="77777777" w:rsidTr="00187650">
        <w:tc>
          <w:tcPr>
            <w:tcW w:w="2265" w:type="dxa"/>
            <w:shd w:val="clear" w:color="auto" w:fill="E7E6E6" w:themeFill="background2"/>
          </w:tcPr>
          <w:p w14:paraId="52D79AD7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5BF9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7723F35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4EFBFA1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7B295338" w14:textId="77777777" w:rsidTr="00187650">
        <w:tc>
          <w:tcPr>
            <w:tcW w:w="2265" w:type="dxa"/>
          </w:tcPr>
          <w:p w14:paraId="51D0C02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067B1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514D48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0D8D1DAB" w14:textId="77777777" w:rsidTr="00187650">
        <w:tc>
          <w:tcPr>
            <w:tcW w:w="2265" w:type="dxa"/>
          </w:tcPr>
          <w:p w14:paraId="7B6A7CE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F47C4C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F53D1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8335ECB" w14:textId="77777777" w:rsidTr="00187650">
        <w:tc>
          <w:tcPr>
            <w:tcW w:w="2265" w:type="dxa"/>
          </w:tcPr>
          <w:p w14:paraId="79B7ECE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20094F1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202AE22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4BF1BE32" w14:textId="77777777" w:rsidTr="00187650">
        <w:tc>
          <w:tcPr>
            <w:tcW w:w="2265" w:type="dxa"/>
          </w:tcPr>
          <w:p w14:paraId="55C85D0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2A684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92C84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16ACE92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FB5ECF8" w14:textId="141A5F9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D17B52" w14:textId="4974C85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0376DE1" w14:textId="097F1F4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CDF34F7" w14:textId="49FFC996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150CBB2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doświadczenia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1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6818891F" w14:textId="77777777" w:rsidTr="00187650">
        <w:tc>
          <w:tcPr>
            <w:tcW w:w="2265" w:type="dxa"/>
            <w:shd w:val="clear" w:color="auto" w:fill="E7E6E6" w:themeFill="background2"/>
          </w:tcPr>
          <w:p w14:paraId="0EF16D6B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FF65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06D88DB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CC18BAF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3BA42B7B" w14:textId="77777777" w:rsidTr="00187650">
        <w:tc>
          <w:tcPr>
            <w:tcW w:w="2265" w:type="dxa"/>
          </w:tcPr>
          <w:p w14:paraId="10514E3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A3279A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D720E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0E2FA29" w14:textId="77777777" w:rsidTr="00187650">
        <w:tc>
          <w:tcPr>
            <w:tcW w:w="2265" w:type="dxa"/>
          </w:tcPr>
          <w:p w14:paraId="2424F0B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834617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C8B23A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DF47ACF" w14:textId="77777777" w:rsidTr="00187650">
        <w:tc>
          <w:tcPr>
            <w:tcW w:w="2265" w:type="dxa"/>
          </w:tcPr>
          <w:p w14:paraId="6EA3B77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9C2D98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6320D76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3A35130" w14:textId="77777777" w:rsidR="00187650" w:rsidRPr="00E33BB0" w:rsidRDefault="00187650" w:rsidP="00187650">
      <w:pPr>
        <w:pStyle w:val="Akapitzlist"/>
        <w:ind w:left="567"/>
        <w:rPr>
          <w:rFonts w:asciiTheme="majorHAnsi" w:hAnsiTheme="majorHAnsi" w:cstheme="majorHAnsi"/>
          <w:sz w:val="22"/>
          <w:szCs w:val="22"/>
        </w:rPr>
      </w:pPr>
    </w:p>
    <w:p w14:paraId="665390CD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EE6F9C4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8C47FDB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  <w:t xml:space="preserve"> </w:t>
      </w:r>
    </w:p>
    <w:p w14:paraId="5BD45A8A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7677388C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99532E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E08A041" w14:textId="56C159A8" w:rsidR="00187650" w:rsidRPr="00E33BB0" w:rsidRDefault="00187650" w:rsidP="00187650">
      <w:pPr>
        <w:ind w:left="6231" w:firstLine="141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……………………………………………………………….</w:t>
      </w:r>
    </w:p>
    <w:p w14:paraId="5BF8C57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                                                                                                                                       </w:t>
      </w:r>
      <w:r w:rsidRPr="00E33BB0">
        <w:rPr>
          <w:rFonts w:asciiTheme="majorHAnsi" w:hAnsiTheme="majorHAnsi" w:cstheme="majorHAnsi"/>
          <w:i/>
          <w:iCs/>
          <w:sz w:val="22"/>
        </w:rPr>
        <w:t>Podpis</w:t>
      </w:r>
    </w:p>
    <w:p w14:paraId="71BC36C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C8E543F" w14:textId="2FDC08B8" w:rsidR="00187650" w:rsidRPr="00E33BB0" w:rsidRDefault="008A5629" w:rsidP="00187650">
      <w:pPr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Dokument powinien być podpisany kwalifikowanym podpisem elektronicznym, podpisem zaufanym lub podpisem osobistym przez osoby upoważnione do reprezentowania Wykonawcy)</w:t>
      </w:r>
    </w:p>
    <w:p w14:paraId="5B42DAB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2ECD728D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1AB05D6C" w14:textId="77777777" w:rsidR="00187650" w:rsidRPr="00E33BB0" w:rsidRDefault="00187650" w:rsidP="00187650">
      <w:pPr>
        <w:ind w:right="543"/>
        <w:rPr>
          <w:rFonts w:asciiTheme="majorHAnsi" w:hAnsiTheme="majorHAnsi" w:cstheme="majorHAnsi"/>
          <w:sz w:val="22"/>
        </w:rPr>
      </w:pPr>
    </w:p>
    <w:p w14:paraId="68A499A5" w14:textId="15FD71F5" w:rsidR="00B1119B" w:rsidRDefault="00B1119B" w:rsidP="00187650">
      <w:pPr>
        <w:ind w:left="567"/>
      </w:pPr>
    </w:p>
    <w:p w14:paraId="37097562" w14:textId="00E8FEFB" w:rsidR="00187650" w:rsidRPr="00187650" w:rsidRDefault="00187650" w:rsidP="00187650">
      <w:pPr>
        <w:tabs>
          <w:tab w:val="left" w:pos="2461"/>
        </w:tabs>
      </w:pPr>
      <w:r>
        <w:tab/>
      </w:r>
    </w:p>
    <w:sectPr w:rsidR="00187650" w:rsidRPr="00187650" w:rsidSect="00597658">
      <w:headerReference w:type="default" r:id="rId7"/>
      <w:endnotePr>
        <w:numFmt w:val="decimal"/>
      </w:endnotePr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D8D8" w14:textId="77777777" w:rsidR="00187650" w:rsidRDefault="00187650" w:rsidP="00187650">
      <w:pPr>
        <w:spacing w:line="240" w:lineRule="auto"/>
      </w:pPr>
      <w:r>
        <w:separator/>
      </w:r>
    </w:p>
  </w:endnote>
  <w:endnote w:type="continuationSeparator" w:id="0">
    <w:p w14:paraId="531F1B6E" w14:textId="77777777" w:rsidR="00187650" w:rsidRDefault="00187650" w:rsidP="0018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9C1B" w14:textId="77777777" w:rsidR="00187650" w:rsidRDefault="00187650" w:rsidP="00187650">
      <w:pPr>
        <w:spacing w:line="240" w:lineRule="auto"/>
      </w:pPr>
      <w:r>
        <w:separator/>
      </w:r>
    </w:p>
  </w:footnote>
  <w:footnote w:type="continuationSeparator" w:id="0">
    <w:p w14:paraId="7B2D9B66" w14:textId="77777777" w:rsidR="00187650" w:rsidRDefault="00187650" w:rsidP="00187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8597" w14:textId="77777777" w:rsidR="00DE3A46" w:rsidRDefault="00B553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0"/>
    <w:rsid w:val="00187650"/>
    <w:rsid w:val="008A5629"/>
    <w:rsid w:val="008A6B08"/>
    <w:rsid w:val="00B1119B"/>
    <w:rsid w:val="00B553D1"/>
    <w:rsid w:val="00BB3CC3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4EF"/>
  <w15:chartTrackingRefBased/>
  <w15:docId w15:val="{A79DD78B-5E24-423D-9684-372F7F5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650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6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650"/>
    <w:rPr>
      <w:rFonts w:ascii="Centrale Sans Light" w:eastAsia="Arial" w:hAnsi="Centrale Sans Light" w:cs="Arial"/>
      <w:sz w:val="20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187650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1876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650"/>
    <w:pPr>
      <w:spacing w:line="240" w:lineRule="auto"/>
    </w:pPr>
    <w:rPr>
      <w:rFonts w:asciiTheme="minorHAnsi" w:eastAsiaTheme="minorHAnsi" w:hAnsiTheme="minorHAnsi" w:cstheme="minorBidi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6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6</cp:revision>
  <dcterms:created xsi:type="dcterms:W3CDTF">2021-11-05T07:43:00Z</dcterms:created>
  <dcterms:modified xsi:type="dcterms:W3CDTF">2021-12-28T13:00:00Z</dcterms:modified>
</cp:coreProperties>
</file>