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1F7D" w:rsidRPr="00C12F49" w:rsidRDefault="00C21D99" w:rsidP="00C21D99">
      <w:pPr>
        <w:spacing w:line="276" w:lineRule="auto"/>
        <w:rPr>
          <w:sz w:val="24"/>
          <w:szCs w:val="24"/>
        </w:rPr>
      </w:pPr>
      <w:r w:rsidRPr="00C12F49">
        <w:rPr>
          <w:sz w:val="24"/>
          <w:szCs w:val="24"/>
        </w:rPr>
        <w:t xml:space="preserve">Nr </w:t>
      </w:r>
      <w:r w:rsidR="00C12F49">
        <w:rPr>
          <w:sz w:val="24"/>
          <w:szCs w:val="24"/>
        </w:rPr>
        <w:t>postępowania</w:t>
      </w:r>
      <w:r w:rsidRPr="00C12F49">
        <w:rPr>
          <w:sz w:val="24"/>
          <w:szCs w:val="24"/>
        </w:rPr>
        <w:t xml:space="preserve">: </w:t>
      </w:r>
      <w:r w:rsidR="00C12F49" w:rsidRPr="00C12F49">
        <w:rPr>
          <w:sz w:val="24"/>
          <w:szCs w:val="24"/>
        </w:rPr>
        <w:t>C</w:t>
      </w:r>
      <w:r w:rsidR="002B7E2D">
        <w:rPr>
          <w:sz w:val="24"/>
          <w:szCs w:val="24"/>
        </w:rPr>
        <w:t>/</w:t>
      </w:r>
      <w:r w:rsidR="00124AC3">
        <w:rPr>
          <w:sz w:val="24"/>
          <w:szCs w:val="24"/>
        </w:rPr>
        <w:t>3</w:t>
      </w:r>
      <w:r w:rsidR="0074294F">
        <w:rPr>
          <w:sz w:val="24"/>
          <w:szCs w:val="24"/>
        </w:rPr>
        <w:t>8</w:t>
      </w:r>
      <w:r w:rsidR="00C12F49" w:rsidRPr="00C12F49">
        <w:rPr>
          <w:sz w:val="24"/>
          <w:szCs w:val="24"/>
        </w:rPr>
        <w:t>/202</w:t>
      </w:r>
      <w:r w:rsidR="006F6DB5">
        <w:rPr>
          <w:sz w:val="24"/>
          <w:szCs w:val="24"/>
        </w:rPr>
        <w:t>4</w:t>
      </w:r>
    </w:p>
    <w:p w:rsidR="00C12F49" w:rsidRDefault="00C12F49" w:rsidP="00F534AA">
      <w:pPr>
        <w:spacing w:line="276" w:lineRule="auto"/>
        <w:rPr>
          <w:b/>
          <w:bCs/>
          <w:sz w:val="24"/>
          <w:szCs w:val="24"/>
        </w:rPr>
      </w:pPr>
    </w:p>
    <w:p w:rsidR="009C08F8" w:rsidRPr="00B27297" w:rsidRDefault="00757635" w:rsidP="00B27297">
      <w:pPr>
        <w:spacing w:line="276" w:lineRule="auto"/>
        <w:jc w:val="right"/>
        <w:rPr>
          <w:b/>
          <w:bCs/>
          <w:sz w:val="24"/>
          <w:szCs w:val="24"/>
        </w:rPr>
      </w:pPr>
      <w:r w:rsidRPr="00B27297">
        <w:rPr>
          <w:b/>
          <w:bCs/>
          <w:sz w:val="24"/>
          <w:szCs w:val="24"/>
        </w:rPr>
        <w:t xml:space="preserve">Załącznik nr 1 </w:t>
      </w:r>
    </w:p>
    <w:p w:rsidR="00AB56D0" w:rsidRPr="00B27297" w:rsidRDefault="00AB56D0" w:rsidP="00B27297">
      <w:pPr>
        <w:spacing w:line="276" w:lineRule="auto"/>
        <w:jc w:val="right"/>
        <w:rPr>
          <w:b/>
          <w:bCs/>
          <w:sz w:val="24"/>
          <w:szCs w:val="24"/>
        </w:rPr>
      </w:pPr>
    </w:p>
    <w:p w:rsidR="009C08F8" w:rsidRPr="00B27297" w:rsidRDefault="009456CB" w:rsidP="00B27297">
      <w:pPr>
        <w:pStyle w:val="Nagwek2"/>
        <w:spacing w:line="276" w:lineRule="auto"/>
        <w:ind w:left="0"/>
        <w:rPr>
          <w:u w:val="none"/>
        </w:rPr>
      </w:pPr>
      <w:r w:rsidRPr="00B27297">
        <w:rPr>
          <w:u w:val="none"/>
        </w:rPr>
        <w:t>FORMULARZ OFERTY</w:t>
      </w:r>
    </w:p>
    <w:p w:rsidR="004C6AF9" w:rsidRPr="00B27297" w:rsidRDefault="004C6AF9" w:rsidP="00B27297">
      <w:pPr>
        <w:spacing w:line="276" w:lineRule="auto"/>
      </w:pPr>
    </w:p>
    <w:p w:rsidR="004C6AF9" w:rsidRPr="00B27297" w:rsidRDefault="004C6AF9" w:rsidP="00B27297">
      <w:pPr>
        <w:spacing w:line="276" w:lineRule="auto"/>
      </w:pPr>
    </w:p>
    <w:p w:rsidR="009C08F8" w:rsidRPr="00B27297" w:rsidRDefault="009C08F8" w:rsidP="00B27297">
      <w:pPr>
        <w:spacing w:line="276" w:lineRule="auto"/>
        <w:ind w:firstLine="708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Ja, niżej podpisany</w:t>
      </w:r>
      <w:r w:rsidR="00895E33" w:rsidRPr="00B27297">
        <w:rPr>
          <w:sz w:val="24"/>
          <w:szCs w:val="24"/>
        </w:rPr>
        <w:t>…………</w:t>
      </w:r>
      <w:r w:rsidRPr="00B27297">
        <w:rPr>
          <w:sz w:val="24"/>
          <w:szCs w:val="24"/>
        </w:rPr>
        <w:t>..........................................................................................</w:t>
      </w:r>
    </w:p>
    <w:p w:rsidR="009C08F8" w:rsidRPr="00B27297" w:rsidRDefault="009C08F8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działając w imieniu i na rzecz :</w:t>
      </w:r>
    </w:p>
    <w:p w:rsidR="009C08F8" w:rsidRPr="00B27297" w:rsidRDefault="009C08F8" w:rsidP="00B27297">
      <w:pPr>
        <w:spacing w:line="276" w:lineRule="auto"/>
        <w:jc w:val="both"/>
        <w:rPr>
          <w:sz w:val="24"/>
          <w:szCs w:val="24"/>
        </w:rPr>
      </w:pPr>
    </w:p>
    <w:p w:rsidR="009C08F8" w:rsidRPr="00B27297" w:rsidRDefault="009C08F8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9C08F8" w:rsidRPr="00B27297" w:rsidRDefault="009C08F8" w:rsidP="00B27297">
      <w:pPr>
        <w:spacing w:line="276" w:lineRule="auto"/>
        <w:jc w:val="center"/>
      </w:pPr>
      <w:r w:rsidRPr="00B27297">
        <w:t>(pełna nazwa wykonawcy)</w:t>
      </w:r>
    </w:p>
    <w:p w:rsidR="009C08F8" w:rsidRPr="00B27297" w:rsidRDefault="009C08F8" w:rsidP="00B27297">
      <w:pPr>
        <w:spacing w:line="276" w:lineRule="auto"/>
        <w:rPr>
          <w:sz w:val="24"/>
          <w:szCs w:val="24"/>
        </w:rPr>
      </w:pPr>
    </w:p>
    <w:p w:rsidR="009C08F8" w:rsidRPr="00B27297" w:rsidRDefault="009C08F8" w:rsidP="00B27297">
      <w:pPr>
        <w:spacing w:line="276" w:lineRule="auto"/>
        <w:rPr>
          <w:sz w:val="24"/>
          <w:szCs w:val="24"/>
        </w:rPr>
      </w:pPr>
      <w:r w:rsidRPr="00B27297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9C08F8" w:rsidRPr="00B27297" w:rsidRDefault="009C08F8" w:rsidP="00B27297">
      <w:pPr>
        <w:spacing w:line="276" w:lineRule="auto"/>
        <w:jc w:val="center"/>
      </w:pPr>
      <w:r w:rsidRPr="00B27297">
        <w:t>(adres siedziby wykonawcy)</w:t>
      </w:r>
    </w:p>
    <w:p w:rsidR="009C08F8" w:rsidRPr="00B27297" w:rsidRDefault="009C08F8" w:rsidP="00B27297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:rsidR="009C08F8" w:rsidRPr="00B27297" w:rsidRDefault="009C08F8" w:rsidP="00B27297">
      <w:pPr>
        <w:spacing w:line="276" w:lineRule="auto"/>
        <w:rPr>
          <w:sz w:val="24"/>
          <w:szCs w:val="24"/>
        </w:rPr>
      </w:pPr>
      <w:r w:rsidRPr="00B27297">
        <w:rPr>
          <w:sz w:val="24"/>
          <w:szCs w:val="24"/>
        </w:rPr>
        <w:t>REGON...........................</w:t>
      </w:r>
      <w:r w:rsidR="00C21D99" w:rsidRPr="00B27297">
        <w:rPr>
          <w:sz w:val="24"/>
          <w:szCs w:val="24"/>
        </w:rPr>
        <w:t>.......</w:t>
      </w:r>
      <w:r w:rsidRPr="00B27297">
        <w:rPr>
          <w:sz w:val="24"/>
          <w:szCs w:val="24"/>
        </w:rPr>
        <w:t>........</w:t>
      </w:r>
      <w:r w:rsidR="0036677E" w:rsidRPr="00B27297">
        <w:rPr>
          <w:sz w:val="24"/>
          <w:szCs w:val="24"/>
        </w:rPr>
        <w:t xml:space="preserve">............... </w:t>
      </w:r>
      <w:r w:rsidRPr="00B27297">
        <w:rPr>
          <w:sz w:val="24"/>
          <w:szCs w:val="24"/>
        </w:rPr>
        <w:t xml:space="preserve"> NIP  ................................</w:t>
      </w:r>
      <w:r w:rsidR="00895E33" w:rsidRPr="00B27297">
        <w:rPr>
          <w:sz w:val="24"/>
          <w:szCs w:val="24"/>
        </w:rPr>
        <w:t>.....</w:t>
      </w:r>
      <w:r w:rsidRPr="00B27297">
        <w:rPr>
          <w:sz w:val="24"/>
          <w:szCs w:val="24"/>
        </w:rPr>
        <w:t>................................</w:t>
      </w:r>
    </w:p>
    <w:p w:rsidR="009C08F8" w:rsidRPr="00B27297" w:rsidRDefault="009C08F8" w:rsidP="00B27297">
      <w:pPr>
        <w:spacing w:line="276" w:lineRule="auto"/>
        <w:rPr>
          <w:sz w:val="24"/>
          <w:szCs w:val="24"/>
        </w:rPr>
      </w:pPr>
    </w:p>
    <w:p w:rsidR="009C08F8" w:rsidRPr="00B27297" w:rsidRDefault="009C08F8" w:rsidP="00B27297">
      <w:pPr>
        <w:spacing w:line="276" w:lineRule="auto"/>
        <w:rPr>
          <w:sz w:val="24"/>
          <w:szCs w:val="24"/>
          <w:lang w:val="de-DE"/>
        </w:rPr>
      </w:pPr>
      <w:proofErr w:type="spellStart"/>
      <w:r w:rsidRPr="00B27297">
        <w:rPr>
          <w:sz w:val="24"/>
          <w:szCs w:val="24"/>
          <w:lang w:val="de-DE"/>
        </w:rPr>
        <w:t>nr</w:t>
      </w:r>
      <w:proofErr w:type="spellEnd"/>
      <w:r w:rsidRPr="00B27297">
        <w:rPr>
          <w:sz w:val="24"/>
          <w:szCs w:val="24"/>
          <w:lang w:val="de-DE"/>
        </w:rPr>
        <w:t xml:space="preserve"> </w:t>
      </w:r>
      <w:proofErr w:type="spellStart"/>
      <w:r w:rsidRPr="00B27297">
        <w:rPr>
          <w:sz w:val="24"/>
          <w:szCs w:val="24"/>
          <w:lang w:val="de-DE"/>
        </w:rPr>
        <w:t>telefonu</w:t>
      </w:r>
      <w:proofErr w:type="spellEnd"/>
      <w:r w:rsidRPr="00B27297">
        <w:rPr>
          <w:sz w:val="24"/>
          <w:szCs w:val="24"/>
          <w:lang w:val="de-DE"/>
        </w:rPr>
        <w:t xml:space="preserve"> ...........</w:t>
      </w:r>
      <w:r w:rsidR="00895E33" w:rsidRPr="00B27297">
        <w:rPr>
          <w:sz w:val="24"/>
          <w:szCs w:val="24"/>
          <w:lang w:val="de-DE"/>
        </w:rPr>
        <w:t>........................................................................................</w:t>
      </w:r>
      <w:r w:rsidRPr="00B27297">
        <w:rPr>
          <w:sz w:val="24"/>
          <w:szCs w:val="24"/>
          <w:lang w:val="de-DE"/>
        </w:rPr>
        <w:t>..........</w:t>
      </w:r>
      <w:r w:rsidR="008C1943" w:rsidRPr="00B27297">
        <w:rPr>
          <w:sz w:val="24"/>
          <w:szCs w:val="24"/>
          <w:lang w:val="de-DE"/>
        </w:rPr>
        <w:t xml:space="preserve">......................... </w:t>
      </w:r>
    </w:p>
    <w:p w:rsidR="00C31944" w:rsidRPr="00B27297" w:rsidRDefault="00C31944" w:rsidP="00B27297">
      <w:pPr>
        <w:spacing w:line="276" w:lineRule="auto"/>
        <w:rPr>
          <w:sz w:val="24"/>
          <w:szCs w:val="24"/>
          <w:lang w:val="de-DE"/>
        </w:rPr>
      </w:pPr>
    </w:p>
    <w:p w:rsidR="009C08F8" w:rsidRPr="00B27297" w:rsidRDefault="00A43F46" w:rsidP="00B27297">
      <w:pPr>
        <w:spacing w:line="276" w:lineRule="auto"/>
        <w:jc w:val="both"/>
        <w:rPr>
          <w:sz w:val="24"/>
          <w:szCs w:val="24"/>
          <w:lang w:val="de-DE"/>
        </w:rPr>
      </w:pPr>
      <w:proofErr w:type="spellStart"/>
      <w:r w:rsidRPr="00B27297">
        <w:rPr>
          <w:sz w:val="24"/>
          <w:szCs w:val="24"/>
          <w:lang w:val="de-DE"/>
        </w:rPr>
        <w:t>nr</w:t>
      </w:r>
      <w:proofErr w:type="spellEnd"/>
      <w:r w:rsidRPr="00B27297">
        <w:rPr>
          <w:sz w:val="24"/>
          <w:szCs w:val="24"/>
          <w:lang w:val="de-DE"/>
        </w:rPr>
        <w:t xml:space="preserve"> </w:t>
      </w:r>
      <w:proofErr w:type="spellStart"/>
      <w:r w:rsidRPr="00B27297">
        <w:rPr>
          <w:sz w:val="24"/>
          <w:szCs w:val="24"/>
          <w:lang w:val="de-DE"/>
        </w:rPr>
        <w:t>konta</w:t>
      </w:r>
      <w:proofErr w:type="spellEnd"/>
      <w:r w:rsidRPr="00B27297">
        <w:rPr>
          <w:sz w:val="24"/>
          <w:szCs w:val="24"/>
          <w:lang w:val="de-DE"/>
        </w:rPr>
        <w:t xml:space="preserve"> …………………………………………………………………………………………..</w:t>
      </w:r>
    </w:p>
    <w:p w:rsidR="00A43F46" w:rsidRPr="00B27297" w:rsidRDefault="00A43F46" w:rsidP="00B27297">
      <w:pPr>
        <w:spacing w:line="276" w:lineRule="auto"/>
        <w:jc w:val="both"/>
        <w:rPr>
          <w:sz w:val="24"/>
          <w:szCs w:val="24"/>
          <w:lang w:val="de-DE"/>
        </w:rPr>
      </w:pPr>
    </w:p>
    <w:p w:rsidR="00AB5E6C" w:rsidRPr="00B27297" w:rsidRDefault="00AB5E6C" w:rsidP="00B27297">
      <w:pPr>
        <w:spacing w:line="276" w:lineRule="auto"/>
        <w:jc w:val="both"/>
        <w:rPr>
          <w:sz w:val="24"/>
          <w:szCs w:val="24"/>
          <w:lang w:val="de-DE"/>
        </w:rPr>
      </w:pPr>
    </w:p>
    <w:p w:rsidR="009C08F8" w:rsidRPr="00B27297" w:rsidRDefault="009C08F8" w:rsidP="00B2729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w odpowiedzi na ogłoszeni</w:t>
      </w:r>
      <w:r w:rsidR="00CF3C54" w:rsidRPr="00B27297">
        <w:rPr>
          <w:sz w:val="24"/>
          <w:szCs w:val="24"/>
        </w:rPr>
        <w:t xml:space="preserve">e o </w:t>
      </w:r>
      <w:r w:rsidR="00AB56D0" w:rsidRPr="00B27297">
        <w:rPr>
          <w:sz w:val="24"/>
          <w:szCs w:val="24"/>
        </w:rPr>
        <w:t>zamówieniu w trybie podstawowym</w:t>
      </w:r>
      <w:r w:rsidR="00CF3C54" w:rsidRPr="00B27297">
        <w:rPr>
          <w:sz w:val="24"/>
          <w:szCs w:val="24"/>
        </w:rPr>
        <w:t xml:space="preserve"> pn</w:t>
      </w:r>
      <w:r w:rsidR="00CE7746" w:rsidRPr="00B27297">
        <w:rPr>
          <w:sz w:val="24"/>
          <w:szCs w:val="24"/>
        </w:rPr>
        <w:t>.</w:t>
      </w:r>
      <w:r w:rsidRPr="00B27297">
        <w:rPr>
          <w:sz w:val="24"/>
          <w:szCs w:val="24"/>
        </w:rPr>
        <w:t>:</w:t>
      </w:r>
    </w:p>
    <w:p w:rsidR="002E3DC8" w:rsidRPr="00B27297" w:rsidRDefault="002E3DC8" w:rsidP="00B2729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F5745E" w:rsidRPr="00B27297" w:rsidRDefault="00F5745E" w:rsidP="00B2729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:rsidR="00124AC3" w:rsidRPr="00B27297" w:rsidRDefault="00124AC3" w:rsidP="00B2729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B27297">
        <w:rPr>
          <w:b/>
          <w:bCs/>
          <w:sz w:val="24"/>
          <w:szCs w:val="24"/>
        </w:rPr>
        <w:t>„</w:t>
      </w:r>
      <w:r w:rsidR="0074294F">
        <w:rPr>
          <w:b/>
          <w:bCs/>
          <w:sz w:val="24"/>
          <w:szCs w:val="24"/>
        </w:rPr>
        <w:t xml:space="preserve">II - </w:t>
      </w:r>
      <w:r w:rsidRPr="00B27297">
        <w:rPr>
          <w:b/>
          <w:bCs/>
          <w:sz w:val="24"/>
          <w:szCs w:val="24"/>
        </w:rPr>
        <w:t>Budowa kanału technologicznego pomiędzy komorą</w:t>
      </w:r>
      <w:r w:rsidR="00B27297" w:rsidRPr="00B27297">
        <w:rPr>
          <w:b/>
          <w:bCs/>
          <w:sz w:val="24"/>
          <w:szCs w:val="24"/>
        </w:rPr>
        <w:t xml:space="preserve"> </w:t>
      </w:r>
      <w:r w:rsidRPr="00B27297">
        <w:rPr>
          <w:b/>
          <w:bCs/>
          <w:sz w:val="24"/>
          <w:szCs w:val="24"/>
        </w:rPr>
        <w:t>a niecką fontanny</w:t>
      </w:r>
      <w:r w:rsidR="00B27297" w:rsidRPr="00B27297">
        <w:rPr>
          <w:b/>
          <w:bCs/>
          <w:sz w:val="24"/>
          <w:szCs w:val="24"/>
        </w:rPr>
        <w:t>,</w:t>
      </w:r>
      <w:r w:rsidRPr="00B27297">
        <w:rPr>
          <w:b/>
          <w:bCs/>
          <w:sz w:val="24"/>
          <w:szCs w:val="24"/>
        </w:rPr>
        <w:t xml:space="preserve"> umożliwiającego wykonywanie napraw instalacji technologicznej fontanny </w:t>
      </w:r>
      <w:r w:rsidRPr="00B27297">
        <w:rPr>
          <w:b/>
          <w:bCs/>
          <w:sz w:val="24"/>
          <w:szCs w:val="24"/>
        </w:rPr>
        <w:br/>
        <w:t>na Placu Zwycięstwa w Szczecinie”</w:t>
      </w:r>
    </w:p>
    <w:p w:rsidR="002E3DC8" w:rsidRPr="00B27297" w:rsidRDefault="002E3DC8" w:rsidP="00B27297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bookmarkEnd w:id="0"/>
    <w:p w:rsidR="00CF701E" w:rsidRPr="00B27297" w:rsidRDefault="00CF701E" w:rsidP="00B2729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:rsidR="006E38AC" w:rsidRPr="00B27297" w:rsidRDefault="006E38AC" w:rsidP="00B27297">
      <w:pPr>
        <w:spacing w:line="276" w:lineRule="auto"/>
        <w:jc w:val="both"/>
        <w:rPr>
          <w:b/>
          <w:bCs/>
          <w:sz w:val="24"/>
          <w:szCs w:val="24"/>
        </w:rPr>
      </w:pPr>
      <w:r w:rsidRPr="00B27297">
        <w:rPr>
          <w:b/>
          <w:bCs/>
          <w:sz w:val="24"/>
          <w:szCs w:val="24"/>
        </w:rPr>
        <w:t xml:space="preserve">składam niniejszą ofertę: </w:t>
      </w:r>
    </w:p>
    <w:p w:rsidR="006E38AC" w:rsidRPr="00B27297" w:rsidRDefault="006E38AC" w:rsidP="00B27297">
      <w:pPr>
        <w:spacing w:line="276" w:lineRule="auto"/>
        <w:jc w:val="both"/>
        <w:rPr>
          <w:sz w:val="24"/>
          <w:szCs w:val="24"/>
        </w:rPr>
      </w:pPr>
    </w:p>
    <w:p w:rsidR="00A561F5" w:rsidRPr="00B27297" w:rsidRDefault="00A561F5" w:rsidP="00B27297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Oferuję cenę za wykonanie zamówienia zgodnie z opisem przedmiotu zamówienia</w:t>
      </w:r>
      <w:r w:rsidR="00F126ED" w:rsidRPr="00B27297">
        <w:rPr>
          <w:sz w:val="24"/>
          <w:szCs w:val="24"/>
        </w:rPr>
        <w:t xml:space="preserve"> </w:t>
      </w:r>
      <w:r w:rsidR="00F534AA" w:rsidRPr="00B27297">
        <w:rPr>
          <w:sz w:val="24"/>
          <w:szCs w:val="24"/>
        </w:rPr>
        <w:br/>
      </w:r>
      <w:r w:rsidR="00F126ED" w:rsidRPr="00B27297">
        <w:rPr>
          <w:sz w:val="24"/>
          <w:szCs w:val="24"/>
        </w:rPr>
        <w:t>i na warunkach płatności określonych</w:t>
      </w:r>
      <w:r w:rsidRPr="00B27297">
        <w:rPr>
          <w:sz w:val="24"/>
          <w:szCs w:val="24"/>
        </w:rPr>
        <w:t xml:space="preserve"> w SWZ:</w:t>
      </w:r>
    </w:p>
    <w:p w:rsidR="00895E33" w:rsidRPr="00B27297" w:rsidRDefault="00B23C1F" w:rsidP="00B27297">
      <w:pPr>
        <w:spacing w:line="276" w:lineRule="auto"/>
        <w:jc w:val="both"/>
        <w:rPr>
          <w:bCs/>
          <w:sz w:val="24"/>
          <w:szCs w:val="24"/>
        </w:rPr>
      </w:pPr>
      <w:r w:rsidRPr="00B27297">
        <w:rPr>
          <w:sz w:val="24"/>
          <w:szCs w:val="24"/>
        </w:rPr>
        <w:t xml:space="preserve">       </w:t>
      </w:r>
      <w:r w:rsidR="00A561F5" w:rsidRPr="00B27297">
        <w:rPr>
          <w:sz w:val="24"/>
          <w:szCs w:val="24"/>
        </w:rPr>
        <w:t xml:space="preserve"> </w:t>
      </w:r>
      <w:r w:rsidR="009C0E14" w:rsidRPr="00B27297">
        <w:rPr>
          <w:b/>
          <w:sz w:val="24"/>
          <w:szCs w:val="24"/>
        </w:rPr>
        <w:t>cena</w:t>
      </w:r>
      <w:r w:rsidR="00100081" w:rsidRPr="00B27297">
        <w:rPr>
          <w:b/>
          <w:sz w:val="24"/>
          <w:szCs w:val="24"/>
        </w:rPr>
        <w:t xml:space="preserve"> brutto</w:t>
      </w:r>
      <w:r w:rsidR="002E250A" w:rsidRPr="00B27297">
        <w:rPr>
          <w:sz w:val="24"/>
          <w:szCs w:val="24"/>
        </w:rPr>
        <w:t xml:space="preserve">: </w:t>
      </w:r>
      <w:r w:rsidR="00F126ED" w:rsidRPr="00B27297">
        <w:rPr>
          <w:b/>
          <w:sz w:val="24"/>
          <w:szCs w:val="24"/>
        </w:rPr>
        <w:t>…………</w:t>
      </w:r>
      <w:r w:rsidR="00A43F46" w:rsidRPr="00B27297">
        <w:rPr>
          <w:b/>
          <w:sz w:val="24"/>
          <w:szCs w:val="24"/>
        </w:rPr>
        <w:t>…………….</w:t>
      </w:r>
      <w:r w:rsidR="00F126ED" w:rsidRPr="00B27297">
        <w:rPr>
          <w:b/>
          <w:sz w:val="24"/>
          <w:szCs w:val="24"/>
        </w:rPr>
        <w:t>………</w:t>
      </w:r>
      <w:r w:rsidR="00C31944" w:rsidRPr="00B27297">
        <w:rPr>
          <w:b/>
          <w:sz w:val="24"/>
          <w:szCs w:val="24"/>
        </w:rPr>
        <w:t>…</w:t>
      </w:r>
      <w:r w:rsidR="00F126ED" w:rsidRPr="00B27297">
        <w:rPr>
          <w:b/>
          <w:sz w:val="24"/>
          <w:szCs w:val="24"/>
        </w:rPr>
        <w:t>……..</w:t>
      </w:r>
      <w:r w:rsidR="00F26E35" w:rsidRPr="00B27297">
        <w:rPr>
          <w:sz w:val="24"/>
          <w:szCs w:val="24"/>
        </w:rPr>
        <w:t xml:space="preserve"> </w:t>
      </w:r>
      <w:r w:rsidR="00100081" w:rsidRPr="00B27297">
        <w:rPr>
          <w:b/>
          <w:sz w:val="24"/>
          <w:szCs w:val="24"/>
        </w:rPr>
        <w:t>zł</w:t>
      </w:r>
    </w:p>
    <w:p w:rsidR="00F534AA" w:rsidRPr="00B27297" w:rsidRDefault="00F534AA" w:rsidP="00B27297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p w:rsidR="00A43F46" w:rsidRPr="00B27297" w:rsidRDefault="00A561F5" w:rsidP="00B27297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  <w:rPr>
          <w:b/>
          <w:bCs/>
        </w:rPr>
      </w:pPr>
      <w:r w:rsidRPr="00B27297">
        <w:t xml:space="preserve">Oświadczam, że przedmiot zamówienia wykonam w terminie: </w:t>
      </w:r>
      <w:r w:rsidR="0071613A" w:rsidRPr="00B27297">
        <w:rPr>
          <w:b/>
          <w:bCs/>
        </w:rPr>
        <w:t xml:space="preserve">do </w:t>
      </w:r>
      <w:r w:rsidR="003E19BA">
        <w:rPr>
          <w:b/>
          <w:bCs/>
        </w:rPr>
        <w:t>7</w:t>
      </w:r>
      <w:r w:rsidR="0074294F">
        <w:rPr>
          <w:b/>
          <w:bCs/>
        </w:rPr>
        <w:t>0</w:t>
      </w:r>
      <w:r w:rsidR="003E19BA">
        <w:rPr>
          <w:b/>
          <w:bCs/>
        </w:rPr>
        <w:t xml:space="preserve"> </w:t>
      </w:r>
      <w:r w:rsidR="00145181" w:rsidRPr="00B27297">
        <w:rPr>
          <w:b/>
          <w:bCs/>
        </w:rPr>
        <w:t>dn</w:t>
      </w:r>
      <w:r w:rsidR="00124AC3" w:rsidRPr="00B27297">
        <w:rPr>
          <w:b/>
          <w:bCs/>
        </w:rPr>
        <w:t>i</w:t>
      </w:r>
      <w:r w:rsidR="003E19BA">
        <w:rPr>
          <w:b/>
          <w:bCs/>
        </w:rPr>
        <w:t xml:space="preserve"> kalendarzowych</w:t>
      </w:r>
      <w:r w:rsidR="00145181" w:rsidRPr="00B27297">
        <w:rPr>
          <w:b/>
          <w:bCs/>
        </w:rPr>
        <w:t xml:space="preserve"> </w:t>
      </w:r>
      <w:r w:rsidR="003E19BA">
        <w:rPr>
          <w:b/>
          <w:bCs/>
        </w:rPr>
        <w:br/>
      </w:r>
      <w:r w:rsidR="00145181" w:rsidRPr="00B27297">
        <w:rPr>
          <w:b/>
          <w:bCs/>
        </w:rPr>
        <w:t>od daty przekazania placu budowy.</w:t>
      </w:r>
    </w:p>
    <w:p w:rsidR="00F534AA" w:rsidRPr="00B27297" w:rsidRDefault="00F534AA" w:rsidP="00B27297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A43F46" w:rsidRPr="00B27297" w:rsidRDefault="00A43F46" w:rsidP="00B27297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Oświadczam, że udzielam rękojmi na wykonany przedmiot zamówienia</w:t>
      </w:r>
      <w:r w:rsidRPr="00B27297">
        <w:rPr>
          <w:b/>
          <w:bCs/>
          <w:sz w:val="24"/>
          <w:szCs w:val="24"/>
        </w:rPr>
        <w:t xml:space="preserve"> </w:t>
      </w:r>
      <w:r w:rsidRPr="00B27297">
        <w:rPr>
          <w:sz w:val="24"/>
          <w:szCs w:val="24"/>
        </w:rPr>
        <w:t xml:space="preserve">na okres </w:t>
      </w:r>
      <w:r w:rsidRPr="00B27297">
        <w:rPr>
          <w:sz w:val="24"/>
          <w:szCs w:val="24"/>
        </w:rPr>
        <w:br/>
        <w:t>60 miesięcy, licząc od dnia podpisania protokołu odbioru końcowego robót.</w:t>
      </w:r>
    </w:p>
    <w:p w:rsidR="00A43F46" w:rsidRPr="00B27297" w:rsidRDefault="00A43F46" w:rsidP="00B27297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:rsidR="00AB5E6C" w:rsidRPr="00B27297" w:rsidRDefault="004442EA" w:rsidP="00B27297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Oświadczam, że udzielam gwarancji na wykonany przedmiot zamówienia</w:t>
      </w:r>
      <w:r w:rsidRPr="00B27297">
        <w:rPr>
          <w:b/>
          <w:bCs/>
          <w:sz w:val="24"/>
          <w:szCs w:val="24"/>
        </w:rPr>
        <w:t xml:space="preserve"> </w:t>
      </w:r>
      <w:r w:rsidRPr="00B27297">
        <w:rPr>
          <w:sz w:val="24"/>
          <w:szCs w:val="24"/>
        </w:rPr>
        <w:t xml:space="preserve">na okres </w:t>
      </w:r>
      <w:r w:rsidRPr="00B27297">
        <w:rPr>
          <w:sz w:val="24"/>
          <w:szCs w:val="24"/>
        </w:rPr>
        <w:br/>
        <w:t>60 miesięcy, licząc od dnia podpisania protokołu odbioru końcowego robót.</w:t>
      </w:r>
    </w:p>
    <w:p w:rsidR="00FB223F" w:rsidRPr="00B27297" w:rsidRDefault="00310E87" w:rsidP="00B27297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B27297">
        <w:rPr>
          <w:sz w:val="24"/>
          <w:szCs w:val="24"/>
        </w:rPr>
        <w:lastRenderedPageBreak/>
        <w:t xml:space="preserve">  </w:t>
      </w:r>
      <w:r w:rsidR="00A43F46" w:rsidRPr="00B27297">
        <w:rPr>
          <w:sz w:val="24"/>
          <w:szCs w:val="24"/>
        </w:rPr>
        <w:t>5</w:t>
      </w:r>
      <w:r w:rsidR="00FB223F" w:rsidRPr="00B27297">
        <w:rPr>
          <w:sz w:val="24"/>
          <w:szCs w:val="24"/>
        </w:rPr>
        <w:t xml:space="preserve">.  Oświadczam, że zapoznałem się z SWZ i akceptuję jej zapisy, a w razie wybrania mojej oferty jako najkorzystniejszej, zobowiązuję się do zawarcia umowy na warunkach </w:t>
      </w:r>
      <w:r w:rsidR="00DB1FE9" w:rsidRPr="00B27297">
        <w:rPr>
          <w:sz w:val="24"/>
          <w:szCs w:val="24"/>
        </w:rPr>
        <w:t xml:space="preserve">określonych </w:t>
      </w:r>
      <w:r w:rsidR="00CE79EA" w:rsidRPr="00B27297">
        <w:rPr>
          <w:sz w:val="24"/>
          <w:szCs w:val="24"/>
        </w:rPr>
        <w:br/>
      </w:r>
      <w:r w:rsidR="00DB1FE9" w:rsidRPr="00B27297">
        <w:rPr>
          <w:sz w:val="24"/>
          <w:szCs w:val="24"/>
        </w:rPr>
        <w:t xml:space="preserve">w projektowanych postanowieniach umowy </w:t>
      </w:r>
      <w:r w:rsidR="00FB223F" w:rsidRPr="00B27297">
        <w:rPr>
          <w:sz w:val="24"/>
          <w:szCs w:val="24"/>
        </w:rPr>
        <w:t>zawartych w</w:t>
      </w:r>
      <w:r w:rsidR="00DB1FE9" w:rsidRPr="00B27297">
        <w:rPr>
          <w:sz w:val="24"/>
          <w:szCs w:val="24"/>
        </w:rPr>
        <w:t xml:space="preserve"> załączniku nr </w:t>
      </w:r>
      <w:r w:rsidR="00AB5E6C" w:rsidRPr="00B27297">
        <w:rPr>
          <w:sz w:val="24"/>
          <w:szCs w:val="24"/>
        </w:rPr>
        <w:t>7</w:t>
      </w:r>
      <w:r w:rsidR="00DB1FE9" w:rsidRPr="00B27297">
        <w:rPr>
          <w:sz w:val="24"/>
          <w:szCs w:val="24"/>
        </w:rPr>
        <w:t xml:space="preserve"> do SWZ, </w:t>
      </w:r>
      <w:r w:rsidR="00FB223F" w:rsidRPr="00B27297">
        <w:rPr>
          <w:sz w:val="24"/>
          <w:szCs w:val="24"/>
        </w:rPr>
        <w:t>w miejscu i terminie określonym przez Zamawiającego.</w:t>
      </w:r>
    </w:p>
    <w:p w:rsidR="00AB56D0" w:rsidRPr="00B27297" w:rsidRDefault="00AB56D0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895E33" w:rsidRPr="00B27297" w:rsidRDefault="00AB5E6C" w:rsidP="00B27297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6</w:t>
      </w:r>
      <w:r w:rsidR="00895E33" w:rsidRPr="00B27297">
        <w:rPr>
          <w:sz w:val="24"/>
          <w:szCs w:val="24"/>
        </w:rPr>
        <w:t>.</w:t>
      </w:r>
      <w:r w:rsidR="00895E33" w:rsidRPr="00B27297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B27297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56106E" w:rsidRPr="00B27297">
        <w:rPr>
          <w:sz w:val="24"/>
          <w:szCs w:val="24"/>
        </w:rPr>
        <w:t xml:space="preserve"> </w:t>
      </w:r>
      <w:r w:rsidR="0056106E" w:rsidRPr="00B27297">
        <w:rPr>
          <w:sz w:val="24"/>
          <w:szCs w:val="24"/>
        </w:rPr>
        <w:br/>
        <w:t>ze zmianami</w:t>
      </w:r>
      <w:r w:rsidR="00895E33" w:rsidRPr="00B27297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56106E" w:rsidRPr="00B27297">
        <w:rPr>
          <w:sz w:val="24"/>
          <w:szCs w:val="24"/>
        </w:rPr>
        <w:br/>
      </w:r>
      <w:r w:rsidR="00895E33" w:rsidRPr="00B27297">
        <w:rPr>
          <w:sz w:val="24"/>
          <w:szCs w:val="24"/>
        </w:rPr>
        <w:t xml:space="preserve">w niniejszym postępowaniu. </w:t>
      </w:r>
    </w:p>
    <w:p w:rsidR="00F534AA" w:rsidRPr="00B27297" w:rsidRDefault="00F534AA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336630" w:rsidRPr="00B27297" w:rsidRDefault="00336630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7.</w:t>
      </w:r>
      <w:r w:rsidRPr="00B27297">
        <w:rPr>
          <w:sz w:val="24"/>
          <w:szCs w:val="24"/>
        </w:rPr>
        <w:tab/>
        <w:t>Oświadczam, że w celu potwierdzenia spełniania warunków udziału w postepowaniu</w:t>
      </w:r>
      <w:r w:rsidRPr="00B27297">
        <w:rPr>
          <w:sz w:val="24"/>
          <w:szCs w:val="24"/>
        </w:rPr>
        <w:br/>
        <w:t xml:space="preserve">       </w:t>
      </w:r>
      <w:r w:rsidR="004442EA" w:rsidRPr="00B27297">
        <w:rPr>
          <w:sz w:val="24"/>
          <w:szCs w:val="24"/>
        </w:rPr>
        <w:t>będę / nie będę</w:t>
      </w:r>
      <w:r w:rsidRPr="00B27297">
        <w:rPr>
          <w:b/>
          <w:bCs/>
          <w:sz w:val="24"/>
          <w:szCs w:val="24"/>
        </w:rPr>
        <w:t>*</w:t>
      </w:r>
      <w:r w:rsidRPr="00B27297">
        <w:rPr>
          <w:sz w:val="24"/>
          <w:szCs w:val="24"/>
        </w:rPr>
        <w:t xml:space="preserve"> polegał na zdolnościach zawodowych lub/i technicznych podmiotów</w:t>
      </w:r>
      <w:r w:rsidRPr="00B27297">
        <w:rPr>
          <w:sz w:val="24"/>
          <w:szCs w:val="24"/>
        </w:rPr>
        <w:br/>
        <w:t xml:space="preserve">       </w:t>
      </w:r>
      <w:r w:rsidRPr="00B27297">
        <w:rPr>
          <w:sz w:val="24"/>
          <w:szCs w:val="24"/>
        </w:rPr>
        <w:tab/>
        <w:t>udostępniających zasoby.</w:t>
      </w:r>
    </w:p>
    <w:p w:rsidR="004C6AF9" w:rsidRPr="00B27297" w:rsidRDefault="004C6AF9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Pr="00B27297" w:rsidRDefault="004C6AF9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8.    Oświadczam, że składam / nie składam** ofertę (-y) równoważną (-ej).</w:t>
      </w:r>
    </w:p>
    <w:p w:rsidR="008C5E7E" w:rsidRPr="00B27297" w:rsidRDefault="008C5E7E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:rsidR="004C6AF9" w:rsidRPr="00B27297" w:rsidRDefault="004C6AF9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9</w:t>
      </w:r>
      <w:r w:rsidR="008C5E7E" w:rsidRPr="00B27297">
        <w:rPr>
          <w:sz w:val="24"/>
          <w:szCs w:val="24"/>
        </w:rPr>
        <w:t xml:space="preserve">. </w:t>
      </w:r>
      <w:r w:rsidRPr="00B27297">
        <w:rPr>
          <w:sz w:val="24"/>
          <w:szCs w:val="24"/>
        </w:rPr>
        <w:t xml:space="preserve">   </w:t>
      </w:r>
      <w:r w:rsidR="00FB223F" w:rsidRPr="00B27297">
        <w:rPr>
          <w:sz w:val="24"/>
          <w:szCs w:val="24"/>
        </w:rPr>
        <w:t>Oświadczam, że oferta nie zawiera / zawiera</w:t>
      </w:r>
      <w:r w:rsidRPr="00B27297">
        <w:rPr>
          <w:sz w:val="24"/>
          <w:szCs w:val="24"/>
        </w:rPr>
        <w:t>***</w:t>
      </w:r>
      <w:r w:rsidR="00FB223F" w:rsidRPr="00B27297">
        <w:rPr>
          <w:sz w:val="24"/>
          <w:szCs w:val="24"/>
        </w:rPr>
        <w:t xml:space="preserve"> informacji stanowiących</w:t>
      </w:r>
      <w:r w:rsidRPr="00B27297">
        <w:rPr>
          <w:sz w:val="24"/>
          <w:szCs w:val="24"/>
        </w:rPr>
        <w:t xml:space="preserve"> </w:t>
      </w:r>
      <w:r w:rsidR="00FB223F" w:rsidRPr="00B27297">
        <w:rPr>
          <w:sz w:val="24"/>
          <w:szCs w:val="24"/>
        </w:rPr>
        <w:t>tajemnicę</w:t>
      </w:r>
    </w:p>
    <w:p w:rsidR="00FB223F" w:rsidRPr="00B27297" w:rsidRDefault="004C6AF9" w:rsidP="00B2729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 xml:space="preserve">       </w:t>
      </w:r>
      <w:r w:rsidR="00FB223F" w:rsidRPr="00B27297">
        <w:rPr>
          <w:sz w:val="24"/>
          <w:szCs w:val="24"/>
        </w:rPr>
        <w:t>przedsiębiorstwa w rozumieniu przepisów o zwalczaniu nieuczciwej konkurencji.</w:t>
      </w:r>
    </w:p>
    <w:p w:rsidR="00FB223F" w:rsidRPr="00B27297" w:rsidRDefault="00FB223F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 xml:space="preserve">       Informacje takie zawarte są w następujących dokumentach:</w:t>
      </w:r>
    </w:p>
    <w:p w:rsidR="00FB223F" w:rsidRPr="00B27297" w:rsidRDefault="00FB223F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.................................................................................</w:t>
      </w:r>
    </w:p>
    <w:p w:rsidR="00A45C60" w:rsidRPr="00B27297" w:rsidRDefault="00FB223F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.................................................................................</w:t>
      </w:r>
    </w:p>
    <w:p w:rsidR="00A45C60" w:rsidRPr="00B27297" w:rsidRDefault="00A45C60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 xml:space="preserve">Uzasadnienie, że zastrzeżone informacje stanowią tajemnicę przedsiębiorstwa: </w:t>
      </w:r>
    </w:p>
    <w:p w:rsidR="00FB223F" w:rsidRPr="00B27297" w:rsidRDefault="00FB223F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.................................................................................</w:t>
      </w:r>
      <w:r w:rsidR="00A45C60" w:rsidRPr="00B27297">
        <w:rPr>
          <w:sz w:val="24"/>
          <w:szCs w:val="24"/>
        </w:rPr>
        <w:t>.......................................................</w:t>
      </w:r>
    </w:p>
    <w:p w:rsidR="00A45C60" w:rsidRPr="00B27297" w:rsidRDefault="00A45C60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…………………………………………………………………………………………</w:t>
      </w:r>
    </w:p>
    <w:p w:rsidR="00A45C60" w:rsidRPr="00B27297" w:rsidRDefault="00A45C60" w:rsidP="00B27297">
      <w:pPr>
        <w:spacing w:line="276" w:lineRule="auto"/>
        <w:ind w:left="360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…………………………………………………………………………………………</w:t>
      </w:r>
    </w:p>
    <w:p w:rsidR="00AB56D0" w:rsidRPr="00B27297" w:rsidRDefault="00AB56D0" w:rsidP="00B27297">
      <w:pPr>
        <w:spacing w:line="276" w:lineRule="auto"/>
        <w:jc w:val="both"/>
        <w:rPr>
          <w:sz w:val="24"/>
          <w:szCs w:val="24"/>
        </w:rPr>
      </w:pPr>
    </w:p>
    <w:p w:rsidR="004C6AF9" w:rsidRPr="00B27297" w:rsidRDefault="004C6AF9" w:rsidP="00B27297">
      <w:pPr>
        <w:spacing w:line="276" w:lineRule="auto"/>
        <w:jc w:val="both"/>
        <w:rPr>
          <w:sz w:val="24"/>
          <w:szCs w:val="24"/>
        </w:rPr>
      </w:pPr>
    </w:p>
    <w:p w:rsidR="0056106E" w:rsidRPr="00B27297" w:rsidRDefault="0056106E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</w:rPr>
        <w:t>Informuję, że Wykonawca, którego reprezentuję to*</w:t>
      </w:r>
      <w:r w:rsidR="008C5E7E" w:rsidRPr="00B27297">
        <w:rPr>
          <w:sz w:val="24"/>
          <w:szCs w:val="24"/>
        </w:rPr>
        <w:t>*</w:t>
      </w:r>
      <w:r w:rsidR="00A60912" w:rsidRPr="00B27297">
        <w:rPr>
          <w:sz w:val="24"/>
          <w:szCs w:val="24"/>
        </w:rPr>
        <w:t>*</w:t>
      </w:r>
      <w:r w:rsidRPr="00B27297">
        <w:rPr>
          <w:sz w:val="24"/>
          <w:szCs w:val="24"/>
        </w:rPr>
        <w:t>:</w:t>
      </w:r>
    </w:p>
    <w:p w:rsidR="000D002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  <w:lang w:eastAsia="ar-SA"/>
        </w:rPr>
        <w:t>mikroprzedsiębiorstwo</w:t>
      </w:r>
      <w:r w:rsidRPr="00B27297">
        <w:rPr>
          <w:sz w:val="24"/>
          <w:szCs w:val="24"/>
        </w:rPr>
        <w:t xml:space="preserve"> </w:t>
      </w:r>
    </w:p>
    <w:p w:rsidR="000D002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  <w:lang w:eastAsia="ar-SA"/>
        </w:rPr>
        <w:t>małe przedsiębiorstwo</w:t>
      </w:r>
    </w:p>
    <w:p w:rsidR="000D002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</w:rPr>
        <w:t>średnie</w:t>
      </w:r>
      <w:r w:rsidRPr="00B27297">
        <w:rPr>
          <w:b/>
          <w:sz w:val="24"/>
          <w:szCs w:val="24"/>
        </w:rPr>
        <w:t xml:space="preserve"> </w:t>
      </w:r>
      <w:r w:rsidRPr="00B27297">
        <w:rPr>
          <w:sz w:val="24"/>
          <w:szCs w:val="24"/>
          <w:lang w:eastAsia="ar-SA"/>
        </w:rPr>
        <w:t>przedsiębiorstwo</w:t>
      </w:r>
    </w:p>
    <w:p w:rsidR="000D002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</w:rPr>
        <w:t>jednoosobowa działalność gospodarcza</w:t>
      </w:r>
    </w:p>
    <w:p w:rsidR="000D002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</w:rPr>
        <w:t>osoba fizyczna nieprowadząca działalności gospodarczej</w:t>
      </w:r>
    </w:p>
    <w:p w:rsidR="0056106E" w:rsidRPr="00B27297" w:rsidRDefault="000D002E" w:rsidP="00B27297">
      <w:pPr>
        <w:spacing w:line="276" w:lineRule="auto"/>
        <w:rPr>
          <w:sz w:val="24"/>
          <w:szCs w:val="24"/>
        </w:rPr>
      </w:pPr>
      <w:r w:rsidRPr="00B27297">
        <w:rPr>
          <w:b/>
          <w:sz w:val="24"/>
          <w:szCs w:val="24"/>
        </w:rPr>
        <w:t xml:space="preserve">□ </w:t>
      </w:r>
      <w:r w:rsidRPr="00B27297">
        <w:rPr>
          <w:sz w:val="24"/>
          <w:szCs w:val="24"/>
        </w:rPr>
        <w:t>inny rodzaj</w:t>
      </w:r>
    </w:p>
    <w:p w:rsidR="00054206" w:rsidRPr="00B27297" w:rsidRDefault="00054206" w:rsidP="00B27297">
      <w:pPr>
        <w:spacing w:line="276" w:lineRule="auto"/>
        <w:rPr>
          <w:sz w:val="24"/>
          <w:szCs w:val="24"/>
        </w:rPr>
      </w:pPr>
    </w:p>
    <w:p w:rsidR="008C5E7E" w:rsidRPr="00B27297" w:rsidRDefault="008C5E7E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b/>
          <w:bCs/>
          <w:sz w:val="24"/>
          <w:szCs w:val="24"/>
        </w:rPr>
        <w:t xml:space="preserve">* </w:t>
      </w:r>
      <w:r w:rsidRPr="00B27297">
        <w:rPr>
          <w:sz w:val="24"/>
          <w:szCs w:val="24"/>
        </w:rPr>
        <w:t>niepotrzebne skreślić</w:t>
      </w:r>
    </w:p>
    <w:p w:rsidR="008C5E7E" w:rsidRPr="00B27297" w:rsidRDefault="008C5E7E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b/>
          <w:bCs/>
          <w:sz w:val="24"/>
          <w:szCs w:val="24"/>
        </w:rPr>
        <w:t xml:space="preserve">** </w:t>
      </w:r>
      <w:r w:rsidRPr="00B27297">
        <w:rPr>
          <w:sz w:val="24"/>
          <w:szCs w:val="24"/>
        </w:rPr>
        <w:t>niepotrzebne skreślić</w:t>
      </w:r>
    </w:p>
    <w:p w:rsidR="008C5E7E" w:rsidRPr="00B27297" w:rsidRDefault="008C5E7E" w:rsidP="00B27297">
      <w:pPr>
        <w:spacing w:line="276" w:lineRule="auto"/>
        <w:jc w:val="both"/>
        <w:rPr>
          <w:sz w:val="24"/>
          <w:szCs w:val="24"/>
        </w:rPr>
      </w:pPr>
      <w:r w:rsidRPr="00B27297">
        <w:rPr>
          <w:sz w:val="24"/>
          <w:szCs w:val="24"/>
          <w:lang w:val="de-DE"/>
        </w:rPr>
        <w:t>***</w:t>
      </w:r>
      <w:r w:rsidRPr="00B27297">
        <w:rPr>
          <w:lang w:val="de-DE"/>
        </w:rPr>
        <w:t xml:space="preserve">    </w:t>
      </w:r>
      <w:r w:rsidRPr="00B27297">
        <w:rPr>
          <w:sz w:val="24"/>
          <w:szCs w:val="24"/>
          <w:lang w:val="de-DE"/>
        </w:rPr>
        <w:t>zazna</w:t>
      </w:r>
      <w:r w:rsidR="004C6AF9" w:rsidRPr="00B27297">
        <w:rPr>
          <w:sz w:val="24"/>
          <w:szCs w:val="24"/>
          <w:lang w:val="de-DE"/>
        </w:rPr>
        <w:t>czyć</w:t>
      </w:r>
      <w:r w:rsidRPr="00B27297">
        <w:rPr>
          <w:sz w:val="24"/>
          <w:szCs w:val="24"/>
          <w:lang w:val="de-DE"/>
        </w:rPr>
        <w:t xml:space="preserve"> właściwe</w:t>
      </w:r>
    </w:p>
    <w:p w:rsidR="00AC7DE7" w:rsidRPr="00F534AA" w:rsidRDefault="00AC7DE7" w:rsidP="00C21D99">
      <w:pPr>
        <w:tabs>
          <w:tab w:val="left" w:pos="284"/>
        </w:tabs>
        <w:spacing w:line="276" w:lineRule="auto"/>
        <w:jc w:val="both"/>
        <w:rPr>
          <w:lang w:val="de-DE"/>
        </w:rPr>
      </w:pPr>
    </w:p>
    <w:sectPr w:rsidR="00AC7DE7" w:rsidRPr="00F534AA" w:rsidSect="00B27297">
      <w:footerReference w:type="default" r:id="rId7"/>
      <w:pgSz w:w="11906" w:h="16838"/>
      <w:pgMar w:top="1135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1A12" w:rsidRDefault="001F1A12">
      <w:r>
        <w:separator/>
      </w:r>
    </w:p>
  </w:endnote>
  <w:endnote w:type="continuationSeparator" w:id="0">
    <w:p w:rsidR="001F1A12" w:rsidRDefault="001F1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:rsidR="00BE5C89" w:rsidRDefault="00BE5C89" w:rsidP="00BE5C89">
    <w:pPr>
      <w:pStyle w:val="Stopka"/>
    </w:pPr>
  </w:p>
  <w:p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r w:rsidR="00CE79EA">
      <w:fldChar w:fldCharType="begin"/>
    </w:r>
    <w:r w:rsidR="00CE79EA">
      <w:instrText xml:space="preserve"> NUMPAGES </w:instrText>
    </w:r>
    <w:r w:rsidR="00CE79EA">
      <w:fldChar w:fldCharType="separate"/>
    </w:r>
    <w:r>
      <w:t>3</w:t>
    </w:r>
    <w:r w:rsidR="00CE79EA">
      <w:fldChar w:fldCharType="end"/>
    </w: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</w:pPr>
  </w:p>
  <w:p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1A12" w:rsidRDefault="001F1A12">
      <w:r>
        <w:separator/>
      </w:r>
    </w:p>
  </w:footnote>
  <w:footnote w:type="continuationSeparator" w:id="0">
    <w:p w:rsidR="001F1A12" w:rsidRDefault="001F1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E52FF"/>
    <w:multiLevelType w:val="singleLevel"/>
    <w:tmpl w:val="896EA4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3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44088814">
    <w:abstractNumId w:val="2"/>
  </w:num>
  <w:num w:numId="2" w16cid:durableId="1120998405">
    <w:abstractNumId w:val="26"/>
  </w:num>
  <w:num w:numId="3" w16cid:durableId="1189953858">
    <w:abstractNumId w:val="4"/>
  </w:num>
  <w:num w:numId="4" w16cid:durableId="992373072">
    <w:abstractNumId w:val="6"/>
  </w:num>
  <w:num w:numId="5" w16cid:durableId="1628926998">
    <w:abstractNumId w:val="21"/>
  </w:num>
  <w:num w:numId="6" w16cid:durableId="1115636599">
    <w:abstractNumId w:val="29"/>
  </w:num>
  <w:num w:numId="7" w16cid:durableId="1540900909">
    <w:abstractNumId w:val="11"/>
  </w:num>
  <w:num w:numId="8" w16cid:durableId="496186885">
    <w:abstractNumId w:val="13"/>
  </w:num>
  <w:num w:numId="9" w16cid:durableId="464813919">
    <w:abstractNumId w:val="8"/>
  </w:num>
  <w:num w:numId="10" w16cid:durableId="587664305">
    <w:abstractNumId w:val="34"/>
  </w:num>
  <w:num w:numId="11" w16cid:durableId="1104770567">
    <w:abstractNumId w:val="3"/>
  </w:num>
  <w:num w:numId="12" w16cid:durableId="902789267">
    <w:abstractNumId w:val="22"/>
  </w:num>
  <w:num w:numId="13" w16cid:durableId="1610164301">
    <w:abstractNumId w:val="14"/>
  </w:num>
  <w:num w:numId="14" w16cid:durableId="1368794062">
    <w:abstractNumId w:val="10"/>
  </w:num>
  <w:num w:numId="15" w16cid:durableId="1093817367">
    <w:abstractNumId w:val="30"/>
  </w:num>
  <w:num w:numId="16" w16cid:durableId="1330209210">
    <w:abstractNumId w:val="31"/>
  </w:num>
  <w:num w:numId="17" w16cid:durableId="2004157997">
    <w:abstractNumId w:val="32"/>
  </w:num>
  <w:num w:numId="18" w16cid:durableId="439303778">
    <w:abstractNumId w:val="25"/>
  </w:num>
  <w:num w:numId="19" w16cid:durableId="2048140525">
    <w:abstractNumId w:val="12"/>
  </w:num>
  <w:num w:numId="20" w16cid:durableId="1588883532">
    <w:abstractNumId w:val="18"/>
  </w:num>
  <w:num w:numId="21" w16cid:durableId="1646398392">
    <w:abstractNumId w:val="16"/>
  </w:num>
  <w:num w:numId="22" w16cid:durableId="829906440">
    <w:abstractNumId w:val="33"/>
  </w:num>
  <w:num w:numId="23" w16cid:durableId="827481167">
    <w:abstractNumId w:val="0"/>
  </w:num>
  <w:num w:numId="24" w16cid:durableId="497961245">
    <w:abstractNumId w:val="28"/>
  </w:num>
  <w:num w:numId="25" w16cid:durableId="870068942">
    <w:abstractNumId w:val="17"/>
  </w:num>
  <w:num w:numId="26" w16cid:durableId="1482192593">
    <w:abstractNumId w:val="1"/>
  </w:num>
  <w:num w:numId="27" w16cid:durableId="247083486">
    <w:abstractNumId w:val="15"/>
  </w:num>
  <w:num w:numId="28" w16cid:durableId="1444809200">
    <w:abstractNumId w:val="19"/>
  </w:num>
  <w:num w:numId="29" w16cid:durableId="1953004222">
    <w:abstractNumId w:val="23"/>
  </w:num>
  <w:num w:numId="30" w16cid:durableId="707413416">
    <w:abstractNumId w:val="7"/>
  </w:num>
  <w:num w:numId="31" w16cid:durableId="2117674698">
    <w:abstractNumId w:val="20"/>
  </w:num>
  <w:num w:numId="32" w16cid:durableId="1305769030">
    <w:abstractNumId w:val="27"/>
  </w:num>
  <w:num w:numId="33" w16cid:durableId="34819229">
    <w:abstractNumId w:val="5"/>
  </w:num>
  <w:num w:numId="34" w16cid:durableId="1621494317">
    <w:abstractNumId w:val="9"/>
  </w:num>
  <w:num w:numId="35" w16cid:durableId="2144035769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54206"/>
    <w:rsid w:val="000634E0"/>
    <w:rsid w:val="00063AA6"/>
    <w:rsid w:val="0006634E"/>
    <w:rsid w:val="00072317"/>
    <w:rsid w:val="00074C7F"/>
    <w:rsid w:val="0009516F"/>
    <w:rsid w:val="000966B0"/>
    <w:rsid w:val="000A1F77"/>
    <w:rsid w:val="000A28EB"/>
    <w:rsid w:val="000A5CE6"/>
    <w:rsid w:val="000A6B53"/>
    <w:rsid w:val="000B43C5"/>
    <w:rsid w:val="000C3130"/>
    <w:rsid w:val="000D002E"/>
    <w:rsid w:val="000D05AD"/>
    <w:rsid w:val="000D59C7"/>
    <w:rsid w:val="000D7ECF"/>
    <w:rsid w:val="000E0E78"/>
    <w:rsid w:val="000E1B61"/>
    <w:rsid w:val="000E1F72"/>
    <w:rsid w:val="000E48B9"/>
    <w:rsid w:val="000E767A"/>
    <w:rsid w:val="000F00E6"/>
    <w:rsid w:val="00100081"/>
    <w:rsid w:val="0010189A"/>
    <w:rsid w:val="00124AC3"/>
    <w:rsid w:val="00125BAA"/>
    <w:rsid w:val="001310F7"/>
    <w:rsid w:val="0013175D"/>
    <w:rsid w:val="00136C43"/>
    <w:rsid w:val="0014034F"/>
    <w:rsid w:val="00140E3D"/>
    <w:rsid w:val="001421E7"/>
    <w:rsid w:val="00145181"/>
    <w:rsid w:val="00153A21"/>
    <w:rsid w:val="00157333"/>
    <w:rsid w:val="00160C6B"/>
    <w:rsid w:val="00163DA0"/>
    <w:rsid w:val="00166291"/>
    <w:rsid w:val="001740E1"/>
    <w:rsid w:val="001940A2"/>
    <w:rsid w:val="001A0ED6"/>
    <w:rsid w:val="001A6AF2"/>
    <w:rsid w:val="001A6F67"/>
    <w:rsid w:val="001B698F"/>
    <w:rsid w:val="001B69DF"/>
    <w:rsid w:val="001C2D24"/>
    <w:rsid w:val="001C6DEC"/>
    <w:rsid w:val="001C79BC"/>
    <w:rsid w:val="001D08B2"/>
    <w:rsid w:val="001D08BB"/>
    <w:rsid w:val="001D2F6B"/>
    <w:rsid w:val="001E44A0"/>
    <w:rsid w:val="001F14C2"/>
    <w:rsid w:val="001F1A12"/>
    <w:rsid w:val="00224367"/>
    <w:rsid w:val="00243FBC"/>
    <w:rsid w:val="00256F2A"/>
    <w:rsid w:val="0026116F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B7E2D"/>
    <w:rsid w:val="002D2B79"/>
    <w:rsid w:val="002E250A"/>
    <w:rsid w:val="002E2FC9"/>
    <w:rsid w:val="002E3DC8"/>
    <w:rsid w:val="002E5EC9"/>
    <w:rsid w:val="00301511"/>
    <w:rsid w:val="00310E87"/>
    <w:rsid w:val="0032193F"/>
    <w:rsid w:val="00332608"/>
    <w:rsid w:val="00336630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97040"/>
    <w:rsid w:val="003A40AC"/>
    <w:rsid w:val="003B4CF1"/>
    <w:rsid w:val="003C0FFA"/>
    <w:rsid w:val="003D613E"/>
    <w:rsid w:val="003E19BA"/>
    <w:rsid w:val="003E630C"/>
    <w:rsid w:val="003F66AA"/>
    <w:rsid w:val="00421868"/>
    <w:rsid w:val="00430B7A"/>
    <w:rsid w:val="0043130C"/>
    <w:rsid w:val="00441A5C"/>
    <w:rsid w:val="004442EA"/>
    <w:rsid w:val="004519DB"/>
    <w:rsid w:val="004622D7"/>
    <w:rsid w:val="00473AC0"/>
    <w:rsid w:val="00482148"/>
    <w:rsid w:val="0049719C"/>
    <w:rsid w:val="004A6352"/>
    <w:rsid w:val="004B7849"/>
    <w:rsid w:val="004C6AF9"/>
    <w:rsid w:val="004D030A"/>
    <w:rsid w:val="004D2252"/>
    <w:rsid w:val="004E026A"/>
    <w:rsid w:val="004E6CC7"/>
    <w:rsid w:val="004F0ADE"/>
    <w:rsid w:val="004F28AF"/>
    <w:rsid w:val="004F3140"/>
    <w:rsid w:val="004F43C8"/>
    <w:rsid w:val="004F63BC"/>
    <w:rsid w:val="00507F2B"/>
    <w:rsid w:val="00522543"/>
    <w:rsid w:val="00524DD0"/>
    <w:rsid w:val="005311CC"/>
    <w:rsid w:val="00531F29"/>
    <w:rsid w:val="0053203B"/>
    <w:rsid w:val="005358B8"/>
    <w:rsid w:val="005361E4"/>
    <w:rsid w:val="00545E6A"/>
    <w:rsid w:val="005526F7"/>
    <w:rsid w:val="00560A94"/>
    <w:rsid w:val="0056106E"/>
    <w:rsid w:val="00563D10"/>
    <w:rsid w:val="0058081E"/>
    <w:rsid w:val="00580F08"/>
    <w:rsid w:val="005900AB"/>
    <w:rsid w:val="005A72A6"/>
    <w:rsid w:val="005B4FA7"/>
    <w:rsid w:val="005B71E1"/>
    <w:rsid w:val="005C20B5"/>
    <w:rsid w:val="005C5CB6"/>
    <w:rsid w:val="005C67B8"/>
    <w:rsid w:val="005C6D57"/>
    <w:rsid w:val="005E0684"/>
    <w:rsid w:val="005E35C4"/>
    <w:rsid w:val="006047C0"/>
    <w:rsid w:val="006227FF"/>
    <w:rsid w:val="00633152"/>
    <w:rsid w:val="0063718D"/>
    <w:rsid w:val="00642567"/>
    <w:rsid w:val="0064715B"/>
    <w:rsid w:val="00647758"/>
    <w:rsid w:val="006544DD"/>
    <w:rsid w:val="00655937"/>
    <w:rsid w:val="00656E5B"/>
    <w:rsid w:val="00662E98"/>
    <w:rsid w:val="00674424"/>
    <w:rsid w:val="00676698"/>
    <w:rsid w:val="00676A74"/>
    <w:rsid w:val="00694DFB"/>
    <w:rsid w:val="006A0270"/>
    <w:rsid w:val="006A203A"/>
    <w:rsid w:val="006A7440"/>
    <w:rsid w:val="006B142B"/>
    <w:rsid w:val="006B50FA"/>
    <w:rsid w:val="006C2B7A"/>
    <w:rsid w:val="006C7903"/>
    <w:rsid w:val="006E1B2E"/>
    <w:rsid w:val="006E38AC"/>
    <w:rsid w:val="006E6923"/>
    <w:rsid w:val="006F4960"/>
    <w:rsid w:val="006F6929"/>
    <w:rsid w:val="006F6DB5"/>
    <w:rsid w:val="007011EE"/>
    <w:rsid w:val="00710FFE"/>
    <w:rsid w:val="0071613A"/>
    <w:rsid w:val="00720EEE"/>
    <w:rsid w:val="00721EEE"/>
    <w:rsid w:val="00722C60"/>
    <w:rsid w:val="0072565A"/>
    <w:rsid w:val="0074200F"/>
    <w:rsid w:val="00742126"/>
    <w:rsid w:val="00742260"/>
    <w:rsid w:val="0074294F"/>
    <w:rsid w:val="00744FEC"/>
    <w:rsid w:val="00757635"/>
    <w:rsid w:val="007757FC"/>
    <w:rsid w:val="0077681F"/>
    <w:rsid w:val="00792EAA"/>
    <w:rsid w:val="007971CB"/>
    <w:rsid w:val="007A4A8B"/>
    <w:rsid w:val="007B4A97"/>
    <w:rsid w:val="007D55B5"/>
    <w:rsid w:val="007D6D0D"/>
    <w:rsid w:val="007D7F9D"/>
    <w:rsid w:val="007E1436"/>
    <w:rsid w:val="007E2E16"/>
    <w:rsid w:val="007E31A8"/>
    <w:rsid w:val="007F7436"/>
    <w:rsid w:val="0082566E"/>
    <w:rsid w:val="00825976"/>
    <w:rsid w:val="00827E98"/>
    <w:rsid w:val="00844E2E"/>
    <w:rsid w:val="008456E2"/>
    <w:rsid w:val="00855F02"/>
    <w:rsid w:val="00867E95"/>
    <w:rsid w:val="00895E33"/>
    <w:rsid w:val="008A4CBC"/>
    <w:rsid w:val="008A74F6"/>
    <w:rsid w:val="008B304C"/>
    <w:rsid w:val="008C001A"/>
    <w:rsid w:val="008C1943"/>
    <w:rsid w:val="008C5E7E"/>
    <w:rsid w:val="008E76D1"/>
    <w:rsid w:val="008F26CA"/>
    <w:rsid w:val="008F41F0"/>
    <w:rsid w:val="008F6C64"/>
    <w:rsid w:val="00920819"/>
    <w:rsid w:val="0092389C"/>
    <w:rsid w:val="0094073D"/>
    <w:rsid w:val="009456CB"/>
    <w:rsid w:val="009561C7"/>
    <w:rsid w:val="0096211F"/>
    <w:rsid w:val="00976282"/>
    <w:rsid w:val="00977245"/>
    <w:rsid w:val="00977E9E"/>
    <w:rsid w:val="00981DDD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17437"/>
    <w:rsid w:val="00A203D2"/>
    <w:rsid w:val="00A206C3"/>
    <w:rsid w:val="00A25FE6"/>
    <w:rsid w:val="00A439B9"/>
    <w:rsid w:val="00A43F46"/>
    <w:rsid w:val="00A45C60"/>
    <w:rsid w:val="00A561F5"/>
    <w:rsid w:val="00A60912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94E65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3C97"/>
    <w:rsid w:val="00AE4295"/>
    <w:rsid w:val="00AF5BD8"/>
    <w:rsid w:val="00B102DE"/>
    <w:rsid w:val="00B141AE"/>
    <w:rsid w:val="00B22663"/>
    <w:rsid w:val="00B23C1F"/>
    <w:rsid w:val="00B27297"/>
    <w:rsid w:val="00B32B23"/>
    <w:rsid w:val="00B439BF"/>
    <w:rsid w:val="00B47875"/>
    <w:rsid w:val="00B55984"/>
    <w:rsid w:val="00B8173C"/>
    <w:rsid w:val="00B852A4"/>
    <w:rsid w:val="00B96656"/>
    <w:rsid w:val="00BA22FC"/>
    <w:rsid w:val="00BB4AE7"/>
    <w:rsid w:val="00BB5124"/>
    <w:rsid w:val="00BC23E6"/>
    <w:rsid w:val="00BC349D"/>
    <w:rsid w:val="00BC3902"/>
    <w:rsid w:val="00BD5C6D"/>
    <w:rsid w:val="00BE5C89"/>
    <w:rsid w:val="00BE64BB"/>
    <w:rsid w:val="00BF211C"/>
    <w:rsid w:val="00C0080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72DC"/>
    <w:rsid w:val="00CE7746"/>
    <w:rsid w:val="00CE79EA"/>
    <w:rsid w:val="00CE7C5F"/>
    <w:rsid w:val="00CF0EEB"/>
    <w:rsid w:val="00CF3C54"/>
    <w:rsid w:val="00CF701E"/>
    <w:rsid w:val="00D313CC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E0F55"/>
    <w:rsid w:val="00DE5139"/>
    <w:rsid w:val="00DE534E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45288"/>
    <w:rsid w:val="00E513D4"/>
    <w:rsid w:val="00E52459"/>
    <w:rsid w:val="00E6153D"/>
    <w:rsid w:val="00E61E4F"/>
    <w:rsid w:val="00E66C6E"/>
    <w:rsid w:val="00E725D4"/>
    <w:rsid w:val="00E762C2"/>
    <w:rsid w:val="00E77594"/>
    <w:rsid w:val="00E81D24"/>
    <w:rsid w:val="00E836CF"/>
    <w:rsid w:val="00E866A7"/>
    <w:rsid w:val="00EB06C0"/>
    <w:rsid w:val="00EC699B"/>
    <w:rsid w:val="00ED2161"/>
    <w:rsid w:val="00EE6088"/>
    <w:rsid w:val="00EF7FC8"/>
    <w:rsid w:val="00F12264"/>
    <w:rsid w:val="00F126ED"/>
    <w:rsid w:val="00F12B62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1090"/>
    <w:rsid w:val="00F67F45"/>
    <w:rsid w:val="00F713F4"/>
    <w:rsid w:val="00F736C7"/>
    <w:rsid w:val="00F752D7"/>
    <w:rsid w:val="00F81B51"/>
    <w:rsid w:val="00F85BB6"/>
    <w:rsid w:val="00F87611"/>
    <w:rsid w:val="00F94553"/>
    <w:rsid w:val="00FA155D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D410A7"/>
  <w15:chartTrackingRefBased/>
  <w15:docId w15:val="{A95DB112-A377-4725-B264-658B1358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  <w:style w:type="character" w:styleId="Odwoaniedokomentarza">
    <w:name w:val="annotation reference"/>
    <w:uiPriority w:val="99"/>
    <w:semiHidden/>
    <w:unhideWhenUsed/>
    <w:rsid w:val="0056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106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1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72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3583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7</cp:revision>
  <cp:lastPrinted>2024-08-09T10:40:00Z</cp:lastPrinted>
  <dcterms:created xsi:type="dcterms:W3CDTF">2024-06-25T08:37:00Z</dcterms:created>
  <dcterms:modified xsi:type="dcterms:W3CDTF">2024-08-09T10:40:00Z</dcterms:modified>
</cp:coreProperties>
</file>