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C57D72">
        <w:rPr>
          <w:rFonts w:ascii="Times New Roman" w:hAnsi="Times New Roman" w:cs="Times New Roman"/>
          <w:b/>
          <w:bCs/>
          <w:sz w:val="24"/>
          <w:szCs w:val="24"/>
        </w:rPr>
        <w:t>7</w:t>
      </w:r>
      <w:r w:rsidRPr="000C7EDF">
        <w:rPr>
          <w:rFonts w:ascii="Times New Roman" w:hAnsi="Times New Roman" w:cs="Times New Roman"/>
          <w:b/>
          <w:bCs/>
          <w:sz w:val="24"/>
          <w:szCs w:val="24"/>
        </w:rPr>
        <w:t xml:space="preserve"> - Wzór umowy</w:t>
      </w:r>
    </w:p>
    <w:p w:rsidR="00E0632A" w:rsidRPr="000C7EDF" w:rsidRDefault="00E0632A">
      <w:pPr>
        <w:spacing w:line="276" w:lineRule="auto"/>
        <w:jc w:val="center"/>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3E44DF">
        <w:rPr>
          <w:rFonts w:ascii="Times New Roman" w:hAnsi="Times New Roman" w:cs="Times New Roman"/>
          <w:sz w:val="24"/>
          <w:szCs w:val="24"/>
        </w:rPr>
        <w:t>………….2023</w:t>
      </w:r>
      <w:r w:rsidR="00C31F6E" w:rsidRPr="000C7EDF">
        <w:rPr>
          <w:rFonts w:ascii="Times New Roman" w:hAnsi="Times New Roman" w:cs="Times New Roman"/>
          <w:sz w:val="24"/>
          <w:szCs w:val="24"/>
        </w:rPr>
        <w:t xml:space="preserve"> r. w Boleszkowicach</w:t>
      </w:r>
      <w:bookmarkStart w:id="0" w:name="_Hlk96434306"/>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rsidR="00E0632A" w:rsidRPr="000C7EDF" w:rsidRDefault="00E0632A">
      <w:pPr>
        <w:tabs>
          <w:tab w:val="left" w:pos="1415"/>
        </w:tabs>
        <w:spacing w:line="276" w:lineRule="auto"/>
        <w:jc w:val="both"/>
        <w:rPr>
          <w:rFonts w:ascii="Times New Roman" w:hAnsi="Times New Roman" w:cs="Times New Roman"/>
          <w:b/>
          <w:bCs/>
          <w:sz w:val="24"/>
          <w:szCs w:val="24"/>
        </w:rPr>
      </w:pPr>
    </w:p>
    <w:p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Gminą Boleszkowice z siedzibą ul. Słoneczna 24, 74-407</w:t>
      </w:r>
      <w:r w:rsidR="00E57C61" w:rsidRPr="000C7EDF">
        <w:rPr>
          <w:rFonts w:ascii="Times New Roman" w:hAnsi="Times New Roman" w:cs="Times New Roman"/>
          <w:b/>
          <w:sz w:val="24"/>
          <w:szCs w:val="24"/>
        </w:rPr>
        <w:t xml:space="preserve"> Boleszkowice, NIP 597-164-79-71</w:t>
      </w:r>
      <w:r w:rsidRPr="000C7EDF">
        <w:rPr>
          <w:rFonts w:ascii="Times New Roman" w:hAnsi="Times New Roman" w:cs="Times New Roman"/>
          <w:b/>
          <w:sz w:val="24"/>
          <w:szCs w:val="24"/>
        </w:rPr>
        <w:t xml:space="preserve">, REGON </w:t>
      </w:r>
      <w:bookmarkEnd w:id="1"/>
      <w:r w:rsidR="00E57C61" w:rsidRPr="000C7EDF">
        <w:rPr>
          <w:rFonts w:ascii="Times New Roman" w:hAnsi="Times New Roman" w:cs="Times New Roman"/>
          <w:b/>
          <w:sz w:val="24"/>
          <w:szCs w:val="24"/>
        </w:rPr>
        <w:t>210967018</w:t>
      </w:r>
    </w:p>
    <w:p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3E44DF">
        <w:rPr>
          <w:rFonts w:ascii="Times New Roman" w:hAnsi="Times New Roman" w:cs="Times New Roman"/>
          <w:sz w:val="24"/>
          <w:szCs w:val="24"/>
        </w:rPr>
        <w:t xml:space="preserve">Marka </w:t>
      </w:r>
      <w:proofErr w:type="spellStart"/>
      <w:r w:rsidR="003E44DF">
        <w:rPr>
          <w:rFonts w:ascii="Times New Roman" w:hAnsi="Times New Roman" w:cs="Times New Roman"/>
          <w:sz w:val="24"/>
          <w:szCs w:val="24"/>
        </w:rPr>
        <w:t>Swbastiana</w:t>
      </w:r>
      <w:proofErr w:type="spellEnd"/>
      <w:r w:rsidR="003E44DF">
        <w:rPr>
          <w:rFonts w:ascii="Times New Roman" w:hAnsi="Times New Roman" w:cs="Times New Roman"/>
          <w:sz w:val="24"/>
          <w:szCs w:val="24"/>
        </w:rPr>
        <w:t xml:space="preserve"> </w:t>
      </w:r>
      <w:proofErr w:type="spellStart"/>
      <w:r w:rsidR="003E44DF">
        <w:rPr>
          <w:rFonts w:ascii="Times New Roman" w:hAnsi="Times New Roman" w:cs="Times New Roman"/>
          <w:sz w:val="24"/>
          <w:szCs w:val="24"/>
        </w:rPr>
        <w:t>Czypar</w:t>
      </w:r>
      <w:proofErr w:type="spellEnd"/>
      <w:r w:rsidR="003E44DF">
        <w:rPr>
          <w:rFonts w:ascii="Times New Roman" w:hAnsi="Times New Roman" w:cs="Times New Roman"/>
          <w:sz w:val="24"/>
          <w:szCs w:val="24"/>
        </w:rPr>
        <w:t xml:space="preserve"> </w:t>
      </w:r>
      <w:r w:rsidR="00E57C61" w:rsidRPr="000C7EDF">
        <w:rPr>
          <w:rFonts w:ascii="Times New Roman" w:hAnsi="Times New Roman" w:cs="Times New Roman"/>
          <w:bCs/>
          <w:sz w:val="24"/>
          <w:szCs w:val="24"/>
        </w:rPr>
        <w:t>– Wójta Gminy Boleszkowice, przy kontrasygnacie Skarbnika Gminy</w:t>
      </w:r>
      <w:r w:rsidR="002F1E04" w:rsidRPr="000C7EDF">
        <w:rPr>
          <w:rFonts w:ascii="Times New Roman" w:hAnsi="Times New Roman" w:cs="Times New Roman"/>
          <w:bCs/>
          <w:sz w:val="24"/>
          <w:szCs w:val="24"/>
        </w:rPr>
        <w:t xml:space="preserve"> Boleszkowice</w:t>
      </w:r>
      <w:r w:rsidR="00E57C61" w:rsidRPr="000C7EDF">
        <w:rPr>
          <w:rFonts w:ascii="Times New Roman" w:hAnsi="Times New Roman" w:cs="Times New Roman"/>
          <w:bCs/>
          <w:sz w:val="24"/>
          <w:szCs w:val="24"/>
        </w:rPr>
        <w:t xml:space="preserve"> – Barbary Jakubowskiej</w:t>
      </w:r>
    </w:p>
    <w:p w:rsidR="002F5917" w:rsidRPr="000C7EDF" w:rsidRDefault="002F5917" w:rsidP="00E57C61">
      <w:pPr>
        <w:tabs>
          <w:tab w:val="left" w:pos="1415"/>
        </w:tabs>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 - </w:t>
      </w:r>
      <w:proofErr w:type="spellStart"/>
      <w:r w:rsidRPr="000C7EDF">
        <w:rPr>
          <w:rFonts w:ascii="Times New Roman" w:hAnsi="Times New Roman" w:cs="Times New Roman"/>
          <w:sz w:val="24"/>
          <w:szCs w:val="24"/>
        </w:rPr>
        <w:t>wg</w:t>
      </w:r>
      <w:proofErr w:type="spellEnd"/>
      <w:r w:rsidRPr="000C7EDF">
        <w:rPr>
          <w:rFonts w:ascii="Times New Roman" w:hAnsi="Times New Roman" w:cs="Times New Roman"/>
          <w:sz w:val="24"/>
          <w:szCs w:val="24"/>
        </w:rPr>
        <w:t>. rodzaju podmiotu gospodarczego - niewłaściwe usunąć)</w:t>
      </w:r>
    </w:p>
    <w:p w:rsidR="00E0632A" w:rsidRPr="000C7EDF" w:rsidRDefault="00E0632A">
      <w:pPr>
        <w:spacing w:line="276" w:lineRule="auto"/>
        <w:jc w:val="both"/>
        <w:rPr>
          <w:rFonts w:ascii="Times New Roman" w:hAnsi="Times New Roman" w:cs="Times New Roman"/>
          <w:color w:val="0000FF"/>
          <w:sz w:val="24"/>
          <w:szCs w:val="24"/>
        </w:rPr>
      </w:pPr>
    </w:p>
    <w:p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F96972" w:rsidRDefault="00E117DD" w:rsidP="00F96972">
      <w:pPr>
        <w:spacing w:line="276" w:lineRule="auto"/>
        <w:jc w:val="both"/>
        <w:rPr>
          <w:rFonts w:ascii="Times New Roman" w:hAnsi="Times New Roman" w:cs="Times New Roman"/>
          <w:b/>
          <w:bCs/>
          <w:i/>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 Publicznych </w:t>
      </w:r>
      <w:r w:rsidR="00BE26B7" w:rsidRPr="00BE26B7">
        <w:rPr>
          <w:rFonts w:ascii="Times New Roman" w:hAnsi="Times New Roman" w:cs="Times New Roman"/>
          <w:sz w:val="24"/>
          <w:szCs w:val="24"/>
        </w:rPr>
        <w:t>(</w:t>
      </w:r>
      <w:proofErr w:type="spellStart"/>
      <w:r w:rsidR="00BE26B7" w:rsidRPr="00BE26B7">
        <w:rPr>
          <w:rFonts w:ascii="Times New Roman" w:hAnsi="Times New Roman" w:cs="Times New Roman"/>
          <w:sz w:val="24"/>
          <w:szCs w:val="24"/>
        </w:rPr>
        <w:t>t.j</w:t>
      </w:r>
      <w:proofErr w:type="spellEnd"/>
      <w:r w:rsidR="00BE26B7" w:rsidRPr="00BE26B7">
        <w:rPr>
          <w:rFonts w:ascii="Times New Roman" w:hAnsi="Times New Roman" w:cs="Times New Roman"/>
          <w:sz w:val="24"/>
          <w:szCs w:val="24"/>
        </w:rPr>
        <w:t>. Dz. U. z 2023 r. poz. 1605</w:t>
      </w:r>
      <w:r w:rsidRPr="00BE26B7">
        <w:rPr>
          <w:rFonts w:ascii="Times New Roman" w:hAnsi="Times New Roman" w:cs="Times New Roman"/>
          <w:sz w:val="24"/>
          <w:szCs w:val="24"/>
        </w:rPr>
        <w:t xml:space="preserve"> z </w:t>
      </w:r>
      <w:proofErr w:type="spellStart"/>
      <w:r w:rsidRPr="00BE26B7">
        <w:rPr>
          <w:rFonts w:ascii="Times New Roman" w:hAnsi="Times New Roman" w:cs="Times New Roman"/>
          <w:sz w:val="24"/>
          <w:szCs w:val="24"/>
        </w:rPr>
        <w:t>późn</w:t>
      </w:r>
      <w:proofErr w:type="spellEnd"/>
      <w:r w:rsidRPr="00BE26B7">
        <w:rPr>
          <w:rFonts w:ascii="Times New Roman" w:hAnsi="Times New Roman" w:cs="Times New Roman"/>
          <w:sz w:val="24"/>
          <w:szCs w:val="24"/>
        </w:rPr>
        <w:t xml:space="preserve">. zm., dalej jako „PZP”) </w:t>
      </w:r>
      <w:r w:rsidR="00246450" w:rsidRPr="00BE26B7">
        <w:rPr>
          <w:rFonts w:ascii="Times New Roman" w:hAnsi="Times New Roman" w:cs="Times New Roman"/>
          <w:sz w:val="24"/>
          <w:szCs w:val="24"/>
        </w:rPr>
        <w:t xml:space="preserve">                                                 </w:t>
      </w:r>
      <w:r w:rsidRPr="000C7EDF">
        <w:rPr>
          <w:rFonts w:ascii="Times New Roman" w:hAnsi="Times New Roman" w:cs="Times New Roman"/>
          <w:sz w:val="24"/>
          <w:szCs w:val="24"/>
        </w:rPr>
        <w:t>pod nazwą</w:t>
      </w:r>
      <w:r w:rsidR="00246450">
        <w:rPr>
          <w:rFonts w:ascii="Times New Roman" w:hAnsi="Times New Roman" w:cs="Times New Roman"/>
          <w:sz w:val="24"/>
          <w:szCs w:val="24"/>
        </w:rPr>
        <w:t xml:space="preserve">   </w:t>
      </w:r>
      <w:r w:rsidR="008816A2">
        <w:rPr>
          <w:rFonts w:ascii="Times New Roman" w:hAnsi="Times New Roman" w:cs="Times New Roman"/>
          <w:b/>
          <w:bCs/>
          <w:i/>
          <w:iCs/>
          <w:sz w:val="24"/>
          <w:szCs w:val="24"/>
        </w:rPr>
        <w:t xml:space="preserve">,,Przebudowa ulicy Lutyków i Wąskiej w miejscowości Boleszkowice”                            </w:t>
      </w:r>
      <w:r w:rsidR="00BD73E9">
        <w:rPr>
          <w:rFonts w:ascii="Times New Roman" w:hAnsi="Times New Roman" w:cs="Times New Roman"/>
          <w:b/>
          <w:bCs/>
          <w:i/>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rsidR="00E0632A" w:rsidRPr="000C7EDF" w:rsidRDefault="00E0632A">
      <w:pPr>
        <w:spacing w:line="276" w:lineRule="auto"/>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rsidR="00E0632A" w:rsidRPr="000C7EDF" w:rsidRDefault="00E0632A">
      <w:pPr>
        <w:spacing w:line="276" w:lineRule="auto"/>
        <w:jc w:val="center"/>
        <w:rPr>
          <w:rFonts w:ascii="Times New Roman" w:hAnsi="Times New Roman" w:cs="Times New Roman"/>
          <w:b/>
          <w:bCs/>
          <w:sz w:val="24"/>
          <w:szCs w:val="24"/>
        </w:rPr>
      </w:pPr>
    </w:p>
    <w:p w:rsidR="00CA7F99" w:rsidRPr="00F96972" w:rsidRDefault="00E117DD" w:rsidP="00F96972">
      <w:pPr>
        <w:numPr>
          <w:ilvl w:val="0"/>
          <w:numId w:val="44"/>
        </w:numPr>
        <w:spacing w:line="276" w:lineRule="auto"/>
        <w:ind w:left="567" w:hanging="567"/>
        <w:jc w:val="both"/>
        <w:rPr>
          <w:rFonts w:ascii="Times New Roman" w:hAnsi="Times New Roman" w:cs="Times New Roman"/>
          <w:b/>
          <w:bCs/>
          <w:i/>
          <w:sz w:val="24"/>
          <w:szCs w:val="24"/>
        </w:rPr>
      </w:pPr>
      <w:r w:rsidRPr="000C7EDF">
        <w:rPr>
          <w:rFonts w:ascii="Times New Roman" w:hAnsi="Times New Roman" w:cs="Times New Roman"/>
          <w:sz w:val="24"/>
          <w:szCs w:val="24"/>
        </w:rPr>
        <w:t xml:space="preserve">Przedmiotem Umowy jest kompleksowa realizacja zadania inwestycyjnego </w:t>
      </w:r>
      <w:r w:rsidR="00246450">
        <w:rPr>
          <w:rFonts w:ascii="Times New Roman" w:hAnsi="Times New Roman" w:cs="Times New Roman"/>
          <w:sz w:val="24"/>
          <w:szCs w:val="24"/>
        </w:rPr>
        <w:t xml:space="preserve">                                </w:t>
      </w:r>
      <w:r w:rsidRPr="000C7EDF">
        <w:rPr>
          <w:rFonts w:ascii="Times New Roman" w:hAnsi="Times New Roman" w:cs="Times New Roman"/>
          <w:sz w:val="24"/>
          <w:szCs w:val="24"/>
        </w:rPr>
        <w:t xml:space="preserve">pod nazwą: </w:t>
      </w:r>
      <w:r w:rsidR="008816A2">
        <w:rPr>
          <w:rFonts w:ascii="Times New Roman" w:hAnsi="Times New Roman" w:cs="Times New Roman"/>
          <w:b/>
          <w:bCs/>
          <w:i/>
          <w:iCs/>
          <w:sz w:val="24"/>
          <w:szCs w:val="24"/>
        </w:rPr>
        <w:t xml:space="preserve">,,Przebudowa ulicy Lutyków i Wąskiej w miejscowości Boleszkowice”,                    </w:t>
      </w:r>
      <w:r w:rsidR="00F96972">
        <w:rPr>
          <w:rFonts w:ascii="Times New Roman" w:hAnsi="Times New Roman" w:cs="Times New Roman"/>
          <w:b/>
          <w:bCs/>
          <w:i/>
          <w:sz w:val="24"/>
          <w:szCs w:val="24"/>
        </w:rPr>
        <w:t xml:space="preserve"> </w:t>
      </w:r>
      <w:r w:rsidRPr="00F96972">
        <w:rPr>
          <w:rFonts w:ascii="Times New Roman" w:hAnsi="Times New Roman" w:cs="Times New Roman"/>
          <w:sz w:val="24"/>
          <w:szCs w:val="24"/>
        </w:rPr>
        <w:t>zgodnie ze</w:t>
      </w:r>
      <w:r w:rsidRPr="00F96972">
        <w:rPr>
          <w:rFonts w:ascii="Times New Roman" w:hAnsi="Times New Roman" w:cs="Times New Roman"/>
          <w:b/>
          <w:bCs/>
          <w:sz w:val="24"/>
          <w:szCs w:val="24"/>
        </w:rPr>
        <w:t xml:space="preserve"> </w:t>
      </w:r>
      <w:r w:rsidRPr="00F96972">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F96972">
        <w:rPr>
          <w:rFonts w:ascii="Times New Roman" w:hAnsi="Times New Roman" w:cs="Times New Roman"/>
          <w:sz w:val="24"/>
          <w:szCs w:val="24"/>
        </w:rPr>
        <w:t>, dalej: „Przedmiot Umowy”.</w:t>
      </w:r>
    </w:p>
    <w:p w:rsidR="00246450" w:rsidRPr="00246450" w:rsidRDefault="00246450" w:rsidP="00246450">
      <w:pPr>
        <w:spacing w:line="276" w:lineRule="auto"/>
        <w:ind w:left="567"/>
        <w:jc w:val="both"/>
        <w:rPr>
          <w:rFonts w:ascii="Times New Roman" w:hAnsi="Times New Roman" w:cs="Times New Roman"/>
          <w:color w:val="FF0000"/>
          <w:sz w:val="24"/>
          <w:szCs w:val="24"/>
        </w:rPr>
      </w:pPr>
      <w:r w:rsidRPr="00246450">
        <w:rPr>
          <w:rFonts w:ascii="Times New Roman" w:hAnsi="Times New Roman" w:cs="Times New Roman"/>
          <w:sz w:val="24"/>
          <w:szCs w:val="24"/>
        </w:rPr>
        <w:t>Powyższe zadanie inwestycyjne dofinansowane jest ze środków Rząd</w:t>
      </w:r>
      <w:r w:rsidR="008816A2">
        <w:rPr>
          <w:rFonts w:ascii="Times New Roman" w:hAnsi="Times New Roman" w:cs="Times New Roman"/>
          <w:sz w:val="24"/>
          <w:szCs w:val="24"/>
        </w:rPr>
        <w:t>owego Programu Inwestycji Strategicznych</w:t>
      </w:r>
      <w:r w:rsidRPr="00246450">
        <w:rPr>
          <w:rFonts w:ascii="Times New Roman" w:hAnsi="Times New Roman" w:cs="Times New Roman"/>
          <w:sz w:val="24"/>
          <w:szCs w:val="24"/>
        </w:rPr>
        <w:t>, w wysokości 98% wartości Inwestycji. Wkład własny Zamawiającego stanowi 2% wartości Inwestycji.</w:t>
      </w:r>
    </w:p>
    <w:p w:rsidR="00E0632A" w:rsidRPr="00246450" w:rsidRDefault="00E117DD" w:rsidP="00246450">
      <w:pPr>
        <w:numPr>
          <w:ilvl w:val="0"/>
          <w:numId w:val="44"/>
        </w:numPr>
        <w:spacing w:line="276" w:lineRule="auto"/>
        <w:ind w:left="567" w:hanging="567"/>
        <w:jc w:val="both"/>
        <w:rPr>
          <w:rFonts w:ascii="Times New Roman" w:hAnsi="Times New Roman" w:cs="Times New Roman"/>
          <w:color w:val="FF0000"/>
          <w:sz w:val="24"/>
          <w:szCs w:val="24"/>
        </w:rPr>
      </w:pPr>
      <w:r w:rsidRPr="00246450">
        <w:rPr>
          <w:rFonts w:ascii="Times New Roman" w:hAnsi="Times New Roman" w:cs="Times New Roman"/>
          <w:sz w:val="24"/>
          <w:szCs w:val="24"/>
        </w:rPr>
        <w:t>Z</w:t>
      </w:r>
      <w:r w:rsidRPr="00246450">
        <w:rPr>
          <w:rFonts w:ascii="Times New Roman" w:eastAsia="Arial" w:hAnsi="Times New Roman" w:cs="Times New Roman"/>
          <w:sz w:val="24"/>
          <w:szCs w:val="24"/>
          <w:lang w:eastAsia="pl-PL"/>
        </w:rPr>
        <w:t xml:space="preserve">amawiający zleca, a Wykonawca przyjmuje do wykonania: wykonanie robót budowlanych opisanych w </w:t>
      </w:r>
      <w:r w:rsidR="00B23607" w:rsidRPr="00B23607">
        <w:rPr>
          <w:rFonts w:ascii="Times New Roman" w:eastAsia="Arial" w:hAnsi="Times New Roman" w:cs="Times New Roman"/>
          <w:sz w:val="24"/>
          <w:szCs w:val="24"/>
          <w:lang w:eastAsia="pl-PL"/>
        </w:rPr>
        <w:t>§ 3</w:t>
      </w:r>
      <w:r w:rsidR="00246450" w:rsidRPr="00B23607">
        <w:rPr>
          <w:rFonts w:ascii="Times New Roman" w:eastAsia="Arial" w:hAnsi="Times New Roman" w:cs="Times New Roman"/>
          <w:sz w:val="24"/>
          <w:szCs w:val="24"/>
          <w:lang w:eastAsia="pl-PL"/>
        </w:rPr>
        <w:t xml:space="preserve"> </w:t>
      </w:r>
      <w:r w:rsidR="00246450">
        <w:rPr>
          <w:rFonts w:ascii="Times New Roman" w:eastAsia="Arial" w:hAnsi="Times New Roman" w:cs="Times New Roman"/>
          <w:sz w:val="24"/>
          <w:szCs w:val="24"/>
          <w:lang w:eastAsia="pl-PL"/>
        </w:rPr>
        <w:t>Umowy.</w:t>
      </w:r>
      <w:r w:rsidRPr="00246450">
        <w:rPr>
          <w:rFonts w:ascii="Times New Roman" w:eastAsia="Arial" w:hAnsi="Times New Roman" w:cs="Times New Roman"/>
          <w:sz w:val="24"/>
          <w:szCs w:val="24"/>
          <w:lang w:eastAsia="pl-PL"/>
        </w:rPr>
        <w:t xml:space="preserve"> </w:t>
      </w:r>
    </w:p>
    <w:p w:rsidR="00BA71D7" w:rsidRPr="000C7EDF" w:rsidRDefault="009A1F8C" w:rsidP="009A1F8C">
      <w:pPr>
        <w:spacing w:line="276" w:lineRule="auto"/>
        <w:ind w:left="567" w:hanging="567"/>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3.   </w:t>
      </w:r>
      <w:r w:rsidR="00E117DD" w:rsidRPr="000C7EDF">
        <w:rPr>
          <w:rFonts w:ascii="Times New Roman" w:eastAsia="Arial" w:hAnsi="Times New Roman" w:cs="Times New Roman"/>
          <w:sz w:val="24"/>
          <w:szCs w:val="24"/>
          <w:lang w:eastAsia="pl-PL"/>
        </w:rPr>
        <w:t xml:space="preserve">Zakres Przedmiotu Umowy obejmuje </w:t>
      </w:r>
      <w:r w:rsidR="00E117DD" w:rsidRPr="000C7EDF">
        <w:rPr>
          <w:rFonts w:ascii="Times New Roman" w:eastAsia="Arial" w:hAnsi="Times New Roman" w:cs="Times New Roman"/>
          <w:spacing w:val="13"/>
          <w:sz w:val="24"/>
          <w:szCs w:val="24"/>
          <w:lang w:eastAsia="pl-PL"/>
        </w:rPr>
        <w:t xml:space="preserve">roboty </w:t>
      </w:r>
      <w:r w:rsidR="00E117DD" w:rsidRPr="000C7EDF">
        <w:rPr>
          <w:rFonts w:ascii="Times New Roman" w:eastAsia="Arial" w:hAnsi="Times New Roman" w:cs="Times New Roman"/>
          <w:sz w:val="24"/>
          <w:szCs w:val="24"/>
          <w:lang w:eastAsia="pl-PL"/>
        </w:rPr>
        <w:t xml:space="preserve">konieczne do należytego wykonania </w:t>
      </w: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Przedmiotu Umowy zgodnie z SWZ dla post</w:t>
      </w:r>
      <w:r w:rsidR="004B587C" w:rsidRPr="000C7EDF">
        <w:rPr>
          <w:rFonts w:ascii="Times New Roman" w:eastAsia="Arial" w:hAnsi="Times New Roman" w:cs="Times New Roman"/>
          <w:sz w:val="24"/>
          <w:szCs w:val="24"/>
          <w:lang w:eastAsia="pl-PL"/>
        </w:rPr>
        <w:t>ę</w:t>
      </w:r>
      <w:r w:rsidR="00E117DD"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rsidR="00BA71D7" w:rsidRPr="00F96972" w:rsidRDefault="009A1F8C" w:rsidP="009A1F8C">
      <w:pPr>
        <w:spacing w:line="276" w:lineRule="auto"/>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4.      </w:t>
      </w:r>
      <w:r w:rsidR="00E117DD" w:rsidRPr="000C7EDF">
        <w:rPr>
          <w:rFonts w:ascii="Times New Roman" w:eastAsia="Arial" w:hAnsi="Times New Roman" w:cs="Times New Roman"/>
          <w:sz w:val="24"/>
          <w:szCs w:val="24"/>
          <w:lang w:eastAsia="pl-PL"/>
        </w:rPr>
        <w:t xml:space="preserve">Szczegółowy opis Przedmiotu Umowy został określony w SWZ. </w:t>
      </w:r>
    </w:p>
    <w:p w:rsidR="00E0632A" w:rsidRPr="00246450" w:rsidRDefault="00E117DD" w:rsidP="00246450">
      <w:pPr>
        <w:numPr>
          <w:ilvl w:val="0"/>
          <w:numId w:val="42"/>
        </w:numPr>
        <w:spacing w:line="276" w:lineRule="auto"/>
        <w:ind w:left="567" w:hanging="567"/>
        <w:jc w:val="both"/>
        <w:rPr>
          <w:rFonts w:ascii="Times New Roman" w:hAnsi="Times New Roman" w:cs="Times New Roman"/>
          <w:sz w:val="24"/>
          <w:szCs w:val="24"/>
        </w:rPr>
      </w:pPr>
      <w:r w:rsidRPr="00246450">
        <w:rPr>
          <w:rFonts w:ascii="Times New Roman" w:eastAsia="Arial" w:hAnsi="Times New Roman" w:cs="Times New Roman"/>
          <w:sz w:val="24"/>
          <w:szCs w:val="24"/>
          <w:lang w:eastAsia="pl-PL"/>
        </w:rPr>
        <w:t>W ramach Przedmiot</w:t>
      </w:r>
      <w:r w:rsidR="00246450">
        <w:rPr>
          <w:rFonts w:ascii="Times New Roman" w:eastAsia="Arial" w:hAnsi="Times New Roman" w:cs="Times New Roman"/>
          <w:sz w:val="24"/>
          <w:szCs w:val="24"/>
          <w:lang w:eastAsia="pl-PL"/>
        </w:rPr>
        <w:t xml:space="preserve">u Umowy wymagane jest wykonanie </w:t>
      </w:r>
      <w:r w:rsidRPr="00246450">
        <w:rPr>
          <w:rFonts w:ascii="Times New Roman" w:eastAsia="Arial" w:hAnsi="Times New Roman" w:cs="Times New Roman"/>
          <w:sz w:val="24"/>
          <w:szCs w:val="24"/>
          <w:lang w:eastAsia="pl-PL"/>
        </w:rPr>
        <w:t xml:space="preserve">robót </w:t>
      </w:r>
      <w:r w:rsidR="00246450">
        <w:rPr>
          <w:rFonts w:ascii="Times New Roman" w:eastAsia="Arial" w:hAnsi="Times New Roman" w:cs="Times New Roman"/>
          <w:sz w:val="24"/>
          <w:szCs w:val="24"/>
          <w:lang w:eastAsia="pl-PL"/>
        </w:rPr>
        <w:t xml:space="preserve">                              </w:t>
      </w:r>
      <w:r w:rsidRPr="00246450">
        <w:rPr>
          <w:rFonts w:ascii="Times New Roman" w:eastAsia="Arial" w:hAnsi="Times New Roman" w:cs="Times New Roman"/>
          <w:sz w:val="24"/>
          <w:szCs w:val="24"/>
          <w:lang w:eastAsia="pl-PL"/>
        </w:rPr>
        <w:t>budowlanych</w:t>
      </w:r>
      <w:r w:rsidR="00C31F6E" w:rsidRPr="00246450">
        <w:rPr>
          <w:rFonts w:ascii="Times New Roman" w:eastAsia="Arial" w:hAnsi="Times New Roman" w:cs="Times New Roman"/>
          <w:sz w:val="24"/>
          <w:szCs w:val="24"/>
          <w:lang w:eastAsia="pl-PL"/>
        </w:rPr>
        <w:t xml:space="preserve"> </w:t>
      </w:r>
      <w:r w:rsidR="00246450">
        <w:rPr>
          <w:rFonts w:ascii="Times New Roman" w:eastAsia="Arial" w:hAnsi="Times New Roman" w:cs="Times New Roman"/>
          <w:sz w:val="24"/>
          <w:szCs w:val="24"/>
          <w:lang w:eastAsia="pl-PL"/>
        </w:rPr>
        <w:t xml:space="preserve"> </w:t>
      </w:r>
      <w:r w:rsidR="000B7FF4">
        <w:rPr>
          <w:rFonts w:ascii="Times New Roman" w:eastAsia="Arial" w:hAnsi="Times New Roman" w:cs="Times New Roman"/>
          <w:sz w:val="24"/>
          <w:szCs w:val="24"/>
          <w:lang w:eastAsia="pl-PL"/>
        </w:rPr>
        <w:t>na zadaniu:</w:t>
      </w:r>
      <w:r w:rsidR="00246450">
        <w:rPr>
          <w:rFonts w:ascii="Times New Roman" w:eastAsia="Arial" w:hAnsi="Times New Roman" w:cs="Times New Roman"/>
          <w:sz w:val="24"/>
          <w:szCs w:val="24"/>
          <w:lang w:eastAsia="pl-PL"/>
        </w:rPr>
        <w:t xml:space="preserve"> </w:t>
      </w:r>
      <w:r w:rsidR="008816A2">
        <w:rPr>
          <w:rFonts w:ascii="Times New Roman" w:hAnsi="Times New Roman" w:cs="Times New Roman"/>
          <w:b/>
          <w:bCs/>
          <w:i/>
          <w:iCs/>
          <w:sz w:val="24"/>
          <w:szCs w:val="24"/>
        </w:rPr>
        <w:t>,,Przebudowa ulicy Lutyków i Wąskiej w miejscowości Boleszkowice”</w:t>
      </w:r>
      <w:r w:rsidR="000B7FF4">
        <w:rPr>
          <w:rFonts w:ascii="Times New Roman" w:hAnsi="Times New Roman" w:cs="Times New Roman"/>
          <w:b/>
          <w:bCs/>
          <w:i/>
          <w:iCs/>
          <w:sz w:val="24"/>
          <w:szCs w:val="24"/>
        </w:rPr>
        <w:t xml:space="preserve">. </w:t>
      </w:r>
      <w:r w:rsidRPr="00246450">
        <w:rPr>
          <w:rFonts w:ascii="Times New Roman" w:eastAsia="Arial" w:hAnsi="Times New Roman" w:cs="Times New Roman"/>
          <w:sz w:val="24"/>
          <w:szCs w:val="24"/>
          <w:lang w:eastAsia="pl-PL"/>
        </w:rPr>
        <w:t xml:space="preserve">W przypadku wątpliwości co do zakresu Przedmiotu Umowy, Strony </w:t>
      </w:r>
      <w:r w:rsidRPr="00246450">
        <w:rPr>
          <w:rFonts w:ascii="Times New Roman" w:eastAsia="Arial" w:hAnsi="Times New Roman" w:cs="Times New Roman"/>
          <w:color w:val="000000"/>
          <w:sz w:val="24"/>
          <w:szCs w:val="24"/>
          <w:lang w:eastAsia="pl-PL"/>
        </w:rPr>
        <w:t xml:space="preserve">rozstrzygną </w:t>
      </w:r>
      <w:r w:rsidR="000B7FF4">
        <w:rPr>
          <w:rFonts w:ascii="Times New Roman" w:eastAsia="Arial" w:hAnsi="Times New Roman" w:cs="Times New Roman"/>
          <w:color w:val="000000"/>
          <w:sz w:val="24"/>
          <w:szCs w:val="24"/>
          <w:lang w:eastAsia="pl-PL"/>
        </w:rPr>
        <w:t xml:space="preserve">  </w:t>
      </w:r>
      <w:r w:rsidRPr="00246450">
        <w:rPr>
          <w:rFonts w:ascii="Times New Roman" w:eastAsia="Arial" w:hAnsi="Times New Roman" w:cs="Times New Roman"/>
          <w:color w:val="000000"/>
          <w:sz w:val="24"/>
          <w:szCs w:val="24"/>
          <w:lang w:eastAsia="pl-PL"/>
        </w:rPr>
        <w:t xml:space="preserve">je </w:t>
      </w:r>
      <w:r w:rsidRPr="00246450">
        <w:rPr>
          <w:rFonts w:ascii="Times New Roman" w:eastAsia="Arial" w:hAnsi="Times New Roman" w:cs="Times New Roman"/>
          <w:sz w:val="24"/>
          <w:szCs w:val="24"/>
          <w:lang w:eastAsia="pl-PL"/>
        </w:rPr>
        <w:t>biorąc pod uwagę: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rsidR="00E0632A" w:rsidRPr="000C7EDF" w:rsidRDefault="00E117DD" w:rsidP="00171641">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rsidR="00E0632A" w:rsidRPr="000C7EDF" w:rsidRDefault="00171641" w:rsidP="00BA71D7">
      <w:pPr>
        <w:tabs>
          <w:tab w:val="left" w:pos="1134"/>
        </w:tabs>
        <w:spacing w:line="276" w:lineRule="auto"/>
        <w:ind w:left="1134" w:hanging="594"/>
        <w:jc w:val="both"/>
        <w:rPr>
          <w:rFonts w:ascii="Times New Roman" w:hAnsi="Times New Roman" w:cs="Times New Roman"/>
          <w:sz w:val="24"/>
          <w:szCs w:val="24"/>
        </w:rPr>
      </w:pPr>
      <w:r>
        <w:rPr>
          <w:rFonts w:ascii="Times New Roman" w:eastAsia="Arial" w:hAnsi="Times New Roman" w:cs="Times New Roman"/>
          <w:sz w:val="24"/>
          <w:szCs w:val="24"/>
          <w:lang w:eastAsia="pl-PL"/>
        </w:rPr>
        <w:t>3</w:t>
      </w:r>
      <w:r w:rsidR="00E117DD" w:rsidRPr="000C7EDF">
        <w:rPr>
          <w:rFonts w:ascii="Times New Roman" w:eastAsia="Arial" w:hAnsi="Times New Roman" w:cs="Times New Roman"/>
          <w:sz w:val="24"/>
          <w:szCs w:val="24"/>
          <w:lang w:eastAsia="pl-PL"/>
        </w:rPr>
        <w:t>)</w:t>
      </w:r>
      <w:r w:rsidR="00E117DD"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171641">
        <w:rPr>
          <w:rFonts w:ascii="Times New Roman" w:eastAsia="Arial" w:hAnsi="Times New Roman" w:cs="Times New Roman"/>
          <w:sz w:val="24"/>
          <w:szCs w:val="24"/>
          <w:lang w:eastAsia="pl-PL"/>
        </w:rPr>
        <w:t xml:space="preserve">okumentom wskazanym w </w:t>
      </w:r>
      <w:proofErr w:type="spellStart"/>
      <w:r w:rsidR="00171641">
        <w:rPr>
          <w:rFonts w:ascii="Times New Roman" w:eastAsia="Arial" w:hAnsi="Times New Roman" w:cs="Times New Roman"/>
          <w:sz w:val="24"/>
          <w:szCs w:val="24"/>
          <w:lang w:eastAsia="pl-PL"/>
        </w:rPr>
        <w:t>pkt</w:t>
      </w:r>
      <w:proofErr w:type="spellEnd"/>
      <w:r w:rsidR="00171641">
        <w:rPr>
          <w:rFonts w:ascii="Times New Roman" w:eastAsia="Arial" w:hAnsi="Times New Roman" w:cs="Times New Roman"/>
          <w:sz w:val="24"/>
          <w:szCs w:val="24"/>
          <w:lang w:eastAsia="pl-PL"/>
        </w:rPr>
        <w:t xml:space="preserve"> 1) – 3</w:t>
      </w:r>
      <w:r w:rsidRPr="000C7EDF">
        <w:rPr>
          <w:rFonts w:ascii="Times New Roman" w:eastAsia="Arial" w:hAnsi="Times New Roman" w:cs="Times New Roman"/>
          <w:sz w:val="24"/>
          <w:szCs w:val="24"/>
          <w:lang w:eastAsia="pl-PL"/>
        </w:rPr>
        <w:t xml:space="preserve">) powyżej Strony będą przypisywały rangę hierarchiczną wedle kolejności ich przywołania, biorąc jednocześnie pod uwagę cel jakiemu ma służyć Przedmiot Umowy. </w:t>
      </w:r>
    </w:p>
    <w:p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0B7FF4">
        <w:rPr>
          <w:rFonts w:ascii="Times New Roman" w:eastAsia="Arial" w:hAnsi="Times New Roman" w:cs="Times New Roman"/>
          <w:sz w:val="24"/>
          <w:szCs w:val="24"/>
          <w:lang w:eastAsia="pl-PL"/>
        </w:rPr>
        <w:t>7</w:t>
      </w:r>
      <w:r w:rsidR="00DA2DA5" w:rsidRPr="000C7EDF">
        <w:rPr>
          <w:rFonts w:ascii="Times New Roman" w:eastAsia="Arial" w:hAnsi="Times New Roman" w:cs="Times New Roman"/>
          <w:sz w:val="24"/>
          <w:szCs w:val="24"/>
          <w:lang w:eastAsia="pl-PL"/>
        </w:rPr>
        <w:t xml:space="preserve"> </w:t>
      </w:r>
      <w:proofErr w:type="spellStart"/>
      <w:r w:rsidR="00171641">
        <w:rPr>
          <w:rFonts w:ascii="Times New Roman" w:eastAsia="Arial" w:hAnsi="Times New Roman" w:cs="Times New Roman"/>
          <w:sz w:val="24"/>
          <w:szCs w:val="24"/>
          <w:lang w:eastAsia="pl-PL"/>
        </w:rPr>
        <w:t>pkt</w:t>
      </w:r>
      <w:proofErr w:type="spellEnd"/>
      <w:r w:rsidR="00171641">
        <w:rPr>
          <w:rFonts w:ascii="Times New Roman" w:eastAsia="Arial" w:hAnsi="Times New Roman" w:cs="Times New Roman"/>
          <w:sz w:val="24"/>
          <w:szCs w:val="24"/>
          <w:lang w:eastAsia="pl-PL"/>
        </w:rPr>
        <w:t xml:space="preserve"> 1) – 3</w:t>
      </w:r>
      <w:r w:rsidRPr="000C7EDF">
        <w:rPr>
          <w:rFonts w:ascii="Times New Roman" w:eastAsia="Arial" w:hAnsi="Times New Roman" w:cs="Times New Roman"/>
          <w:sz w:val="24"/>
          <w:szCs w:val="24"/>
          <w:lang w:eastAsia="pl-PL"/>
        </w:rPr>
        <w:t>)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rsidR="00171641" w:rsidRPr="00171641" w:rsidRDefault="00E117DD" w:rsidP="00246450">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171641">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w SWZ</w:t>
      </w:r>
      <w:r w:rsidR="009908FD" w:rsidRPr="00171641">
        <w:rPr>
          <w:rFonts w:ascii="Times New Roman" w:eastAsia="Arial" w:hAnsi="Times New Roman" w:cs="Times New Roman"/>
          <w:sz w:val="24"/>
          <w:szCs w:val="24"/>
          <w:lang w:eastAsia="pl-PL"/>
        </w:rPr>
        <w:t xml:space="preserve">, </w:t>
      </w:r>
    </w:p>
    <w:p w:rsidR="00BA71D7" w:rsidRPr="00171641" w:rsidRDefault="00E117DD" w:rsidP="00246450">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171641">
        <w:rPr>
          <w:rFonts w:ascii="Times New Roman" w:eastAsia="Arial" w:hAnsi="Times New Roman" w:cs="Times New Roman"/>
          <w:sz w:val="24"/>
          <w:szCs w:val="24"/>
          <w:lang w:eastAsia="pl-PL"/>
        </w:rPr>
        <w:lastRenderedPageBreak/>
        <w:t>Do wykonania przedmiotu zamówienia Wykonawca zobowiązany jest do wykorzystania urządzeń i materiałów spełniających parametry i wytyczne określone w SWZ</w:t>
      </w:r>
      <w:r w:rsidR="00171641">
        <w:rPr>
          <w:rFonts w:ascii="Times New Roman" w:eastAsia="Arial" w:hAnsi="Times New Roman" w:cs="Times New Roman"/>
          <w:sz w:val="24"/>
          <w:szCs w:val="24"/>
          <w:lang w:eastAsia="pl-PL"/>
        </w:rPr>
        <w:t>.</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w:t>
      </w:r>
      <w:r w:rsidR="00171641">
        <w:rPr>
          <w:rFonts w:ascii="Times New Roman" w:hAnsi="Times New Roman" w:cs="Times New Roman"/>
          <w:sz w:val="24"/>
          <w:szCs w:val="24"/>
        </w:rPr>
        <w:t>w SWZ wraz z załącznikami</w:t>
      </w:r>
      <w:r w:rsidRPr="000C7EDF">
        <w:rPr>
          <w:rFonts w:ascii="Times New Roman" w:hAnsi="Times New Roman" w:cs="Times New Roman"/>
          <w:sz w:val="24"/>
          <w:szCs w:val="24"/>
        </w:rPr>
        <w:t xml:space="preserve">.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w:t>
      </w:r>
      <w:r w:rsidR="00171641">
        <w:rPr>
          <w:rFonts w:ascii="Times New Roman" w:hAnsi="Times New Roman" w:cs="Times New Roman"/>
          <w:sz w:val="24"/>
          <w:szCs w:val="24"/>
        </w:rPr>
        <w:t>arciem Umowy zapoznał się z</w:t>
      </w:r>
      <w:r w:rsidRPr="000C7EDF">
        <w:rPr>
          <w:rFonts w:ascii="Times New Roman" w:hAnsi="Times New Roman" w:cs="Times New Roman"/>
          <w:sz w:val="24"/>
          <w:szCs w:val="24"/>
        </w:rPr>
        <w:t xml:space="preserve"> terenem realizacji Przedmiotu Umowy mającym stanowić Teren Budowy, terenami sąsiadującymi, drogami dojazdowymi, faktycznym przebiegiem sieci i instalacji, oraz informacjami, danymi mogącymi mieć wpływ na ocenę okoliczności i ryzyk</w:t>
      </w:r>
      <w:r w:rsidR="00FB2F10" w:rsidRPr="000C7EDF">
        <w:rPr>
          <w:rFonts w:ascii="Times New Roman" w:hAnsi="Times New Roman" w:cs="Times New Roman"/>
          <w:sz w:val="24"/>
          <w:szCs w:val="24"/>
        </w:rPr>
        <w:t>a</w:t>
      </w:r>
      <w:r w:rsidR="003E44DF">
        <w:rPr>
          <w:rFonts w:ascii="Times New Roman" w:hAnsi="Times New Roman" w:cs="Times New Roman"/>
          <w:sz w:val="24"/>
          <w:szCs w:val="24"/>
        </w:rPr>
        <w:t xml:space="preserve"> wykonania Przedmiotu Umowy </w:t>
      </w:r>
      <w:r w:rsidRPr="000C7EDF">
        <w:rPr>
          <w:rFonts w:ascii="Times New Roman" w:hAnsi="Times New Roman" w:cs="Times New Roman"/>
          <w:sz w:val="24"/>
          <w:szCs w:val="24"/>
        </w:rPr>
        <w:t xml:space="preserve">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rsidR="00BA71D7"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rsidR="00F96972" w:rsidRPr="007221AC" w:rsidRDefault="00D57CE2" w:rsidP="007221AC">
      <w:pPr>
        <w:numPr>
          <w:ilvl w:val="0"/>
          <w:numId w:val="42"/>
        </w:numPr>
        <w:tabs>
          <w:tab w:val="clear" w:pos="0"/>
          <w:tab w:val="left" w:pos="567"/>
        </w:tabs>
        <w:spacing w:line="276" w:lineRule="auto"/>
        <w:jc w:val="both"/>
        <w:rPr>
          <w:rFonts w:ascii="Times New Roman" w:hAnsi="Times New Roman" w:cs="Times New Roman"/>
          <w:sz w:val="24"/>
          <w:szCs w:val="24"/>
        </w:rPr>
      </w:pPr>
      <w:r w:rsidRPr="00F96972">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F96972">
        <w:rPr>
          <w:rFonts w:ascii="Times New Roman" w:hAnsi="Times New Roman" w:cs="Times New Roman"/>
          <w:sz w:val="24"/>
          <w:szCs w:val="24"/>
        </w:rPr>
        <w:t xml:space="preserve">a </w:t>
      </w:r>
      <w:r w:rsidR="00F96972">
        <w:rPr>
          <w:rFonts w:ascii="Times New Roman" w:hAnsi="Times New Roman" w:cs="Times New Roman"/>
          <w:sz w:val="24"/>
          <w:szCs w:val="24"/>
        </w:rPr>
        <w:t xml:space="preserve">   </w:t>
      </w:r>
      <w:r w:rsidR="000B7FF4">
        <w:rPr>
          <w:rFonts w:ascii="Times New Roman" w:hAnsi="Times New Roman" w:cs="Times New Roman"/>
          <w:sz w:val="24"/>
          <w:szCs w:val="24"/>
        </w:rPr>
        <w:t xml:space="preserve">   </w:t>
      </w:r>
      <w:r w:rsidR="00FB2F10" w:rsidRPr="00F96972">
        <w:rPr>
          <w:rFonts w:ascii="Times New Roman" w:hAnsi="Times New Roman" w:cs="Times New Roman"/>
          <w:sz w:val="24"/>
          <w:szCs w:val="24"/>
        </w:rPr>
        <w:t>w realizacji Przedmiotu Umowy</w:t>
      </w:r>
      <w:r w:rsidR="00E53FD2">
        <w:rPr>
          <w:rFonts w:ascii="Times New Roman" w:hAnsi="Times New Roman" w:cs="Times New Roman"/>
          <w:sz w:val="24"/>
          <w:szCs w:val="24"/>
        </w:rPr>
        <w:t xml:space="preserve"> p</w:t>
      </w:r>
      <w:r w:rsidR="00CA6330" w:rsidRPr="007221AC">
        <w:rPr>
          <w:rFonts w:ascii="Times New Roman" w:hAnsi="Times New Roman" w:cs="Times New Roman"/>
          <w:sz w:val="24"/>
          <w:szCs w:val="24"/>
        </w:rPr>
        <w:t>o stronie Wykonawcy jest zabezpieczenie i ochrona całego ternu budowy, mienia Wykonawcy ora</w:t>
      </w:r>
      <w:r w:rsidR="00975D45">
        <w:rPr>
          <w:rFonts w:ascii="Times New Roman" w:hAnsi="Times New Roman" w:cs="Times New Roman"/>
          <w:sz w:val="24"/>
          <w:szCs w:val="24"/>
        </w:rPr>
        <w:t xml:space="preserve">z Zamawiającego. </w:t>
      </w:r>
    </w:p>
    <w:p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rsidR="00245427" w:rsidRPr="00994C9D" w:rsidRDefault="001A0419" w:rsidP="00994C9D">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rsidR="00994C9D" w:rsidRPr="00994C9D" w:rsidRDefault="00827A07" w:rsidP="00246450">
      <w:pPr>
        <w:numPr>
          <w:ilvl w:val="0"/>
          <w:numId w:val="9"/>
        </w:numPr>
        <w:spacing w:line="276" w:lineRule="auto"/>
        <w:ind w:left="1134" w:hanging="567"/>
        <w:jc w:val="both"/>
        <w:rPr>
          <w:rFonts w:ascii="Times New Roman" w:hAnsi="Times New Roman" w:cs="Times New Roman"/>
          <w:sz w:val="24"/>
          <w:szCs w:val="24"/>
        </w:rPr>
      </w:pPr>
      <w:r w:rsidRPr="00994C9D">
        <w:rPr>
          <w:rFonts w:ascii="Times New Roman" w:hAnsi="Times New Roman" w:cs="Times New Roman"/>
          <w:sz w:val="24"/>
          <w:szCs w:val="24"/>
        </w:rPr>
        <w:t xml:space="preserve">Termin wykonania całości </w:t>
      </w:r>
      <w:r w:rsidR="00505CEA" w:rsidRPr="00994C9D">
        <w:rPr>
          <w:rFonts w:ascii="Times New Roman" w:hAnsi="Times New Roman" w:cs="Times New Roman"/>
          <w:sz w:val="24"/>
          <w:szCs w:val="24"/>
        </w:rPr>
        <w:t>r</w:t>
      </w:r>
      <w:r w:rsidRPr="00994C9D">
        <w:rPr>
          <w:rFonts w:ascii="Times New Roman" w:hAnsi="Times New Roman" w:cs="Times New Roman"/>
          <w:sz w:val="24"/>
          <w:szCs w:val="24"/>
        </w:rPr>
        <w:t xml:space="preserve">obót </w:t>
      </w:r>
      <w:r w:rsidR="00505CEA" w:rsidRPr="00994C9D">
        <w:rPr>
          <w:rFonts w:ascii="Times New Roman" w:hAnsi="Times New Roman" w:cs="Times New Roman"/>
          <w:sz w:val="24"/>
          <w:szCs w:val="24"/>
        </w:rPr>
        <w:t>b</w:t>
      </w:r>
      <w:r w:rsidRPr="00994C9D">
        <w:rPr>
          <w:rFonts w:ascii="Times New Roman" w:hAnsi="Times New Roman" w:cs="Times New Roman"/>
          <w:sz w:val="24"/>
          <w:szCs w:val="24"/>
        </w:rPr>
        <w:t>udowlanych</w:t>
      </w:r>
      <w:r w:rsidR="008C129A" w:rsidRPr="00994C9D">
        <w:rPr>
          <w:rFonts w:ascii="Times New Roman" w:hAnsi="Times New Roman" w:cs="Times New Roman"/>
          <w:sz w:val="24"/>
          <w:szCs w:val="24"/>
        </w:rPr>
        <w:t xml:space="preserve">– </w:t>
      </w:r>
      <w:r w:rsidR="00F96972" w:rsidRPr="00994C9D">
        <w:rPr>
          <w:rFonts w:ascii="Times New Roman" w:hAnsi="Times New Roman" w:cs="Times New Roman"/>
          <w:sz w:val="24"/>
          <w:szCs w:val="24"/>
        </w:rPr>
        <w:t xml:space="preserve">  </w:t>
      </w:r>
      <w:r w:rsidR="00AE0F73">
        <w:rPr>
          <w:rFonts w:ascii="Times New Roman" w:hAnsi="Times New Roman" w:cs="Times New Roman"/>
          <w:b/>
          <w:sz w:val="24"/>
          <w:szCs w:val="24"/>
        </w:rPr>
        <w:t>31 lipca</w:t>
      </w:r>
      <w:r w:rsidR="00994C9D" w:rsidRPr="00994C9D">
        <w:rPr>
          <w:rFonts w:ascii="Times New Roman" w:hAnsi="Times New Roman" w:cs="Times New Roman"/>
          <w:b/>
          <w:sz w:val="24"/>
          <w:szCs w:val="24"/>
        </w:rPr>
        <w:t xml:space="preserve"> 2024r.</w:t>
      </w:r>
      <w:r w:rsidR="008C129A" w:rsidRPr="00994C9D">
        <w:rPr>
          <w:rFonts w:ascii="Times New Roman" w:hAnsi="Times New Roman" w:cs="Times New Roman"/>
          <w:b/>
          <w:sz w:val="24"/>
          <w:szCs w:val="24"/>
        </w:rPr>
        <w:t xml:space="preserve"> </w:t>
      </w:r>
    </w:p>
    <w:p w:rsidR="006E6175" w:rsidRPr="00994C9D" w:rsidRDefault="001A0419" w:rsidP="00246450">
      <w:pPr>
        <w:numPr>
          <w:ilvl w:val="0"/>
          <w:numId w:val="9"/>
        </w:numPr>
        <w:spacing w:line="276" w:lineRule="auto"/>
        <w:ind w:left="1134" w:hanging="567"/>
        <w:jc w:val="both"/>
        <w:rPr>
          <w:rFonts w:ascii="Times New Roman" w:hAnsi="Times New Roman" w:cs="Times New Roman"/>
          <w:sz w:val="24"/>
          <w:szCs w:val="24"/>
        </w:rPr>
      </w:pPr>
      <w:r w:rsidRPr="00994C9D">
        <w:rPr>
          <w:rFonts w:ascii="Times New Roman" w:eastAsia="Arial" w:hAnsi="Times New Roman" w:cs="Times New Roman"/>
          <w:sz w:val="24"/>
          <w:szCs w:val="24"/>
          <w:lang w:eastAsia="pl-PL"/>
        </w:rPr>
        <w:t xml:space="preserve">Jako datę wykonania całości Przedmiotu Umowy rozumie się datę zakończenia </w:t>
      </w:r>
      <w:r w:rsidR="00B12C3C" w:rsidRPr="00994C9D">
        <w:rPr>
          <w:rFonts w:ascii="Times New Roman" w:eastAsia="Arial" w:hAnsi="Times New Roman" w:cs="Times New Roman"/>
          <w:sz w:val="24"/>
          <w:szCs w:val="24"/>
          <w:lang w:eastAsia="pl-PL"/>
        </w:rPr>
        <w:t xml:space="preserve"> robót budowlanych</w:t>
      </w:r>
      <w:r w:rsidR="00767E9C" w:rsidRPr="00994C9D">
        <w:rPr>
          <w:rFonts w:ascii="Times New Roman" w:eastAsia="Arial" w:hAnsi="Times New Roman" w:cs="Times New Roman"/>
          <w:sz w:val="24"/>
          <w:szCs w:val="24"/>
          <w:lang w:eastAsia="pl-PL"/>
        </w:rPr>
        <w:t>, zgodnie z warunkami zamówienia</w:t>
      </w:r>
      <w:r w:rsidR="00827A07" w:rsidRPr="00994C9D">
        <w:rPr>
          <w:rFonts w:ascii="Times New Roman" w:eastAsia="Arial" w:hAnsi="Times New Roman" w:cs="Times New Roman"/>
          <w:sz w:val="24"/>
          <w:szCs w:val="24"/>
          <w:lang w:eastAsia="pl-PL"/>
        </w:rPr>
        <w:t>.</w:t>
      </w:r>
      <w:r w:rsidR="006E6175" w:rsidRPr="00994C9D">
        <w:rPr>
          <w:rFonts w:ascii="Times New Roman" w:eastAsia="Arial" w:hAnsi="Times New Roman" w:cs="Times New Roman"/>
          <w:b/>
          <w:bCs/>
          <w:sz w:val="24"/>
          <w:szCs w:val="24"/>
          <w:lang w:eastAsia="pl-PL"/>
        </w:rPr>
        <w:t xml:space="preserve"> </w:t>
      </w:r>
    </w:p>
    <w:p w:rsidR="00E0632A" w:rsidRPr="00414F84" w:rsidRDefault="00E117DD" w:rsidP="00D75C6A">
      <w:pPr>
        <w:pStyle w:val="Akapitzlist"/>
        <w:numPr>
          <w:ilvl w:val="0"/>
          <w:numId w:val="27"/>
        </w:numPr>
        <w:tabs>
          <w:tab w:val="left" w:pos="567"/>
          <w:tab w:val="left" w:pos="851"/>
          <w:tab w:val="left" w:pos="993"/>
          <w:tab w:val="left" w:pos="1560"/>
        </w:tabs>
        <w:suppressAutoHyphens w:val="0"/>
        <w:spacing w:after="120" w:line="276" w:lineRule="auto"/>
        <w:ind w:left="567" w:hanging="567"/>
        <w:contextualSpacing w:val="0"/>
        <w:jc w:val="both"/>
        <w:rPr>
          <w:rFonts w:ascii="Times New Roman" w:hAnsi="Times New Roman" w:cs="Times New Roman"/>
          <w:sz w:val="24"/>
          <w:szCs w:val="24"/>
        </w:rPr>
      </w:pPr>
      <w:r w:rsidRPr="00414F84">
        <w:rPr>
          <w:rFonts w:ascii="Times New Roman" w:eastAsia="Arial" w:hAnsi="Times New Roman" w:cs="Times New Roman"/>
          <w:sz w:val="24"/>
          <w:szCs w:val="24"/>
          <w:lang w:eastAsia="pl-PL"/>
        </w:rPr>
        <w:t xml:space="preserve">Wykonawca </w:t>
      </w:r>
      <w:r w:rsidRPr="00414F84">
        <w:rPr>
          <w:rFonts w:ascii="Times New Roman" w:eastAsia="Arial" w:hAnsi="Times New Roman" w:cs="Times New Roman"/>
          <w:b/>
          <w:sz w:val="24"/>
          <w:szCs w:val="24"/>
          <w:lang w:eastAsia="pl-PL"/>
        </w:rPr>
        <w:t>w terminie</w:t>
      </w:r>
      <w:r w:rsidR="003D21AC" w:rsidRPr="00414F84">
        <w:rPr>
          <w:rFonts w:ascii="Times New Roman" w:eastAsia="Arial" w:hAnsi="Times New Roman" w:cs="Times New Roman"/>
          <w:b/>
          <w:sz w:val="24"/>
          <w:szCs w:val="24"/>
          <w:lang w:eastAsia="pl-PL"/>
        </w:rPr>
        <w:t xml:space="preserve"> </w:t>
      </w:r>
      <w:r w:rsidR="00AC0A2E" w:rsidRPr="00414F84">
        <w:rPr>
          <w:rFonts w:ascii="Times New Roman" w:eastAsia="Arial" w:hAnsi="Times New Roman" w:cs="Times New Roman"/>
          <w:b/>
          <w:sz w:val="24"/>
          <w:szCs w:val="24"/>
          <w:lang w:eastAsia="pl-PL"/>
        </w:rPr>
        <w:t xml:space="preserve">7 </w:t>
      </w:r>
      <w:r w:rsidRPr="00414F84">
        <w:rPr>
          <w:rFonts w:ascii="Times New Roman" w:eastAsia="Arial" w:hAnsi="Times New Roman" w:cs="Times New Roman"/>
          <w:b/>
          <w:sz w:val="24"/>
          <w:szCs w:val="24"/>
          <w:lang w:eastAsia="pl-PL"/>
        </w:rPr>
        <w:t xml:space="preserve"> dni</w:t>
      </w:r>
      <w:r w:rsidRPr="00414F84">
        <w:rPr>
          <w:rFonts w:ascii="Times New Roman" w:eastAsia="Arial" w:hAnsi="Times New Roman" w:cs="Times New Roman"/>
          <w:sz w:val="24"/>
          <w:szCs w:val="24"/>
          <w:lang w:eastAsia="pl-PL"/>
        </w:rPr>
        <w:t xml:space="preserve"> od zawarcia Umowy zob</w:t>
      </w:r>
      <w:r w:rsidR="00092BF6" w:rsidRPr="00414F84">
        <w:rPr>
          <w:rFonts w:ascii="Times New Roman" w:eastAsia="Arial" w:hAnsi="Times New Roman" w:cs="Times New Roman"/>
          <w:sz w:val="24"/>
          <w:szCs w:val="24"/>
          <w:lang w:eastAsia="pl-PL"/>
        </w:rPr>
        <w:t>owiązany jest do przedstawi</w:t>
      </w:r>
      <w:r w:rsidR="00092BF6" w:rsidRPr="00414F84">
        <w:rPr>
          <w:rFonts w:ascii="Times New Roman" w:eastAsia="Arial" w:hAnsi="Times New Roman" w:cs="Times New Roman"/>
          <w:sz w:val="24"/>
          <w:szCs w:val="24"/>
          <w:lang w:eastAsia="pl-PL"/>
        </w:rPr>
        <w:t>e</w:t>
      </w:r>
      <w:r w:rsidR="00092BF6" w:rsidRPr="00414F84">
        <w:rPr>
          <w:rFonts w:ascii="Times New Roman" w:eastAsia="Arial" w:hAnsi="Times New Roman" w:cs="Times New Roman"/>
          <w:sz w:val="24"/>
          <w:szCs w:val="24"/>
          <w:lang w:eastAsia="pl-PL"/>
        </w:rPr>
        <w:t>nia</w:t>
      </w:r>
      <w:r w:rsidR="008C129A" w:rsidRPr="00414F84">
        <w:rPr>
          <w:rFonts w:ascii="Times New Roman" w:eastAsia="Arial" w:hAnsi="Times New Roman" w:cs="Times New Roman"/>
          <w:sz w:val="24"/>
          <w:szCs w:val="24"/>
          <w:lang w:eastAsia="pl-PL"/>
        </w:rPr>
        <w:t xml:space="preserve"> </w:t>
      </w:r>
      <w:r w:rsidRPr="00414F84">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414F84">
        <w:rPr>
          <w:rFonts w:ascii="Times New Roman" w:eastAsia="Arial" w:hAnsi="Times New Roman" w:cs="Times New Roman"/>
          <w:sz w:val="24"/>
          <w:szCs w:val="24"/>
          <w:lang w:eastAsia="pl-PL"/>
        </w:rPr>
        <w:t xml:space="preserve">Harmonogram należy opracować w oparciu </w:t>
      </w:r>
      <w:r w:rsidR="00092BF6" w:rsidRPr="00414F84">
        <w:rPr>
          <w:rFonts w:ascii="Times New Roman" w:eastAsia="Arial" w:hAnsi="Times New Roman" w:cs="Times New Roman"/>
          <w:sz w:val="24"/>
          <w:szCs w:val="24"/>
          <w:lang w:eastAsia="pl-PL"/>
        </w:rPr>
        <w:t xml:space="preserve"> </w:t>
      </w:r>
      <w:r w:rsidR="00726C31" w:rsidRPr="00414F84">
        <w:rPr>
          <w:rFonts w:ascii="Times New Roman" w:eastAsia="Arial" w:hAnsi="Times New Roman" w:cs="Times New Roman"/>
          <w:sz w:val="24"/>
          <w:szCs w:val="24"/>
          <w:lang w:eastAsia="pl-PL"/>
        </w:rPr>
        <w:t>o SWZ</w:t>
      </w:r>
      <w:r w:rsidR="00994C9D">
        <w:rPr>
          <w:rFonts w:ascii="Times New Roman" w:eastAsia="Arial" w:hAnsi="Times New Roman" w:cs="Times New Roman"/>
          <w:sz w:val="24"/>
          <w:szCs w:val="24"/>
          <w:lang w:eastAsia="pl-PL"/>
        </w:rPr>
        <w:t xml:space="preserve"> </w:t>
      </w:r>
      <w:r w:rsidR="00726C31" w:rsidRPr="00414F84">
        <w:rPr>
          <w:rFonts w:ascii="Times New Roman" w:eastAsia="Arial" w:hAnsi="Times New Roman" w:cs="Times New Roman"/>
          <w:sz w:val="24"/>
          <w:szCs w:val="24"/>
          <w:lang w:eastAsia="pl-PL"/>
        </w:rPr>
        <w:t xml:space="preserve"> wraz z załącznikami. </w:t>
      </w:r>
      <w:r w:rsidR="00414F84" w:rsidRPr="002E157C">
        <w:rPr>
          <w:rFonts w:ascii="Times New Roman" w:eastAsia="Arial" w:hAnsi="Times New Roman" w:cs="Times New Roman"/>
          <w:sz w:val="24"/>
          <w:szCs w:val="24"/>
          <w:lang w:eastAsia="pl-PL"/>
        </w:rPr>
        <w:t xml:space="preserve">Jest to </w:t>
      </w:r>
      <w:r w:rsidR="00414F84" w:rsidRPr="002E157C">
        <w:rPr>
          <w:rFonts w:ascii="Times New Roman" w:hAnsi="Times New Roman" w:cs="Times New Roman"/>
          <w:lang w:eastAsia="en-US"/>
        </w:rPr>
        <w:t>zestawienie określające w porządku chronologicznym ramy czasowe wykonania całości i rodzajów robót objętych przedmiotem Umowy, wraz z sz</w:t>
      </w:r>
      <w:r w:rsidR="00414F84" w:rsidRPr="002E157C">
        <w:rPr>
          <w:rFonts w:ascii="Times New Roman" w:hAnsi="Times New Roman" w:cs="Times New Roman"/>
          <w:lang w:eastAsia="en-US"/>
        </w:rPr>
        <w:t>a</w:t>
      </w:r>
      <w:r w:rsidR="00414F84" w:rsidRPr="002E157C">
        <w:rPr>
          <w:rFonts w:ascii="Times New Roman" w:hAnsi="Times New Roman" w:cs="Times New Roman"/>
          <w:lang w:eastAsia="en-US"/>
        </w:rPr>
        <w:t>cunkiem przerobu i płatności, przy uwzględnieniu wykorzystania do ich realizacji określonych zasobów ludzkich</w:t>
      </w:r>
      <w:r w:rsidR="003E44DF">
        <w:rPr>
          <w:rFonts w:ascii="Times New Roman" w:hAnsi="Times New Roman" w:cs="Times New Roman"/>
          <w:lang w:eastAsia="en-US"/>
        </w:rPr>
        <w:t xml:space="preserve"> </w:t>
      </w:r>
      <w:r w:rsidR="00414F84" w:rsidRPr="002E157C">
        <w:rPr>
          <w:rFonts w:ascii="Times New Roman" w:hAnsi="Times New Roman" w:cs="Times New Roman"/>
          <w:lang w:eastAsia="en-US"/>
        </w:rPr>
        <w:t xml:space="preserve">i określonych zasobów materiałowych. </w:t>
      </w:r>
      <w:r w:rsidR="00726C31" w:rsidRPr="00414F84">
        <w:rPr>
          <w:rFonts w:ascii="Times New Roman" w:eastAsia="Arial" w:hAnsi="Times New Roman" w:cs="Times New Roman"/>
          <w:sz w:val="24"/>
          <w:szCs w:val="24"/>
          <w:lang w:eastAsia="pl-PL"/>
        </w:rPr>
        <w:t xml:space="preserve">Wykonawca winien opracować </w:t>
      </w:r>
      <w:r w:rsidR="00726C31" w:rsidRPr="00414F84">
        <w:rPr>
          <w:rFonts w:ascii="Times New Roman" w:eastAsia="Arial" w:hAnsi="Times New Roman" w:cs="Times New Roman"/>
          <w:sz w:val="24"/>
          <w:szCs w:val="24"/>
          <w:lang w:eastAsia="pl-PL"/>
        </w:rPr>
        <w:lastRenderedPageBreak/>
        <w:t xml:space="preserve">HRF </w:t>
      </w:r>
      <w:r w:rsidR="000E0C5E">
        <w:rPr>
          <w:rFonts w:ascii="Times New Roman" w:eastAsia="Arial" w:hAnsi="Times New Roman" w:cs="Times New Roman"/>
          <w:sz w:val="24"/>
          <w:szCs w:val="24"/>
          <w:lang w:eastAsia="pl-PL"/>
        </w:rPr>
        <w:t>w formie tabeli poszczególnych elementów robót z ich wartościami z ukazaniem kolejności realizacji</w:t>
      </w:r>
      <w:r w:rsidR="003E44DF">
        <w:rPr>
          <w:rFonts w:ascii="Times New Roman" w:eastAsia="Arial" w:hAnsi="Times New Roman" w:cs="Times New Roman"/>
          <w:sz w:val="24"/>
          <w:szCs w:val="24"/>
          <w:lang w:eastAsia="pl-PL"/>
        </w:rPr>
        <w:t xml:space="preserve"> </w:t>
      </w:r>
      <w:r w:rsidR="000E0C5E">
        <w:rPr>
          <w:rFonts w:ascii="Times New Roman" w:eastAsia="Arial" w:hAnsi="Times New Roman" w:cs="Times New Roman"/>
          <w:sz w:val="24"/>
          <w:szCs w:val="24"/>
          <w:lang w:eastAsia="pl-PL"/>
        </w:rPr>
        <w:t xml:space="preserve">i zaawansowania ich realizacji w czasie, </w:t>
      </w:r>
      <w:r w:rsidR="00726C31" w:rsidRPr="00414F84">
        <w:rPr>
          <w:rFonts w:ascii="Times New Roman" w:eastAsia="Arial" w:hAnsi="Times New Roman" w:cs="Times New Roman"/>
          <w:sz w:val="24"/>
          <w:szCs w:val="24"/>
          <w:lang w:eastAsia="pl-PL"/>
        </w:rPr>
        <w:t>z należytą starannością uwzględniając technologię i organizację prac, zasady wiedzy technicznej oraz uwaru</w:t>
      </w:r>
      <w:r w:rsidR="00726C31" w:rsidRPr="00414F84">
        <w:rPr>
          <w:rFonts w:ascii="Times New Roman" w:eastAsia="Arial" w:hAnsi="Times New Roman" w:cs="Times New Roman"/>
          <w:sz w:val="24"/>
          <w:szCs w:val="24"/>
          <w:lang w:eastAsia="pl-PL"/>
        </w:rPr>
        <w:t>n</w:t>
      </w:r>
      <w:r w:rsidR="00726C31" w:rsidRPr="00414F84">
        <w:rPr>
          <w:rFonts w:ascii="Times New Roman" w:eastAsia="Arial" w:hAnsi="Times New Roman" w:cs="Times New Roman"/>
          <w:sz w:val="24"/>
          <w:szCs w:val="24"/>
          <w:lang w:eastAsia="pl-PL"/>
        </w:rPr>
        <w:t>kowan</w:t>
      </w:r>
      <w:r w:rsidR="003E44DF">
        <w:rPr>
          <w:rFonts w:ascii="Times New Roman" w:eastAsia="Arial" w:hAnsi="Times New Roman" w:cs="Times New Roman"/>
          <w:sz w:val="24"/>
          <w:szCs w:val="24"/>
          <w:lang w:eastAsia="pl-PL"/>
        </w:rPr>
        <w:t xml:space="preserve">ia wynikające </w:t>
      </w:r>
      <w:r w:rsidR="00994C9D">
        <w:rPr>
          <w:rFonts w:ascii="Times New Roman" w:eastAsia="Arial" w:hAnsi="Times New Roman" w:cs="Times New Roman"/>
          <w:sz w:val="24"/>
          <w:szCs w:val="24"/>
          <w:lang w:eastAsia="pl-PL"/>
        </w:rPr>
        <w:t>z przepisów prawa</w:t>
      </w:r>
      <w:r w:rsidR="00726C31" w:rsidRPr="00414F84">
        <w:rPr>
          <w:rFonts w:ascii="Times New Roman" w:eastAsia="Arial" w:hAnsi="Times New Roman" w:cs="Times New Roman"/>
          <w:sz w:val="24"/>
          <w:szCs w:val="24"/>
          <w:lang w:eastAsia="pl-PL"/>
        </w:rPr>
        <w:t>.</w:t>
      </w:r>
      <w:r w:rsidR="00726C31" w:rsidRPr="00414F84">
        <w:rPr>
          <w:rFonts w:ascii="Times New Roman" w:eastAsia="Yu Mincho" w:hAnsi="Times New Roman" w:cs="Times New Roman"/>
          <w:color w:val="000000"/>
          <w:sz w:val="24"/>
          <w:szCs w:val="24"/>
          <w:lang w:eastAsia="pl-PL" w:bidi="pl-PL"/>
        </w:rPr>
        <w:t xml:space="preserve"> </w:t>
      </w:r>
      <w:r w:rsidR="00726C31" w:rsidRPr="00414F84">
        <w:rPr>
          <w:rFonts w:ascii="Times New Roman" w:eastAsia="Arial" w:hAnsi="Times New Roman" w:cs="Times New Roman"/>
          <w:sz w:val="24"/>
          <w:szCs w:val="24"/>
          <w:lang w:eastAsia="pl-PL"/>
        </w:rPr>
        <w:t>Poza tym w HRF należy uwzględnić</w:t>
      </w:r>
      <w:r w:rsidRPr="00414F84">
        <w:rPr>
          <w:rFonts w:ascii="Times New Roman" w:eastAsia="Arial" w:hAnsi="Times New Roman" w:cs="Times New Roman"/>
          <w:sz w:val="24"/>
          <w:szCs w:val="24"/>
          <w:lang w:eastAsia="pl-PL"/>
        </w:rPr>
        <w:t>:</w:t>
      </w:r>
    </w:p>
    <w:p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w:t>
      </w:r>
      <w:r w:rsidR="00092BF6">
        <w:rPr>
          <w:rFonts w:ascii="Times New Roman" w:eastAsia="Arial" w:hAnsi="Times New Roman" w:cs="Times New Roman"/>
          <w:sz w:val="24"/>
          <w:szCs w:val="24"/>
          <w:lang w:eastAsia="pl-PL"/>
        </w:rPr>
        <w:t xml:space="preserve">koszty </w:t>
      </w:r>
      <w:r w:rsidR="00241C70" w:rsidRPr="000C7EDF">
        <w:rPr>
          <w:rFonts w:ascii="Times New Roman" w:eastAsia="Arial" w:hAnsi="Times New Roman" w:cs="Times New Roman"/>
          <w:sz w:val="24"/>
          <w:szCs w:val="24"/>
          <w:lang w:eastAsia="pl-PL"/>
        </w:rPr>
        <w:t>wykonania</w:t>
      </w:r>
      <w:r w:rsidRPr="000C7EDF">
        <w:rPr>
          <w:rFonts w:ascii="Times New Roman" w:eastAsia="Arial" w:hAnsi="Times New Roman" w:cs="Times New Roman"/>
          <w:sz w:val="24"/>
          <w:szCs w:val="24"/>
          <w:lang w:eastAsia="pl-PL"/>
        </w:rPr>
        <w:t xml:space="preserve"> robót budowlanych. Termin wykonania Przedmiotu Umowy nie może przekraczać terminu określonego w § 2 ust. 1 </w:t>
      </w:r>
      <w:proofErr w:type="spellStart"/>
      <w:r w:rsidR="00102874" w:rsidRPr="000C7EDF">
        <w:rPr>
          <w:rFonts w:ascii="Times New Roman" w:eastAsia="Arial" w:hAnsi="Times New Roman" w:cs="Times New Roman"/>
          <w:sz w:val="24"/>
          <w:szCs w:val="24"/>
          <w:lang w:eastAsia="pl-PL"/>
        </w:rPr>
        <w:t>pkt</w:t>
      </w:r>
      <w:proofErr w:type="spellEnd"/>
      <w:r w:rsidR="00102874" w:rsidRPr="000C7EDF">
        <w:rPr>
          <w:rFonts w:ascii="Times New Roman" w:eastAsia="Arial" w:hAnsi="Times New Roman" w:cs="Times New Roman"/>
          <w:sz w:val="24"/>
          <w:szCs w:val="24"/>
          <w:lang w:eastAsia="pl-PL"/>
        </w:rPr>
        <w:t xml:space="preserve"> </w:t>
      </w:r>
      <w:r w:rsidR="00994C9D">
        <w:rPr>
          <w:rFonts w:ascii="Times New Roman" w:eastAsia="Arial" w:hAnsi="Times New Roman" w:cs="Times New Roman"/>
          <w:sz w:val="24"/>
          <w:szCs w:val="24"/>
          <w:lang w:eastAsia="pl-PL"/>
        </w:rPr>
        <w:t>1</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przerwy wynikające z przyczyn technologicznych i atmosferycznych, typowych dla okresu jesienno – zimowego, inwestycje które mogłyby spowodować kolizję </w:t>
      </w:r>
      <w:r w:rsidR="000B7FF4">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realizacją Przedmiotu Umowy (np.: w przypadku, gdy będą realizowane w tym samym czasie na tym samym terenie), oraz inne okoliczności mające wpływ na terminy planowanych prac,</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nie może przekraczać terminu określonego w § 2 </w:t>
      </w:r>
      <w:r w:rsidR="000B7FF4">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ust. 1 </w:t>
      </w:r>
      <w:proofErr w:type="spellStart"/>
      <w:r w:rsidR="005B0DC4" w:rsidRPr="000C7EDF">
        <w:rPr>
          <w:rFonts w:ascii="Times New Roman" w:eastAsia="Arial" w:hAnsi="Times New Roman" w:cs="Times New Roman"/>
          <w:sz w:val="24"/>
          <w:szCs w:val="24"/>
          <w:lang w:eastAsia="pl-PL"/>
        </w:rPr>
        <w:t>p</w:t>
      </w:r>
      <w:r w:rsidR="00994C9D">
        <w:rPr>
          <w:rFonts w:ascii="Times New Roman" w:eastAsia="Arial" w:hAnsi="Times New Roman" w:cs="Times New Roman"/>
          <w:sz w:val="24"/>
          <w:szCs w:val="24"/>
          <w:lang w:eastAsia="pl-PL"/>
        </w:rPr>
        <w:t>kt</w:t>
      </w:r>
      <w:proofErr w:type="spellEnd"/>
      <w:r w:rsidR="00994C9D">
        <w:rPr>
          <w:rFonts w:ascii="Times New Roman" w:eastAsia="Arial" w:hAnsi="Times New Roman" w:cs="Times New Roman"/>
          <w:sz w:val="24"/>
          <w:szCs w:val="24"/>
          <w:lang w:eastAsia="pl-PL"/>
        </w:rPr>
        <w:t xml:space="preserve"> 1</w:t>
      </w:r>
      <w:r w:rsidR="00827A0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Umowy,</w:t>
      </w:r>
    </w:p>
    <w:p w:rsidR="00E0632A" w:rsidRPr="00AE0F73" w:rsidRDefault="00E117DD" w:rsidP="00AE0F73">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od zdarzenia powodującego konieczność jego aktualizacji</w:t>
      </w:r>
      <w:r w:rsidR="002256A5">
        <w:rPr>
          <w:rFonts w:ascii="Times New Roman" w:eastAsia="Arial" w:hAnsi="Times New Roman" w:cs="Times New Roman"/>
          <w:sz w:val="24"/>
          <w:szCs w:val="24"/>
          <w:lang w:eastAsia="pl-PL"/>
        </w:rPr>
        <w:t xml:space="preserve"> bądź polecenia Zamawiającego</w:t>
      </w:r>
      <w:r w:rsidRPr="000C7EDF">
        <w:rPr>
          <w:rFonts w:ascii="Times New Roman" w:eastAsia="Arial" w:hAnsi="Times New Roman" w:cs="Times New Roman"/>
          <w:sz w:val="24"/>
          <w:szCs w:val="24"/>
          <w:lang w:eastAsia="pl-PL"/>
        </w:rPr>
        <w:t xml:space="preserve">,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rsidR="00C91BA0" w:rsidRPr="00DB6D79" w:rsidRDefault="00E117DD" w:rsidP="00486D0B">
      <w:pPr>
        <w:numPr>
          <w:ilvl w:val="0"/>
          <w:numId w:val="27"/>
        </w:numPr>
        <w:spacing w:line="276" w:lineRule="auto"/>
        <w:ind w:left="567" w:hanging="567"/>
        <w:jc w:val="both"/>
        <w:rPr>
          <w:rFonts w:ascii="Times New Roman" w:hAnsi="Times New Roman" w:cs="Times New Roman"/>
          <w:color w:val="FF0000"/>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będzie w ocenie Zamawiającego niezgodny z Umową, Wykonawca zapłaci Zama</w:t>
      </w:r>
      <w:r w:rsidR="003E44DF">
        <w:rPr>
          <w:rFonts w:ascii="Times New Roman" w:eastAsia="Arial" w:hAnsi="Times New Roman" w:cs="Times New Roman"/>
          <w:sz w:val="24"/>
          <w:szCs w:val="24"/>
          <w:lang w:eastAsia="pl-PL"/>
        </w:rPr>
        <w:t xml:space="preserve">wiającemu karę umowną określoną </w:t>
      </w:r>
      <w:r w:rsidRPr="000C7EDF">
        <w:rPr>
          <w:rFonts w:ascii="Times New Roman" w:eastAsia="Arial" w:hAnsi="Times New Roman" w:cs="Times New Roman"/>
          <w:sz w:val="24"/>
          <w:szCs w:val="24"/>
          <w:lang w:eastAsia="pl-PL"/>
        </w:rPr>
        <w:t xml:space="preserve">w </w:t>
      </w:r>
      <w:r w:rsidR="00CA21F2" w:rsidRPr="00CA21F2">
        <w:rPr>
          <w:rFonts w:ascii="Times New Roman" w:eastAsia="Arial" w:hAnsi="Times New Roman" w:cs="Times New Roman"/>
          <w:sz w:val="24"/>
          <w:szCs w:val="24"/>
          <w:lang w:eastAsia="pl-PL"/>
        </w:rPr>
        <w:t>§ 9</w:t>
      </w:r>
      <w:r w:rsidRPr="00CA21F2">
        <w:rPr>
          <w:rFonts w:ascii="Times New Roman" w:eastAsia="Arial" w:hAnsi="Times New Roman" w:cs="Times New Roman"/>
          <w:sz w:val="24"/>
          <w:szCs w:val="24"/>
          <w:lang w:eastAsia="pl-PL"/>
        </w:rPr>
        <w:t xml:space="preserve"> ust. 1 lit. e </w:t>
      </w:r>
      <w:r w:rsidR="00CA21F2" w:rsidRPr="00CA21F2">
        <w:rPr>
          <w:rFonts w:ascii="Times New Roman" w:eastAsia="Arial" w:hAnsi="Times New Roman" w:cs="Times New Roman"/>
          <w:sz w:val="24"/>
          <w:szCs w:val="24"/>
          <w:lang w:eastAsia="pl-PL"/>
        </w:rPr>
        <w:t xml:space="preserve"> </w:t>
      </w:r>
      <w:r w:rsidRPr="00CA21F2">
        <w:rPr>
          <w:rFonts w:ascii="Times New Roman" w:eastAsia="Arial" w:hAnsi="Times New Roman" w:cs="Times New Roman"/>
          <w:sz w:val="24"/>
          <w:szCs w:val="24"/>
          <w:lang w:eastAsia="pl-PL"/>
        </w:rPr>
        <w:t>Umowy.</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rsidR="00CB4D66" w:rsidRPr="000C7EDF" w:rsidRDefault="00CB4D66" w:rsidP="00241C70">
      <w:pPr>
        <w:spacing w:after="100" w:line="276" w:lineRule="auto"/>
        <w:jc w:val="both"/>
        <w:rPr>
          <w:rFonts w:ascii="Times New Roman" w:hAnsi="Times New Roman" w:cs="Times New Roman"/>
          <w:sz w:val="24"/>
          <w:szCs w:val="24"/>
        </w:rPr>
      </w:pPr>
    </w:p>
    <w:p w:rsidR="00E0632A" w:rsidRPr="000C7EDF" w:rsidRDefault="00AE0D2C">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3</w:t>
      </w:r>
      <w:r w:rsidR="00E117DD" w:rsidRPr="000C7EDF">
        <w:rPr>
          <w:rFonts w:ascii="Times New Roman" w:eastAsia="Arial" w:hAnsi="Times New Roman" w:cs="Times New Roman"/>
          <w:b/>
          <w:sz w:val="24"/>
          <w:szCs w:val="24"/>
          <w:lang w:eastAsia="pl-PL"/>
        </w:rPr>
        <w:t xml:space="preserve">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DB6D79" w:rsidRDefault="00E117DD" w:rsidP="00486D0B">
      <w:pPr>
        <w:numPr>
          <w:ilvl w:val="0"/>
          <w:numId w:val="17"/>
        </w:numPr>
        <w:spacing w:line="276" w:lineRule="auto"/>
        <w:ind w:left="567" w:hanging="567"/>
        <w:jc w:val="both"/>
        <w:rPr>
          <w:rFonts w:ascii="Times New Roman" w:hAnsi="Times New Roman" w:cs="Times New Roman"/>
          <w:color w:val="FF0000"/>
          <w:sz w:val="24"/>
          <w:szCs w:val="24"/>
        </w:rPr>
      </w:pPr>
      <w:r w:rsidRPr="000C7EDF">
        <w:rPr>
          <w:rFonts w:ascii="Times New Roman" w:eastAsia="Arial" w:hAnsi="Times New Roman" w:cs="Times New Roman"/>
          <w:sz w:val="24"/>
          <w:szCs w:val="24"/>
          <w:lang w:eastAsia="pl-PL"/>
        </w:rPr>
        <w:t xml:space="preserve">Wykonawca zobowiązuje się do wykonania robót budowlanych polegających </w:t>
      </w:r>
      <w:r w:rsidR="00CA21F2">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na</w:t>
      </w:r>
      <w:r w:rsidR="00847AFB" w:rsidRPr="000C7EDF">
        <w:rPr>
          <w:rFonts w:ascii="Times New Roman" w:eastAsia="Arial" w:hAnsi="Times New Roman" w:cs="Times New Roman"/>
          <w:sz w:val="24"/>
          <w:szCs w:val="24"/>
          <w:lang w:eastAsia="pl-PL"/>
        </w:rPr>
        <w:t>:</w:t>
      </w:r>
      <w:r w:rsidR="00CA21F2">
        <w:rPr>
          <w:rFonts w:ascii="Times New Roman" w:hAnsi="Times New Roman" w:cs="Times New Roman"/>
          <w:b/>
          <w:bCs/>
          <w:i/>
          <w:iCs/>
          <w:sz w:val="24"/>
          <w:szCs w:val="24"/>
        </w:rPr>
        <w:t xml:space="preserve">  </w:t>
      </w:r>
      <w:r w:rsidR="00622511" w:rsidRPr="00A16114">
        <w:rPr>
          <w:rFonts w:ascii="Times New Roman" w:hAnsi="Times New Roman" w:cs="Times New Roman"/>
          <w:b/>
          <w:bCs/>
          <w:i/>
          <w:iCs/>
          <w:sz w:val="24"/>
          <w:szCs w:val="24"/>
        </w:rPr>
        <w:t>,,</w:t>
      </w:r>
      <w:r w:rsidR="00CA21F2" w:rsidRPr="00CA21F2">
        <w:rPr>
          <w:rFonts w:ascii="Times New Roman" w:hAnsi="Times New Roman" w:cs="Times New Roman"/>
          <w:b/>
          <w:bCs/>
          <w:i/>
          <w:iCs/>
          <w:sz w:val="24"/>
          <w:szCs w:val="24"/>
        </w:rPr>
        <w:t xml:space="preserve"> </w:t>
      </w:r>
      <w:r w:rsidR="00AE0F73">
        <w:rPr>
          <w:rFonts w:ascii="Times New Roman" w:hAnsi="Times New Roman" w:cs="Times New Roman"/>
          <w:b/>
          <w:bCs/>
          <w:i/>
          <w:iCs/>
          <w:sz w:val="24"/>
          <w:szCs w:val="24"/>
        </w:rPr>
        <w:t xml:space="preserve"> Przebudowa ulicy Lutyków i Wąskiej w miejscowości Boleszkowice</w:t>
      </w:r>
      <w:r w:rsidR="00CA21F2" w:rsidRPr="00246450">
        <w:rPr>
          <w:rFonts w:ascii="Times New Roman" w:hAnsi="Times New Roman" w:cs="Times New Roman"/>
          <w:b/>
          <w:bCs/>
          <w:i/>
          <w:iCs/>
          <w:sz w:val="24"/>
          <w:szCs w:val="24"/>
        </w:rPr>
        <w:t>”</w:t>
      </w:r>
      <w:r w:rsidR="00CA21F2">
        <w:rPr>
          <w:rFonts w:ascii="Times New Roman" w:hAnsi="Times New Roman" w:cs="Times New Roman"/>
          <w:b/>
          <w:bCs/>
          <w:i/>
          <w:iCs/>
          <w:sz w:val="24"/>
          <w:szCs w:val="24"/>
        </w:rPr>
        <w:t>.</w:t>
      </w:r>
    </w:p>
    <w:p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rsidR="00E0632A" w:rsidRPr="00D75C6A"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rsidR="00E0632A" w:rsidRPr="000C7EDF" w:rsidRDefault="00DB6D79" w:rsidP="00486D0B">
      <w:pPr>
        <w:numPr>
          <w:ilvl w:val="0"/>
          <w:numId w:val="32"/>
        </w:numPr>
        <w:tabs>
          <w:tab w:val="left" w:pos="0"/>
        </w:tabs>
        <w:spacing w:line="276" w:lineRule="auto"/>
        <w:ind w:left="993" w:hanging="426"/>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przestrzegania </w:t>
      </w:r>
      <w:r w:rsidR="00E117DD" w:rsidRPr="00784D6F">
        <w:rPr>
          <w:rFonts w:ascii="Times New Roman" w:eastAsia="Arial" w:hAnsi="Times New Roman" w:cs="Times New Roman"/>
          <w:sz w:val="24"/>
          <w:szCs w:val="24"/>
          <w:lang w:eastAsia="pl-PL"/>
        </w:rPr>
        <w:t xml:space="preserve">przepisów prawa budowlanego, przepisów BHP </w:t>
      </w:r>
      <w:r w:rsidR="00E117DD" w:rsidRPr="000C7EDF">
        <w:rPr>
          <w:rFonts w:ascii="Times New Roman" w:eastAsia="Arial" w:hAnsi="Times New Roman" w:cs="Times New Roman"/>
          <w:sz w:val="24"/>
          <w:szCs w:val="24"/>
          <w:lang w:eastAsia="pl-PL"/>
        </w:rPr>
        <w:t xml:space="preserve">i ochrony przeciw pożarowej oraz innych właściwych przepisów powszechnie obowiązujących, Norm </w:t>
      </w:r>
      <w:r w:rsidR="00E117DD" w:rsidRPr="000C7EDF">
        <w:rPr>
          <w:rFonts w:ascii="Times New Roman" w:eastAsia="Arial" w:hAnsi="Times New Roman" w:cs="Times New Roman"/>
          <w:sz w:val="24"/>
          <w:szCs w:val="24"/>
          <w:lang w:eastAsia="pl-PL"/>
        </w:rPr>
        <w:lastRenderedPageBreak/>
        <w:t xml:space="preserve">Polskich, norm branżowych, warunków wykonania robót budowlano-montażowych, zasad wiedzy technicznej; </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uzyskania zezwoleń na zajęcie pasa drogowego i umieszczenia w nim urządzeń oraz poniesienia</w:t>
      </w:r>
      <w:r w:rsidR="00AB4B22">
        <w:rPr>
          <w:rFonts w:ascii="Times New Roman" w:eastAsia="Arial" w:hAnsi="Times New Roman" w:cs="Times New Roman"/>
          <w:sz w:val="24"/>
          <w:szCs w:val="24"/>
          <w:lang w:eastAsia="pl-PL"/>
        </w:rPr>
        <w:t xml:space="preserve"> kosztów uzyskania tych decyzji</w:t>
      </w:r>
      <w:r w:rsidR="003E44DF">
        <w:rPr>
          <w:rFonts w:ascii="Times New Roman" w:eastAsia="Arial" w:hAnsi="Times New Roman" w:cs="Times New Roman"/>
          <w:sz w:val="24"/>
          <w:szCs w:val="24"/>
          <w:lang w:eastAsia="pl-PL"/>
        </w:rPr>
        <w:t xml:space="preserve"> </w:t>
      </w:r>
      <w:r w:rsidR="00AB4B22">
        <w:rPr>
          <w:rFonts w:ascii="Times New Roman" w:eastAsia="Arial" w:hAnsi="Times New Roman" w:cs="Times New Roman"/>
          <w:sz w:val="24"/>
          <w:szCs w:val="24"/>
          <w:lang w:eastAsia="pl-PL"/>
        </w:rPr>
        <w:t>- jeżeli będzie wymagane;</w:t>
      </w:r>
    </w:p>
    <w:p w:rsidR="00E0632A" w:rsidRPr="00D75C6A" w:rsidRDefault="00E117DD" w:rsidP="00486D0B">
      <w:pPr>
        <w:numPr>
          <w:ilvl w:val="0"/>
          <w:numId w:val="32"/>
        </w:numPr>
        <w:tabs>
          <w:tab w:val="left" w:pos="0"/>
        </w:tabs>
        <w:spacing w:line="276" w:lineRule="auto"/>
        <w:ind w:left="993" w:hanging="426"/>
        <w:jc w:val="both"/>
        <w:rPr>
          <w:rFonts w:ascii="Times New Roman" w:hAnsi="Times New Roman" w:cs="Times New Roman"/>
          <w:color w:val="FF0000"/>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usunięcia ujawnionych wad i usterek;</w:t>
      </w:r>
    </w:p>
    <w:p w:rsidR="00AB4B22" w:rsidRPr="00AB4B22" w:rsidRDefault="00E117DD" w:rsidP="00246450">
      <w:pPr>
        <w:numPr>
          <w:ilvl w:val="0"/>
          <w:numId w:val="32"/>
        </w:numPr>
        <w:tabs>
          <w:tab w:val="left" w:pos="0"/>
        </w:tabs>
        <w:spacing w:line="276" w:lineRule="auto"/>
        <w:ind w:left="993" w:hanging="426"/>
        <w:jc w:val="both"/>
        <w:rPr>
          <w:rFonts w:ascii="Times New Roman" w:hAnsi="Times New Roman" w:cs="Times New Roman"/>
          <w:sz w:val="24"/>
          <w:szCs w:val="24"/>
        </w:rPr>
      </w:pPr>
      <w:r w:rsidRPr="00AB4B22">
        <w:rPr>
          <w:rFonts w:ascii="Times New Roman" w:eastAsia="Arial" w:hAnsi="Times New Roman" w:cs="Times New Roman"/>
          <w:sz w:val="24"/>
          <w:szCs w:val="24"/>
          <w:lang w:eastAsia="pl-PL"/>
        </w:rPr>
        <w:t xml:space="preserve">uprzątnięcia placu budowy i przekazania powstałych odpadów do unieszkodliwienia albo zagospodarowania zgodnie z </w:t>
      </w:r>
      <w:r w:rsidR="00AB4B22" w:rsidRPr="00AB4B22">
        <w:rPr>
          <w:rFonts w:ascii="Times New Roman" w:eastAsia="Arial" w:hAnsi="Times New Roman" w:cs="Times New Roman"/>
          <w:sz w:val="24"/>
          <w:szCs w:val="24"/>
          <w:lang w:eastAsia="pl-PL"/>
        </w:rPr>
        <w:t xml:space="preserve">obowiązującymi przepisami prawa w tym zakresie;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w:t>
      </w:r>
      <w:r w:rsidRPr="00CA21F2">
        <w:rPr>
          <w:rFonts w:ascii="Times New Roman" w:eastAsia="Arial" w:hAnsi="Times New Roman" w:cs="Times New Roman"/>
          <w:sz w:val="24"/>
          <w:szCs w:val="24"/>
          <w:lang w:eastAsia="pl-PL"/>
        </w:rPr>
        <w:t>ust</w:t>
      </w:r>
      <w:r w:rsidR="00CA21F2" w:rsidRPr="00CA21F2">
        <w:rPr>
          <w:rFonts w:ascii="Times New Roman" w:eastAsia="Arial" w:hAnsi="Times New Roman" w:cs="Times New Roman"/>
          <w:sz w:val="24"/>
          <w:szCs w:val="24"/>
          <w:lang w:eastAsia="pl-PL"/>
        </w:rPr>
        <w:t>. 3</w:t>
      </w:r>
      <w:r w:rsidRPr="00CA21F2">
        <w:rPr>
          <w:rFonts w:ascii="Times New Roman" w:eastAsia="Arial" w:hAnsi="Times New Roman" w:cs="Times New Roman"/>
          <w:sz w:val="24"/>
          <w:szCs w:val="24"/>
          <w:lang w:eastAsia="pl-PL"/>
        </w:rPr>
        <w:t xml:space="preserve"> nie </w:t>
      </w:r>
      <w:r w:rsidRPr="000C7EDF">
        <w:rPr>
          <w:rFonts w:ascii="Times New Roman" w:eastAsia="Arial" w:hAnsi="Times New Roman" w:cs="Times New Roman"/>
          <w:sz w:val="24"/>
          <w:szCs w:val="24"/>
          <w:lang w:eastAsia="pl-PL"/>
        </w:rPr>
        <w:t>może stanowić podstawy do wstrzymywania robót budowlanych przez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jest uprawniony do </w:t>
      </w:r>
      <w:r w:rsidR="00BB3ACC">
        <w:rPr>
          <w:rFonts w:ascii="Times New Roman" w:eastAsia="Arial" w:hAnsi="Times New Roman" w:cs="Times New Roman"/>
          <w:sz w:val="24"/>
          <w:szCs w:val="24"/>
          <w:lang w:eastAsia="pl-PL"/>
        </w:rPr>
        <w:t xml:space="preserve">żądania </w:t>
      </w:r>
      <w:r w:rsidRPr="000C7EDF">
        <w:rPr>
          <w:rFonts w:ascii="Times New Roman" w:eastAsia="Arial" w:hAnsi="Times New Roman" w:cs="Times New Roman"/>
          <w:sz w:val="24"/>
          <w:szCs w:val="24"/>
          <w:lang w:eastAsia="pl-PL"/>
        </w:rPr>
        <w:t xml:space="preserve">wstrzymania wykonywania robót budowlanych niezależnie od przyczyn na okres do 14 dni. Jednokrotne wstrzymanie, o którym mowa w zdaniu poprzednim nie stanowi przesłanki do przesunięcia terminu wykonania robót, o którym mowa </w:t>
      </w:r>
      <w:r w:rsidRPr="00B23607">
        <w:rPr>
          <w:rFonts w:ascii="Times New Roman" w:eastAsia="Arial" w:hAnsi="Times New Roman" w:cs="Times New Roman"/>
          <w:sz w:val="24"/>
          <w:szCs w:val="24"/>
          <w:lang w:eastAsia="pl-PL"/>
        </w:rPr>
        <w:t xml:space="preserve">w  § 2 ust. 1 </w:t>
      </w:r>
      <w:proofErr w:type="spellStart"/>
      <w:r w:rsidR="00B23607" w:rsidRPr="00B23607">
        <w:rPr>
          <w:rFonts w:ascii="Times New Roman" w:eastAsia="Arial" w:hAnsi="Times New Roman" w:cs="Times New Roman"/>
          <w:sz w:val="24"/>
          <w:szCs w:val="24"/>
          <w:lang w:eastAsia="pl-PL"/>
        </w:rPr>
        <w:t>pkt</w:t>
      </w:r>
      <w:proofErr w:type="spellEnd"/>
      <w:r w:rsidR="00B23607" w:rsidRPr="00B23607">
        <w:rPr>
          <w:rFonts w:ascii="Times New Roman" w:eastAsia="Arial" w:hAnsi="Times New Roman" w:cs="Times New Roman"/>
          <w:sz w:val="24"/>
          <w:szCs w:val="24"/>
          <w:lang w:eastAsia="pl-PL"/>
        </w:rPr>
        <w:t xml:space="preserve"> 1</w:t>
      </w:r>
      <w:r w:rsidR="003230E6" w:rsidRPr="00B23607">
        <w:rPr>
          <w:rFonts w:ascii="Times New Roman" w:eastAsia="Arial" w:hAnsi="Times New Roman" w:cs="Times New Roman"/>
          <w:sz w:val="24"/>
          <w:szCs w:val="24"/>
          <w:lang w:eastAsia="pl-PL"/>
        </w:rPr>
        <w:t xml:space="preserve">) </w:t>
      </w:r>
      <w:r w:rsidRPr="00B2360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Umowy, bądź zwiększenia wynagrodzenia</w:t>
      </w:r>
    </w:p>
    <w:p w:rsidR="00E0632A" w:rsidRPr="00185CA1"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wykonywania robót budowlanych w sposób naruszający warunki bezpieczeństwa, stwarzający zagrożenie dla życia </w:t>
      </w:r>
      <w:r w:rsidR="0062251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zdrowia osób znajdujących się na terenie budowy, i niedokonania poprawy w wyznaczonym terminie, Zamawiający wstrzyma wykonywanie robót budowlanych</w:t>
      </w:r>
      <w:r w:rsidR="00624E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t>
      </w:r>
      <w:r w:rsidR="00624E4E" w:rsidRPr="002E157C">
        <w:rPr>
          <w:rFonts w:ascii="Times New Roman" w:eastAsia="Arial" w:hAnsi="Times New Roman" w:cs="Times New Roman"/>
          <w:sz w:val="24"/>
          <w:szCs w:val="24"/>
          <w:lang w:eastAsia="pl-PL"/>
        </w:rPr>
        <w:t>na podstawie stosownego protokołu</w:t>
      </w:r>
      <w:r w:rsidR="00624E4E" w:rsidRPr="00784D6F">
        <w:rPr>
          <w:rFonts w:ascii="Times New Roman" w:eastAsia="Arial" w:hAnsi="Times New Roman" w:cs="Times New Roman"/>
          <w:sz w:val="24"/>
          <w:szCs w:val="24"/>
          <w:lang w:eastAsia="pl-PL"/>
        </w:rPr>
        <w:t xml:space="preserve">, </w:t>
      </w:r>
      <w:r w:rsidRPr="00784D6F">
        <w:rPr>
          <w:rFonts w:ascii="Times New Roman" w:eastAsia="Arial" w:hAnsi="Times New Roman" w:cs="Times New Roman"/>
          <w:sz w:val="24"/>
          <w:szCs w:val="24"/>
          <w:lang w:eastAsia="pl-PL"/>
        </w:rPr>
        <w:t xml:space="preserve"> przy czym wszelkie opóźnienia wynikłe z powodu takiego wstrzymania obciążają wyłącznie Wykonawcę,</w:t>
      </w:r>
    </w:p>
    <w:p w:rsidR="00E0632A" w:rsidRPr="002E157C" w:rsidRDefault="00E117DD" w:rsidP="00486D0B">
      <w:pPr>
        <w:numPr>
          <w:ilvl w:val="0"/>
          <w:numId w:val="33"/>
        </w:numPr>
        <w:spacing w:line="276" w:lineRule="auto"/>
        <w:ind w:left="567" w:hanging="567"/>
        <w:jc w:val="both"/>
        <w:rPr>
          <w:rFonts w:ascii="Times New Roman" w:hAnsi="Times New Roman" w:cs="Times New Roman"/>
          <w:sz w:val="24"/>
          <w:szCs w:val="24"/>
        </w:rPr>
      </w:pPr>
      <w:r w:rsidRPr="00185CA1">
        <w:rPr>
          <w:rFonts w:ascii="Times New Roman" w:eastAsia="Arial" w:hAnsi="Times New Roman" w:cs="Times New Roman"/>
          <w:sz w:val="24"/>
          <w:szCs w:val="24"/>
          <w:lang w:eastAsia="pl-PL"/>
        </w:rPr>
        <w:t xml:space="preserve">W przypadkach innych niż wymienione w </w:t>
      </w:r>
      <w:r w:rsidR="00B23607" w:rsidRPr="00B23607">
        <w:rPr>
          <w:rFonts w:ascii="Times New Roman" w:eastAsia="Arial" w:hAnsi="Times New Roman" w:cs="Times New Roman"/>
          <w:sz w:val="24"/>
          <w:szCs w:val="24"/>
          <w:lang w:eastAsia="pl-PL"/>
        </w:rPr>
        <w:t>ust. 5 oraz 6</w:t>
      </w:r>
      <w:r w:rsidRPr="00B23607">
        <w:rPr>
          <w:rFonts w:ascii="Times New Roman" w:eastAsia="Arial" w:hAnsi="Times New Roman" w:cs="Times New Roman"/>
          <w:sz w:val="24"/>
          <w:szCs w:val="24"/>
          <w:lang w:eastAsia="pl-PL"/>
        </w:rPr>
        <w:t xml:space="preserve"> w </w:t>
      </w:r>
      <w:r w:rsidRPr="00185CA1">
        <w:rPr>
          <w:rFonts w:ascii="Times New Roman" w:eastAsia="Arial" w:hAnsi="Times New Roman" w:cs="Times New Roman"/>
          <w:sz w:val="24"/>
          <w:szCs w:val="24"/>
          <w:lang w:eastAsia="pl-PL"/>
        </w:rPr>
        <w:t>sytuacji wstrzymania robót przez Zamawiającego, Wykonawca oraz Zamawiający</w:t>
      </w:r>
      <w:r w:rsidRPr="00784D6F">
        <w:rPr>
          <w:rFonts w:ascii="Times New Roman" w:eastAsia="Arial" w:hAnsi="Times New Roman" w:cs="Times New Roman"/>
          <w:sz w:val="24"/>
          <w:szCs w:val="24"/>
          <w:lang w:eastAsia="pl-PL"/>
        </w:rPr>
        <w:t xml:space="preserve"> uzgodnią nowe terminy wykonania robót w HRF</w:t>
      </w:r>
      <w:r w:rsidR="00624E4E" w:rsidRPr="00784D6F">
        <w:rPr>
          <w:rFonts w:ascii="Times New Roman" w:eastAsia="Arial" w:hAnsi="Times New Roman" w:cs="Times New Roman"/>
          <w:sz w:val="24"/>
          <w:szCs w:val="24"/>
          <w:lang w:eastAsia="pl-PL"/>
        </w:rPr>
        <w:t xml:space="preserve">, </w:t>
      </w:r>
      <w:r w:rsidR="00624E4E" w:rsidRPr="002E157C">
        <w:rPr>
          <w:rFonts w:ascii="Times New Roman" w:eastAsia="Arial" w:hAnsi="Times New Roman" w:cs="Times New Roman"/>
          <w:sz w:val="24"/>
          <w:szCs w:val="24"/>
          <w:lang w:eastAsia="pl-PL"/>
        </w:rPr>
        <w:t>bez zmiany wynagrodzenia należnego Wykonawcy</w:t>
      </w:r>
      <w:r w:rsidRPr="002E157C">
        <w:rPr>
          <w:rFonts w:ascii="Times New Roman" w:eastAsia="Arial" w:hAnsi="Times New Roman" w:cs="Times New Roman"/>
          <w:sz w:val="24"/>
          <w:szCs w:val="24"/>
          <w:lang w:eastAsia="pl-PL"/>
        </w:rPr>
        <w: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 xml:space="preserve">W przypadku, gdy Wykonawca wykonuje roboty budowlane niezgodnie z Umową, </w:t>
      </w:r>
      <w:r w:rsidRPr="000C7EDF">
        <w:rPr>
          <w:rFonts w:ascii="Times New Roman" w:eastAsia="Arial" w:hAnsi="Times New Roman" w:cs="Times New Roman"/>
          <w:sz w:val="24"/>
          <w:szCs w:val="24"/>
          <w:lang w:eastAsia="pl-PL"/>
        </w:rPr>
        <w:t>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rsidR="00486D0B" w:rsidRPr="000C7EDF" w:rsidRDefault="00486D0B">
      <w:pPr>
        <w:spacing w:line="276" w:lineRule="auto"/>
        <w:rPr>
          <w:rFonts w:ascii="Times New Roman" w:eastAsia="Arial" w:hAnsi="Times New Roman" w:cs="Times New Roman"/>
          <w:b/>
          <w:color w:val="000000"/>
          <w:sz w:val="24"/>
          <w:szCs w:val="24"/>
          <w:lang w:eastAsia="pl-PL"/>
        </w:rPr>
      </w:pPr>
    </w:p>
    <w:p w:rsidR="00E0632A" w:rsidRPr="000C7EDF" w:rsidRDefault="00AE0D2C">
      <w:pPr>
        <w:spacing w:line="276" w:lineRule="auto"/>
        <w:jc w:val="center"/>
        <w:rPr>
          <w:rFonts w:ascii="Times New Roman" w:hAnsi="Times New Roman" w:cs="Times New Roman"/>
          <w:sz w:val="24"/>
          <w:szCs w:val="24"/>
        </w:rPr>
      </w:pPr>
      <w:r>
        <w:rPr>
          <w:rFonts w:ascii="Times New Roman" w:eastAsia="Arial" w:hAnsi="Times New Roman" w:cs="Times New Roman"/>
          <w:b/>
          <w:color w:val="000000"/>
          <w:sz w:val="24"/>
          <w:szCs w:val="24"/>
          <w:lang w:eastAsia="pl-PL"/>
        </w:rPr>
        <w:t>§ 4</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rsidR="00E0632A" w:rsidRPr="00D75C6A" w:rsidRDefault="00E117DD" w:rsidP="00AE1896">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realizacji robót budowanych, w tym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lastRenderedPageBreak/>
        <w:t>w zakresie dokonywania w imieniu Zamawiającego odbiorów jest:</w:t>
      </w:r>
      <w:r w:rsidR="00764C86" w:rsidRPr="000C7EDF">
        <w:rPr>
          <w:rFonts w:ascii="Times New Roman" w:eastAsia="Arial" w:hAnsi="Times New Roman" w:cs="Times New Roman"/>
          <w:sz w:val="24"/>
          <w:szCs w:val="24"/>
          <w:lang w:eastAsia="pl-PL"/>
        </w:rPr>
        <w:t xml:space="preserve"> Włodzimierz Mazur, e-mail: </w:t>
      </w:r>
      <w:hyperlink r:id="rId8" w:history="1">
        <w:r w:rsidR="00764C86" w:rsidRPr="000C7EDF">
          <w:rPr>
            <w:rStyle w:val="Hipercze"/>
            <w:rFonts w:ascii="Times New Roman" w:eastAsia="Arial" w:hAnsi="Times New Roman" w:cs="Times New Roman"/>
            <w:sz w:val="24"/>
            <w:szCs w:val="24"/>
            <w:lang w:eastAsia="pl-PL"/>
          </w:rPr>
          <w:t>budowlanka@boleszkowice.pl</w:t>
        </w:r>
      </w:hyperlink>
      <w:r w:rsidR="00764C86" w:rsidRPr="000C7EDF">
        <w:rPr>
          <w:rFonts w:ascii="Times New Roman" w:eastAsia="Arial" w:hAnsi="Times New Roman" w:cs="Times New Roman"/>
          <w:sz w:val="24"/>
          <w:szCs w:val="24"/>
          <w:lang w:eastAsia="pl-PL"/>
        </w:rPr>
        <w:t>,    tel. 95 760 61 24 wew. 43.</w:t>
      </w:r>
    </w:p>
    <w:p w:rsidR="008065C8" w:rsidRDefault="00624E4E" w:rsidP="00D75C6A">
      <w:pPr>
        <w:numPr>
          <w:ilvl w:val="0"/>
          <w:numId w:val="46"/>
        </w:numPr>
        <w:tabs>
          <w:tab w:val="left" w:pos="567"/>
          <w:tab w:val="left" w:pos="7371"/>
          <w:tab w:val="left" w:pos="9071"/>
        </w:tabs>
        <w:spacing w:line="276" w:lineRule="auto"/>
        <w:jc w:val="both"/>
        <w:rPr>
          <w:rFonts w:ascii="Times New Roman" w:eastAsia="Arial" w:hAnsi="Times New Roman" w:cs="Times New Roman"/>
          <w:sz w:val="24"/>
          <w:szCs w:val="24"/>
          <w:lang w:eastAsia="pl-PL"/>
        </w:rPr>
      </w:pPr>
      <w:r w:rsidRPr="002E157C">
        <w:rPr>
          <w:rFonts w:ascii="Times New Roman" w:eastAsia="Arial" w:hAnsi="Times New Roman" w:cs="Times New Roman"/>
          <w:sz w:val="24"/>
          <w:szCs w:val="24"/>
          <w:lang w:eastAsia="pl-PL"/>
        </w:rPr>
        <w:t>Koordynatorem Wykonawcy odpo</w:t>
      </w:r>
      <w:r w:rsidR="008065C8">
        <w:rPr>
          <w:rFonts w:ascii="Times New Roman" w:eastAsia="Arial" w:hAnsi="Times New Roman" w:cs="Times New Roman"/>
          <w:sz w:val="24"/>
          <w:szCs w:val="24"/>
          <w:lang w:eastAsia="pl-PL"/>
        </w:rPr>
        <w:t xml:space="preserve">wiedzialnym za realizację Umowy </w:t>
      </w:r>
      <w:r w:rsidR="00C06540" w:rsidRPr="008065C8">
        <w:rPr>
          <w:rFonts w:ascii="Times New Roman" w:eastAsia="Arial" w:hAnsi="Times New Roman" w:cs="Times New Roman"/>
          <w:sz w:val="24"/>
          <w:szCs w:val="24"/>
          <w:lang w:eastAsia="pl-PL"/>
        </w:rPr>
        <w:t xml:space="preserve">jest……………… </w:t>
      </w:r>
    </w:p>
    <w:p w:rsidR="00624E4E" w:rsidRPr="002E157C" w:rsidRDefault="008065C8" w:rsidP="00D75C6A">
      <w:pPr>
        <w:tabs>
          <w:tab w:val="left" w:pos="567"/>
          <w:tab w:val="left" w:pos="7371"/>
          <w:tab w:val="left" w:pos="9071"/>
        </w:tabs>
        <w:spacing w:line="276" w:lineRule="auto"/>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a na etapie realizacji  </w:t>
      </w:r>
      <w:r w:rsidR="00C06540" w:rsidRPr="002E157C">
        <w:rPr>
          <w:rFonts w:ascii="Times New Roman" w:eastAsia="Arial" w:hAnsi="Times New Roman" w:cs="Times New Roman"/>
          <w:sz w:val="24"/>
          <w:szCs w:val="24"/>
          <w:lang w:eastAsia="pl-PL"/>
        </w:rPr>
        <w:t>robót budowanych jest……………….</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Umowy dopuszczają przekazywanie informacji poprzez pocztę el</w:t>
      </w:r>
      <w:r w:rsidR="00AE0D2C">
        <w:rPr>
          <w:rFonts w:ascii="Times New Roman" w:eastAsia="Arial" w:hAnsi="Times New Roman" w:cs="Times New Roman"/>
          <w:sz w:val="24"/>
          <w:szCs w:val="24"/>
          <w:lang w:eastAsia="pl-PL"/>
        </w:rPr>
        <w:t>ektroniczną (wyłącznie z adresu e-mail pod</w:t>
      </w:r>
      <w:r w:rsidR="00B23607">
        <w:rPr>
          <w:rFonts w:ascii="Times New Roman" w:eastAsia="Arial" w:hAnsi="Times New Roman" w:cs="Times New Roman"/>
          <w:sz w:val="24"/>
          <w:szCs w:val="24"/>
          <w:lang w:eastAsia="pl-PL"/>
        </w:rPr>
        <w:t xml:space="preserve">anego w ust. 1 </w:t>
      </w:r>
      <w:r w:rsidRPr="000C7EDF">
        <w:rPr>
          <w:rFonts w:ascii="Times New Roman" w:eastAsia="Arial" w:hAnsi="Times New Roman" w:cs="Times New Roman"/>
          <w:sz w:val="24"/>
          <w:szCs w:val="24"/>
          <w:lang w:eastAsia="pl-PL"/>
        </w:rPr>
        <w:t>) traktując ją jako równorzędny sposób doręczenia, z tradycyjnym pisemnym doręczeniem.</w:t>
      </w:r>
    </w:p>
    <w:p w:rsidR="00E0632A" w:rsidRPr="007729DD" w:rsidRDefault="00E117DD" w:rsidP="007729DD">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rsidR="007729DD" w:rsidRPr="000C7EDF" w:rsidRDefault="007729DD" w:rsidP="00684AD1">
      <w:pPr>
        <w:spacing w:line="276" w:lineRule="auto"/>
        <w:rPr>
          <w:rFonts w:ascii="Times New Roman" w:eastAsia="Arial" w:hAnsi="Times New Roman" w:cs="Times New Roman"/>
          <w:b/>
          <w:sz w:val="24"/>
          <w:szCs w:val="24"/>
          <w:lang w:eastAsia="pl-PL"/>
        </w:rPr>
      </w:pPr>
    </w:p>
    <w:p w:rsidR="00E0632A" w:rsidRPr="000C7EDF" w:rsidRDefault="007729DD">
      <w:pPr>
        <w:spacing w:line="276" w:lineRule="auto"/>
        <w:ind w:left="567" w:hanging="567"/>
        <w:jc w:val="center"/>
        <w:rPr>
          <w:rFonts w:ascii="Times New Roman" w:hAnsi="Times New Roman" w:cs="Times New Roman"/>
          <w:sz w:val="24"/>
          <w:szCs w:val="24"/>
        </w:rPr>
      </w:pPr>
      <w:r>
        <w:rPr>
          <w:rFonts w:ascii="Times New Roman" w:eastAsia="Arial" w:hAnsi="Times New Roman" w:cs="Times New Roman"/>
          <w:b/>
          <w:sz w:val="24"/>
          <w:szCs w:val="24"/>
          <w:lang w:eastAsia="pl-PL"/>
        </w:rPr>
        <w:t>§ 5</w:t>
      </w:r>
    </w:p>
    <w:p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t>
      </w:r>
      <w:r w:rsidRPr="00BE26B7">
        <w:rPr>
          <w:rFonts w:ascii="Times New Roman" w:hAnsi="Times New Roman" w:cs="Times New Roman"/>
          <w:sz w:val="24"/>
          <w:szCs w:val="24"/>
        </w:rPr>
        <w:t xml:space="preserve">w art. 464 ust. 3 PZP. </w:t>
      </w:r>
      <w:r w:rsidRPr="000C7EDF">
        <w:rPr>
          <w:rFonts w:ascii="Times New Roman" w:hAnsi="Times New Roman" w:cs="Times New Roman"/>
          <w:sz w:val="24"/>
          <w:szCs w:val="24"/>
        </w:rPr>
        <w:t xml:space="preserve">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o podwykonawstwo, której przedmiotem są roboty budowlane, jest obowiązany do przedłożenia Zamawiającemu projektu tej umowy, przy czym Podwykonawca lub dalszy Podwykonawca jest obowiązany dołączyć zg</w:t>
      </w:r>
      <w:r w:rsidR="003E44DF">
        <w:rPr>
          <w:rFonts w:ascii="Times New Roman" w:hAnsi="Times New Roman" w:cs="Times New Roman"/>
          <w:sz w:val="24"/>
          <w:szCs w:val="24"/>
        </w:rPr>
        <w:t xml:space="preserve">odę Wykonawcy na zawarcie umowy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w:t>
      </w:r>
      <w:r w:rsidRPr="000C7EDF">
        <w:rPr>
          <w:rFonts w:ascii="Times New Roman" w:hAnsi="Times New Roman" w:cs="Times New Roman"/>
          <w:sz w:val="24"/>
          <w:szCs w:val="24"/>
        </w:rPr>
        <w:lastRenderedPageBreak/>
        <w:t xml:space="preserve">przedmiotem są roboty budowlane lub projektu jej zmiany, nie zgłosi w formie pisemnej pod rygorem nieważności zastrzeżeń, będzie się uważało, że Zamawiający wyraził zgodę na zawarcie umowy.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a w szczególności </w:t>
      </w:r>
      <w:r w:rsidR="00B23607" w:rsidRPr="00B23607">
        <w:rPr>
          <w:rFonts w:ascii="Times New Roman" w:hAnsi="Times New Roman" w:cs="Times New Roman"/>
          <w:sz w:val="24"/>
          <w:szCs w:val="24"/>
        </w:rPr>
        <w:t>w § 5</w:t>
      </w:r>
      <w:r w:rsidRPr="00B23607">
        <w:rPr>
          <w:rFonts w:ascii="Times New Roman" w:hAnsi="Times New Roman" w:cs="Times New Roman"/>
          <w:sz w:val="24"/>
          <w:szCs w:val="24"/>
        </w:rPr>
        <w:t xml:space="preserve"> ust. 22-2</w:t>
      </w:r>
      <w:r w:rsidR="00141FCD" w:rsidRPr="00B23607">
        <w:rPr>
          <w:rFonts w:ascii="Times New Roman" w:hAnsi="Times New Roman" w:cs="Times New Roman"/>
          <w:sz w:val="24"/>
          <w:szCs w:val="24"/>
        </w:rPr>
        <w:t>3</w:t>
      </w:r>
      <w:r w:rsidRPr="00B23607">
        <w:rPr>
          <w:rFonts w:ascii="Times New Roman" w:hAnsi="Times New Roman" w:cs="Times New Roman"/>
          <w:sz w:val="24"/>
          <w:szCs w:val="24"/>
        </w:rPr>
        <w:t xml:space="preserve"> Umowy,</w:t>
      </w:r>
    </w:p>
    <w:p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Bezpośrednia zapłata obejmuje wyłącznie należne wynagrodzenie, bez odsetek, należnych Podwykonawcy lub dalszemu 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W przypadku dokonania bezpośredniej zapłaty Podwykona</w:t>
      </w:r>
      <w:r w:rsidR="007729DD">
        <w:rPr>
          <w:rFonts w:ascii="Times New Roman" w:hAnsi="Times New Roman" w:cs="Times New Roman"/>
          <w:sz w:val="24"/>
          <w:szCs w:val="24"/>
        </w:rPr>
        <w:t xml:space="preserve">wcy lub dalszemu Podwykonawcy, </w:t>
      </w:r>
      <w:r w:rsidRPr="000C7EDF">
        <w:rPr>
          <w:rFonts w:ascii="Times New Roman" w:hAnsi="Times New Roman" w:cs="Times New Roman"/>
          <w:sz w:val="24"/>
          <w:szCs w:val="24"/>
        </w:rPr>
        <w:t xml:space="preserve">o których mowa w ust. 13, Zamawiający potrąca kwotę wypłaconego wynagrodzenia </w:t>
      </w:r>
      <w:r w:rsidR="007729DD">
        <w:rPr>
          <w:rFonts w:ascii="Times New Roman" w:hAnsi="Times New Roman" w:cs="Times New Roman"/>
          <w:sz w:val="24"/>
          <w:szCs w:val="24"/>
        </w:rPr>
        <w:t xml:space="preserve">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w:t>
      </w:r>
      <w:r w:rsidR="00E117DD" w:rsidRPr="000C7EDF">
        <w:rPr>
          <w:rFonts w:ascii="Times New Roman" w:hAnsi="Times New Roman" w:cs="Times New Roman"/>
          <w:sz w:val="24"/>
          <w:szCs w:val="24"/>
        </w:rPr>
        <w:lastRenderedPageBreak/>
        <w:t xml:space="preserve">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rsidR="00B5716B"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przedmiotem Umowy o podwykonawstwo jest wyłącznie wykonanie, odpowiednio: robót budowlanych, dostaw lub usług, które ściśle odpowiadają </w:t>
      </w:r>
      <w:r w:rsidR="00B5716B">
        <w:rPr>
          <w:rFonts w:ascii="Times New Roman" w:hAnsi="Times New Roman" w:cs="Times New Roman"/>
          <w:sz w:val="24"/>
          <w:szCs w:val="24"/>
          <w:lang w:eastAsia="pl-PL"/>
        </w:rPr>
        <w:t>część</w:t>
      </w:r>
    </w:p>
    <w:p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i zamówienia określonego Umową zawartą pomiędzy Zamawiającym a Wykonawcą;</w:t>
      </w:r>
    </w:p>
    <w:p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uzależniających uzyskanie przez Podwykonawcę lub dalszego Podwykonawcę zapłaty </w:t>
      </w:r>
      <w:r w:rsidRPr="000C7EDF">
        <w:rPr>
          <w:rFonts w:ascii="Times New Roman" w:hAnsi="Times New Roman" w:cs="Times New Roman"/>
          <w:sz w:val="24"/>
          <w:szCs w:val="24"/>
          <w:lang w:eastAsia="pl-PL"/>
        </w:rPr>
        <w:b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uzależniających zwrot kwot zabezpieczenia przez Wykonawcę Podwykonawcy, od </w:t>
      </w:r>
      <w:r w:rsidRPr="000C7EDF">
        <w:rPr>
          <w:rFonts w:ascii="Times New Roman" w:hAnsi="Times New Roman" w:cs="Times New Roman"/>
          <w:sz w:val="24"/>
          <w:szCs w:val="24"/>
          <w:lang w:eastAsia="pl-PL"/>
        </w:rPr>
        <w:lastRenderedPageBreak/>
        <w:t>zwrotu zabezpieczenia należytego wykonania Umowy Wykonawcy przez Zamawiającego;</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Brak zapłaty podwykonawcy lub dalszemu podwykonawcy stanowi nienależyte wykonanie Umowy.</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zgłasza zmianę albo rezygnację z podwykonawcy, na którego zasoby wykonawca powoływał się, na zasadach określonych </w:t>
      </w:r>
      <w:r w:rsidRPr="00BE26B7">
        <w:rPr>
          <w:rFonts w:ascii="Times New Roman" w:eastAsia="Yu Mincho" w:hAnsi="Times New Roman" w:cs="Times New Roman"/>
          <w:sz w:val="24"/>
          <w:szCs w:val="24"/>
          <w:lang w:eastAsia="pl-PL"/>
        </w:rPr>
        <w:t xml:space="preserve">w art. 118 PZP, w celu </w:t>
      </w:r>
      <w:r w:rsidRPr="000C7EDF">
        <w:rPr>
          <w:rFonts w:ascii="Times New Roman" w:eastAsia="Yu Mincho" w:hAnsi="Times New Roman" w:cs="Times New Roman"/>
          <w:sz w:val="24"/>
          <w:szCs w:val="24"/>
          <w:lang w:eastAsia="pl-PL"/>
        </w:rPr>
        <w:t>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na podstawie regulacji </w:t>
      </w:r>
      <w:r w:rsidRPr="00BE26B7">
        <w:rPr>
          <w:rFonts w:ascii="Times New Roman" w:eastAsia="Yu Mincho" w:hAnsi="Times New Roman" w:cs="Times New Roman"/>
          <w:sz w:val="24"/>
          <w:szCs w:val="24"/>
          <w:lang w:eastAsia="pl-PL"/>
        </w:rPr>
        <w:t xml:space="preserve">art. 462 ust. 3 i 4 PZP żąda, </w:t>
      </w:r>
      <w:r w:rsidRPr="000C7EDF">
        <w:rPr>
          <w:rFonts w:ascii="Times New Roman" w:eastAsia="Yu Mincho" w:hAnsi="Times New Roman" w:cs="Times New Roman"/>
          <w:sz w:val="24"/>
          <w:szCs w:val="24"/>
          <w:lang w:eastAsia="pl-PL"/>
        </w:rPr>
        <w:t xml:space="preserve">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w:t>
      </w:r>
      <w:r w:rsidRPr="000C7EDF">
        <w:rPr>
          <w:rFonts w:ascii="Times New Roman" w:eastAsia="Yu Mincho" w:hAnsi="Times New Roman" w:cs="Times New Roman"/>
          <w:sz w:val="24"/>
          <w:szCs w:val="24"/>
          <w:lang w:eastAsia="pl-PL"/>
        </w:rPr>
        <w:lastRenderedPageBreak/>
        <w:t>powyższym, w trakcie realizacji zamówienia, a także przekazuje informacje na temat nowych podwykonawców, dostawców, usługodawców, którym w późniejszym okresie zamierza powierzyć wykonanie części Umowy.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7729DD">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6</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F7B1E" w:rsidRPr="000C7EDF">
        <w:rPr>
          <w:rFonts w:ascii="Times New Roman" w:eastAsia="Arial" w:hAnsi="Times New Roman" w:cs="Times New Roman"/>
          <w:sz w:val="24"/>
          <w:szCs w:val="24"/>
          <w:lang w:eastAsia="pl-PL"/>
        </w:rPr>
        <w:t xml:space="preserve">)   </w:t>
      </w:r>
      <w:r w:rsidR="003E44DF">
        <w:rPr>
          <w:rFonts w:ascii="Times New Roman" w:eastAsia="Arial" w:hAnsi="Times New Roman" w:cs="Times New Roman"/>
          <w:sz w:val="24"/>
          <w:szCs w:val="24"/>
          <w:lang w:eastAsia="pl-PL"/>
        </w:rPr>
        <w:t xml:space="preserve">  </w:t>
      </w:r>
      <w:r w:rsidR="0096475F">
        <w:rPr>
          <w:rFonts w:ascii="Times New Roman" w:eastAsia="Arial" w:hAnsi="Times New Roman" w:cs="Times New Roman"/>
          <w:sz w:val="24"/>
          <w:szCs w:val="24"/>
          <w:lang w:eastAsia="pl-PL"/>
        </w:rPr>
        <w:t>dokonanie odbioru końcowego</w:t>
      </w:r>
      <w:r w:rsidR="00CF7B1E" w:rsidRPr="000C7EDF">
        <w:rPr>
          <w:rFonts w:ascii="Times New Roman" w:eastAsia="Arial" w:hAnsi="Times New Roman" w:cs="Times New Roman"/>
          <w:sz w:val="24"/>
          <w:szCs w:val="24"/>
          <w:lang w:eastAsia="pl-PL"/>
        </w:rPr>
        <w:t>, oraz odbioru ostatecznego (pogwarancyjnego),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rsidR="00CF7B1E" w:rsidRPr="000C7EDF" w:rsidRDefault="000E220F" w:rsidP="007729DD">
      <w:p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5</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r>
      <w:r w:rsidR="00E117DD"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rsidR="002B7DB3" w:rsidRPr="002B7DB3" w:rsidRDefault="002B7DB3" w:rsidP="00BE26B7">
      <w:pPr>
        <w:spacing w:line="276" w:lineRule="auto"/>
        <w:jc w:val="both"/>
        <w:rPr>
          <w:rFonts w:ascii="Times New Roman" w:hAnsi="Times New Roman" w:cs="Times New Roman"/>
          <w:sz w:val="24"/>
          <w:szCs w:val="24"/>
        </w:rPr>
      </w:pPr>
    </w:p>
    <w:p w:rsidR="00E0632A" w:rsidRPr="000C7EDF" w:rsidRDefault="00DA5591">
      <w:pPr>
        <w:spacing w:after="120"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7</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ODBIORY</w:t>
      </w:r>
    </w:p>
    <w:p w:rsidR="00E0632A" w:rsidRPr="000C7EDF" w:rsidRDefault="00C06540" w:rsidP="00CF7B1E">
      <w:pPr>
        <w:numPr>
          <w:ilvl w:val="0"/>
          <w:numId w:val="13"/>
        </w:numPr>
        <w:spacing w:line="276" w:lineRule="auto"/>
        <w:ind w:left="567" w:hanging="567"/>
        <w:jc w:val="both"/>
        <w:rPr>
          <w:rFonts w:ascii="Times New Roman" w:hAnsi="Times New Roman" w:cs="Times New Roman"/>
          <w:sz w:val="24"/>
          <w:szCs w:val="24"/>
        </w:rPr>
      </w:pPr>
      <w:r>
        <w:rPr>
          <w:rFonts w:ascii="Times New Roman" w:eastAsia="Arial" w:hAnsi="Times New Roman" w:cs="Times New Roman"/>
          <w:sz w:val="24"/>
          <w:szCs w:val="24"/>
          <w:lang w:eastAsia="pl-PL"/>
        </w:rPr>
        <w:t>Zamawiający</w:t>
      </w:r>
      <w:r w:rsidR="00E117DD" w:rsidRPr="000C7EDF">
        <w:rPr>
          <w:rFonts w:ascii="Times New Roman" w:eastAsia="Arial" w:hAnsi="Times New Roman" w:cs="Times New Roman"/>
          <w:sz w:val="24"/>
          <w:szCs w:val="24"/>
          <w:lang w:eastAsia="pl-PL"/>
        </w:rPr>
        <w:t xml:space="preserve"> dokon</w:t>
      </w:r>
      <w:r>
        <w:rPr>
          <w:rFonts w:ascii="Times New Roman" w:eastAsia="Arial" w:hAnsi="Times New Roman" w:cs="Times New Roman"/>
          <w:sz w:val="24"/>
          <w:szCs w:val="24"/>
          <w:lang w:eastAsia="pl-PL"/>
        </w:rPr>
        <w:t xml:space="preserve">uje </w:t>
      </w:r>
      <w:r w:rsidR="00E117DD" w:rsidRPr="000C7EDF">
        <w:rPr>
          <w:rFonts w:ascii="Times New Roman" w:eastAsia="Arial" w:hAnsi="Times New Roman" w:cs="Times New Roman"/>
          <w:sz w:val="24"/>
          <w:szCs w:val="24"/>
          <w:lang w:eastAsia="pl-PL"/>
        </w:rPr>
        <w:t>wszystkich odbiorów technicznych.</w:t>
      </w:r>
    </w:p>
    <w:p w:rsidR="00784D6F" w:rsidRPr="00DA5591" w:rsidRDefault="0096475F" w:rsidP="00DA5591">
      <w:pPr>
        <w:numPr>
          <w:ilvl w:val="0"/>
          <w:numId w:val="13"/>
        </w:numPr>
        <w:spacing w:line="276" w:lineRule="auto"/>
        <w:ind w:left="567" w:hanging="567"/>
        <w:jc w:val="both"/>
        <w:rPr>
          <w:rFonts w:ascii="Times New Roman" w:eastAsia="Arial" w:hAnsi="Times New Roman" w:cs="Times New Roman"/>
          <w:sz w:val="24"/>
          <w:szCs w:val="24"/>
          <w:lang w:eastAsia="pl-PL"/>
        </w:rPr>
      </w:pPr>
      <w:bookmarkStart w:id="2" w:name="_Hlk30602229"/>
      <w:r>
        <w:rPr>
          <w:rFonts w:ascii="Times New Roman" w:eastAsia="Arial" w:hAnsi="Times New Roman" w:cs="Times New Roman"/>
          <w:sz w:val="24"/>
          <w:szCs w:val="24"/>
          <w:lang w:eastAsia="pl-PL"/>
        </w:rPr>
        <w:t>Odbiorem końcowym</w:t>
      </w:r>
      <w:r w:rsidR="00784D6F" w:rsidRPr="002E157C">
        <w:rPr>
          <w:rFonts w:ascii="Times New Roman" w:eastAsia="Arial" w:hAnsi="Times New Roman" w:cs="Times New Roman"/>
          <w:sz w:val="24"/>
          <w:szCs w:val="24"/>
          <w:lang w:eastAsia="pl-PL"/>
        </w:rPr>
        <w:t xml:space="preserve"> objęte będą </w:t>
      </w:r>
      <w:r>
        <w:rPr>
          <w:rFonts w:ascii="Times New Roman" w:eastAsia="Arial" w:hAnsi="Times New Roman" w:cs="Times New Roman"/>
          <w:sz w:val="24"/>
          <w:szCs w:val="24"/>
          <w:lang w:eastAsia="pl-PL"/>
        </w:rPr>
        <w:t>Roboty Budowlane po wykonaniu 10</w:t>
      </w:r>
      <w:r w:rsidR="00DA5591">
        <w:rPr>
          <w:rFonts w:ascii="Times New Roman" w:eastAsia="Arial" w:hAnsi="Times New Roman" w:cs="Times New Roman"/>
          <w:sz w:val="24"/>
          <w:szCs w:val="24"/>
          <w:lang w:eastAsia="pl-PL"/>
        </w:rPr>
        <w:t>0%</w:t>
      </w:r>
      <w:r w:rsidR="00784D6F" w:rsidRPr="002E157C">
        <w:rPr>
          <w:rFonts w:ascii="Times New Roman" w:eastAsia="Arial" w:hAnsi="Times New Roman" w:cs="Times New Roman"/>
          <w:sz w:val="24"/>
          <w:szCs w:val="24"/>
          <w:lang w:eastAsia="pl-PL"/>
        </w:rPr>
        <w:t xml:space="preserve"> zakresu </w:t>
      </w:r>
      <w:r w:rsidR="00784D6F" w:rsidRPr="00DA5591">
        <w:rPr>
          <w:rFonts w:ascii="Times New Roman" w:eastAsia="Arial" w:hAnsi="Times New Roman" w:cs="Times New Roman"/>
          <w:sz w:val="24"/>
          <w:szCs w:val="24"/>
          <w:lang w:eastAsia="pl-PL"/>
        </w:rPr>
        <w:t>rzeczowego R</w:t>
      </w:r>
      <w:r w:rsidR="00DA5591">
        <w:rPr>
          <w:rFonts w:ascii="Times New Roman" w:eastAsia="Arial" w:hAnsi="Times New Roman" w:cs="Times New Roman"/>
          <w:sz w:val="24"/>
          <w:szCs w:val="24"/>
          <w:lang w:eastAsia="pl-PL"/>
        </w:rPr>
        <w:t xml:space="preserve">obót Budowlanych. </w:t>
      </w:r>
    </w:p>
    <w:bookmarkEnd w:id="2"/>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rsidR="00681EA8" w:rsidRPr="00DA5591" w:rsidRDefault="00E117DD" w:rsidP="00DA5591">
      <w:pPr>
        <w:numPr>
          <w:ilvl w:val="0"/>
          <w:numId w:val="52"/>
        </w:numPr>
        <w:spacing w:line="276" w:lineRule="auto"/>
        <w:ind w:left="1134" w:hanging="425"/>
        <w:jc w:val="both"/>
        <w:rPr>
          <w:rFonts w:ascii="Times New Roman" w:hAnsi="Times New Roman" w:cs="Times New Roman"/>
          <w:sz w:val="24"/>
          <w:szCs w:val="24"/>
        </w:rPr>
      </w:pPr>
      <w:r w:rsidRPr="00DA5591">
        <w:rPr>
          <w:rFonts w:ascii="Times New Roman" w:eastAsia="Arial" w:hAnsi="Times New Roman" w:cs="Times New Roman"/>
          <w:sz w:val="24"/>
          <w:szCs w:val="24"/>
          <w:lang w:eastAsia="pl-PL"/>
        </w:rPr>
        <w:t xml:space="preserve">zakończenie </w:t>
      </w:r>
      <w:r w:rsidR="003C1652" w:rsidRPr="00DA5591">
        <w:rPr>
          <w:rFonts w:ascii="Times New Roman" w:eastAsia="Arial" w:hAnsi="Times New Roman" w:cs="Times New Roman"/>
          <w:sz w:val="24"/>
          <w:szCs w:val="24"/>
          <w:lang w:eastAsia="pl-PL"/>
        </w:rPr>
        <w:t xml:space="preserve">wszystkich </w:t>
      </w:r>
      <w:r w:rsidR="003E44DF">
        <w:rPr>
          <w:rFonts w:ascii="Times New Roman" w:eastAsia="Arial" w:hAnsi="Times New Roman" w:cs="Times New Roman"/>
          <w:sz w:val="24"/>
          <w:szCs w:val="24"/>
          <w:lang w:eastAsia="pl-PL"/>
        </w:rPr>
        <w:t>Robót Budow</w:t>
      </w:r>
      <w:r w:rsidRPr="00DA5591">
        <w:rPr>
          <w:rFonts w:ascii="Times New Roman" w:eastAsia="Arial" w:hAnsi="Times New Roman" w:cs="Times New Roman"/>
          <w:sz w:val="24"/>
          <w:szCs w:val="24"/>
          <w:lang w:eastAsia="pl-PL"/>
        </w:rPr>
        <w:t>l</w:t>
      </w:r>
      <w:r w:rsidR="003E44DF">
        <w:rPr>
          <w:rFonts w:ascii="Times New Roman" w:eastAsia="Arial" w:hAnsi="Times New Roman" w:cs="Times New Roman"/>
          <w:sz w:val="24"/>
          <w:szCs w:val="24"/>
          <w:lang w:eastAsia="pl-PL"/>
        </w:rPr>
        <w:t>a</w:t>
      </w:r>
      <w:r w:rsidRPr="00DA5591">
        <w:rPr>
          <w:rFonts w:ascii="Times New Roman" w:eastAsia="Arial" w:hAnsi="Times New Roman" w:cs="Times New Roman"/>
          <w:sz w:val="24"/>
          <w:szCs w:val="24"/>
          <w:lang w:eastAsia="pl-PL"/>
        </w:rPr>
        <w:t xml:space="preserve">nych </w:t>
      </w:r>
      <w:r w:rsidR="00B23607" w:rsidRPr="00B23607">
        <w:rPr>
          <w:rFonts w:ascii="Times New Roman" w:eastAsia="Arial" w:hAnsi="Times New Roman" w:cs="Times New Roman"/>
          <w:sz w:val="24"/>
          <w:szCs w:val="24"/>
          <w:lang w:eastAsia="pl-PL"/>
        </w:rPr>
        <w:t>określonych w § 3</w:t>
      </w:r>
      <w:r w:rsidR="00DA5591" w:rsidRPr="00B23607">
        <w:rPr>
          <w:rFonts w:ascii="Times New Roman" w:eastAsia="Arial" w:hAnsi="Times New Roman" w:cs="Times New Roman"/>
          <w:sz w:val="24"/>
          <w:szCs w:val="24"/>
          <w:lang w:eastAsia="pl-PL"/>
        </w:rPr>
        <w:t>;</w:t>
      </w:r>
    </w:p>
    <w:p w:rsidR="00E0632A" w:rsidRPr="00D75C6A"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w:t>
      </w:r>
      <w:r w:rsidR="00DA5591">
        <w:rPr>
          <w:rFonts w:ascii="Times New Roman" w:eastAsia="Arial" w:hAnsi="Times New Roman" w:cs="Times New Roman"/>
          <w:sz w:val="24"/>
          <w:szCs w:val="24"/>
          <w:lang w:eastAsia="pl-PL"/>
        </w:rPr>
        <w:t>ienia sytuacji opisanej w ust. 5</w:t>
      </w:r>
      <w:r w:rsidRPr="000C7EDF">
        <w:rPr>
          <w:rFonts w:ascii="Times New Roman" w:eastAsia="Arial" w:hAnsi="Times New Roman" w:cs="Times New Roman"/>
          <w:sz w:val="24"/>
          <w:szCs w:val="24"/>
          <w:lang w:eastAsia="pl-PL"/>
        </w:rPr>
        <w:t xml:space="preserve"> Wykonawca jest zobowiązany dokończyć wykonanie przedmiotu zamówienia/usunąć wady istotne i powtórnie zgłosić gotowość do odbioru robót.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 xml:space="preserve">W przypadku, gdy Wykonawca nie usunie wad w terminie, Zamawiający będzie uprawniony do zlecenia podmiotowi </w:t>
      </w:r>
      <w:r w:rsidRPr="000C7EDF">
        <w:rPr>
          <w:rFonts w:ascii="Times New Roman" w:hAnsi="Times New Roman" w:cs="Times New Roman"/>
          <w:sz w:val="24"/>
          <w:szCs w:val="24"/>
          <w:lang w:eastAsia="en-US"/>
        </w:rPr>
        <w:lastRenderedPageBreak/>
        <w:t>trzeciemu usunięcie wad lub wady na koszt i ryzyko Wykonawcy (wykonawstwo zastępcze),</w:t>
      </w:r>
      <w:bookmarkStart w:id="3" w:name="_Hlk40872473"/>
      <w:bookmarkEnd w:id="3"/>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w:t>
      </w:r>
      <w:r w:rsidRPr="000C7EDF">
        <w:rPr>
          <w:rFonts w:ascii="Times New Roman" w:hAnsi="Times New Roman" w:cs="Times New Roman"/>
          <w:sz w:val="24"/>
          <w:szCs w:val="24"/>
          <w:lang w:eastAsia="en-US"/>
        </w:rPr>
        <w:t>u</w:t>
      </w:r>
      <w:r w:rsidRPr="000C7EDF">
        <w:rPr>
          <w:rFonts w:ascii="Times New Roman" w:hAnsi="Times New Roman" w:cs="Times New Roman"/>
          <w:sz w:val="24"/>
          <w:szCs w:val="24"/>
          <w:lang w:eastAsia="en-US"/>
        </w:rPr>
        <w:t>nięcia wad,</w:t>
      </w:r>
    </w:p>
    <w:p w:rsidR="00DA5591" w:rsidRPr="00BE26B7" w:rsidRDefault="00E117DD" w:rsidP="00BE26B7">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o</w:t>
      </w:r>
      <w:r w:rsidRPr="000C7EDF">
        <w:rPr>
          <w:rFonts w:ascii="Times New Roman" w:hAnsi="Times New Roman" w:cs="Times New Roman"/>
          <w:sz w:val="24"/>
          <w:szCs w:val="24"/>
          <w:lang w:eastAsia="en-US"/>
        </w:rPr>
        <w:t>d</w:t>
      </w:r>
      <w:r w:rsidRPr="000C7EDF">
        <w:rPr>
          <w:rFonts w:ascii="Times New Roman" w:hAnsi="Times New Roman" w:cs="Times New Roman"/>
          <w:sz w:val="24"/>
          <w:szCs w:val="24"/>
          <w:lang w:eastAsia="en-US"/>
        </w:rPr>
        <w:t>powiedniego obniżenia Wynagrodzenia, które nastąpi w takim stosunku, w jakim wartość i użyteczność robót stanowiących Przedmiot Umowy wolnych od jakic</w:t>
      </w:r>
      <w:r w:rsidRPr="000C7EDF">
        <w:rPr>
          <w:rFonts w:ascii="Times New Roman" w:hAnsi="Times New Roman" w:cs="Times New Roman"/>
          <w:sz w:val="24"/>
          <w:szCs w:val="24"/>
          <w:lang w:eastAsia="en-US"/>
        </w:rPr>
        <w:t>h</w:t>
      </w:r>
      <w:r w:rsidRPr="000C7EDF">
        <w:rPr>
          <w:rFonts w:ascii="Times New Roman" w:hAnsi="Times New Roman" w:cs="Times New Roman"/>
          <w:sz w:val="24"/>
          <w:szCs w:val="24"/>
          <w:lang w:eastAsia="en-US"/>
        </w:rPr>
        <w:t>kolwiek wad pozostaje do jej wartości i użyteczności ocenionej z uwzględnieniem istniejących wad.</w:t>
      </w:r>
      <w:bookmarkStart w:id="4" w:name="_Hlk40870135"/>
      <w:bookmarkEnd w:id="4"/>
    </w:p>
    <w:p w:rsidR="00E0632A" w:rsidRPr="000C7EDF" w:rsidRDefault="00DA5591">
      <w:pPr>
        <w:spacing w:line="276" w:lineRule="auto"/>
        <w:ind w:left="567" w:hanging="567"/>
        <w:jc w:val="center"/>
        <w:rPr>
          <w:rFonts w:ascii="Times New Roman" w:hAnsi="Times New Roman" w:cs="Times New Roman"/>
          <w:sz w:val="24"/>
          <w:szCs w:val="24"/>
        </w:rPr>
      </w:pPr>
      <w:r>
        <w:rPr>
          <w:rFonts w:ascii="Times New Roman" w:eastAsia="Arial" w:hAnsi="Times New Roman" w:cs="Times New Roman"/>
          <w:b/>
          <w:sz w:val="24"/>
          <w:szCs w:val="24"/>
          <w:lang w:eastAsia="pl-PL"/>
        </w:rPr>
        <w:t>§ 8</w:t>
      </w: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rsidR="00E0632A" w:rsidRPr="000C7EDF" w:rsidRDefault="00E0632A">
      <w:pPr>
        <w:spacing w:line="276" w:lineRule="auto"/>
        <w:ind w:left="567" w:hanging="567"/>
        <w:jc w:val="center"/>
        <w:rPr>
          <w:rFonts w:ascii="Times New Roman" w:eastAsia="Arial" w:hAnsi="Times New Roman" w:cs="Times New Roman"/>
          <w:b/>
          <w:sz w:val="24"/>
          <w:szCs w:val="24"/>
          <w:lang w:eastAsia="pl-PL"/>
        </w:rPr>
      </w:pPr>
    </w:p>
    <w:p w:rsidR="00E0632A" w:rsidRPr="000C7EDF" w:rsidRDefault="00E117DD" w:rsidP="00973251">
      <w:pPr>
        <w:numPr>
          <w:ilvl w:val="0"/>
          <w:numId w:val="28"/>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 wykonanie Przedmiotu Umowy Zamawiający zapłaci wykonawcy wynagrodzenie ryczałtowe netto w łącznej wysokości ……………….zł + VAT (słownie: …………….) =  …………………. brutto (słownie ……………………) (dalej: „Wynagrodzenie”)</w:t>
      </w:r>
      <w:r w:rsidR="00BE16D1" w:rsidRPr="000C7EDF">
        <w:rPr>
          <w:rFonts w:ascii="Times New Roman" w:eastAsia="Arial" w:hAnsi="Times New Roman" w:cs="Times New Roman"/>
          <w:sz w:val="24"/>
          <w:szCs w:val="24"/>
          <w:lang w:eastAsia="pl-PL"/>
        </w:rPr>
        <w:t xml:space="preserve">. </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rsidR="00DA5591" w:rsidRPr="00DA5591" w:rsidRDefault="00E117DD" w:rsidP="00246450">
      <w:pPr>
        <w:numPr>
          <w:ilvl w:val="0"/>
          <w:numId w:val="23"/>
        </w:numPr>
        <w:spacing w:line="276" w:lineRule="auto"/>
        <w:ind w:left="567" w:hanging="567"/>
        <w:jc w:val="both"/>
        <w:rPr>
          <w:rFonts w:ascii="Times New Roman" w:hAnsi="Times New Roman" w:cs="Times New Roman"/>
          <w:sz w:val="24"/>
          <w:szCs w:val="24"/>
        </w:rPr>
      </w:pPr>
      <w:r w:rsidRPr="00DA5591">
        <w:rPr>
          <w:rFonts w:ascii="Times New Roman" w:eastAsia="Arial" w:hAnsi="Times New Roman" w:cs="Times New Roman"/>
          <w:sz w:val="24"/>
          <w:szCs w:val="24"/>
          <w:lang w:eastAsia="pl-PL"/>
        </w:rPr>
        <w:t>Wynagrodzenie o którym mowa w ust. 1 obejmuje także wynagrodzenie za wszelkie czynności, jakie okażą się niezbędne z technologicznego lub organizacyjnego punktu widzenia</w:t>
      </w:r>
      <w:r w:rsidR="00DA5591">
        <w:rPr>
          <w:rFonts w:ascii="Times New Roman" w:eastAsia="Arial" w:hAnsi="Times New Roman" w:cs="Times New Roman"/>
          <w:sz w:val="24"/>
          <w:szCs w:val="24"/>
          <w:lang w:eastAsia="pl-PL"/>
        </w:rPr>
        <w:t xml:space="preserve"> do wykonania Przedmiotu Umowy.</w:t>
      </w:r>
    </w:p>
    <w:p w:rsidR="00201455" w:rsidRPr="00DA5591" w:rsidRDefault="00201455" w:rsidP="00246450">
      <w:pPr>
        <w:numPr>
          <w:ilvl w:val="0"/>
          <w:numId w:val="23"/>
        </w:numPr>
        <w:spacing w:line="276" w:lineRule="auto"/>
        <w:ind w:left="567" w:hanging="567"/>
        <w:jc w:val="both"/>
        <w:rPr>
          <w:rFonts w:ascii="Times New Roman" w:hAnsi="Times New Roman" w:cs="Times New Roman"/>
          <w:sz w:val="24"/>
          <w:szCs w:val="24"/>
        </w:rPr>
      </w:pPr>
      <w:r w:rsidRPr="008E2BDF">
        <w:rPr>
          <w:rFonts w:ascii="Times New Roman" w:eastAsia="Arial" w:hAnsi="Times New Roman" w:cs="Times New Roman"/>
          <w:sz w:val="24"/>
          <w:szCs w:val="24"/>
          <w:lang w:eastAsia="pl-PL"/>
        </w:rPr>
        <w:t>Zamawiający przewiduje udzielenie Wykonawcy zaliczki w wysokości</w:t>
      </w:r>
      <w:r w:rsidR="00697D65" w:rsidRPr="008E2BDF">
        <w:rPr>
          <w:rFonts w:ascii="Times New Roman" w:eastAsia="Arial" w:hAnsi="Times New Roman" w:cs="Times New Roman"/>
          <w:sz w:val="24"/>
          <w:szCs w:val="24"/>
          <w:lang w:eastAsia="pl-PL"/>
        </w:rPr>
        <w:t xml:space="preserve"> - </w:t>
      </w:r>
      <w:r w:rsidR="00DA5591" w:rsidRPr="005D3E35">
        <w:rPr>
          <w:rFonts w:ascii="Times New Roman" w:eastAsia="Arial" w:hAnsi="Times New Roman" w:cs="Times New Roman"/>
          <w:sz w:val="24"/>
          <w:szCs w:val="24"/>
          <w:lang w:eastAsia="pl-PL"/>
        </w:rPr>
        <w:t>2</w:t>
      </w:r>
      <w:r w:rsidRPr="005D3E35">
        <w:rPr>
          <w:rFonts w:ascii="Times New Roman" w:eastAsia="Arial" w:hAnsi="Times New Roman" w:cs="Times New Roman"/>
          <w:sz w:val="24"/>
          <w:szCs w:val="24"/>
          <w:lang w:eastAsia="pl-PL"/>
        </w:rPr>
        <w:t xml:space="preserve">% </w:t>
      </w:r>
      <w:r w:rsidR="00196859" w:rsidRPr="005D3E35">
        <w:rPr>
          <w:rFonts w:ascii="Times New Roman" w:eastAsia="Arial" w:hAnsi="Times New Roman" w:cs="Times New Roman"/>
          <w:sz w:val="24"/>
          <w:szCs w:val="24"/>
          <w:lang w:eastAsia="pl-PL"/>
        </w:rPr>
        <w:t xml:space="preserve">całkowitego </w:t>
      </w:r>
      <w:r w:rsidRPr="008E2BDF">
        <w:rPr>
          <w:rFonts w:ascii="Times New Roman" w:eastAsia="Arial" w:hAnsi="Times New Roman" w:cs="Times New Roman"/>
          <w:sz w:val="24"/>
          <w:szCs w:val="24"/>
          <w:lang w:eastAsia="pl-PL"/>
        </w:rPr>
        <w:t xml:space="preserve">wynagrodzenia brutto, </w:t>
      </w:r>
      <w:r w:rsidRPr="00DA5591">
        <w:rPr>
          <w:rFonts w:ascii="Times New Roman" w:eastAsia="Arial" w:hAnsi="Times New Roman" w:cs="Times New Roman"/>
          <w:color w:val="000000"/>
          <w:sz w:val="24"/>
          <w:szCs w:val="24"/>
          <w:lang w:eastAsia="pl-PL"/>
        </w:rPr>
        <w:t>określonego w ust. 1. Zaliczka płatna będzie pr</w:t>
      </w:r>
      <w:r w:rsidR="00EA43A5" w:rsidRPr="00DA5591">
        <w:rPr>
          <w:rFonts w:ascii="Times New Roman" w:eastAsia="Arial" w:hAnsi="Times New Roman" w:cs="Times New Roman"/>
          <w:color w:val="000000"/>
          <w:sz w:val="24"/>
          <w:szCs w:val="24"/>
          <w:lang w:eastAsia="pl-PL"/>
        </w:rPr>
        <w:t xml:space="preserve">zez Zamawiającego w terminie </w:t>
      </w:r>
      <w:r w:rsidR="00695A24" w:rsidRPr="00DA5591">
        <w:rPr>
          <w:rFonts w:ascii="Times New Roman" w:eastAsia="Arial" w:hAnsi="Times New Roman" w:cs="Times New Roman"/>
          <w:sz w:val="24"/>
          <w:szCs w:val="24"/>
          <w:lang w:eastAsia="pl-PL"/>
        </w:rPr>
        <w:t>30</w:t>
      </w:r>
      <w:r w:rsidRPr="00DA5591">
        <w:rPr>
          <w:rFonts w:ascii="Times New Roman" w:eastAsia="Arial" w:hAnsi="Times New Roman" w:cs="Times New Roman"/>
          <w:sz w:val="24"/>
          <w:szCs w:val="24"/>
          <w:lang w:eastAsia="pl-PL"/>
        </w:rPr>
        <w:t xml:space="preserve"> dni na podstawie </w:t>
      </w:r>
      <w:r w:rsidRPr="00DA5591">
        <w:rPr>
          <w:rFonts w:ascii="Times New Roman" w:eastAsia="Arial" w:hAnsi="Times New Roman" w:cs="Times New Roman"/>
          <w:color w:val="000000"/>
          <w:sz w:val="24"/>
          <w:szCs w:val="24"/>
          <w:lang w:eastAsia="pl-PL"/>
        </w:rPr>
        <w:t xml:space="preserve">faktury zaliczkowej wystawionej przez Wykonawcę nie wcześniej </w:t>
      </w:r>
      <w:r w:rsidRPr="00DA5591">
        <w:rPr>
          <w:rFonts w:ascii="Times New Roman" w:eastAsia="Arial" w:hAnsi="Times New Roman" w:cs="Times New Roman"/>
          <w:sz w:val="24"/>
          <w:szCs w:val="24"/>
          <w:lang w:eastAsia="pl-PL"/>
        </w:rPr>
        <w:t xml:space="preserve">niż </w:t>
      </w:r>
      <w:r w:rsidR="008E2BDF">
        <w:rPr>
          <w:rFonts w:ascii="Times New Roman" w:eastAsia="Arial" w:hAnsi="Times New Roman" w:cs="Times New Roman"/>
          <w:sz w:val="24"/>
          <w:szCs w:val="24"/>
          <w:lang w:eastAsia="pl-PL"/>
        </w:rPr>
        <w:t>14</w:t>
      </w:r>
      <w:r w:rsidR="00196859" w:rsidRPr="00DA5591">
        <w:rPr>
          <w:rFonts w:ascii="Times New Roman" w:eastAsia="Arial" w:hAnsi="Times New Roman" w:cs="Times New Roman"/>
          <w:sz w:val="24"/>
          <w:szCs w:val="24"/>
          <w:lang w:eastAsia="pl-PL"/>
        </w:rPr>
        <w:t xml:space="preserve"> dni </w:t>
      </w:r>
      <w:r w:rsidRPr="00DA5591">
        <w:rPr>
          <w:rFonts w:ascii="Times New Roman" w:eastAsia="Arial" w:hAnsi="Times New Roman" w:cs="Times New Roman"/>
          <w:color w:val="000000"/>
          <w:sz w:val="24"/>
          <w:szCs w:val="24"/>
          <w:lang w:eastAsia="pl-PL"/>
        </w:rPr>
        <w:t>po zatwierdzeniu harmonogramu rzeczowo – finansowego</w:t>
      </w:r>
      <w:r w:rsidR="00AA0CD4" w:rsidRPr="00DA5591">
        <w:rPr>
          <w:rFonts w:ascii="Times New Roman" w:eastAsia="Arial" w:hAnsi="Times New Roman" w:cs="Times New Roman"/>
          <w:color w:val="000000"/>
          <w:sz w:val="24"/>
          <w:szCs w:val="24"/>
          <w:lang w:eastAsia="pl-PL"/>
        </w:rPr>
        <w:t>.</w:t>
      </w:r>
    </w:p>
    <w:p w:rsidR="008E2BDF" w:rsidRPr="0096475F" w:rsidRDefault="00201455" w:rsidP="0096475F">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w:t>
      </w:r>
      <w:r w:rsidR="0096475F">
        <w:rPr>
          <w:rFonts w:ascii="Times New Roman" w:eastAsia="Arial" w:hAnsi="Times New Roman" w:cs="Times New Roman"/>
          <w:color w:val="000000"/>
          <w:sz w:val="24"/>
          <w:szCs w:val="24"/>
          <w:lang w:eastAsia="pl-PL"/>
        </w:rPr>
        <w:t>ynagrodzenie Wykonawcy wypłacone</w:t>
      </w:r>
      <w:r w:rsidR="008E2BDF">
        <w:rPr>
          <w:rFonts w:ascii="Times New Roman" w:eastAsia="Arial" w:hAnsi="Times New Roman" w:cs="Times New Roman"/>
          <w:color w:val="000000"/>
          <w:sz w:val="24"/>
          <w:szCs w:val="24"/>
          <w:lang w:eastAsia="pl-PL"/>
        </w:rPr>
        <w:t xml:space="preserve"> będzie</w:t>
      </w:r>
      <w:r w:rsidR="0096475F">
        <w:rPr>
          <w:rFonts w:ascii="Times New Roman" w:eastAsia="Arial" w:hAnsi="Times New Roman" w:cs="Times New Roman"/>
          <w:color w:val="000000"/>
          <w:sz w:val="24"/>
          <w:szCs w:val="24"/>
          <w:lang w:eastAsia="pl-PL"/>
        </w:rPr>
        <w:t xml:space="preserve"> jednorazowo </w:t>
      </w:r>
      <w:r w:rsidRPr="000C7EDF">
        <w:rPr>
          <w:rFonts w:ascii="Times New Roman" w:eastAsia="Arial" w:hAnsi="Times New Roman" w:cs="Times New Roman"/>
          <w:color w:val="000000"/>
          <w:sz w:val="24"/>
          <w:szCs w:val="24"/>
          <w:lang w:eastAsia="pl-PL"/>
        </w:rPr>
        <w:t>p</w:t>
      </w:r>
      <w:r w:rsidR="0096475F">
        <w:rPr>
          <w:rFonts w:ascii="Times New Roman" w:eastAsia="Arial" w:hAnsi="Times New Roman" w:cs="Times New Roman"/>
          <w:color w:val="000000"/>
          <w:sz w:val="24"/>
          <w:szCs w:val="24"/>
          <w:lang w:eastAsia="pl-PL"/>
        </w:rPr>
        <w:t>o</w:t>
      </w:r>
      <w:r w:rsidR="0001503B">
        <w:rPr>
          <w:rFonts w:ascii="Times New Roman" w:eastAsia="Arial" w:hAnsi="Times New Roman" w:cs="Times New Roman"/>
          <w:color w:val="000000"/>
          <w:sz w:val="24"/>
          <w:szCs w:val="24"/>
          <w:lang w:eastAsia="pl-PL"/>
        </w:rPr>
        <w:t xml:space="preserve"> wykonaniu całości Przedmiotu Umowy</w:t>
      </w:r>
      <w:r w:rsidRPr="000C7EDF">
        <w:rPr>
          <w:rFonts w:ascii="Times New Roman" w:eastAsia="Arial" w:hAnsi="Times New Roman" w:cs="Times New Roman"/>
          <w:color w:val="000000"/>
          <w:sz w:val="24"/>
          <w:szCs w:val="24"/>
          <w:lang w:eastAsia="pl-PL"/>
        </w:rPr>
        <w:t>:</w:t>
      </w:r>
    </w:p>
    <w:p w:rsidR="00201455" w:rsidRPr="008E2BDF" w:rsidRDefault="0001503B" w:rsidP="008E2BDF">
      <w:pPr>
        <w:numPr>
          <w:ilvl w:val="0"/>
          <w:numId w:val="22"/>
        </w:numPr>
        <w:spacing w:line="276" w:lineRule="auto"/>
        <w:ind w:left="1134" w:hanging="567"/>
        <w:jc w:val="both"/>
        <w:rPr>
          <w:rFonts w:ascii="Times New Roman" w:hAnsi="Times New Roman" w:cs="Times New Roman"/>
          <w:sz w:val="24"/>
          <w:szCs w:val="24"/>
        </w:rPr>
      </w:pPr>
      <w:r>
        <w:rPr>
          <w:rFonts w:ascii="Times New Roman" w:eastAsia="Arial" w:hAnsi="Times New Roman" w:cs="Times New Roman"/>
          <w:sz w:val="24"/>
          <w:szCs w:val="24"/>
          <w:lang w:eastAsia="pl-PL"/>
        </w:rPr>
        <w:t>z</w:t>
      </w:r>
      <w:r w:rsidR="0096475F">
        <w:rPr>
          <w:rFonts w:ascii="Times New Roman" w:eastAsia="Arial" w:hAnsi="Times New Roman" w:cs="Times New Roman"/>
          <w:sz w:val="24"/>
          <w:szCs w:val="24"/>
          <w:lang w:eastAsia="pl-PL"/>
        </w:rPr>
        <w:t xml:space="preserve"> faktury końcowej wynagrodzenia zostanie potrącona suma</w:t>
      </w:r>
      <w:r w:rsidR="00201455" w:rsidRPr="008E2BDF">
        <w:rPr>
          <w:rFonts w:ascii="Times New Roman" w:eastAsia="Arial" w:hAnsi="Times New Roman" w:cs="Times New Roman"/>
          <w:sz w:val="24"/>
          <w:szCs w:val="24"/>
          <w:lang w:eastAsia="pl-PL"/>
        </w:rPr>
        <w:t xml:space="preserve"> wypłacon</w:t>
      </w:r>
      <w:r w:rsidR="000E6005" w:rsidRPr="008E2BDF">
        <w:rPr>
          <w:rFonts w:ascii="Times New Roman" w:eastAsia="Arial" w:hAnsi="Times New Roman" w:cs="Times New Roman"/>
          <w:sz w:val="24"/>
          <w:szCs w:val="24"/>
          <w:lang w:eastAsia="pl-PL"/>
        </w:rPr>
        <w:t>ej</w:t>
      </w:r>
      <w:r w:rsidR="00201455" w:rsidRPr="008E2BDF">
        <w:rPr>
          <w:rFonts w:ascii="Times New Roman" w:eastAsia="Arial" w:hAnsi="Times New Roman" w:cs="Times New Roman"/>
          <w:sz w:val="24"/>
          <w:szCs w:val="24"/>
          <w:lang w:eastAsia="pl-PL"/>
        </w:rPr>
        <w:t xml:space="preserve"> wcześniej kwot</w:t>
      </w:r>
      <w:r w:rsidR="000E6005" w:rsidRPr="008E2BDF">
        <w:rPr>
          <w:rFonts w:ascii="Times New Roman" w:eastAsia="Arial" w:hAnsi="Times New Roman" w:cs="Times New Roman"/>
          <w:sz w:val="24"/>
          <w:szCs w:val="24"/>
          <w:lang w:eastAsia="pl-PL"/>
        </w:rPr>
        <w:t>y</w:t>
      </w:r>
      <w:r>
        <w:rPr>
          <w:rFonts w:ascii="Times New Roman" w:eastAsia="Arial" w:hAnsi="Times New Roman" w:cs="Times New Roman"/>
          <w:sz w:val="24"/>
          <w:szCs w:val="24"/>
          <w:lang w:eastAsia="pl-PL"/>
        </w:rPr>
        <w:t xml:space="preserve"> zaliczki</w:t>
      </w:r>
      <w:r w:rsidR="00EE1198" w:rsidRPr="008E2BDF">
        <w:rPr>
          <w:rFonts w:ascii="Times New Roman" w:eastAsia="Arial" w:hAnsi="Times New Roman" w:cs="Times New Roman"/>
          <w:sz w:val="24"/>
          <w:szCs w:val="24"/>
          <w:lang w:eastAsia="pl-PL"/>
        </w:rPr>
        <w:t>.</w:t>
      </w:r>
    </w:p>
    <w:p w:rsidR="001F39CA" w:rsidRPr="00100592" w:rsidRDefault="00201455" w:rsidP="00100592">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P</w:t>
      </w:r>
      <w:r w:rsidR="0001503B">
        <w:rPr>
          <w:rFonts w:ascii="Times New Roman" w:hAnsi="Times New Roman" w:cs="Times New Roman"/>
          <w:sz w:val="24"/>
          <w:szCs w:val="24"/>
        </w:rPr>
        <w:t>łatność  zostanie zrealizowana</w:t>
      </w:r>
      <w:r w:rsidRPr="000C7EDF">
        <w:rPr>
          <w:rFonts w:ascii="Times New Roman" w:hAnsi="Times New Roman" w:cs="Times New Roman"/>
          <w:sz w:val="24"/>
          <w:szCs w:val="24"/>
        </w:rPr>
        <w:t xml:space="preserv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rsidR="00E0632A" w:rsidRPr="0001503B" w:rsidRDefault="00E117DD" w:rsidP="0001503B">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w:t>
      </w:r>
      <w:r w:rsidR="0001503B">
        <w:rPr>
          <w:rFonts w:ascii="Times New Roman" w:eastAsia="Arial" w:hAnsi="Times New Roman" w:cs="Times New Roman"/>
          <w:color w:val="000000"/>
          <w:sz w:val="24"/>
          <w:szCs w:val="24"/>
          <w:lang w:eastAsia="pl-PL"/>
        </w:rPr>
        <w:t>y</w:t>
      </w:r>
      <w:r w:rsidRPr="000C7EDF">
        <w:rPr>
          <w:rFonts w:ascii="Times New Roman" w:eastAsia="Arial" w:hAnsi="Times New Roman" w:cs="Times New Roman"/>
          <w:color w:val="000000"/>
          <w:sz w:val="24"/>
          <w:szCs w:val="24"/>
          <w:lang w:eastAsia="pl-PL"/>
        </w:rPr>
        <w:t xml:space="preserve">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0001503B">
        <w:rPr>
          <w:rFonts w:ascii="Times New Roman" w:hAnsi="Times New Roman" w:cs="Times New Roman"/>
          <w:sz w:val="24"/>
          <w:szCs w:val="24"/>
        </w:rPr>
        <w:t xml:space="preserve"> wraz z dowodem</w:t>
      </w:r>
      <w:r w:rsidRPr="000C7EDF">
        <w:rPr>
          <w:rFonts w:ascii="Times New Roman" w:hAnsi="Times New Roman" w:cs="Times New Roman"/>
          <w:sz w:val="24"/>
          <w:szCs w:val="24"/>
        </w:rPr>
        <w:t xml:space="preserve"> zapłaty wymagalnego wynagrodzenia podwykonawcom i dalszym podwykonawcom biorącym udział w realizacji odebranych robót budowlanych</w:t>
      </w:r>
    </w:p>
    <w:p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W przypadku zatrudnienia przez Wykonawcę Podwykonawców, Wykonawca postępował będzie zgodnie z zapisami </w:t>
      </w:r>
      <w:r w:rsidR="005D3E35" w:rsidRPr="005D3E35">
        <w:rPr>
          <w:rFonts w:ascii="Times New Roman" w:eastAsia="Arial" w:hAnsi="Times New Roman" w:cs="Times New Roman"/>
          <w:sz w:val="24"/>
          <w:szCs w:val="24"/>
          <w:lang w:eastAsia="pl-PL"/>
        </w:rPr>
        <w:t>§ 5</w:t>
      </w:r>
      <w:r w:rsidR="00E117DD" w:rsidRPr="005D3E35">
        <w:rPr>
          <w:rFonts w:ascii="Times New Roman" w:eastAsia="Arial" w:hAnsi="Times New Roman" w:cs="Times New Roman"/>
          <w:sz w:val="24"/>
          <w:szCs w:val="24"/>
          <w:lang w:eastAsia="pl-PL"/>
        </w:rPr>
        <w:t xml:space="preserve"> niniejszej </w:t>
      </w:r>
      <w:r w:rsidR="00E117DD" w:rsidRPr="000C7EDF">
        <w:rPr>
          <w:rFonts w:ascii="Times New Roman" w:eastAsia="Arial" w:hAnsi="Times New Roman" w:cs="Times New Roman"/>
          <w:sz w:val="24"/>
          <w:szCs w:val="24"/>
          <w:lang w:eastAsia="pl-PL"/>
        </w:rPr>
        <w:t xml:space="preserve">Umowy, a warunkiem zapłaty przez Zamawiającego wynagrodzenia za odebrane roboty budowlane jest </w:t>
      </w:r>
      <w:r w:rsidR="00E117DD" w:rsidRPr="000C7EDF">
        <w:rPr>
          <w:rFonts w:ascii="Times New Roman" w:eastAsia="Arial" w:hAnsi="Times New Roman" w:cs="Times New Roman"/>
          <w:sz w:val="24"/>
          <w:szCs w:val="24"/>
          <w:lang w:eastAsia="pl-PL"/>
        </w:rPr>
        <w:lastRenderedPageBreak/>
        <w:t>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rsidR="00E0632A" w:rsidRPr="00100592"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100592">
        <w:rPr>
          <w:rFonts w:ascii="Times New Roman" w:hAnsi="Times New Roman" w:cs="Times New Roman"/>
          <w:sz w:val="24"/>
          <w:szCs w:val="24"/>
        </w:rPr>
        <w:t>Na etapie realizacji Robót B</w:t>
      </w:r>
      <w:r w:rsidR="00E117DD" w:rsidRPr="00100592">
        <w:rPr>
          <w:rFonts w:ascii="Times New Roman" w:hAnsi="Times New Roman" w:cs="Times New Roman"/>
          <w:sz w:val="24"/>
          <w:szCs w:val="24"/>
        </w:rPr>
        <w:t>udowlanych</w:t>
      </w:r>
      <w:r w:rsidR="005D3E35" w:rsidRPr="00100592">
        <w:rPr>
          <w:rFonts w:ascii="Times New Roman" w:hAnsi="Times New Roman" w:cs="Times New Roman"/>
          <w:sz w:val="24"/>
          <w:szCs w:val="24"/>
        </w:rPr>
        <w:t xml:space="preserve">, przed protokolarnym odbiorem robót, każdorazowo </w:t>
      </w:r>
      <w:r w:rsidR="00E117DD" w:rsidRPr="00100592">
        <w:rPr>
          <w:rFonts w:ascii="Times New Roman" w:hAnsi="Times New Roman" w:cs="Times New Roman"/>
          <w:sz w:val="24"/>
          <w:szCs w:val="24"/>
        </w:rPr>
        <w:t xml:space="preserve">Wykonawca przedkłada Zamawiającemu pisemne zawiadomienie </w:t>
      </w:r>
      <w:r w:rsidR="005D3E35" w:rsidRPr="00100592">
        <w:rPr>
          <w:rFonts w:ascii="Times New Roman" w:hAnsi="Times New Roman" w:cs="Times New Roman"/>
          <w:sz w:val="24"/>
          <w:szCs w:val="24"/>
        </w:rPr>
        <w:t xml:space="preserve">                             </w:t>
      </w:r>
      <w:r w:rsidR="00E117DD" w:rsidRPr="00100592">
        <w:rPr>
          <w:rFonts w:ascii="Times New Roman" w:hAnsi="Times New Roman" w:cs="Times New Roman"/>
          <w:sz w:val="24"/>
          <w:szCs w:val="24"/>
        </w:rPr>
        <w:t>o gotowośc</w:t>
      </w:r>
      <w:r w:rsidR="0001503B" w:rsidRPr="00100592">
        <w:rPr>
          <w:rFonts w:ascii="Times New Roman" w:hAnsi="Times New Roman" w:cs="Times New Roman"/>
          <w:sz w:val="24"/>
          <w:szCs w:val="24"/>
        </w:rPr>
        <w:t xml:space="preserve">i do odbioru </w:t>
      </w:r>
      <w:r w:rsidR="00E117DD" w:rsidRPr="00100592">
        <w:rPr>
          <w:rFonts w:ascii="Times New Roman" w:hAnsi="Times New Roman" w:cs="Times New Roman"/>
          <w:sz w:val="24"/>
          <w:szCs w:val="24"/>
        </w:rPr>
        <w:t xml:space="preserve">końcowego </w:t>
      </w:r>
      <w:r w:rsidR="00013750" w:rsidRPr="00100592">
        <w:rPr>
          <w:rFonts w:ascii="Times New Roman" w:hAnsi="Times New Roman" w:cs="Times New Roman"/>
          <w:sz w:val="24"/>
          <w:szCs w:val="24"/>
        </w:rPr>
        <w:t xml:space="preserve">Robót Budowlanych </w:t>
      </w:r>
      <w:r w:rsidR="00E82D75" w:rsidRPr="00100592">
        <w:rPr>
          <w:rFonts w:ascii="Times New Roman" w:hAnsi="Times New Roman" w:cs="Times New Roman"/>
          <w:sz w:val="24"/>
          <w:szCs w:val="24"/>
        </w:rPr>
        <w:t xml:space="preserve"> </w:t>
      </w:r>
      <w:r w:rsidR="00E117DD" w:rsidRPr="00100592">
        <w:rPr>
          <w:rFonts w:ascii="Times New Roman" w:hAnsi="Times New Roman" w:cs="Times New Roman"/>
          <w:sz w:val="24"/>
          <w:szCs w:val="24"/>
        </w:rPr>
        <w:t>wraz z:</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CA7858">
        <w:rPr>
          <w:rFonts w:ascii="Times New Roman" w:hAnsi="Times New Roman" w:cs="Times New Roman"/>
          <w:sz w:val="24"/>
          <w:szCs w:val="24"/>
          <w:lang w:eastAsia="pl-PL"/>
        </w:rPr>
        <w:t>protokołem odbioru częściowego</w:t>
      </w:r>
      <w:r w:rsidRPr="000C7EDF">
        <w:rPr>
          <w:rFonts w:ascii="Times New Roman" w:hAnsi="Times New Roman" w:cs="Times New Roman"/>
          <w:sz w:val="24"/>
          <w:szCs w:val="24"/>
          <w:lang w:eastAsia="pl-PL"/>
        </w:rPr>
        <w:t xml:space="preserve"> i/lub końcowego robót wykonanych przez Podwykonawców lub dalszych Podwykonawców w ramach robót, które podlegać mają odbiorowi częściowemu;</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dalszym Podwykonawcom, z oświadczeniami tych Podwykon</w:t>
      </w:r>
      <w:r w:rsidR="008E2BDF">
        <w:rPr>
          <w:rFonts w:ascii="Times New Roman" w:hAnsi="Times New Roman" w:cs="Times New Roman"/>
          <w:sz w:val="24"/>
          <w:szCs w:val="24"/>
          <w:lang w:eastAsia="pl-PL"/>
        </w:rPr>
        <w:t xml:space="preserve">awców i dalszych Podwykonawców </w:t>
      </w:r>
      <w:r w:rsidRPr="000C7EDF">
        <w:rPr>
          <w:rFonts w:ascii="Times New Roman" w:hAnsi="Times New Roman" w:cs="Times New Roman"/>
          <w:sz w:val="24"/>
          <w:szCs w:val="24"/>
          <w:lang w:eastAsia="pl-PL"/>
        </w:rPr>
        <w:t>o niezaleganiu z wymagalnymi płatnościami wobec nich przez Wykonawcę lub przez Podwykonawców, oświadczeniami Podwykonawców lub dalszych Podwykonawców o stanie wierzytelności niewymagalnych;</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1 ustawy z dnia 29 sierpnia 1997 r.  Prawo Bankowe (tekst jedn.: Dz. U. z 2020 r. poz. 1896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zawartym w wykazie podmiotów, o którym mowa w art. 96b ust. 1 ustawy z dnia 11 marca 2004 r. o </w:t>
      </w:r>
      <w:r w:rsidRPr="000C7EDF">
        <w:rPr>
          <w:rFonts w:ascii="Times New Roman" w:hAnsi="Times New Roman" w:cs="Times New Roman"/>
          <w:sz w:val="24"/>
          <w:szCs w:val="24"/>
        </w:rPr>
        <w:lastRenderedPageBreak/>
        <w:t xml:space="preserve">podatku od towarów i usług (tekst jedn.: Dz. U. z 2021 r. poz. 685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622511">
        <w:rPr>
          <w:rFonts w:ascii="Times New Roman" w:hAnsi="Times New Roman" w:cs="Times New Roman"/>
          <w:sz w:val="24"/>
          <w:szCs w:val="24"/>
        </w:rPr>
        <w:t xml:space="preserve">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zamówieniach publicznych, koncesjach na roboty budowlane lub usługi oraz partnerstwie publiczno-prywatnym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na podstawie </w:t>
      </w:r>
      <w:proofErr w:type="spellStart"/>
      <w:r w:rsidRPr="00BE26B7">
        <w:rPr>
          <w:rFonts w:ascii="Times New Roman" w:hAnsi="Times New Roman" w:cs="Times New Roman"/>
          <w:sz w:val="24"/>
          <w:szCs w:val="24"/>
        </w:rPr>
        <w:t>art</w:t>
      </w:r>
      <w:proofErr w:type="spellEnd"/>
      <w:r w:rsidRPr="00BE26B7">
        <w:rPr>
          <w:rFonts w:ascii="Times New Roman" w:hAnsi="Times New Roman" w:cs="Times New Roman"/>
          <w:sz w:val="24"/>
          <w:szCs w:val="24"/>
        </w:rPr>
        <w:t xml:space="preserve"> 436 </w:t>
      </w:r>
      <w:proofErr w:type="spellStart"/>
      <w:r w:rsidRPr="00BE26B7">
        <w:rPr>
          <w:rFonts w:ascii="Times New Roman" w:hAnsi="Times New Roman" w:cs="Times New Roman"/>
          <w:sz w:val="24"/>
          <w:szCs w:val="24"/>
        </w:rPr>
        <w:t>pkt</w:t>
      </w:r>
      <w:proofErr w:type="spellEnd"/>
      <w:r w:rsidRPr="00BE26B7">
        <w:rPr>
          <w:rFonts w:ascii="Times New Roman" w:hAnsi="Times New Roman" w:cs="Times New Roman"/>
          <w:sz w:val="24"/>
          <w:szCs w:val="24"/>
        </w:rPr>
        <w:t xml:space="preserve"> 4 lit. b PZP, przewiduje </w:t>
      </w:r>
      <w:r w:rsidRPr="000C7EDF">
        <w:rPr>
          <w:rFonts w:ascii="Times New Roman" w:hAnsi="Times New Roman" w:cs="Times New Roman"/>
          <w:sz w:val="24"/>
          <w:szCs w:val="24"/>
        </w:rPr>
        <w:t>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1342) - jeżeli zmiany te będą miały wpływ na koszty wykonania Przedmiotu Umowy przez Wykonawcę.        </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w:t>
      </w:r>
      <w:r w:rsidRPr="000C7EDF">
        <w:rPr>
          <w:rFonts w:ascii="Times New Roman" w:hAnsi="Times New Roman" w:cs="Times New Roman"/>
          <w:sz w:val="24"/>
          <w:szCs w:val="24"/>
        </w:rPr>
        <w:lastRenderedPageBreak/>
        <w:t xml:space="preserve">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(ii) ceny danego elementu Przedmiotu Umowy określone w ofercie, po spełnieniu warunku, o którym mowa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(iii) ceny danego elementu Przedmiotu Umowy określone w ofercie, po spełnieniu warunku, o którym mowa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(iv) ceny danego elementu Przedmiotu Umowy określone w ofercie, po spełnieniu warunku, o którym mowa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imienny wykaz osób bezpośrednio wykonujących prace objęte daną ceną elementu Przedmiotu Umowy wraz ze wskazaniem wielkości ich zaangażowania czasowego w wykonywanie tych prac na rzecz </w:t>
      </w:r>
      <w:r w:rsidRPr="000C7EDF">
        <w:rPr>
          <w:rFonts w:ascii="Times New Roman" w:hAnsi="Times New Roman" w:cs="Times New Roman"/>
          <w:sz w:val="24"/>
          <w:szCs w:val="24"/>
        </w:rPr>
        <w:lastRenderedPageBreak/>
        <w:t>Zamawiającego, tj. udziału procentowego prac wykonywanych przez te osoby na rzecz Zamawiającego w łącznym czasie pracy tych osób;</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o których mowa w tiret pierwszym powyżej będącą konsekwencją zmiany obowiązującego minimalnego wynagrodzenia albo minimalnej stawki godzinowej lub wysok</w:t>
      </w:r>
      <w:r w:rsidR="0098471B">
        <w:rPr>
          <w:rFonts w:ascii="Times New Roman" w:hAnsi="Times New Roman" w:cs="Times New Roman"/>
          <w:sz w:val="24"/>
          <w:szCs w:val="24"/>
        </w:rPr>
        <w:t xml:space="preserve">ość zmiany kosztów wynikających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 lit. (b), (ii), (iii) i (iv) wpłynęły na koszt wykonania przez Wykonawcę prac objętych daną ceną elementu Przedmiotu Umowy.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5: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(ii) lub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(iii) powinien zostać złożony przez Wykonawcę w terminie 30 dni od dnia wejścia w życie przepisów będących przyczyną ich zmian. </w:t>
      </w:r>
    </w:p>
    <w:p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o prowadzenie pracowniczego planu kapitałowego będącego przyczyną ich zmian.  </w:t>
      </w:r>
    </w:p>
    <w:p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Ciężar dowodu, że okoliczności wymienione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 lit. (b), (ii) – (iv) mają wpływ na koszty wykonania prac objętych daną ceną elementu Przedmiotu Umowy spoczywa na Wykonawcy.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sposób opisany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(ii), (iii) lub (iv). Zmiany wysokości cen elementów Przedmiotu Umowy zostaną potwierdzone przez Strony poprzez zawarcie aneksu do Umowy.</w:t>
      </w:r>
    </w:p>
    <w:p w:rsidR="00973251" w:rsidRPr="000C7EDF" w:rsidRDefault="00E117DD" w:rsidP="00EA43A5">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dana okoliczność wskazana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 lit. (b), (ii), (iii) lub (iv) dotyczyć będzie Podwykonawcy, przy pomocy którego Wykonawca realizuje świadczenia wchodzące w skład Przedmiotu Umowy, to w takim przypadku Wykonawca do wniosku, o którym mowa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5, obowiązany jest dołączyć dowody potwierdzające, iż zmiana wysokości cen elementu Przedmiotu Umowy w wysokości wskazanej odpowiednio w </w:t>
      </w:r>
      <w:proofErr w:type="spellStart"/>
      <w:r w:rsidRPr="000C7EDF">
        <w:rPr>
          <w:rFonts w:ascii="Times New Roman" w:hAnsi="Times New Roman" w:cs="Times New Roman"/>
          <w:sz w:val="24"/>
          <w:szCs w:val="24"/>
        </w:rPr>
        <w:t>pkt</w:t>
      </w:r>
      <w:proofErr w:type="spellEnd"/>
      <w:r w:rsidRPr="000C7EDF">
        <w:rPr>
          <w:rFonts w:ascii="Times New Roman" w:hAnsi="Times New Roman" w:cs="Times New Roman"/>
          <w:sz w:val="24"/>
          <w:szCs w:val="24"/>
        </w:rPr>
        <w:t xml:space="preserve"> (i) lit. (b), (ii), (iii) lub (iv) została uwzględniona </w:t>
      </w:r>
      <w:r w:rsidR="00622511">
        <w:rPr>
          <w:rFonts w:ascii="Times New Roman" w:hAnsi="Times New Roman" w:cs="Times New Roman"/>
          <w:sz w:val="24"/>
          <w:szCs w:val="24"/>
        </w:rPr>
        <w:t xml:space="preserve">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umowie łączącej Wykonawcę z takim Podwykonawcą.</w:t>
      </w:r>
    </w:p>
    <w:p w:rsidR="007B070E" w:rsidRPr="00622511" w:rsidRDefault="007B070E" w:rsidP="00622511">
      <w:pPr>
        <w:spacing w:line="276" w:lineRule="auto"/>
        <w:jc w:val="both"/>
        <w:rPr>
          <w:rFonts w:ascii="Times New Roman" w:hAnsi="Times New Roman" w:cs="Times New Roman"/>
          <w:sz w:val="24"/>
          <w:szCs w:val="24"/>
        </w:rPr>
      </w:pPr>
    </w:p>
    <w:p w:rsidR="00E0632A" w:rsidRPr="000C7EDF" w:rsidRDefault="008E2BDF">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9</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w:t>
      </w:r>
      <w:r w:rsidRPr="005D3E35">
        <w:rPr>
          <w:rFonts w:ascii="Times New Roman" w:hAnsi="Times New Roman" w:cs="Times New Roman"/>
          <w:sz w:val="24"/>
          <w:szCs w:val="24"/>
        </w:rPr>
        <w:t xml:space="preserve">§ 2 ust. 1 </w:t>
      </w:r>
      <w:proofErr w:type="spellStart"/>
      <w:r w:rsidRPr="005D3E35">
        <w:rPr>
          <w:rFonts w:ascii="Times New Roman" w:hAnsi="Times New Roman" w:cs="Times New Roman"/>
          <w:sz w:val="24"/>
          <w:szCs w:val="24"/>
        </w:rPr>
        <w:t>pkt</w:t>
      </w:r>
      <w:proofErr w:type="spellEnd"/>
      <w:r w:rsidRPr="005D3E35">
        <w:rPr>
          <w:rFonts w:ascii="Times New Roman" w:hAnsi="Times New Roman" w:cs="Times New Roman"/>
          <w:sz w:val="24"/>
          <w:szCs w:val="24"/>
        </w:rPr>
        <w:t xml:space="preserve"> </w:t>
      </w:r>
      <w:r w:rsidR="005D3E35" w:rsidRPr="005D3E35">
        <w:rPr>
          <w:rFonts w:ascii="Times New Roman" w:hAnsi="Times New Roman" w:cs="Times New Roman"/>
          <w:sz w:val="24"/>
          <w:szCs w:val="24"/>
        </w:rPr>
        <w:t>1</w:t>
      </w:r>
      <w:r w:rsidRPr="005D3E35">
        <w:rPr>
          <w:rFonts w:ascii="Times New Roman" w:hAnsi="Times New Roman" w:cs="Times New Roman"/>
          <w:sz w:val="24"/>
          <w:szCs w:val="24"/>
        </w:rPr>
        <w:t xml:space="preserve">) </w:t>
      </w:r>
      <w:r w:rsidRPr="000C7EDF">
        <w:rPr>
          <w:rFonts w:ascii="Times New Roman" w:hAnsi="Times New Roman" w:cs="Times New Roman"/>
          <w:sz w:val="24"/>
          <w:szCs w:val="24"/>
        </w:rPr>
        <w:t xml:space="preserve">-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w:t>
      </w:r>
      <w:r w:rsidR="00B27B84">
        <w:rPr>
          <w:rFonts w:ascii="Times New Roman" w:hAnsi="Times New Roman" w:cs="Times New Roman"/>
          <w:sz w:val="24"/>
          <w:szCs w:val="24"/>
        </w:rPr>
        <w:t>to wskazanego                   odpowiednio w § 8</w:t>
      </w:r>
      <w:r w:rsidRPr="000C7EDF">
        <w:rPr>
          <w:rFonts w:ascii="Times New Roman" w:hAnsi="Times New Roman" w:cs="Times New Roman"/>
          <w:sz w:val="24"/>
          <w:szCs w:val="24"/>
        </w:rPr>
        <w:t xml:space="preserve">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xml:space="preserve">% Wynagrodzenia brutto wskazanego odpowiednio </w:t>
      </w:r>
      <w:r w:rsidR="00B27B84" w:rsidRPr="00B27B84">
        <w:rPr>
          <w:rFonts w:ascii="Times New Roman" w:hAnsi="Times New Roman" w:cs="Times New Roman"/>
          <w:sz w:val="24"/>
          <w:szCs w:val="24"/>
        </w:rPr>
        <w:t>w § 8</w:t>
      </w:r>
      <w:r w:rsidRPr="00B27B84">
        <w:rPr>
          <w:rFonts w:ascii="Times New Roman" w:hAnsi="Times New Roman" w:cs="Times New Roman"/>
          <w:sz w:val="24"/>
          <w:szCs w:val="24"/>
        </w:rPr>
        <w:t xml:space="preserve"> ust. 1, za </w:t>
      </w:r>
      <w:r w:rsidRPr="000C7EDF">
        <w:rPr>
          <w:rFonts w:ascii="Times New Roman" w:hAnsi="Times New Roman" w:cs="Times New Roman"/>
          <w:sz w:val="24"/>
          <w:szCs w:val="24"/>
        </w:rPr>
        <w:t>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w:t>
      </w:r>
      <w:r w:rsidR="00B77701" w:rsidRPr="00B27B84">
        <w:rPr>
          <w:rFonts w:ascii="Times New Roman" w:hAnsi="Times New Roman" w:cs="Times New Roman"/>
          <w:sz w:val="24"/>
          <w:szCs w:val="24"/>
        </w:rPr>
        <w:t xml:space="preserve">§ 2 ust. 2, </w:t>
      </w:r>
      <w:r w:rsidR="00B27B84" w:rsidRPr="00B27B84">
        <w:rPr>
          <w:rFonts w:ascii="Times New Roman" w:hAnsi="Times New Roman" w:cs="Times New Roman"/>
          <w:sz w:val="24"/>
          <w:szCs w:val="24"/>
        </w:rPr>
        <w:t>4 i 5</w:t>
      </w:r>
      <w:r w:rsidRPr="00B27B84">
        <w:rPr>
          <w:rFonts w:ascii="Times New Roman" w:hAnsi="Times New Roman" w:cs="Times New Roman"/>
          <w:sz w:val="24"/>
          <w:szCs w:val="24"/>
        </w:rPr>
        <w:t xml:space="preserve">  </w:t>
      </w:r>
      <w:r w:rsidRPr="000C7EDF">
        <w:rPr>
          <w:rFonts w:ascii="Times New Roman" w:hAnsi="Times New Roman" w:cs="Times New Roman"/>
          <w:sz w:val="24"/>
          <w:szCs w:val="24"/>
        </w:rPr>
        <w:t>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w:t>
      </w:r>
      <w:r w:rsidR="00B27B84">
        <w:rPr>
          <w:rFonts w:ascii="Times New Roman" w:hAnsi="Times New Roman" w:cs="Times New Roman"/>
          <w:sz w:val="24"/>
          <w:szCs w:val="24"/>
        </w:rPr>
        <w:t>ącznego brutto wskazanego w § 8</w:t>
      </w:r>
      <w:r w:rsidRPr="000C7EDF">
        <w:rPr>
          <w:rFonts w:ascii="Times New Roman" w:hAnsi="Times New Roman" w:cs="Times New Roman"/>
          <w:sz w:val="24"/>
          <w:szCs w:val="24"/>
        </w:rPr>
        <w:t xml:space="preserve"> ust. 1 za każdy dzień rozpoczęty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00B27B84" w:rsidRPr="00B27B84">
        <w:rPr>
          <w:rFonts w:ascii="Times New Roman" w:hAnsi="Times New Roman" w:cs="Times New Roman"/>
          <w:sz w:val="24"/>
          <w:szCs w:val="24"/>
        </w:rPr>
        <w:t>w § 8</w:t>
      </w:r>
      <w:r w:rsidRPr="00B27B84">
        <w:rPr>
          <w:rFonts w:ascii="Times New Roman" w:hAnsi="Times New Roman" w:cs="Times New Roman"/>
          <w:sz w:val="24"/>
          <w:szCs w:val="24"/>
        </w:rPr>
        <w:t xml:space="preserve"> ust. 1, </w:t>
      </w:r>
      <w:r w:rsidRPr="000C7EDF">
        <w:rPr>
          <w:rFonts w:ascii="Times New Roman" w:hAnsi="Times New Roman" w:cs="Times New Roman"/>
          <w:sz w:val="24"/>
          <w:szCs w:val="24"/>
        </w:rPr>
        <w:t xml:space="preserve">za każdy rozpoczęty dzień zwłoki liczony od dnia wyznaczonego na </w:t>
      </w:r>
      <w:r w:rsidRPr="000C7EDF">
        <w:rPr>
          <w:rFonts w:ascii="Times New Roman" w:hAnsi="Times New Roman" w:cs="Times New Roman"/>
          <w:sz w:val="24"/>
          <w:szCs w:val="24"/>
        </w:rPr>
        <w:lastRenderedPageBreak/>
        <w:t xml:space="preserve">usunięcie wady do dnia jej usunięcia, potwierdzonego na piśmie przez Zamawiającego.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w okresie rękojmi za wady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i gwarancji jakości – w wysokości </w:t>
      </w:r>
      <w:r w:rsidR="000A2AB8" w:rsidRPr="000C7EDF">
        <w:rPr>
          <w:rFonts w:ascii="Times New Roman" w:hAnsi="Times New Roman" w:cs="Times New Roman"/>
          <w:sz w:val="24"/>
          <w:szCs w:val="24"/>
        </w:rPr>
        <w:t xml:space="preserve"> 0,5 </w:t>
      </w:r>
      <w:r w:rsidRPr="000C7EDF">
        <w:rPr>
          <w:rFonts w:ascii="Times New Roman" w:hAnsi="Times New Roman" w:cs="Times New Roman"/>
          <w:sz w:val="24"/>
          <w:szCs w:val="24"/>
        </w:rPr>
        <w:t xml:space="preserve">% Wynagrodzenia </w:t>
      </w:r>
      <w:r w:rsidR="00C05217" w:rsidRPr="000C7EDF">
        <w:rPr>
          <w:rFonts w:ascii="Times New Roman" w:hAnsi="Times New Roman" w:cs="Times New Roman"/>
          <w:sz w:val="24"/>
          <w:szCs w:val="24"/>
        </w:rPr>
        <w:t xml:space="preserve">łącznego </w:t>
      </w:r>
      <w:r w:rsidRPr="000C7EDF">
        <w:rPr>
          <w:rFonts w:ascii="Times New Roman" w:hAnsi="Times New Roman" w:cs="Times New Roman"/>
          <w:sz w:val="24"/>
          <w:szCs w:val="24"/>
        </w:rPr>
        <w:t xml:space="preserve">brutto wskazanego </w:t>
      </w:r>
      <w:r w:rsidRPr="00B27B84">
        <w:rPr>
          <w:rFonts w:ascii="Times New Roman" w:hAnsi="Times New Roman" w:cs="Times New Roman"/>
          <w:sz w:val="24"/>
          <w:szCs w:val="24"/>
        </w:rPr>
        <w:t xml:space="preserve">w </w:t>
      </w:r>
      <w:r w:rsidR="00B27B84" w:rsidRPr="00B27B84">
        <w:rPr>
          <w:rFonts w:ascii="Times New Roman" w:hAnsi="Times New Roman" w:cs="Times New Roman"/>
          <w:sz w:val="24"/>
          <w:szCs w:val="24"/>
        </w:rPr>
        <w:t>§ 8</w:t>
      </w:r>
      <w:r w:rsidRPr="00B27B84">
        <w:rPr>
          <w:rFonts w:ascii="Times New Roman" w:hAnsi="Times New Roman" w:cs="Times New Roman"/>
          <w:sz w:val="24"/>
          <w:szCs w:val="24"/>
        </w:rPr>
        <w:t xml:space="preserve"> ust. 1 </w:t>
      </w:r>
      <w:r w:rsidR="00C05217" w:rsidRPr="00B27B84">
        <w:rPr>
          <w:rFonts w:ascii="Times New Roman" w:hAnsi="Times New Roman" w:cs="Times New Roman"/>
          <w:sz w:val="24"/>
          <w:szCs w:val="24"/>
        </w:rPr>
        <w:t xml:space="preserve">, </w:t>
      </w:r>
      <w:r w:rsidRPr="000C7EDF">
        <w:rPr>
          <w:rFonts w:ascii="Times New Roman" w:hAnsi="Times New Roman" w:cs="Times New Roman"/>
          <w:sz w:val="24"/>
          <w:szCs w:val="24"/>
        </w:rPr>
        <w:t>za każdy dzień rozpoczęty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w:t>
      </w:r>
      <w:r w:rsidR="0065799B">
        <w:rPr>
          <w:rFonts w:ascii="Times New Roman" w:hAnsi="Times New Roman" w:cs="Times New Roman"/>
          <w:sz w:val="24"/>
          <w:szCs w:val="24"/>
        </w:rPr>
        <w:t>1</w:t>
      </w:r>
      <w:r w:rsidR="000A2AB8" w:rsidRPr="000C7EDF">
        <w:rPr>
          <w:rFonts w:ascii="Times New Roman" w:hAnsi="Times New Roman" w:cs="Times New Roman"/>
          <w:sz w:val="24"/>
          <w:szCs w:val="24"/>
        </w:rPr>
        <w:t xml:space="preserve">0 </w:t>
      </w:r>
      <w:r w:rsidRPr="000C7EDF">
        <w:rPr>
          <w:rFonts w:ascii="Times New Roman" w:hAnsi="Times New Roman" w:cs="Times New Roman"/>
          <w:sz w:val="24"/>
          <w:szCs w:val="24"/>
        </w:rPr>
        <w:t xml:space="preserve">% Wynagrodzenia łącznego brutto wskazanego </w:t>
      </w:r>
      <w:r w:rsidR="00B27B84">
        <w:rPr>
          <w:rFonts w:ascii="Times New Roman" w:hAnsi="Times New Roman" w:cs="Times New Roman"/>
          <w:sz w:val="24"/>
          <w:szCs w:val="24"/>
        </w:rPr>
        <w:t xml:space="preserve">                       </w:t>
      </w:r>
      <w:r w:rsidR="00B27B84" w:rsidRPr="00B27B84">
        <w:rPr>
          <w:rFonts w:ascii="Times New Roman" w:hAnsi="Times New Roman" w:cs="Times New Roman"/>
          <w:sz w:val="24"/>
          <w:szCs w:val="24"/>
        </w:rPr>
        <w:t>w § 8</w:t>
      </w:r>
      <w:r w:rsidRPr="00B27B84">
        <w:rPr>
          <w:rFonts w:ascii="Times New Roman" w:hAnsi="Times New Roman" w:cs="Times New Roman"/>
          <w:sz w:val="24"/>
          <w:szCs w:val="24"/>
        </w:rPr>
        <w:t xml:space="preserve"> </w:t>
      </w:r>
      <w:r w:rsidRPr="000C7EDF">
        <w:rPr>
          <w:rFonts w:ascii="Times New Roman" w:hAnsi="Times New Roman" w:cs="Times New Roman"/>
          <w:sz w:val="24"/>
          <w:szCs w:val="24"/>
        </w:rPr>
        <w:t>ust. 1 Umowy.</w:t>
      </w:r>
    </w:p>
    <w:p w:rsidR="00973251"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w razie stwierdzenia przez Zamawiającego wykonywania prac w sposób zagrażający zdrowiu lub życiu ludzkiemu, a także rażącego naruszenia przez Wykonawcę lub osoby pracujące w jego imieniu przepisów dotyczących bezpieczeństwa i higieny pracy</w:t>
      </w:r>
      <w:r w:rsidR="0065799B">
        <w:rPr>
          <w:rFonts w:ascii="Times New Roman" w:hAnsi="Times New Roman" w:cs="Times New Roman"/>
          <w:sz w:val="24"/>
          <w:szCs w:val="24"/>
        </w:rPr>
        <w:t xml:space="preserve">, </w:t>
      </w:r>
      <w:r w:rsidRPr="000C7EDF">
        <w:rPr>
          <w:rFonts w:ascii="Times New Roman" w:hAnsi="Times New Roman" w:cs="Times New Roman"/>
          <w:sz w:val="24"/>
          <w:szCs w:val="24"/>
        </w:rPr>
        <w:t xml:space="preserve">ochrony ppoż. zawartych w obowiązujących przepisach - w wysokości </w:t>
      </w:r>
      <w:r w:rsidR="0065799B">
        <w:rPr>
          <w:rFonts w:ascii="Times New Roman" w:hAnsi="Times New Roman" w:cs="Times New Roman"/>
          <w:sz w:val="24"/>
          <w:szCs w:val="24"/>
        </w:rPr>
        <w:t>1</w:t>
      </w:r>
      <w:r w:rsidR="000A2AB8" w:rsidRPr="000C7EDF">
        <w:rPr>
          <w:rFonts w:ascii="Times New Roman" w:hAnsi="Times New Roman" w:cs="Times New Roman"/>
          <w:sz w:val="24"/>
          <w:szCs w:val="24"/>
        </w:rPr>
        <w:t>.000,00</w:t>
      </w:r>
      <w:r w:rsidRPr="000C7EDF">
        <w:rPr>
          <w:rFonts w:ascii="Times New Roman" w:hAnsi="Times New Roman" w:cs="Times New Roman"/>
          <w:sz w:val="24"/>
          <w:szCs w:val="24"/>
        </w:rPr>
        <w:t xml:space="preserve"> PLN za każdy taki przypadek;</w:t>
      </w:r>
    </w:p>
    <w:p w:rsidR="0065799B" w:rsidRPr="002E157C" w:rsidRDefault="0065799B" w:rsidP="0032733F">
      <w:pPr>
        <w:pStyle w:val="Akapitzlist"/>
        <w:numPr>
          <w:ilvl w:val="1"/>
          <w:numId w:val="69"/>
        </w:numPr>
        <w:spacing w:line="276" w:lineRule="auto"/>
        <w:ind w:left="851" w:hanging="284"/>
        <w:jc w:val="both"/>
        <w:rPr>
          <w:rFonts w:ascii="Times New Roman" w:hAnsi="Times New Roman" w:cs="Times New Roman"/>
          <w:sz w:val="24"/>
          <w:szCs w:val="24"/>
        </w:rPr>
      </w:pPr>
      <w:r w:rsidRPr="002E157C">
        <w:rPr>
          <w:rFonts w:ascii="Times New Roman" w:hAnsi="Times New Roman" w:cs="Times New Roman"/>
          <w:sz w:val="24"/>
          <w:szCs w:val="24"/>
        </w:rPr>
        <w:t xml:space="preserve">za brak możliwości identyfikacji wizualnej pracowników Wykonawcy </w:t>
      </w:r>
      <w:r w:rsidR="00146D0B" w:rsidRPr="002E157C">
        <w:rPr>
          <w:rFonts w:ascii="Times New Roman" w:hAnsi="Times New Roman" w:cs="Times New Roman"/>
          <w:sz w:val="24"/>
          <w:szCs w:val="24"/>
        </w:rPr>
        <w:t>p</w:t>
      </w:r>
      <w:r w:rsidRPr="002E157C">
        <w:rPr>
          <w:rFonts w:ascii="Times New Roman" w:hAnsi="Times New Roman" w:cs="Times New Roman"/>
          <w:sz w:val="24"/>
          <w:szCs w:val="24"/>
        </w:rPr>
        <w:t xml:space="preserve">oprzez </w:t>
      </w:r>
      <w:r w:rsidR="00146D0B" w:rsidRPr="002E157C">
        <w:rPr>
          <w:rFonts w:ascii="Times New Roman" w:hAnsi="Times New Roman" w:cs="Times New Roman"/>
          <w:sz w:val="24"/>
          <w:szCs w:val="24"/>
        </w:rPr>
        <w:t xml:space="preserve">np. brak oznaczeń identyfikacyjnych Wykonawcy na ubraniach – w wysokości </w:t>
      </w:r>
      <w:r w:rsidRPr="002E157C">
        <w:rPr>
          <w:rFonts w:ascii="Times New Roman" w:hAnsi="Times New Roman" w:cs="Times New Roman"/>
          <w:sz w:val="24"/>
          <w:szCs w:val="24"/>
        </w:rPr>
        <w:t xml:space="preserve"> 200 zł </w:t>
      </w:r>
      <w:r w:rsidR="00146D0B" w:rsidRPr="002E157C">
        <w:rPr>
          <w:rFonts w:ascii="Times New Roman" w:hAnsi="Times New Roman" w:cs="Times New Roman"/>
          <w:sz w:val="24"/>
          <w:szCs w:val="24"/>
        </w:rPr>
        <w:t xml:space="preserve">za każdy przypadek braku oznakowania. </w:t>
      </w:r>
      <w:r w:rsidRPr="002E157C">
        <w:rPr>
          <w:rFonts w:ascii="Times New Roman" w:hAnsi="Times New Roman" w:cs="Times New Roman"/>
          <w:sz w:val="24"/>
          <w:szCs w:val="24"/>
        </w:rPr>
        <w:t xml:space="preserve">Dodatkowo Zamawiający </w:t>
      </w:r>
      <w:r w:rsidR="00146D0B" w:rsidRPr="002E157C">
        <w:rPr>
          <w:rFonts w:ascii="Times New Roman" w:hAnsi="Times New Roman" w:cs="Times New Roman"/>
          <w:sz w:val="24"/>
          <w:szCs w:val="24"/>
        </w:rPr>
        <w:t xml:space="preserve">będzie miał </w:t>
      </w:r>
      <w:r w:rsidRPr="002E157C">
        <w:rPr>
          <w:rFonts w:ascii="Times New Roman" w:hAnsi="Times New Roman" w:cs="Times New Roman"/>
          <w:sz w:val="24"/>
          <w:szCs w:val="24"/>
        </w:rPr>
        <w:t>prawo żądania usunięcia z terenu budowy osób bez wymaganych oznaczeń.</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146D0B">
        <w:rPr>
          <w:rFonts w:ascii="Times New Roman" w:hAnsi="Times New Roman" w:cs="Times New Roman"/>
          <w:sz w:val="24"/>
          <w:szCs w:val="24"/>
        </w:rPr>
        <w:t>5</w:t>
      </w:r>
      <w:r w:rsidR="000A2AB8" w:rsidRPr="000C7EDF">
        <w:rPr>
          <w:rFonts w:ascii="Times New Roman" w:hAnsi="Times New Roman" w:cs="Times New Roman"/>
          <w:sz w:val="24"/>
          <w:szCs w:val="24"/>
        </w:rPr>
        <w:t xml:space="preserve">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rsidR="00973251" w:rsidRPr="003F4D88" w:rsidRDefault="003F4D88" w:rsidP="0032733F">
      <w:pPr>
        <w:pStyle w:val="Akapitzlist"/>
        <w:numPr>
          <w:ilvl w:val="1"/>
          <w:numId w:val="69"/>
        </w:numPr>
        <w:spacing w:line="276" w:lineRule="auto"/>
        <w:ind w:left="851"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973251"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00973251"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00973251" w:rsidRPr="000C7EDF">
        <w:rPr>
          <w:rFonts w:ascii="Times New Roman" w:hAnsi="Times New Roman" w:cs="Times New Roman"/>
          <w:sz w:val="24"/>
          <w:szCs w:val="24"/>
        </w:rPr>
        <w:t>o podwykonawstwo w terminie 7 dni od dnia jego zawarcia,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B27B84">
        <w:rPr>
          <w:rFonts w:ascii="Times New Roman" w:hAnsi="Times New Roman" w:cs="Times New Roman"/>
          <w:sz w:val="24"/>
          <w:szCs w:val="24"/>
        </w:rPr>
        <w:t>w przypadku niespełnienia przez Wyk</w:t>
      </w:r>
      <w:r w:rsidR="00B27B84" w:rsidRPr="00B27B84">
        <w:rPr>
          <w:rFonts w:ascii="Times New Roman" w:hAnsi="Times New Roman" w:cs="Times New Roman"/>
          <w:sz w:val="24"/>
          <w:szCs w:val="24"/>
        </w:rPr>
        <w:t>onawcę wymogu określonego w § 14</w:t>
      </w:r>
      <w:r w:rsidRPr="00B27B84">
        <w:rPr>
          <w:rFonts w:ascii="Times New Roman" w:hAnsi="Times New Roman" w:cs="Times New Roman"/>
          <w:sz w:val="24"/>
          <w:szCs w:val="24"/>
        </w:rPr>
        <w:t xml:space="preserve"> </w:t>
      </w:r>
      <w:r w:rsidRPr="000C7EDF">
        <w:rPr>
          <w:rFonts w:ascii="Times New Roman" w:hAnsi="Times New Roman" w:cs="Times New Roman"/>
          <w:sz w:val="24"/>
          <w:szCs w:val="24"/>
        </w:rPr>
        <w:t xml:space="preserve">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rsidR="00973251"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BE26B7">
        <w:rPr>
          <w:rFonts w:ascii="Times New Roman" w:hAnsi="Times New Roman" w:cs="Times New Roman"/>
          <w:sz w:val="24"/>
          <w:szCs w:val="24"/>
        </w:rPr>
        <w:lastRenderedPageBreak/>
        <w:t xml:space="preserve">w art. 439 ust. 5 PZP – w </w:t>
      </w:r>
      <w:r w:rsidRPr="000C7EDF">
        <w:rPr>
          <w:rFonts w:ascii="Times New Roman" w:hAnsi="Times New Roman" w:cs="Times New Roman"/>
          <w:sz w:val="24"/>
          <w:szCs w:val="24"/>
        </w:rPr>
        <w:t>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rsidR="00647B62" w:rsidRPr="00784D6F" w:rsidRDefault="00647B62" w:rsidP="00D75C6A">
      <w:pPr>
        <w:pStyle w:val="Akapitzlist"/>
        <w:numPr>
          <w:ilvl w:val="0"/>
          <w:numId w:val="51"/>
        </w:numPr>
        <w:spacing w:line="276" w:lineRule="auto"/>
        <w:ind w:left="567" w:hanging="567"/>
        <w:jc w:val="both"/>
        <w:rPr>
          <w:rFonts w:ascii="Times New Roman" w:hAnsi="Times New Roman" w:cs="Times New Roman"/>
          <w:sz w:val="24"/>
          <w:szCs w:val="24"/>
        </w:rPr>
      </w:pPr>
      <w:r w:rsidRPr="00784D6F">
        <w:rPr>
          <w:rFonts w:ascii="Times New Roman" w:hAnsi="Times New Roman" w:cs="Times New Roman"/>
          <w:sz w:val="24"/>
          <w:szCs w:val="24"/>
        </w:rPr>
        <w:t xml:space="preserve">Limit kar umownych , jakich </w:t>
      </w:r>
      <w:r w:rsidR="00FD2290" w:rsidRPr="00784D6F">
        <w:rPr>
          <w:rFonts w:ascii="Times New Roman" w:hAnsi="Times New Roman" w:cs="Times New Roman"/>
          <w:sz w:val="24"/>
          <w:szCs w:val="24"/>
        </w:rPr>
        <w:t>Z</w:t>
      </w:r>
      <w:r w:rsidRPr="00784D6F">
        <w:rPr>
          <w:rFonts w:ascii="Times New Roman" w:hAnsi="Times New Roman" w:cs="Times New Roman"/>
          <w:sz w:val="24"/>
          <w:szCs w:val="24"/>
        </w:rPr>
        <w:t>amawiający może żądać od Wykonawcy z wszystkich tytułów przewidzianych w niniejszej umowie, wynosi 40% Ceny of</w:t>
      </w:r>
      <w:r w:rsidR="00B27B84">
        <w:rPr>
          <w:rFonts w:ascii="Times New Roman" w:hAnsi="Times New Roman" w:cs="Times New Roman"/>
          <w:sz w:val="24"/>
          <w:szCs w:val="24"/>
        </w:rPr>
        <w:t>ertowej brutto określonej w § 8</w:t>
      </w:r>
      <w:r w:rsidRPr="00784D6F">
        <w:rPr>
          <w:rFonts w:ascii="Times New Roman" w:hAnsi="Times New Roman" w:cs="Times New Roman"/>
          <w:sz w:val="24"/>
          <w:szCs w:val="24"/>
        </w:rPr>
        <w:t xml:space="preserve"> ust.1 Umowy.</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Robót Budowlanych.</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rsidR="00B27B84" w:rsidRDefault="00E117DD" w:rsidP="00F22826">
      <w:pPr>
        <w:tabs>
          <w:tab w:val="left" w:pos="567"/>
        </w:tabs>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w:t>
      </w:r>
      <w:r w:rsidR="00FD2290">
        <w:rPr>
          <w:rFonts w:ascii="Times New Roman" w:eastAsia="Arial" w:hAnsi="Times New Roman" w:cs="Times New Roman"/>
          <w:sz w:val="24"/>
          <w:szCs w:val="24"/>
          <w:lang w:eastAsia="pl-PL"/>
        </w:rPr>
        <w:t>y</w:t>
      </w:r>
      <w:r w:rsidR="00B27B84">
        <w:rPr>
          <w:rFonts w:ascii="Times New Roman" w:eastAsia="Arial" w:hAnsi="Times New Roman" w:cs="Times New Roman"/>
          <w:sz w:val="24"/>
          <w:szCs w:val="24"/>
          <w:lang w:eastAsia="pl-PL"/>
        </w:rPr>
        <w:t>.</w:t>
      </w:r>
    </w:p>
    <w:p w:rsidR="00B27B84" w:rsidRPr="000C7EDF" w:rsidRDefault="00B27B84" w:rsidP="00B27B84">
      <w:pPr>
        <w:spacing w:line="276" w:lineRule="auto"/>
        <w:jc w:val="both"/>
        <w:rPr>
          <w:rFonts w:ascii="Times New Roman" w:eastAsia="Arial" w:hAnsi="Times New Roman" w:cs="Times New Roman"/>
          <w:sz w:val="24"/>
          <w:szCs w:val="24"/>
          <w:lang w:eastAsia="pl-PL"/>
        </w:rPr>
      </w:pPr>
    </w:p>
    <w:p w:rsidR="00E0632A" w:rsidRPr="000C7EDF" w:rsidRDefault="003F4D88">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w:t>
      </w:r>
      <w:r w:rsidRPr="00BE26B7">
        <w:rPr>
          <w:rFonts w:ascii="Times New Roman" w:eastAsia="Yu Mincho" w:hAnsi="Times New Roman" w:cs="Times New Roman"/>
          <w:sz w:val="24"/>
          <w:szCs w:val="24"/>
          <w:lang w:eastAsia="pl-PL"/>
        </w:rPr>
        <w:t xml:space="preserve">450 ust. 1 </w:t>
      </w:r>
      <w:proofErr w:type="spellStart"/>
      <w:r w:rsidRPr="00BE26B7">
        <w:rPr>
          <w:rFonts w:ascii="Times New Roman" w:eastAsia="Yu Mincho" w:hAnsi="Times New Roman" w:cs="Times New Roman"/>
          <w:sz w:val="24"/>
          <w:szCs w:val="24"/>
          <w:lang w:eastAsia="pl-PL"/>
        </w:rPr>
        <w:t>pkt</w:t>
      </w:r>
      <w:proofErr w:type="spellEnd"/>
      <w:r w:rsidRPr="00BE26B7">
        <w:rPr>
          <w:rFonts w:ascii="Times New Roman" w:eastAsia="Yu Mincho" w:hAnsi="Times New Roman" w:cs="Times New Roman"/>
          <w:sz w:val="24"/>
          <w:szCs w:val="24"/>
          <w:lang w:eastAsia="pl-PL"/>
        </w:rPr>
        <w:t xml:space="preserve"> </w:t>
      </w:r>
      <w:r w:rsidR="00434255" w:rsidRPr="00BE26B7">
        <w:rPr>
          <w:rFonts w:ascii="Times New Roman" w:eastAsia="Yu Mincho" w:hAnsi="Times New Roman" w:cs="Times New Roman"/>
          <w:sz w:val="24"/>
          <w:szCs w:val="24"/>
          <w:lang w:eastAsia="pl-PL"/>
        </w:rPr>
        <w:t xml:space="preserve">                  </w:t>
      </w:r>
      <w:r w:rsidRPr="00BE26B7">
        <w:rPr>
          <w:rFonts w:ascii="Times New Roman" w:eastAsia="Yu Mincho" w:hAnsi="Times New Roman" w:cs="Times New Roman"/>
          <w:sz w:val="24"/>
          <w:szCs w:val="24"/>
          <w:lang w:eastAsia="pl-PL"/>
        </w:rPr>
        <w:t>2-5 PZP treść dokumentu zabezpieczenia musi zostać uprzednio zaakceptowana przez Zamawiającego.</w:t>
      </w:r>
    </w:p>
    <w:p w:rsidR="00E0632A" w:rsidRPr="0098471B"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w:t>
      </w:r>
      <w:r w:rsidRPr="00BE26B7">
        <w:rPr>
          <w:rFonts w:ascii="Times New Roman" w:eastAsia="Yu Mincho" w:hAnsi="Times New Roman" w:cs="Times New Roman"/>
          <w:sz w:val="24"/>
          <w:szCs w:val="24"/>
          <w:lang w:eastAsia="pl-PL"/>
        </w:rPr>
        <w:t xml:space="preserve">art. 450 ust. 1 PZP. </w:t>
      </w:r>
      <w:r w:rsidRPr="000C7EDF">
        <w:rPr>
          <w:rFonts w:ascii="Times New Roman" w:eastAsia="Yu Mincho" w:hAnsi="Times New Roman" w:cs="Times New Roman"/>
          <w:sz w:val="24"/>
          <w:szCs w:val="24"/>
          <w:lang w:eastAsia="pl-PL"/>
        </w:rPr>
        <w:t xml:space="preserve">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98471B">
        <w:rPr>
          <w:rFonts w:ascii="Times New Roman" w:eastAsia="Yu Mincho" w:hAnsi="Times New Roman" w:cs="Times New Roman"/>
          <w:sz w:val="24"/>
          <w:szCs w:val="24"/>
          <w:lang w:eastAsia="pl-PL"/>
        </w:rPr>
        <w:t>XIV</w:t>
      </w:r>
      <w:r w:rsidRPr="0098471B">
        <w:rPr>
          <w:rFonts w:ascii="Times New Roman" w:eastAsia="Yu Mincho" w:hAnsi="Times New Roman" w:cs="Times New Roman"/>
          <w:sz w:val="24"/>
          <w:szCs w:val="24"/>
          <w:lang w:eastAsia="pl-PL"/>
        </w:rPr>
        <w:t xml:space="preserve"> SWZ.</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30% kwoty Zabezpieczenia zostanie zwrócone w terminie 15 dni po upływie okresu rękojmi za wady i gwarancji liczonego od dnia podpisania protokołu końcowego Przedmiotu Umowy.</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w:t>
      </w:r>
      <w:r w:rsidRPr="000C7EDF">
        <w:rPr>
          <w:rFonts w:ascii="Times New Roman" w:eastAsia="Yu Mincho" w:hAnsi="Times New Roman" w:cs="Times New Roman"/>
          <w:sz w:val="24"/>
          <w:szCs w:val="24"/>
          <w:lang w:eastAsia="pl-PL"/>
        </w:rPr>
        <w:lastRenderedPageBreak/>
        <w:t xml:space="preserve">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0% wartości brutto.</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EC3E35">
        <w:rPr>
          <w:rFonts w:ascii="Times New Roman" w:eastAsia="Yu Mincho" w:hAnsi="Times New Roman" w:cs="Times New Roman"/>
          <w:sz w:val="24"/>
          <w:szCs w:val="24"/>
          <w:lang w:eastAsia="pl-PL"/>
        </w:rPr>
        <w:t xml:space="preserve">ust. 7 pkt. (i) oraz (ii) </w:t>
      </w:r>
      <w:r w:rsidRPr="000C7EDF">
        <w:rPr>
          <w:rFonts w:ascii="Times New Roman" w:eastAsia="Yu Mincho" w:hAnsi="Times New Roman" w:cs="Times New Roman"/>
          <w:sz w:val="24"/>
          <w:szCs w:val="24"/>
          <w:lang w:eastAsia="pl-PL"/>
        </w:rPr>
        <w:t xml:space="preserve"> Wykonawca przedłoży Zamawiającemu przed zawarciem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434255" w:rsidRPr="00BE26B7" w:rsidRDefault="00E117DD" w:rsidP="00BE26B7">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rsidR="00E0632A" w:rsidRPr="000C7EDF" w:rsidRDefault="00EC3E35">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11</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Okres rękojmi za wady jest równy okresowi gwarancji jakości zaoferowanemu przez Wykonawcę i wynosi:</w:t>
      </w:r>
    </w:p>
    <w:p w:rsidR="003553A6" w:rsidRDefault="00E117DD" w:rsidP="003553A6">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rsidR="003553A6" w:rsidRPr="00784D6F" w:rsidRDefault="003553A6" w:rsidP="003553A6">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784D6F">
        <w:rPr>
          <w:rFonts w:ascii="Times New Roman" w:hAnsi="Times New Roman" w:cs="Times New Roman"/>
          <w:sz w:val="24"/>
          <w:szCs w:val="24"/>
        </w:rPr>
        <w:t xml:space="preserve">Zamawiający zwolniony jest od obowiązku udowodnienia występowania wady w rzeczy w momencie przekazania jej Zamawiającemu przez Wykonawcę. </w:t>
      </w:r>
      <w:r w:rsidRPr="00784D6F">
        <w:rPr>
          <w:rFonts w:ascii="Times New Roman" w:eastAsia="Arial" w:hAnsi="Times New Roman" w:cs="Times New Roman"/>
          <w:sz w:val="24"/>
          <w:szCs w:val="24"/>
          <w:lang w:eastAsia="pl-PL"/>
        </w:rPr>
        <w:t xml:space="preserve"> </w:t>
      </w:r>
    </w:p>
    <w:p w:rsidR="00E0632A" w:rsidRPr="00784D6F" w:rsidRDefault="00E117DD" w:rsidP="0032733F">
      <w:pPr>
        <w:numPr>
          <w:ilvl w:val="0"/>
          <w:numId w:val="12"/>
        </w:numPr>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rsidR="003553A6" w:rsidRPr="00784D6F" w:rsidRDefault="00E117DD" w:rsidP="003553A6">
      <w:pPr>
        <w:numPr>
          <w:ilvl w:val="0"/>
          <w:numId w:val="12"/>
        </w:numPr>
        <w:spacing w:line="276" w:lineRule="auto"/>
        <w:ind w:left="567" w:hanging="567"/>
        <w:jc w:val="both"/>
        <w:rPr>
          <w:rFonts w:ascii="Times New Roman" w:hAnsi="Times New Roman" w:cs="Times New Roman"/>
          <w:sz w:val="24"/>
          <w:szCs w:val="24"/>
        </w:rPr>
      </w:pPr>
      <w:r w:rsidRPr="00185CA1">
        <w:rPr>
          <w:rFonts w:ascii="Times New Roman" w:eastAsia="Arial" w:hAnsi="Times New Roman" w:cs="Times New Roman"/>
          <w:sz w:val="24"/>
          <w:szCs w:val="24"/>
          <w:lang w:eastAsia="pl-PL"/>
        </w:rPr>
        <w:t>Wykonawca odpowiada wobec Zamawiającego z tytułu gwarancji jakości i rękojmi za wady za cały zakres rzeczowy Przedmiotu Umowy, w tym</w:t>
      </w:r>
      <w:r w:rsidRPr="00784D6F">
        <w:rPr>
          <w:rFonts w:ascii="Times New Roman" w:eastAsia="Arial" w:hAnsi="Times New Roman" w:cs="Times New Roman"/>
          <w:sz w:val="24"/>
          <w:szCs w:val="24"/>
          <w:lang w:eastAsia="pl-PL"/>
        </w:rPr>
        <w:t xml:space="preserve"> także za części realizowane przez podwykonawców</w:t>
      </w:r>
    </w:p>
    <w:p w:rsidR="00E0632A" w:rsidRPr="00784D6F" w:rsidRDefault="00E117DD" w:rsidP="0032733F">
      <w:pPr>
        <w:numPr>
          <w:ilvl w:val="0"/>
          <w:numId w:val="10"/>
        </w:numPr>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 xml:space="preserve">Wykonawca udziela Zamawiającemu gwarancji jakości </w:t>
      </w:r>
      <w:r w:rsidR="00EC3E35">
        <w:rPr>
          <w:rFonts w:ascii="Times New Roman" w:eastAsia="Arial" w:hAnsi="Times New Roman" w:cs="Times New Roman"/>
          <w:sz w:val="24"/>
          <w:szCs w:val="24"/>
          <w:lang w:eastAsia="pl-PL"/>
        </w:rPr>
        <w:t xml:space="preserve">na cały </w:t>
      </w:r>
      <w:r w:rsidR="00FD2290" w:rsidRPr="00784D6F">
        <w:rPr>
          <w:rFonts w:ascii="Times New Roman" w:eastAsia="Arial" w:hAnsi="Times New Roman" w:cs="Times New Roman"/>
          <w:sz w:val="24"/>
          <w:szCs w:val="24"/>
          <w:lang w:eastAsia="pl-PL"/>
        </w:rPr>
        <w:t>przedmiot Umowy,</w:t>
      </w:r>
      <w:r w:rsidRPr="00784D6F">
        <w:rPr>
          <w:rFonts w:ascii="Times New Roman" w:eastAsia="Arial" w:hAnsi="Times New Roman" w:cs="Times New Roman"/>
          <w:sz w:val="24"/>
          <w:szCs w:val="24"/>
          <w:lang w:eastAsia="pl-PL"/>
        </w:rPr>
        <w:t xml:space="preserve"> nie krócej niż na okres </w:t>
      </w:r>
      <w:r w:rsidR="00797D20">
        <w:rPr>
          <w:rFonts w:ascii="Times New Roman" w:eastAsia="Arial" w:hAnsi="Times New Roman" w:cs="Times New Roman"/>
          <w:sz w:val="24"/>
          <w:szCs w:val="24"/>
          <w:lang w:eastAsia="pl-PL"/>
        </w:rPr>
        <w:t>48</w:t>
      </w:r>
      <w:r w:rsidRPr="00784D6F">
        <w:rPr>
          <w:rStyle w:val="Odwoaniedokomentarza2"/>
          <w:rFonts w:ascii="Times New Roman" w:hAnsi="Times New Roman" w:cs="Times New Roman"/>
          <w:sz w:val="24"/>
          <w:szCs w:val="24"/>
        </w:rPr>
        <w:t xml:space="preserve"> m</w:t>
      </w:r>
      <w:r w:rsidRPr="00784D6F">
        <w:rPr>
          <w:rFonts w:ascii="Times New Roman" w:eastAsia="Arial" w:hAnsi="Times New Roman" w:cs="Times New Roman"/>
          <w:sz w:val="24"/>
          <w:szCs w:val="24"/>
          <w:lang w:eastAsia="pl-PL"/>
        </w:rPr>
        <w:t>iesięcy</w:t>
      </w:r>
      <w:r w:rsidR="00392E1A" w:rsidRPr="00784D6F">
        <w:rPr>
          <w:rFonts w:ascii="Times New Roman" w:eastAsia="Arial" w:hAnsi="Times New Roman" w:cs="Times New Roman"/>
          <w:sz w:val="24"/>
          <w:szCs w:val="24"/>
          <w:lang w:eastAsia="pl-PL"/>
        </w:rPr>
        <w:t>, licząc od daty Odbioru końcowego robó</w:t>
      </w:r>
      <w:r w:rsidR="00392E1A" w:rsidRPr="00C17695">
        <w:rPr>
          <w:rFonts w:ascii="Times New Roman" w:eastAsia="Arial" w:hAnsi="Times New Roman" w:cs="Times New Roman"/>
          <w:sz w:val="24"/>
          <w:szCs w:val="24"/>
          <w:lang w:eastAsia="pl-PL"/>
        </w:rPr>
        <w:t>t</w:t>
      </w:r>
      <w:r w:rsidRPr="00C17695">
        <w:rPr>
          <w:rFonts w:ascii="Times New Roman" w:eastAsia="Arial" w:hAnsi="Times New Roman" w:cs="Times New Roman"/>
          <w:sz w:val="24"/>
          <w:szCs w:val="24"/>
          <w:lang w:eastAsia="pl-PL"/>
        </w:rPr>
        <w:t>.</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 xml:space="preserve">Bieg terminów gwarancji liczony jest od dnia dokonania odbioru końcowego </w:t>
      </w:r>
      <w:r w:rsidR="00725109" w:rsidRPr="00784D6F">
        <w:rPr>
          <w:rFonts w:ascii="Times New Roman" w:eastAsia="Arial" w:hAnsi="Times New Roman" w:cs="Times New Roman"/>
          <w:sz w:val="24"/>
          <w:szCs w:val="24"/>
          <w:lang w:eastAsia="pl-PL"/>
        </w:rPr>
        <w:t>Robót Budowlanych</w:t>
      </w:r>
      <w:r w:rsidRPr="00185CA1">
        <w:rPr>
          <w:rFonts w:ascii="Times New Roman" w:eastAsia="Arial" w:hAnsi="Times New Roman" w:cs="Times New Roman"/>
          <w:sz w:val="24"/>
          <w:szCs w:val="24"/>
          <w:lang w:eastAsia="pl-PL"/>
        </w:rPr>
        <w:t xml:space="preserve"> przez Zamawiającego, przy czym wszelkie wady, </w:t>
      </w:r>
      <w:r w:rsidRPr="000C7EDF">
        <w:rPr>
          <w:rFonts w:ascii="Times New Roman" w:eastAsia="Arial" w:hAnsi="Times New Roman" w:cs="Times New Roman"/>
          <w:sz w:val="24"/>
          <w:szCs w:val="24"/>
          <w:lang w:eastAsia="pl-PL"/>
        </w:rPr>
        <w:t>usterki robót budowlanych, ujawnione w okresie gwarancji Wykonawca usunie w określonym umownie terminie lub w innym terminie ustalonym pisemnie przez Strony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rsidR="00E0632A" w:rsidRPr="00C17695"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rsidR="00E0632A" w:rsidRPr="00C17695" w:rsidRDefault="00E117DD" w:rsidP="0032733F">
      <w:pPr>
        <w:tabs>
          <w:tab w:val="left" w:pos="1260"/>
        </w:tabs>
        <w:spacing w:line="276" w:lineRule="auto"/>
        <w:ind w:left="1080" w:hanging="540"/>
        <w:jc w:val="both"/>
        <w:rPr>
          <w:rFonts w:ascii="Times New Roman" w:hAnsi="Times New Roman" w:cs="Times New Roman"/>
          <w:sz w:val="24"/>
          <w:szCs w:val="24"/>
        </w:rPr>
      </w:pPr>
      <w:r w:rsidRPr="00C17695">
        <w:rPr>
          <w:rFonts w:ascii="Times New Roman" w:eastAsia="Arial" w:hAnsi="Times New Roman" w:cs="Times New Roman"/>
          <w:sz w:val="24"/>
          <w:szCs w:val="24"/>
          <w:lang w:eastAsia="pl-PL"/>
        </w:rPr>
        <w:t>d)</w:t>
      </w:r>
      <w:r w:rsidRPr="00C17695">
        <w:rPr>
          <w:rFonts w:ascii="Times New Roman" w:eastAsia="Arial" w:hAnsi="Times New Roman" w:cs="Times New Roman"/>
          <w:sz w:val="24"/>
          <w:szCs w:val="24"/>
          <w:lang w:eastAsia="pl-PL"/>
        </w:rPr>
        <w:tab/>
        <w:t xml:space="preserve">zlecenia  wykonania zastępczego w przypadkach wskazanych </w:t>
      </w:r>
      <w:r w:rsidR="00C17695" w:rsidRPr="00C17695">
        <w:rPr>
          <w:rFonts w:ascii="Times New Roman" w:eastAsia="Arial" w:hAnsi="Times New Roman" w:cs="Times New Roman"/>
          <w:sz w:val="24"/>
          <w:szCs w:val="24"/>
          <w:lang w:eastAsia="pl-PL"/>
        </w:rPr>
        <w:t>w ust. 19</w:t>
      </w:r>
      <w:r w:rsidRPr="00C17695">
        <w:rPr>
          <w:rFonts w:ascii="Times New Roman" w:eastAsia="Arial" w:hAnsi="Times New Roman" w:cs="Times New Roman"/>
          <w:sz w:val="24"/>
          <w:szCs w:val="24"/>
          <w:lang w:eastAsia="pl-PL"/>
        </w:rPr>
        <w:t>.</w:t>
      </w:r>
    </w:p>
    <w:p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wystąpienia jakiejkolwiek wady w Przedmiocie Umowy Wykonawca jest zobowiązany do: </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 xml:space="preserve">zapłaty odszkodowania, o którym </w:t>
      </w:r>
      <w:r w:rsidRPr="00C17695">
        <w:rPr>
          <w:rFonts w:ascii="Times New Roman" w:eastAsia="Arial" w:hAnsi="Times New Roman" w:cs="Times New Roman"/>
          <w:sz w:val="24"/>
          <w:szCs w:val="24"/>
          <w:lang w:eastAsia="pl-PL"/>
        </w:rPr>
        <w:t xml:space="preserve">mowa w </w:t>
      </w:r>
      <w:r w:rsidR="00C17695" w:rsidRPr="00C17695">
        <w:rPr>
          <w:rFonts w:ascii="Times New Roman" w:eastAsia="Arial" w:hAnsi="Times New Roman" w:cs="Times New Roman"/>
          <w:sz w:val="24"/>
          <w:szCs w:val="24"/>
          <w:lang w:eastAsia="pl-PL"/>
        </w:rPr>
        <w:t>ust. 7</w:t>
      </w:r>
      <w:r w:rsidRPr="00C17695">
        <w:rPr>
          <w:rFonts w:ascii="Times New Roman" w:eastAsia="Arial" w:hAnsi="Times New Roman" w:cs="Times New Roman"/>
          <w:sz w:val="24"/>
          <w:szCs w:val="24"/>
          <w:lang w:eastAsia="pl-PL"/>
        </w:rPr>
        <w:t xml:space="preserve"> lit c);</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 xml:space="preserve">zapłaty kar umownych, o których mowa w </w:t>
      </w:r>
      <w:r w:rsidR="00C17695" w:rsidRPr="00C17695">
        <w:rPr>
          <w:rFonts w:ascii="Times New Roman" w:eastAsia="Arial" w:hAnsi="Times New Roman" w:cs="Times New Roman"/>
          <w:sz w:val="24"/>
          <w:szCs w:val="24"/>
          <w:lang w:eastAsia="pl-PL"/>
        </w:rPr>
        <w:t>§ 9 ust. 1 lit. d) i f</w:t>
      </w:r>
      <w:r w:rsidRPr="00C17695">
        <w:rPr>
          <w:rFonts w:ascii="Times New Roman" w:eastAsia="Arial" w:hAnsi="Times New Roman" w:cs="Times New Roman"/>
          <w:sz w:val="24"/>
          <w:szCs w:val="24"/>
          <w:lang w:eastAsia="pl-PL"/>
        </w:rPr>
        <w:t>).</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Komisyjne przeglądy gwarancyjne Przedmiotu Umowy odbywać się będą co 12 miesięcy licząc od dnia podpisania protokołu odbioru końcowego robót budowlanych aż do wygaśnięcia ochrony gwarancyjnej.</w:t>
      </w:r>
      <w:r w:rsidR="00D34B07">
        <w:rPr>
          <w:rFonts w:ascii="Times New Roman" w:eastAsia="Arial" w:hAnsi="Times New Roman" w:cs="Times New Roman"/>
          <w:sz w:val="24"/>
          <w:szCs w:val="24"/>
          <w:lang w:eastAsia="pl-PL"/>
        </w:rPr>
        <w:t xml:space="preserve">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w:t>
      </w:r>
      <w:r w:rsidR="00C17695">
        <w:rPr>
          <w:rFonts w:ascii="Times New Roman" w:eastAsia="Arial" w:hAnsi="Times New Roman" w:cs="Times New Roman"/>
          <w:sz w:val="24"/>
          <w:szCs w:val="24"/>
          <w:lang w:eastAsia="pl-PL"/>
        </w:rPr>
        <w:t xml:space="preserve"> wystąpienia wady/usterki</w:t>
      </w:r>
      <w:r w:rsidRPr="000C7EDF">
        <w:rPr>
          <w:rFonts w:ascii="Times New Roman" w:eastAsia="Arial" w:hAnsi="Times New Roman" w:cs="Times New Roman"/>
          <w:sz w:val="24"/>
          <w:szCs w:val="24"/>
          <w:lang w:eastAsia="pl-PL"/>
        </w:rPr>
        <w:t>, będzie zobowiązany do przystąpienia do usunięcia niesprawności na swój koszt w możliwie najkrótszym czasie, przy czym:</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wad/usterek ujawnionych w Robotach Budowlanych Wykonawca obowiązany jest usunąć wadę/usterkę w terminie wyznaczonym przez Zamawiającego w zgłoszeniu wady/usterki, nie krótszym jednak niż 7 dni od zgłoszenia wystąpienia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nieprzystąpienia d</w:t>
      </w:r>
      <w:r w:rsidR="004C63D1">
        <w:rPr>
          <w:rFonts w:ascii="Times New Roman" w:eastAsia="Arial" w:hAnsi="Times New Roman" w:cs="Times New Roman"/>
          <w:sz w:val="24"/>
          <w:szCs w:val="24"/>
          <w:lang w:eastAsia="pl-PL"/>
        </w:rPr>
        <w:t xml:space="preserve">o usunięcia wady/usterki </w:t>
      </w:r>
      <w:r w:rsidRPr="000C7EDF">
        <w:rPr>
          <w:rFonts w:ascii="Times New Roman" w:eastAsia="Arial" w:hAnsi="Times New Roman" w:cs="Times New Roman"/>
          <w:sz w:val="24"/>
          <w:szCs w:val="24"/>
          <w:lang w:eastAsia="pl-PL"/>
        </w:rPr>
        <w:t>we wskazanym terminie lub w ogóle oraz w przypadku niedotrzymania przez Wykonawcę ustalonych</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Zamawiającym lub umownych terminów napraw, Zamawiający uprawniony jest do naliczenia kar umownych zgodnie z  </w:t>
      </w:r>
      <w:r w:rsidR="00C17695" w:rsidRPr="00C17695">
        <w:rPr>
          <w:rFonts w:ascii="Times New Roman" w:eastAsia="Arial" w:hAnsi="Times New Roman" w:cs="Times New Roman"/>
          <w:sz w:val="24"/>
          <w:szCs w:val="24"/>
          <w:lang w:eastAsia="pl-PL"/>
        </w:rPr>
        <w:t>§ 9</w:t>
      </w:r>
      <w:r w:rsidRPr="00C17695">
        <w:rPr>
          <w:rFonts w:ascii="Times New Roman" w:eastAsia="Arial" w:hAnsi="Times New Roman" w:cs="Times New Roman"/>
          <w:sz w:val="24"/>
          <w:szCs w:val="24"/>
          <w:lang w:eastAsia="pl-PL"/>
        </w:rPr>
        <w:t xml:space="preserve"> ust. 1. </w:t>
      </w:r>
      <w:r w:rsidRPr="000C7EDF">
        <w:rPr>
          <w:rFonts w:ascii="Times New Roman" w:eastAsia="Arial" w:hAnsi="Times New Roman" w:cs="Times New Roman"/>
          <w:sz w:val="24"/>
          <w:szCs w:val="24"/>
          <w:lang w:eastAsia="pl-PL"/>
        </w:rPr>
        <w:t xml:space="preserve">Niezależnie od naliczenia Wykonawcy kar umownych, Zamawiający w każdym z ww. przypadków uprawniony jest do zlecenia usunięcia </w:t>
      </w:r>
      <w:r w:rsidR="004C63D1">
        <w:rPr>
          <w:rFonts w:ascii="Times New Roman" w:eastAsia="Arial" w:hAnsi="Times New Roman" w:cs="Times New Roman"/>
          <w:sz w:val="24"/>
          <w:szCs w:val="24"/>
          <w:lang w:eastAsia="pl-PL"/>
        </w:rPr>
        <w:t>wady/usterki</w:t>
      </w:r>
      <w:r w:rsidRPr="000C7EDF">
        <w:rPr>
          <w:rFonts w:ascii="Times New Roman" w:eastAsia="Arial" w:hAnsi="Times New Roman" w:cs="Times New Roman"/>
          <w:sz w:val="24"/>
          <w:szCs w:val="24"/>
          <w:lang w:eastAsia="pl-PL"/>
        </w:rPr>
        <w:t xml:space="preserve">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w:t>
      </w:r>
      <w:r w:rsidRPr="000C7EDF">
        <w:rPr>
          <w:rFonts w:ascii="Times New Roman" w:eastAsia="Arial" w:hAnsi="Times New Roman" w:cs="Times New Roman"/>
          <w:sz w:val="24"/>
          <w:szCs w:val="24"/>
          <w:lang w:eastAsia="pl-PL"/>
        </w:rPr>
        <w:lastRenderedPageBreak/>
        <w:t xml:space="preserve">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w:t>
      </w:r>
      <w:r w:rsidR="00F22826">
        <w:rPr>
          <w:rFonts w:ascii="Times New Roman" w:eastAsia="Arial" w:hAnsi="Times New Roman" w:cs="Times New Roman"/>
          <w:sz w:val="24"/>
          <w:szCs w:val="24"/>
          <w:lang w:eastAsia="pl-PL"/>
        </w:rPr>
        <w:t xml:space="preserve">rym rzecz będzie się znajdowała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D75C6A"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rsidR="00C74908" w:rsidRPr="00BE26B7" w:rsidRDefault="00412054" w:rsidP="00BE26B7">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Pr>
          <w:rFonts w:ascii="Times New Roman" w:eastAsia="Arial" w:hAnsi="Times New Roman" w:cs="Times New Roman"/>
          <w:color w:val="000000"/>
          <w:sz w:val="24"/>
          <w:szCs w:val="24"/>
          <w:lang w:eastAsia="pl-PL"/>
        </w:rPr>
        <w:t xml:space="preserve">Uznaje się niewystarczająca jakość rzeczy za wadę ukrytą tej rzeczy. Zamawiający </w:t>
      </w:r>
      <w:r w:rsidR="00682531">
        <w:rPr>
          <w:rFonts w:ascii="Times New Roman" w:eastAsia="Arial" w:hAnsi="Times New Roman" w:cs="Times New Roman"/>
          <w:color w:val="000000"/>
          <w:sz w:val="24"/>
          <w:szCs w:val="24"/>
          <w:lang w:eastAsia="pl-PL"/>
        </w:rPr>
        <w:t>zwolnimy</w:t>
      </w:r>
      <w:r>
        <w:rPr>
          <w:rFonts w:ascii="Times New Roman" w:eastAsia="Arial" w:hAnsi="Times New Roman" w:cs="Times New Roman"/>
          <w:color w:val="000000"/>
          <w:sz w:val="24"/>
          <w:szCs w:val="24"/>
          <w:lang w:eastAsia="pl-PL"/>
        </w:rPr>
        <w:t xml:space="preserve"> jest z obowiązku dowodzenia </w:t>
      </w:r>
      <w:r w:rsidR="00682531">
        <w:rPr>
          <w:rFonts w:ascii="Times New Roman" w:eastAsia="Arial" w:hAnsi="Times New Roman" w:cs="Times New Roman"/>
          <w:color w:val="000000"/>
          <w:sz w:val="24"/>
          <w:szCs w:val="24"/>
          <w:lang w:eastAsia="pl-PL"/>
        </w:rPr>
        <w:t>o niewystarczającej jakości rzeczy i może korzystać z uprawnień z tytułu rękojmi również w przypadku zastrzeżeń dotyczących jakości rzeczy.</w:t>
      </w:r>
    </w:p>
    <w:p w:rsidR="00392E1A" w:rsidRPr="000C7EDF" w:rsidRDefault="004C63D1" w:rsidP="00392E1A">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12</w:t>
      </w:r>
    </w:p>
    <w:p w:rsidR="00392E1A" w:rsidRPr="000C7EDF" w:rsidRDefault="00392E1A" w:rsidP="00392E1A">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rsidR="00392E1A" w:rsidRPr="000C7EDF" w:rsidRDefault="00392E1A" w:rsidP="00392E1A">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rsidR="00392E1A" w:rsidRPr="00682531" w:rsidRDefault="00392E1A" w:rsidP="00682531">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przerwał wykonywa</w:t>
      </w:r>
      <w:r>
        <w:rPr>
          <w:rFonts w:ascii="Times New Roman" w:eastAsia="Yu Mincho" w:hAnsi="Times New Roman" w:cs="Times New Roman"/>
          <w:sz w:val="24"/>
          <w:szCs w:val="24"/>
          <w:lang w:eastAsia="pl-PL"/>
        </w:rPr>
        <w:t xml:space="preserve">nie </w:t>
      </w:r>
      <w:r w:rsidRPr="000C7EDF">
        <w:rPr>
          <w:rFonts w:ascii="Times New Roman" w:eastAsia="Yu Mincho" w:hAnsi="Times New Roman" w:cs="Times New Roman"/>
          <w:sz w:val="24"/>
          <w:szCs w:val="24"/>
          <w:lang w:eastAsia="pl-PL"/>
        </w:rPr>
        <w:t xml:space="preserve"> Robót Budowlanych z przyczyn leżących po jego stronie i nie wykonuje ich przez okres kolejnych 7 dni, </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w:t>
      </w:r>
      <w:r w:rsidRPr="000C7EDF">
        <w:rPr>
          <w:rFonts w:ascii="Times New Roman" w:eastAsia="Yu Mincho" w:hAnsi="Times New Roman" w:cs="Times New Roman"/>
          <w:sz w:val="24"/>
          <w:szCs w:val="24"/>
          <w:lang w:eastAsia="pl-PL"/>
        </w:rPr>
        <w:lastRenderedPageBreak/>
        <w:t xml:space="preserve">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Pr>
          <w:rFonts w:ascii="Times New Roman" w:eastAsia="Yu Mincho" w:hAnsi="Times New Roman" w:cs="Times New Roman"/>
          <w:sz w:val="24"/>
          <w:szCs w:val="24"/>
          <w:lang w:eastAsia="pl-PL"/>
        </w:rPr>
        <w:t xml:space="preserve">    </w:t>
      </w:r>
      <w:r w:rsidR="00C17695" w:rsidRPr="00C17695">
        <w:rPr>
          <w:rFonts w:ascii="Times New Roman" w:eastAsia="Yu Mincho" w:hAnsi="Times New Roman" w:cs="Times New Roman"/>
          <w:sz w:val="24"/>
          <w:szCs w:val="24"/>
          <w:lang w:eastAsia="pl-PL"/>
        </w:rPr>
        <w:t>z § 5</w:t>
      </w:r>
      <w:r w:rsidRPr="00C176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niniejszej Umowy, </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narusza obowiązek terminowej zapłaty na rzecz Podwykonawców oraz dalszych podwykonawców,</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w:t>
      </w:r>
      <w:r>
        <w:rPr>
          <w:rFonts w:ascii="Times New Roman" w:eastAsia="Yu Mincho" w:hAnsi="Times New Roman" w:cs="Times New Roman"/>
          <w:sz w:val="24"/>
          <w:szCs w:val="24"/>
          <w:lang w:eastAsia="pl-PL"/>
        </w:rPr>
        <w:t xml:space="preserve">niu </w:t>
      </w:r>
      <w:r w:rsidRPr="000C7EDF">
        <w:rPr>
          <w:rFonts w:ascii="Times New Roman" w:eastAsia="Yu Mincho" w:hAnsi="Times New Roman" w:cs="Times New Roman"/>
          <w:sz w:val="24"/>
          <w:szCs w:val="24"/>
          <w:lang w:eastAsia="pl-PL"/>
        </w:rPr>
        <w:t xml:space="preserve"> Robót Budowlanych przekraczającego 21 dni.</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Odstąpienie od Umowy następuje za pośrednictwem listu poleconego za potwierdzeniem odbioru lub w formie pisma złożonego w siedzibie Wykonawcy za pokwitowaniem lub w drodze korespondencji elektronicznej, z chwilą otrzymania oświadczenia o odstąpieniu przez Wykonawcę. </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r>
        <w:rPr>
          <w:rFonts w:ascii="Times New Roman" w:hAnsi="Times New Roman" w:cs="Times New Roman"/>
          <w:sz w:val="24"/>
          <w:szCs w:val="24"/>
          <w:lang w:eastAsia="pl-PL"/>
        </w:rPr>
        <w:t xml:space="preserve">, a przypadku braku możliwości ich ustalenia na podstawie katalogów KNR i cenników </w:t>
      </w:r>
      <w:proofErr w:type="spellStart"/>
      <w:r>
        <w:rPr>
          <w:rFonts w:ascii="Times New Roman" w:hAnsi="Times New Roman" w:cs="Times New Roman"/>
          <w:sz w:val="24"/>
          <w:szCs w:val="24"/>
          <w:lang w:eastAsia="pl-PL"/>
        </w:rPr>
        <w:t>Sekocenbud</w:t>
      </w:r>
      <w:proofErr w:type="spellEnd"/>
      <w:r>
        <w:rPr>
          <w:rFonts w:ascii="Times New Roman" w:hAnsi="Times New Roman" w:cs="Times New Roman"/>
          <w:sz w:val="24"/>
          <w:szCs w:val="24"/>
          <w:lang w:eastAsia="pl-PL"/>
        </w:rPr>
        <w:t xml:space="preserve"> poziom cen średni z ostatniego kwartału, dla robót których cen nie można było ustalić na podstawie cen wynikających z Umowy</w:t>
      </w:r>
      <w:r w:rsidRPr="000C7EDF">
        <w:rPr>
          <w:rFonts w:ascii="Times New Roman" w:hAnsi="Times New Roman" w:cs="Times New Roman"/>
          <w:sz w:val="24"/>
          <w:szCs w:val="24"/>
          <w:lang w:eastAsia="pl-PL"/>
        </w:rPr>
        <w:t>.</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 terminie 7 (siedmiu) dni od daty odstąpienia od Umowy Wykonawca przy </w:t>
      </w:r>
      <w:r w:rsidRPr="000C7EDF">
        <w:rPr>
          <w:rFonts w:ascii="Times New Roman" w:hAnsi="Times New Roman" w:cs="Times New Roman"/>
          <w:sz w:val="24"/>
          <w:szCs w:val="24"/>
        </w:rPr>
        <w:lastRenderedPageBreak/>
        <w:t>udziale Zamawiającego sporządzi szczegółowy protokół inwentaryzacji robót w toku, według stanu na dzień odstąpienia;</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w:t>
      </w:r>
      <w:r>
        <w:rPr>
          <w:rFonts w:ascii="Times New Roman" w:hAnsi="Times New Roman" w:cs="Times New Roman"/>
          <w:sz w:val="24"/>
          <w:szCs w:val="24"/>
        </w:rPr>
        <w:t xml:space="preserve">w ciągu 14 dni od odstąpienia, </w:t>
      </w:r>
      <w:r w:rsidRPr="000C7EDF">
        <w:rPr>
          <w:rFonts w:ascii="Times New Roman" w:hAnsi="Times New Roman" w:cs="Times New Roman"/>
          <w:sz w:val="24"/>
          <w:szCs w:val="24"/>
        </w:rPr>
        <w:t xml:space="preserve">zabezpieczy przerwane roboty </w:t>
      </w:r>
      <w:r w:rsidR="004C63D1">
        <w:rPr>
          <w:rFonts w:ascii="Times New Roman" w:hAnsi="Times New Roman" w:cs="Times New Roman"/>
          <w:sz w:val="24"/>
          <w:szCs w:val="24"/>
        </w:rPr>
        <w:t xml:space="preserve">                               </w:t>
      </w:r>
      <w:r w:rsidRPr="000C7EDF">
        <w:rPr>
          <w:rFonts w:ascii="Times New Roman" w:hAnsi="Times New Roman" w:cs="Times New Roman"/>
          <w:sz w:val="24"/>
          <w:szCs w:val="24"/>
        </w:rPr>
        <w:t>w zakresie obustronnie uzgodnionym na koszt Strony, z której przyczyny nastąpiło odstąpienie;</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rsidR="00392E1A" w:rsidRPr="00BE26B7"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392E1A" w:rsidRPr="000C7EDF" w:rsidRDefault="004C63D1" w:rsidP="00392E1A">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13</w:t>
      </w:r>
    </w:p>
    <w:p w:rsidR="00392E1A" w:rsidRPr="00CC7FA9" w:rsidRDefault="00392E1A" w:rsidP="00392E1A">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rsidR="00392E1A" w:rsidRPr="000C7EDF" w:rsidRDefault="00392E1A" w:rsidP="00392E1A">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392E1A" w:rsidRPr="000C7EDF" w:rsidRDefault="00392E1A" w:rsidP="00392E1A">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r>
        <w:rPr>
          <w:rFonts w:ascii="Times New Roman" w:hAnsi="Times New Roman" w:cs="Times New Roman"/>
          <w:sz w:val="24"/>
          <w:szCs w:val="24"/>
          <w:lang w:eastAsia="pl-PL"/>
        </w:rPr>
        <w:t>, lecz nie jest do nich zobowiązany</w:t>
      </w:r>
      <w:r w:rsidRPr="000C7EDF">
        <w:rPr>
          <w:rFonts w:ascii="Times New Roman" w:hAnsi="Times New Roman" w:cs="Times New Roman"/>
          <w:sz w:val="24"/>
          <w:szCs w:val="24"/>
          <w:lang w:eastAsia="pl-PL"/>
        </w:rPr>
        <w:t>:</w:t>
      </w:r>
    </w:p>
    <w:p w:rsidR="00392E1A" w:rsidRPr="000C7EDF" w:rsidRDefault="00392E1A" w:rsidP="00392E1A">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Zamawiającego w wykonywaniu jego obowiązków wynikających z Umowy, jeżeli takie opóźnienie jest lub będzie miało wpływ na wykonanie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działań i </w:t>
      </w:r>
      <w:proofErr w:type="spellStart"/>
      <w:r w:rsidRPr="000C7EDF">
        <w:rPr>
          <w:rFonts w:ascii="Times New Roman" w:hAnsi="Times New Roman" w:cs="Times New Roman"/>
          <w:sz w:val="24"/>
          <w:szCs w:val="24"/>
          <w:lang w:eastAsia="pl-PL"/>
        </w:rPr>
        <w:t>zaniechań</w:t>
      </w:r>
      <w:proofErr w:type="spellEnd"/>
      <w:r w:rsidRPr="000C7EDF">
        <w:rPr>
          <w:rFonts w:ascii="Times New Roman" w:hAnsi="Times New Roman" w:cs="Times New Roman"/>
          <w:sz w:val="24"/>
          <w:szCs w:val="24"/>
          <w:lang w:eastAsia="pl-PL"/>
        </w:rPr>
        <w:t xml:space="preserve"> instytucji polskich bądź Unii Europejskiej zaangażowanych w realizację, kontrolę lub finansowanie przedsięwzięcia (w szczególności takich jak zmiana lub przyjęcie nowych wytycznych w zakresie </w:t>
      </w:r>
      <w:proofErr w:type="spellStart"/>
      <w:r w:rsidRPr="000C7EDF">
        <w:rPr>
          <w:rFonts w:ascii="Times New Roman" w:hAnsi="Times New Roman" w:cs="Times New Roman"/>
          <w:sz w:val="24"/>
          <w:szCs w:val="24"/>
          <w:lang w:eastAsia="pl-PL"/>
        </w:rPr>
        <w:t>kwalifikowalności</w:t>
      </w:r>
      <w:proofErr w:type="spellEnd"/>
      <w:r w:rsidRPr="000C7EDF">
        <w:rPr>
          <w:rFonts w:ascii="Times New Roman" w:hAnsi="Times New Roman" w:cs="Times New Roman"/>
          <w:sz w:val="24"/>
          <w:szCs w:val="24"/>
          <w:lang w:eastAsia="pl-PL"/>
        </w:rPr>
        <w:t xml:space="preserve"> wydatków),</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wynikający z konieczności uwzględnienia wpływu ewentualnych prac dodatkowych i zamiennych na realizację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rsidR="00392E1A"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 się zmianę terminu wykonania Przedmiotu Umowy jeżeli zmianie ulegną terminy realizacji uwzględnione w dokumentacji aplikacyjnej i w umowie o dofinansowanie (w tym wydłużenie terminu realizacji zadania) dla </w:t>
      </w:r>
      <w:r w:rsidRPr="000C7EDF">
        <w:rPr>
          <w:rFonts w:ascii="Times New Roman" w:hAnsi="Times New Roman" w:cs="Times New Roman"/>
          <w:sz w:val="24"/>
          <w:szCs w:val="24"/>
          <w:lang w:eastAsia="pl-PL"/>
        </w:rPr>
        <w:lastRenderedPageBreak/>
        <w:t>Projektu – wówczas termin wykonania może zos</w:t>
      </w:r>
      <w:r w:rsidR="00F22826">
        <w:rPr>
          <w:rFonts w:ascii="Times New Roman" w:hAnsi="Times New Roman" w:cs="Times New Roman"/>
          <w:sz w:val="24"/>
          <w:szCs w:val="24"/>
          <w:lang w:eastAsia="pl-PL"/>
        </w:rPr>
        <w:t xml:space="preserve">tać zmieniony o czas wynikający </w:t>
      </w:r>
      <w:r w:rsidRPr="000C7EDF">
        <w:rPr>
          <w:rFonts w:ascii="Times New Roman" w:hAnsi="Times New Roman" w:cs="Times New Roman"/>
          <w:sz w:val="24"/>
          <w:szCs w:val="24"/>
          <w:lang w:eastAsia="pl-PL"/>
        </w:rPr>
        <w:t>z uzyskanej przez Zamawiającego zgody na zmianę terminu,</w:t>
      </w:r>
    </w:p>
    <w:p w:rsidR="00392E1A" w:rsidRPr="00784D6F" w:rsidRDefault="00412054" w:rsidP="00D75C6A">
      <w:pPr>
        <w:numPr>
          <w:ilvl w:val="0"/>
          <w:numId w:val="16"/>
        </w:numPr>
        <w:spacing w:line="276" w:lineRule="auto"/>
        <w:ind w:left="1259" w:hanging="357"/>
        <w:jc w:val="both"/>
        <w:rPr>
          <w:rFonts w:ascii="Times New Roman" w:hAnsi="Times New Roman" w:cs="Times New Roman"/>
          <w:sz w:val="24"/>
          <w:szCs w:val="24"/>
        </w:rPr>
      </w:pPr>
      <w:r w:rsidRPr="00784D6F">
        <w:rPr>
          <w:rFonts w:ascii="Times New Roman" w:hAnsi="Times New Roman" w:cs="Times New Roman"/>
          <w:sz w:val="24"/>
          <w:szCs w:val="24"/>
          <w:lang w:eastAsia="pl-PL"/>
        </w:rPr>
        <w:t xml:space="preserve">w przypadku gdy </w:t>
      </w:r>
      <w:r w:rsidR="00AD3929" w:rsidRPr="00784D6F">
        <w:rPr>
          <w:rFonts w:ascii="Times New Roman" w:hAnsi="Times New Roman" w:cs="Times New Roman"/>
          <w:sz w:val="24"/>
          <w:szCs w:val="24"/>
          <w:lang w:eastAsia="pl-PL"/>
        </w:rPr>
        <w:t>z przyczyn nie zależnych od Wykonawcy wydłużeniu ulegnie termin realizacji jego zamówień materiałów i urządzeń, po udokumentowaniu zaistniałego opóźnienia przez Wykonawcę,</w:t>
      </w:r>
    </w:p>
    <w:p w:rsidR="00392E1A" w:rsidRPr="000C7EDF" w:rsidRDefault="00392E1A" w:rsidP="00392E1A">
      <w:pPr>
        <w:numPr>
          <w:ilvl w:val="0"/>
          <w:numId w:val="2"/>
        </w:numPr>
        <w:spacing w:line="276" w:lineRule="auto"/>
        <w:ind w:left="900"/>
        <w:jc w:val="both"/>
        <w:rPr>
          <w:rFonts w:ascii="Times New Roman" w:hAnsi="Times New Roman" w:cs="Times New Roman"/>
          <w:sz w:val="24"/>
          <w:szCs w:val="24"/>
        </w:rPr>
      </w:pPr>
      <w:r w:rsidRPr="00185CA1">
        <w:rPr>
          <w:rFonts w:ascii="Times New Roman" w:hAnsi="Times New Roman" w:cs="Times New Roman"/>
          <w:sz w:val="24"/>
          <w:szCs w:val="24"/>
          <w:lang w:eastAsia="pl-PL"/>
        </w:rPr>
        <w:t xml:space="preserve">w zakresie zmiany sposobu wykonania robót stanowiących </w:t>
      </w:r>
      <w:r w:rsidRPr="000C7EDF">
        <w:rPr>
          <w:rFonts w:ascii="Times New Roman" w:hAnsi="Times New Roman" w:cs="Times New Roman"/>
          <w:sz w:val="24"/>
          <w:szCs w:val="24"/>
          <w:lang w:eastAsia="pl-PL"/>
        </w:rPr>
        <w:t>Przedmiot Umowy, w tym wymagań Zamawiającego lub rezygnacji przez Zamawiającego z wykonania części robót stanowiących Przedmiot Umowy w przypadku:</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częściowej lub całkowitej utraty finansowania lub płynności, skutkujących koniecznością ograniczenia zakresu Przedmiotu Umowy, przy jednoczesnym proporcjonalnym zmniejszeniu Wynagrodzenia,</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wystąpienia konieczności zrealizowania Przedmiotu Umowy, przy zastosowaniu innych rozwiązań niż przewidziane przez Zamawiającego, ze względu na 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obniżeniu kosztu wykonania lub eksploatacji Przedmiotu Umowy, zwiększeniu jego użyteczności, przyczynieniu się do zwiększenia bezpieczeństwa ludzi lub lepszej ochrony środowiska; </w:t>
      </w:r>
    </w:p>
    <w:p w:rsidR="00392E1A"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technologicznych, w szczególności konieczności zrealizowania przedmiotu umowy przy zastosowaniu innych rozwiązań technicznych /technologicznych lub materiałów niż wskazane w dokumentacji przetargowej</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w:t>
      </w:r>
      <w:r>
        <w:rPr>
          <w:rFonts w:ascii="Times New Roman" w:hAnsi="Times New Roman" w:cs="Times New Roman"/>
          <w:sz w:val="24"/>
          <w:szCs w:val="24"/>
          <w:lang w:eastAsia="pl-PL"/>
        </w:rPr>
        <w:t xml:space="preserve">uzyskanie pierwotnie założonych parametrów i umożliwią </w:t>
      </w:r>
      <w:r w:rsidRPr="000C7EDF">
        <w:rPr>
          <w:rFonts w:ascii="Times New Roman" w:hAnsi="Times New Roman" w:cs="Times New Roman"/>
          <w:sz w:val="24"/>
          <w:szCs w:val="24"/>
          <w:lang w:eastAsia="pl-PL"/>
        </w:rPr>
        <w:t>uzyskanie pozwolenia na użytkowanie lub dokumentu równoważnego. Ze względu na powyższe okoliczności zmianie może ulec wynagrodzenie, które zostanie ustalone na podstawie</w:t>
      </w:r>
      <w:r w:rsidRPr="00A508A4">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cen </w:t>
      </w:r>
      <w:r>
        <w:rPr>
          <w:rFonts w:ascii="Times New Roman" w:hAnsi="Times New Roman" w:cs="Times New Roman"/>
          <w:sz w:val="24"/>
          <w:szCs w:val="24"/>
          <w:lang w:eastAsia="pl-PL"/>
        </w:rPr>
        <w:t>ustalonych na podstawie KNR i</w:t>
      </w:r>
      <w:r w:rsidRPr="000C7EDF">
        <w:rPr>
          <w:rFonts w:ascii="Times New Roman" w:hAnsi="Times New Roman" w:cs="Times New Roman"/>
          <w:sz w:val="24"/>
          <w:szCs w:val="24"/>
          <w:lang w:eastAsia="pl-PL"/>
        </w:rPr>
        <w:t xml:space="preserve"> katalogu SEKOCENBUDU</w:t>
      </w:r>
      <w:r>
        <w:rPr>
          <w:rFonts w:ascii="Times New Roman" w:hAnsi="Times New Roman" w:cs="Times New Roman"/>
          <w:sz w:val="24"/>
          <w:szCs w:val="24"/>
          <w:lang w:eastAsia="pl-PL"/>
        </w:rPr>
        <w:t>, a w przypadku braku takiej możliwości wartości rynkowej robót, urządzeń i materiałów, ustalanych na podstawie ofert dostawców i wykonawców wycenianych elementów.</w:t>
      </w:r>
    </w:p>
    <w:p w:rsidR="00392E1A" w:rsidRPr="000C7EDF" w:rsidRDefault="00392E1A" w:rsidP="00D75C6A">
      <w:pPr>
        <w:spacing w:line="276" w:lineRule="auto"/>
        <w:ind w:left="1260"/>
        <w:jc w:val="both"/>
        <w:rPr>
          <w:rFonts w:ascii="Times New Roman" w:hAnsi="Times New Roman" w:cs="Times New Roman"/>
          <w:sz w:val="24"/>
          <w:szCs w:val="24"/>
        </w:rPr>
      </w:pPr>
      <w:r>
        <w:rPr>
          <w:rFonts w:ascii="Times New Roman" w:hAnsi="Times New Roman" w:cs="Times New Roman"/>
          <w:sz w:val="24"/>
          <w:szCs w:val="24"/>
          <w:lang w:eastAsia="pl-PL"/>
        </w:rPr>
        <w:t>Z</w:t>
      </w:r>
      <w:r w:rsidRPr="000C7EDF">
        <w:rPr>
          <w:rFonts w:ascii="Times New Roman" w:hAnsi="Times New Roman" w:cs="Times New Roman"/>
          <w:sz w:val="24"/>
          <w:szCs w:val="24"/>
          <w:lang w:eastAsia="pl-PL"/>
        </w:rPr>
        <w:t xml:space="preserve">mianie </w:t>
      </w:r>
      <w:r>
        <w:rPr>
          <w:rFonts w:ascii="Times New Roman" w:hAnsi="Times New Roman" w:cs="Times New Roman"/>
          <w:sz w:val="24"/>
          <w:szCs w:val="24"/>
          <w:lang w:eastAsia="pl-PL"/>
        </w:rPr>
        <w:t xml:space="preserve">w takim przypadku </w:t>
      </w:r>
      <w:r w:rsidRPr="000C7EDF">
        <w:rPr>
          <w:rFonts w:ascii="Times New Roman" w:hAnsi="Times New Roman" w:cs="Times New Roman"/>
          <w:sz w:val="24"/>
          <w:szCs w:val="24"/>
          <w:lang w:eastAsia="pl-PL"/>
        </w:rPr>
        <w:t>może ulec termin wykonania robót o czas jaki wprowadzenie zmian technologicznych wpłynęło na możliwość ukończenia przedmiotu umowy w pierwotnym terminie.</w:t>
      </w:r>
    </w:p>
    <w:p w:rsidR="00392E1A"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 xml:space="preserve">Zmiany zostaną wprowadzone w zakresie umożliwiającym oddanie przedmiotu umowy Zamawiającemu w stanie umożliwiającym </w:t>
      </w:r>
      <w:r>
        <w:rPr>
          <w:rFonts w:ascii="Times New Roman" w:hAnsi="Times New Roman" w:cs="Times New Roman"/>
          <w:sz w:val="24"/>
          <w:szCs w:val="24"/>
          <w:lang w:eastAsia="pl-PL"/>
        </w:rPr>
        <w:t>uzyskanie pierwotnie założonych parametrów</w:t>
      </w:r>
      <w:r w:rsidRPr="000C7EDF">
        <w:rPr>
          <w:rFonts w:ascii="Times New Roman" w:hAnsi="Times New Roman" w:cs="Times New Roman"/>
          <w:sz w:val="24"/>
          <w:szCs w:val="24"/>
          <w:lang w:eastAsia="pl-PL"/>
        </w:rPr>
        <w:t>. Ze względu na powyższe okoliczności zmianie może ulec wynagrodzenie, które zostanie ustalone na podstawie</w:t>
      </w:r>
      <w:r w:rsidRPr="00A508A4">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cen </w:t>
      </w:r>
      <w:r>
        <w:rPr>
          <w:rFonts w:ascii="Times New Roman" w:hAnsi="Times New Roman" w:cs="Times New Roman"/>
          <w:sz w:val="24"/>
          <w:szCs w:val="24"/>
          <w:lang w:eastAsia="pl-PL"/>
        </w:rPr>
        <w:t>ustalonych na podstawie KNR i</w:t>
      </w:r>
      <w:r w:rsidRPr="000C7EDF">
        <w:rPr>
          <w:rFonts w:ascii="Times New Roman" w:hAnsi="Times New Roman" w:cs="Times New Roman"/>
          <w:sz w:val="24"/>
          <w:szCs w:val="24"/>
          <w:lang w:eastAsia="pl-PL"/>
        </w:rPr>
        <w:t xml:space="preserve"> katalogu SEKOCENBUDU</w:t>
      </w:r>
      <w:r>
        <w:rPr>
          <w:rFonts w:ascii="Times New Roman" w:hAnsi="Times New Roman" w:cs="Times New Roman"/>
          <w:sz w:val="24"/>
          <w:szCs w:val="24"/>
          <w:lang w:eastAsia="pl-PL"/>
        </w:rPr>
        <w:t>, a w przypadku braku takiej możliwości wartości rynkowej robót, urządzeń i materiałów, ustalanych na podstawie ofert dostawców i wykonawców wycenianych elementów.</w:t>
      </w:r>
    </w:p>
    <w:p w:rsidR="00392E1A" w:rsidRPr="000C7EDF" w:rsidRDefault="00392E1A" w:rsidP="00D75C6A">
      <w:pPr>
        <w:spacing w:line="276" w:lineRule="auto"/>
        <w:ind w:left="1260"/>
        <w:jc w:val="both"/>
        <w:rPr>
          <w:rFonts w:ascii="Times New Roman" w:hAnsi="Times New Roman" w:cs="Times New Roman"/>
          <w:sz w:val="24"/>
          <w:szCs w:val="24"/>
        </w:rPr>
      </w:pPr>
      <w:r>
        <w:rPr>
          <w:rFonts w:ascii="Times New Roman" w:hAnsi="Times New Roman" w:cs="Times New Roman"/>
          <w:sz w:val="24"/>
          <w:szCs w:val="24"/>
          <w:lang w:eastAsia="pl-PL"/>
        </w:rPr>
        <w:t>Z</w:t>
      </w:r>
      <w:r w:rsidRPr="000C7EDF">
        <w:rPr>
          <w:rFonts w:ascii="Times New Roman" w:hAnsi="Times New Roman" w:cs="Times New Roman"/>
          <w:sz w:val="24"/>
          <w:szCs w:val="24"/>
          <w:lang w:eastAsia="pl-PL"/>
        </w:rPr>
        <w:t xml:space="preserve">mianie </w:t>
      </w:r>
      <w:r>
        <w:rPr>
          <w:rFonts w:ascii="Times New Roman" w:hAnsi="Times New Roman" w:cs="Times New Roman"/>
          <w:sz w:val="24"/>
          <w:szCs w:val="24"/>
          <w:lang w:eastAsia="pl-PL"/>
        </w:rPr>
        <w:t xml:space="preserve">w takim przypadku </w:t>
      </w:r>
      <w:r w:rsidRPr="000C7EDF">
        <w:rPr>
          <w:rFonts w:ascii="Times New Roman" w:hAnsi="Times New Roman" w:cs="Times New Roman"/>
          <w:sz w:val="24"/>
          <w:szCs w:val="24"/>
          <w:lang w:eastAsia="pl-PL"/>
        </w:rPr>
        <w:t>może ulec termin wykonania robót o czas jaki wprowadzenie zmian technologicznych wpłynęło na możliwość ukończenia przedmiotu umowy w pierwotnym terminie.</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zamówienia;</w:t>
      </w:r>
    </w:p>
    <w:p w:rsidR="00392E1A"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w:t>
      </w:r>
      <w:r>
        <w:rPr>
          <w:rFonts w:ascii="Times New Roman" w:hAnsi="Times New Roman" w:cs="Times New Roman"/>
          <w:sz w:val="24"/>
          <w:szCs w:val="24"/>
          <w:lang w:eastAsia="pl-PL"/>
        </w:rPr>
        <w:t xml:space="preserve">t. </w:t>
      </w:r>
      <w:r w:rsidRPr="000C7EDF">
        <w:rPr>
          <w:rFonts w:ascii="Times New Roman" w:hAnsi="Times New Roman" w:cs="Times New Roman"/>
          <w:sz w:val="24"/>
          <w:szCs w:val="24"/>
          <w:lang w:eastAsia="pl-PL"/>
        </w:rPr>
        <w:t>Ze względu na powyższe okoliczności zmianie może ulec wynagrodzenie, które zostanie ustalone na podstawie</w:t>
      </w:r>
      <w:r w:rsidRPr="00A508A4">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cen </w:t>
      </w:r>
      <w:r>
        <w:rPr>
          <w:rFonts w:ascii="Times New Roman" w:hAnsi="Times New Roman" w:cs="Times New Roman"/>
          <w:sz w:val="24"/>
          <w:szCs w:val="24"/>
          <w:lang w:eastAsia="pl-PL"/>
        </w:rPr>
        <w:t>ustalonych na podstawie KNR i</w:t>
      </w:r>
      <w:r w:rsidRPr="000C7EDF">
        <w:rPr>
          <w:rFonts w:ascii="Times New Roman" w:hAnsi="Times New Roman" w:cs="Times New Roman"/>
          <w:sz w:val="24"/>
          <w:szCs w:val="24"/>
          <w:lang w:eastAsia="pl-PL"/>
        </w:rPr>
        <w:t xml:space="preserve"> katalogu SEKOCENBUDU</w:t>
      </w:r>
      <w:r>
        <w:rPr>
          <w:rFonts w:ascii="Times New Roman" w:hAnsi="Times New Roman" w:cs="Times New Roman"/>
          <w:sz w:val="24"/>
          <w:szCs w:val="24"/>
          <w:lang w:eastAsia="pl-PL"/>
        </w:rPr>
        <w:t>, a w przypadku braku takiej możliwości wartości rynkowej robót, urządzeń i materiałów, ustalanych na podstawie ofert dostawców i wykonawców wycenianych elementów.</w:t>
      </w:r>
    </w:p>
    <w:p w:rsidR="00392E1A" w:rsidRPr="000C7EDF" w:rsidRDefault="00392E1A" w:rsidP="00D75C6A">
      <w:pPr>
        <w:spacing w:line="276" w:lineRule="auto"/>
        <w:ind w:left="1260"/>
        <w:jc w:val="both"/>
        <w:rPr>
          <w:rFonts w:ascii="Times New Roman" w:hAnsi="Times New Roman" w:cs="Times New Roman"/>
          <w:sz w:val="24"/>
          <w:szCs w:val="24"/>
        </w:rPr>
      </w:pPr>
      <w:r>
        <w:rPr>
          <w:rFonts w:ascii="Times New Roman" w:hAnsi="Times New Roman" w:cs="Times New Roman"/>
          <w:sz w:val="24"/>
          <w:szCs w:val="24"/>
          <w:lang w:eastAsia="pl-PL"/>
        </w:rPr>
        <w:t>Z</w:t>
      </w:r>
      <w:r w:rsidRPr="000C7EDF">
        <w:rPr>
          <w:rFonts w:ascii="Times New Roman" w:hAnsi="Times New Roman" w:cs="Times New Roman"/>
          <w:sz w:val="24"/>
          <w:szCs w:val="24"/>
          <w:lang w:eastAsia="pl-PL"/>
        </w:rPr>
        <w:t xml:space="preserve">mianie </w:t>
      </w:r>
      <w:r>
        <w:rPr>
          <w:rFonts w:ascii="Times New Roman" w:hAnsi="Times New Roman" w:cs="Times New Roman"/>
          <w:sz w:val="24"/>
          <w:szCs w:val="24"/>
          <w:lang w:eastAsia="pl-PL"/>
        </w:rPr>
        <w:t xml:space="preserve">w takim przypadku </w:t>
      </w:r>
      <w:r w:rsidRPr="000C7EDF">
        <w:rPr>
          <w:rFonts w:ascii="Times New Roman" w:hAnsi="Times New Roman" w:cs="Times New Roman"/>
          <w:sz w:val="24"/>
          <w:szCs w:val="24"/>
          <w:lang w:eastAsia="pl-PL"/>
        </w:rPr>
        <w:t>może ulec termin wykonania robót o czas jaki wprowadzenie zmian technologicznych wpłynęło na możliwość ukończenia przedmiotu umowy w pierwotnym terminie.</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Dopuszczalna jest zmiana technologii wykonania robót lub materiałów, jeżeli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392E1A" w:rsidRPr="008065C8" w:rsidRDefault="00392E1A" w:rsidP="008065C8">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 xml:space="preserve">Dopuszczalna jest zmiana technologii wykonania robót lub materiałów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przypadku niedostępności odpowiednich surowców lub materiałów na rynku budowlanym albo zaniechania produkcji materiałów </w:t>
      </w:r>
      <w:r w:rsidRPr="008065C8">
        <w:rPr>
          <w:rFonts w:ascii="Times New Roman" w:hAnsi="Times New Roman" w:cs="Times New Roman"/>
          <w:sz w:val="24"/>
          <w:szCs w:val="24"/>
          <w:lang w:eastAsia="pl-PL"/>
        </w:rPr>
        <w:t>, co utrudnia możliwość wykonania przedmiotu Umowy, tj. w szczególności powoduje opóźnienie w postępie robót, a Wykonawca, pomimo zachowania należytej staranności, nie mógł temu zapobiec;</w:t>
      </w:r>
    </w:p>
    <w:p w:rsidR="00392E1A" w:rsidRPr="000C7EDF" w:rsidRDefault="00392E1A" w:rsidP="00392E1A">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rsidR="00392E1A" w:rsidRPr="000C7EDF" w:rsidRDefault="00392E1A" w:rsidP="00392E1A">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392E1A" w:rsidRPr="000C7EDF" w:rsidRDefault="00392E1A" w:rsidP="00392E1A">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zmniejszenia zakresu przedmiotu zamówienia określonego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 1 Umowy, pod warunkiem, że wykonanie całości przedmiotu zamówienia napotyka istotne trudności, w szczególności spowodowane jest brakiem uzyskania lub utrat</w:t>
      </w:r>
      <w:r>
        <w:rPr>
          <w:rFonts w:ascii="Times New Roman" w:hAnsi="Times New Roman" w:cs="Times New Roman"/>
          <w:sz w:val="24"/>
          <w:szCs w:val="24"/>
          <w:lang w:eastAsia="pl-PL"/>
        </w:rPr>
        <w:t>ą</w:t>
      </w:r>
      <w:r w:rsidRPr="000C7EDF">
        <w:rPr>
          <w:rFonts w:ascii="Times New Roman" w:hAnsi="Times New Roman" w:cs="Times New Roman"/>
          <w:sz w:val="24"/>
          <w:szCs w:val="24"/>
          <w:lang w:eastAsia="pl-PL"/>
        </w:rPr>
        <w:t xml:space="preserve"> planowanego dofinansowania ze środków zewnętrznych,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zastrzeżeniem, iż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takiej sytuacji Wykonawcy przysługuje wynagrodzenie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ograniczeniem zakresu realizacji Umowy,</w:t>
      </w:r>
    </w:p>
    <w:p w:rsidR="00392E1A" w:rsidRPr="000C7EDF" w:rsidRDefault="00392E1A" w:rsidP="00392E1A">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rsidR="00392E1A" w:rsidRPr="000C7EDF" w:rsidRDefault="00392E1A" w:rsidP="00392E1A">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Każda ze Stron umowy może zawnioskować o jej zmianę. W celu dokonania zmiany Umowy Strona o to wnioskująca zobowiązana jest do złożenia drugiej Stronie 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Dowodami, o których mowa w ust. 7 </w:t>
      </w:r>
      <w:proofErr w:type="spellStart"/>
      <w:r w:rsidRPr="000C7EDF">
        <w:rPr>
          <w:rFonts w:ascii="Times New Roman" w:hAnsi="Times New Roman" w:cs="Times New Roman"/>
          <w:sz w:val="24"/>
          <w:szCs w:val="24"/>
          <w:lang w:eastAsia="pl-PL"/>
        </w:rPr>
        <w:t>pkt</w:t>
      </w:r>
      <w:proofErr w:type="spellEnd"/>
      <w:r w:rsidRPr="000C7EDF">
        <w:rPr>
          <w:rFonts w:ascii="Times New Roman" w:hAnsi="Times New Roman" w:cs="Times New Roman"/>
          <w:sz w:val="24"/>
          <w:szCs w:val="24"/>
          <w:lang w:eastAsia="pl-PL"/>
        </w:rPr>
        <w:t xml:space="preserve"> 4) powyżej, są wszelkie dokumenty, które uzasadniają dokonanie proponowanej zmiany, w tym w szczególności:</w:t>
      </w:r>
    </w:p>
    <w:p w:rsidR="00392E1A" w:rsidRPr="000C7EDF" w:rsidRDefault="00392E1A" w:rsidP="00392E1A">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392E1A" w:rsidRPr="000C7EDF" w:rsidRDefault="00392E1A" w:rsidP="00392E1A">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dokument potwierdzający istnienie lub zgłoszenie roszczeń osób trzecich wpływających na termin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rsidR="00392E1A"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w:t>
      </w:r>
      <w:proofErr w:type="spellStart"/>
      <w:r w:rsidRPr="000C7EDF">
        <w:rPr>
          <w:rFonts w:ascii="Times New Roman" w:hAnsi="Times New Roman" w:cs="Times New Roman"/>
          <w:sz w:val="24"/>
          <w:szCs w:val="24"/>
          <w:lang w:eastAsia="pl-PL"/>
        </w:rPr>
        <w:t>pkt</w:t>
      </w:r>
      <w:proofErr w:type="spellEnd"/>
      <w:r w:rsidRPr="000C7EDF">
        <w:rPr>
          <w:rFonts w:ascii="Times New Roman" w:hAnsi="Times New Roman" w:cs="Times New Roman"/>
          <w:sz w:val="24"/>
          <w:szCs w:val="24"/>
          <w:lang w:eastAsia="pl-PL"/>
        </w:rPr>
        <w:t xml:space="preserve"> 2, termin na ustosunkowanie się do wniosku liczony jest od dnia uzupełnienia wniosku lub przedstawienia dodatkowych wyjaśnień. </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Pr>
          <w:rFonts w:ascii="Times New Roman" w:hAnsi="Times New Roman" w:cs="Times New Roman"/>
          <w:sz w:val="24"/>
          <w:szCs w:val="24"/>
          <w:lang w:eastAsia="pl-PL"/>
        </w:rPr>
        <w:t xml:space="preserve">Żaden wniosek o zmianę nie uprawnia Wykonawcy do wstrzymania bądź spowolnienia wykonania robót w oczekiwaniu na decyzję Zamawiającego. </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392E1A" w:rsidRPr="000C7EDF" w:rsidRDefault="00392E1A" w:rsidP="00392E1A">
      <w:pPr>
        <w:spacing w:line="276" w:lineRule="auto"/>
        <w:jc w:val="center"/>
        <w:rPr>
          <w:rFonts w:ascii="Times New Roman" w:eastAsia="Arial" w:hAnsi="Times New Roman" w:cs="Times New Roman"/>
          <w:b/>
          <w:sz w:val="24"/>
          <w:szCs w:val="24"/>
          <w:lang w:eastAsia="pl-PL"/>
        </w:rPr>
      </w:pPr>
    </w:p>
    <w:p w:rsidR="00392E1A" w:rsidRPr="000C7EDF" w:rsidRDefault="004C63D1" w:rsidP="00392E1A">
      <w:pPr>
        <w:spacing w:after="160" w:line="276" w:lineRule="auto"/>
        <w:jc w:val="center"/>
        <w:rPr>
          <w:rFonts w:ascii="Times New Roman" w:hAnsi="Times New Roman" w:cs="Times New Roman"/>
          <w:sz w:val="24"/>
          <w:szCs w:val="24"/>
        </w:rPr>
      </w:pPr>
      <w:r>
        <w:rPr>
          <w:rFonts w:ascii="Times New Roman" w:eastAsia="Yu Mincho" w:hAnsi="Times New Roman" w:cs="Times New Roman"/>
          <w:b/>
          <w:bCs/>
          <w:sz w:val="24"/>
          <w:szCs w:val="24"/>
          <w:lang w:eastAsia="pl-PL"/>
        </w:rPr>
        <w:t>§ 14</w:t>
      </w:r>
    </w:p>
    <w:p w:rsidR="00392E1A" w:rsidRPr="000C7EDF" w:rsidRDefault="00392E1A" w:rsidP="00392E1A">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rsidR="00392E1A" w:rsidRPr="000C7EDF" w:rsidRDefault="00392E1A" w:rsidP="00392E1A">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zakresie, w jakim Zamawiający, na podstawie art. </w:t>
      </w:r>
      <w:r w:rsidRPr="00BE26B7">
        <w:rPr>
          <w:rFonts w:ascii="Times New Roman" w:hAnsi="Times New Roman" w:cs="Times New Roman"/>
          <w:sz w:val="24"/>
          <w:szCs w:val="24"/>
          <w:lang w:eastAsia="pl-PL"/>
        </w:rPr>
        <w:t xml:space="preserve">95 ust. 1 PZP </w:t>
      </w:r>
      <w:r w:rsidRPr="000C7EDF">
        <w:rPr>
          <w:rFonts w:ascii="Times New Roman" w:hAnsi="Times New Roman" w:cs="Times New Roman"/>
          <w:sz w:val="24"/>
          <w:szCs w:val="24"/>
          <w:lang w:eastAsia="pl-PL"/>
        </w:rPr>
        <w:t xml:space="preserve">określił w SWZ wymagania zatrudnienia przez wykonawcę lub podwykonawcę na podstawie umowy o pracę osób wykonujących czynności wchodzące w skład przedmiotu zamówienia, jeżeli wykonanie tych czynności polega na wykonywaniu pracy w sposób określony w art. </w:t>
      </w:r>
      <w:r w:rsidRPr="00BE26B7">
        <w:rPr>
          <w:rFonts w:ascii="Times New Roman" w:hAnsi="Times New Roman" w:cs="Times New Roman"/>
          <w:sz w:val="24"/>
          <w:szCs w:val="24"/>
          <w:lang w:eastAsia="pl-PL"/>
        </w:rPr>
        <w:t xml:space="preserve">22 § 1 ustawy z dnia 26 czerwca 1974 r. - Kodeks pracy </w:t>
      </w:r>
      <w:r w:rsidR="00BE26B7" w:rsidRPr="00BE26B7">
        <w:rPr>
          <w:rFonts w:ascii="Times New Roman" w:hAnsi="Times New Roman" w:cs="Times New Roman"/>
          <w:sz w:val="24"/>
          <w:szCs w:val="24"/>
          <w:lang w:eastAsia="pl-PL"/>
        </w:rPr>
        <w:t>(tekst jedn.: Dz. U. z 2023 r. poz. 1465</w:t>
      </w:r>
      <w:r w:rsidRPr="00BE26B7">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Wykonawca gwarantuje Zamawiającemu, że osoby wykonujące te czynności b</w:t>
      </w:r>
      <w:r w:rsidRPr="000C7EDF">
        <w:rPr>
          <w:rFonts w:ascii="Times New Roman" w:hAnsi="Times New Roman" w:cs="Times New Roman"/>
          <w:sz w:val="24"/>
          <w:szCs w:val="24"/>
          <w:lang w:eastAsia="pl-PL"/>
        </w:rPr>
        <w:t>ę</w:t>
      </w:r>
      <w:r w:rsidRPr="000C7EDF">
        <w:rPr>
          <w:rFonts w:ascii="Times New Roman" w:hAnsi="Times New Roman" w:cs="Times New Roman"/>
          <w:sz w:val="24"/>
          <w:szCs w:val="24"/>
          <w:lang w:eastAsia="pl-PL"/>
        </w:rPr>
        <w:t>dą zatrudnione na podstawie umowy o pracę w rozumieniu Kodeksu pracy, przy czym wykonanie tych zobowiązań („Obowiązek Zatrudnienia”) może nastąpić również p</w:t>
      </w:r>
      <w:r w:rsidRPr="000C7EDF">
        <w:rPr>
          <w:rFonts w:ascii="Times New Roman" w:hAnsi="Times New Roman" w:cs="Times New Roman"/>
          <w:sz w:val="24"/>
          <w:szCs w:val="24"/>
          <w:lang w:eastAsia="pl-PL"/>
        </w:rPr>
        <w:t>o</w:t>
      </w:r>
      <w:r w:rsidRPr="000C7EDF">
        <w:rPr>
          <w:rFonts w:ascii="Times New Roman" w:hAnsi="Times New Roman" w:cs="Times New Roman"/>
          <w:sz w:val="24"/>
          <w:szCs w:val="24"/>
          <w:lang w:eastAsia="pl-PL"/>
        </w:rPr>
        <w:t>przez zatrudnienie osób wskazanych przez podwykonawców.</w:t>
      </w:r>
    </w:p>
    <w:p w:rsidR="00392E1A" w:rsidRPr="000C7EDF" w:rsidRDefault="00392E1A" w:rsidP="00392E1A">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392E1A" w:rsidRPr="000C7EDF" w:rsidRDefault="00392E1A" w:rsidP="00392E1A">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rsidR="00392E1A" w:rsidRPr="000C7EDF" w:rsidRDefault="00392E1A" w:rsidP="00392E1A">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w:t>
      </w:r>
      <w:r w:rsidRPr="000C7EDF">
        <w:rPr>
          <w:rFonts w:ascii="Times New Roman" w:eastAsia="Yu Mincho" w:hAnsi="Times New Roman" w:cs="Times New Roman"/>
          <w:sz w:val="24"/>
          <w:szCs w:val="24"/>
          <w:lang w:eastAsia="pl-PL"/>
        </w:rPr>
        <w:lastRenderedPageBreak/>
        <w:t xml:space="preserve">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wątpliwości co do przestrzegania przepisów prawa pracy przez Wykonawcę lub podwykonawcę, Zamawiający może zwrócić się o przeprowadzenie kontroli przez Państwową Inspekcję Pracy.</w:t>
      </w:r>
    </w:p>
    <w:p w:rsidR="00392E1A" w:rsidRDefault="00392E1A" w:rsidP="00392E1A">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rsidR="004C63D1" w:rsidRPr="00D75C6A" w:rsidRDefault="004C63D1" w:rsidP="00D75C6A">
      <w:pPr>
        <w:spacing w:line="276" w:lineRule="auto"/>
        <w:rPr>
          <w:rFonts w:ascii="Times New Roman" w:hAnsi="Times New Roman" w:cs="Times New Roman"/>
          <w:sz w:val="24"/>
          <w:szCs w:val="24"/>
        </w:rPr>
      </w:pPr>
    </w:p>
    <w:p w:rsidR="00392E1A" w:rsidRPr="000C7EDF" w:rsidRDefault="004C63D1" w:rsidP="00392E1A">
      <w:pPr>
        <w:spacing w:after="60" w:line="276" w:lineRule="auto"/>
        <w:ind w:left="720"/>
        <w:jc w:val="center"/>
        <w:rPr>
          <w:rFonts w:ascii="Times New Roman" w:hAnsi="Times New Roman" w:cs="Times New Roman"/>
          <w:sz w:val="24"/>
          <w:szCs w:val="24"/>
        </w:rPr>
      </w:pPr>
      <w:r>
        <w:rPr>
          <w:rFonts w:ascii="Times New Roman" w:eastAsia="Yu Mincho" w:hAnsi="Times New Roman" w:cs="Times New Roman"/>
          <w:b/>
          <w:bCs/>
          <w:sz w:val="24"/>
          <w:szCs w:val="24"/>
          <w:lang w:eastAsia="pl-PL"/>
        </w:rPr>
        <w:t>§ 15</w:t>
      </w:r>
    </w:p>
    <w:p w:rsidR="00784D6F" w:rsidRDefault="00392E1A" w:rsidP="00784D6F">
      <w:pPr>
        <w:spacing w:after="60" w:line="276" w:lineRule="auto"/>
        <w:ind w:left="720"/>
        <w:jc w:val="center"/>
        <w:rPr>
          <w:rFonts w:ascii="Times New Roman" w:eastAsia="Yu Mincho" w:hAnsi="Times New Roman" w:cs="Times New Roman"/>
          <w:b/>
          <w:bCs/>
          <w:sz w:val="24"/>
          <w:szCs w:val="24"/>
          <w:lang w:eastAsia="pl-PL"/>
        </w:rPr>
      </w:pPr>
      <w:r w:rsidRPr="000C7EDF">
        <w:rPr>
          <w:rFonts w:ascii="Times New Roman" w:eastAsia="Yu Mincho" w:hAnsi="Times New Roman" w:cs="Times New Roman"/>
          <w:b/>
          <w:bCs/>
          <w:sz w:val="24"/>
          <w:szCs w:val="24"/>
          <w:lang w:eastAsia="pl-PL"/>
        </w:rPr>
        <w:t>WALORYZACJA KOSZTOWO-MATERIAŁOWA</w:t>
      </w:r>
    </w:p>
    <w:p w:rsidR="00784D6F" w:rsidRPr="000C7EDF" w:rsidRDefault="00784D6F" w:rsidP="00784D6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Zamawiający dopuszcza możliwość zmiany wysokości wynagrodzenia </w:t>
      </w:r>
      <w:r>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rsidR="00784D6F" w:rsidRPr="00382059"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F05346">
        <w:rPr>
          <w:rFonts w:ascii="Times New Roman" w:eastAsia="Yu Mincho" w:hAnsi="Times New Roman" w:cs="Times New Roman"/>
          <w:bCs/>
          <w:sz w:val="24"/>
          <w:szCs w:val="24"/>
          <w:lang w:eastAsia="pl-PL"/>
        </w:rPr>
        <w:t xml:space="preserve">Wykonawca uprawniony jest do żądania zmiany wysokości wynagrodzenia w zakresie, o którym mowa w ust. 1, w przypadku, gdy poziom zmian wysokości ceny materiałów </w:t>
      </w:r>
      <w:r w:rsidRPr="00784D6F">
        <w:rPr>
          <w:rFonts w:ascii="Times New Roman" w:eastAsia="Yu Mincho" w:hAnsi="Times New Roman" w:cs="Times New Roman"/>
          <w:bCs/>
          <w:sz w:val="24"/>
          <w:szCs w:val="24"/>
          <w:lang w:eastAsia="pl-PL"/>
        </w:rPr>
        <w:t xml:space="preserve">lub kosztów przekroczy 10 % w stosunku do cen materiałów lub kosztów oferty składanej przez Wykonawcę. </w:t>
      </w:r>
    </w:p>
    <w:p w:rsidR="00382059" w:rsidRPr="00784D6F" w:rsidRDefault="00382059" w:rsidP="00784D6F">
      <w:pPr>
        <w:pStyle w:val="Akapitzlist"/>
        <w:numPr>
          <w:ilvl w:val="3"/>
          <w:numId w:val="61"/>
        </w:numPr>
        <w:spacing w:line="276" w:lineRule="auto"/>
        <w:ind w:left="567" w:hanging="567"/>
        <w:jc w:val="both"/>
        <w:rPr>
          <w:rFonts w:ascii="Times New Roman" w:hAnsi="Times New Roman" w:cs="Times New Roman"/>
          <w:sz w:val="24"/>
          <w:szCs w:val="24"/>
        </w:rPr>
      </w:pPr>
      <w:r>
        <w:rPr>
          <w:rFonts w:ascii="Times New Roman" w:eastAsia="Yu Mincho" w:hAnsi="Times New Roman" w:cs="Times New Roman"/>
          <w:bCs/>
          <w:sz w:val="24"/>
          <w:szCs w:val="24"/>
          <w:lang w:eastAsia="pl-PL"/>
        </w:rPr>
        <w:t xml:space="preserve">Zmiana wysokości wynagrodzenia obowiązywać będzie od dnia wejścia w życie zmian o których mowa w ust. 1, jednakże nie wcześniej niż od dnia złożenia wniosku przez Wykonawcę  o zwiększenie wynagrodzenia z wymienionych w ust. 1 przyczyn. </w:t>
      </w:r>
    </w:p>
    <w:p w:rsidR="00784D6F" w:rsidRPr="004C63D1"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BE26B7">
        <w:rPr>
          <w:rFonts w:ascii="Times New Roman" w:hAnsi="Times New Roman" w:cs="Times New Roman"/>
          <w:sz w:val="24"/>
          <w:szCs w:val="24"/>
          <w:lang w:eastAsia="en-US"/>
        </w:rPr>
        <w:t xml:space="preserve">Wysokość wynagrodzenia Wykonawcy określonego w rozliczeniu okresowym ulegnie waloryzacji o zmianę wskaźnika zmian </w:t>
      </w:r>
      <w:r w:rsidRPr="004C63D1">
        <w:rPr>
          <w:rFonts w:ascii="Times New Roman" w:hAnsi="Times New Roman" w:cs="Times New Roman"/>
          <w:sz w:val="24"/>
          <w:szCs w:val="24"/>
          <w:lang w:eastAsia="en-US"/>
        </w:rPr>
        <w:t>cen produkcji budowlano-montażowej, ustalanego przez Prezesa Głównego Urzędu Statystycznego i ogłaszanego w Dzienniku Urzędowym Głównego Urzędu Statystycznego (Wskaźnik). Waloryzacja nie będzie obejmowała robót odebranych w Protokole częściowego odbioru robót przed dniem waloryzacji.</w:t>
      </w:r>
    </w:p>
    <w:p w:rsidR="00784D6F" w:rsidRPr="008065C8"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8065C8">
        <w:rPr>
          <w:rFonts w:ascii="Times New Roman" w:hAnsi="Times New Roman" w:cs="Times New Roman"/>
          <w:sz w:val="24"/>
          <w:szCs w:val="24"/>
          <w:lang w:eastAsia="en-US"/>
        </w:rPr>
        <w:t>Pierwsza waloryz</w:t>
      </w:r>
      <w:r w:rsidR="004C63D1" w:rsidRPr="008065C8">
        <w:rPr>
          <w:rFonts w:ascii="Times New Roman" w:hAnsi="Times New Roman" w:cs="Times New Roman"/>
          <w:sz w:val="24"/>
          <w:szCs w:val="24"/>
          <w:lang w:eastAsia="en-US"/>
        </w:rPr>
        <w:t>acja może nastąpić po pełnych 6</w:t>
      </w:r>
      <w:r w:rsidRPr="008065C8">
        <w:rPr>
          <w:rFonts w:ascii="Times New Roman" w:hAnsi="Times New Roman" w:cs="Times New Roman"/>
          <w:sz w:val="24"/>
          <w:szCs w:val="24"/>
          <w:lang w:eastAsia="en-US"/>
        </w:rPr>
        <w:t xml:space="preserve"> miesiącach kalendarzowych od podpisania Umowy i będzie wyliczona jako średnia arytmetyczna ze Wskaźników za okres poprzednich czterech kwartałów ogłoszonych na moment dokonywania waloryzacji.</w:t>
      </w:r>
    </w:p>
    <w:p w:rsidR="00784D6F" w:rsidRPr="008065C8"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8065C8">
        <w:rPr>
          <w:rFonts w:ascii="Times New Roman" w:hAnsi="Times New Roman" w:cs="Times New Roman"/>
          <w:sz w:val="24"/>
          <w:szCs w:val="24"/>
          <w:lang w:eastAsia="en-US"/>
        </w:rPr>
        <w:t xml:space="preserve">Każda kolejna waloryzacja dokonywana będzie po upływie kolejnych 6 miesięcy od poprzedniej waloryzacji i będzie wyliczana odpowiednio jak wskazano w </w:t>
      </w:r>
      <w:proofErr w:type="spellStart"/>
      <w:r w:rsidRPr="008065C8">
        <w:rPr>
          <w:rFonts w:ascii="Times New Roman" w:hAnsi="Times New Roman" w:cs="Times New Roman"/>
          <w:sz w:val="24"/>
          <w:szCs w:val="24"/>
          <w:lang w:eastAsia="en-US"/>
        </w:rPr>
        <w:t>pkt</w:t>
      </w:r>
      <w:proofErr w:type="spellEnd"/>
      <w:r w:rsidRPr="008065C8">
        <w:rPr>
          <w:rFonts w:ascii="Times New Roman" w:hAnsi="Times New Roman" w:cs="Times New Roman"/>
          <w:sz w:val="24"/>
          <w:szCs w:val="24"/>
          <w:lang w:eastAsia="en-US"/>
        </w:rPr>
        <w:t xml:space="preserve"> 3 za okres, który upłynął od poprzedniej waloryzacji. </w:t>
      </w:r>
    </w:p>
    <w:p w:rsidR="00784D6F" w:rsidRPr="004C63D1"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4C63D1">
        <w:rPr>
          <w:rFonts w:ascii="Times New Roman" w:hAnsi="Times New Roman" w:cs="Times New Roman"/>
          <w:sz w:val="24"/>
          <w:szCs w:val="24"/>
          <w:lang w:eastAsia="en-US"/>
        </w:rPr>
        <w:lastRenderedPageBreak/>
        <w:t>Każda waloryzacja będzie się odnosiła do wartości bazowych</w:t>
      </w:r>
      <w:r w:rsidR="008065C8">
        <w:rPr>
          <w:rFonts w:ascii="Times New Roman" w:hAnsi="Times New Roman" w:cs="Times New Roman"/>
          <w:sz w:val="24"/>
          <w:szCs w:val="24"/>
          <w:lang w:eastAsia="en-US"/>
        </w:rPr>
        <w:t xml:space="preserve"> określonych w ofercie Wykonawcy</w:t>
      </w:r>
      <w:r w:rsidRPr="004C63D1">
        <w:rPr>
          <w:rFonts w:ascii="Times New Roman" w:hAnsi="Times New Roman" w:cs="Times New Roman"/>
          <w:sz w:val="24"/>
          <w:szCs w:val="24"/>
          <w:lang w:eastAsia="en-US"/>
        </w:rPr>
        <w:t xml:space="preserve">.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185CA1">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w:t>
      </w:r>
      <w:r w:rsidRPr="00784D6F">
        <w:rPr>
          <w:rFonts w:ascii="Times New Roman" w:eastAsia="Yu Mincho" w:hAnsi="Times New Roman" w:cs="Times New Roman"/>
          <w:bCs/>
          <w:sz w:val="24"/>
          <w:szCs w:val="24"/>
          <w:lang w:eastAsia="pl-PL"/>
        </w:rPr>
        <w:t>ałów lub kosztów związanych z realizacją Umowy na całkowity koszt realizacji przedmiotowej Umowy oraz przedłożenia dokumentów potwierdzających zasadność wniosku.</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 przypadku złożenia wniosku o zmianę druga Strona jest zobowiązana w terminie                     14 dni od dnia otrzymania wniosku do ustosunkowania się do niego. Druga Strona może:</w:t>
      </w:r>
    </w:p>
    <w:p w:rsidR="00784D6F" w:rsidRPr="00784D6F" w:rsidRDefault="00784D6F" w:rsidP="00784D6F">
      <w:pPr>
        <w:pStyle w:val="Akapitzlist"/>
        <w:numPr>
          <w:ilvl w:val="0"/>
          <w:numId w:val="67"/>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zaakceptować wniosek o waloryzację,</w:t>
      </w:r>
    </w:p>
    <w:p w:rsidR="00784D6F" w:rsidRPr="00784D6F" w:rsidRDefault="00784D6F" w:rsidP="00784D6F">
      <w:pPr>
        <w:pStyle w:val="Akapitzlist"/>
        <w:numPr>
          <w:ilvl w:val="0"/>
          <w:numId w:val="67"/>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784D6F" w:rsidRPr="00784D6F" w:rsidRDefault="00784D6F" w:rsidP="00784D6F">
      <w:pPr>
        <w:pStyle w:val="Akapitzlist"/>
        <w:numPr>
          <w:ilvl w:val="0"/>
          <w:numId w:val="67"/>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8 lit. b i c, termin na ustosunkowanie się do wniosku liczony jest od dnia uzupełnienia wniosku lub przedstawienia dodatkowych wyjaśnień.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ceną materiałów lub kosztów, obowiązującą w dniu otwarcia ofert, a ceną nabycia materiałów lub rzeczywiście poniesionych kosztów przez Wykonawcę, zgodnie z ust. 2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w:t>
      </w:r>
      <w:r w:rsidR="008065C8">
        <w:rPr>
          <w:rFonts w:ascii="Times New Roman" w:eastAsia="Yu Mincho" w:hAnsi="Times New Roman" w:cs="Times New Roman"/>
          <w:bCs/>
          <w:sz w:val="24"/>
          <w:szCs w:val="24"/>
          <w:lang w:eastAsia="pl-PL"/>
        </w:rPr>
        <w:t>znego brutto, określonego w § 8</w:t>
      </w:r>
      <w:r w:rsidRPr="00784D6F">
        <w:rPr>
          <w:rFonts w:ascii="Times New Roman" w:eastAsia="Yu Mincho" w:hAnsi="Times New Roman" w:cs="Times New Roman"/>
          <w:bCs/>
          <w:sz w:val="24"/>
          <w:szCs w:val="24"/>
          <w:lang w:eastAsia="pl-PL"/>
        </w:rPr>
        <w:t xml:space="preserve"> ust. 1 Umowy.</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784D6F" w:rsidRPr="00784D6F" w:rsidRDefault="00784D6F" w:rsidP="00784D6F">
      <w:pPr>
        <w:pStyle w:val="Akapitzlist"/>
        <w:numPr>
          <w:ilvl w:val="0"/>
          <w:numId w:val="68"/>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przedmiotem umowy o podwykonawstwo są roboty budowlane lub usługi; </w:t>
      </w:r>
    </w:p>
    <w:p w:rsidR="00784D6F" w:rsidRPr="00784D6F" w:rsidRDefault="00784D6F" w:rsidP="00784D6F">
      <w:pPr>
        <w:pStyle w:val="Akapitzlist"/>
        <w:numPr>
          <w:ilvl w:val="0"/>
          <w:numId w:val="68"/>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okres obowiązywania umowy o podwykonawstwo przekracza 12 miesięcy. </w:t>
      </w:r>
    </w:p>
    <w:p w:rsidR="00784D6F" w:rsidRPr="00784D6F" w:rsidRDefault="00784D6F" w:rsidP="00784D6F">
      <w:pPr>
        <w:pStyle w:val="Akapitzlist"/>
        <w:numPr>
          <w:ilvl w:val="3"/>
          <w:numId w:val="61"/>
        </w:numPr>
        <w:tabs>
          <w:tab w:val="clear" w:pos="0"/>
          <w:tab w:val="num" w:pos="567"/>
        </w:tabs>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lastRenderedPageBreak/>
        <w:t xml:space="preserve">Zasady dotyczące zmian wynagrodzenia w zakresie zmiany ceny, materiałów lub kosztów, określone w </w:t>
      </w:r>
      <w:proofErr w:type="spellStart"/>
      <w:r w:rsidRPr="00784D6F">
        <w:rPr>
          <w:rFonts w:ascii="Times New Roman" w:eastAsia="Yu Mincho" w:hAnsi="Times New Roman" w:cs="Times New Roman"/>
          <w:bCs/>
          <w:sz w:val="24"/>
          <w:szCs w:val="24"/>
          <w:lang w:eastAsia="pl-PL"/>
        </w:rPr>
        <w:t>pkt</w:t>
      </w:r>
      <w:proofErr w:type="spellEnd"/>
      <w:r w:rsidRPr="00784D6F">
        <w:rPr>
          <w:rFonts w:ascii="Times New Roman" w:eastAsia="Yu Mincho" w:hAnsi="Times New Roman" w:cs="Times New Roman"/>
          <w:bCs/>
          <w:sz w:val="24"/>
          <w:szCs w:val="24"/>
          <w:lang w:eastAsia="pl-PL"/>
        </w:rPr>
        <w:t xml:space="preserve"> ust. 1-15 stosuje się odpowiednio do zmiany wynagrodzenia przysługującego podwykonawcy.</w:t>
      </w:r>
    </w:p>
    <w:p w:rsidR="00784D6F" w:rsidRPr="00784D6F" w:rsidRDefault="00784D6F" w:rsidP="00784D6F">
      <w:pPr>
        <w:pStyle w:val="Akapitzlist"/>
        <w:numPr>
          <w:ilvl w:val="3"/>
          <w:numId w:val="61"/>
        </w:numPr>
        <w:tabs>
          <w:tab w:val="clear" w:pos="0"/>
          <w:tab w:val="num" w:pos="567"/>
        </w:tabs>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Waloryzacja wynagrodzenia następuje poprzez zawarcie aneksu do umowy w formie pisemnej, pod rygorem nieważności.</w:t>
      </w:r>
    </w:p>
    <w:p w:rsidR="008065C8" w:rsidRPr="000C7EDF" w:rsidRDefault="008065C8" w:rsidP="00784D6F">
      <w:pPr>
        <w:spacing w:after="60" w:line="276" w:lineRule="auto"/>
        <w:rPr>
          <w:rFonts w:ascii="Times New Roman" w:hAnsi="Times New Roman" w:cs="Times New Roman"/>
          <w:sz w:val="24"/>
          <w:szCs w:val="24"/>
        </w:rPr>
      </w:pPr>
    </w:p>
    <w:p w:rsidR="00392E1A" w:rsidRPr="000C7EDF" w:rsidRDefault="004C63D1" w:rsidP="00392E1A">
      <w:pPr>
        <w:spacing w:after="120" w:line="276" w:lineRule="auto"/>
        <w:jc w:val="center"/>
        <w:rPr>
          <w:rFonts w:ascii="Times New Roman" w:hAnsi="Times New Roman" w:cs="Times New Roman"/>
          <w:sz w:val="24"/>
          <w:szCs w:val="24"/>
        </w:rPr>
      </w:pPr>
      <w:r>
        <w:rPr>
          <w:rFonts w:ascii="Times New Roman" w:eastAsia="Yu Mincho" w:hAnsi="Times New Roman" w:cs="Times New Roman"/>
          <w:b/>
          <w:bCs/>
          <w:sz w:val="24"/>
          <w:szCs w:val="24"/>
          <w:lang w:eastAsia="pl-PL"/>
        </w:rPr>
        <w:t>§ 16</w:t>
      </w:r>
    </w:p>
    <w:p w:rsidR="00392E1A" w:rsidRPr="000C7EDF" w:rsidRDefault="00392E1A" w:rsidP="00392E1A">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rsidR="00392E1A" w:rsidRPr="000C7EDF" w:rsidRDefault="00392E1A" w:rsidP="00392E1A">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rsidR="00392E1A" w:rsidRDefault="00392E1A" w:rsidP="00392E1A">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 ust. 1 powyżej w terminie 30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w:t>
      </w:r>
      <w:r>
        <w:rPr>
          <w:rFonts w:ascii="Times New Roman" w:hAnsi="Times New Roman" w:cs="Times New Roman"/>
          <w:sz w:val="24"/>
          <w:szCs w:val="24"/>
        </w:rPr>
        <w:t>przez sąd powszechny właściwy dla siedziby Zamawiającego</w:t>
      </w:r>
      <w:r w:rsidRPr="000C7EDF">
        <w:rPr>
          <w:rFonts w:ascii="Times New Roman" w:hAnsi="Times New Roman" w:cs="Times New Roman"/>
          <w:sz w:val="24"/>
          <w:szCs w:val="24"/>
        </w:rPr>
        <w:t>.</w:t>
      </w:r>
    </w:p>
    <w:p w:rsidR="00975D45" w:rsidRDefault="00975D45" w:rsidP="00F22826">
      <w:pPr>
        <w:spacing w:after="120" w:line="276" w:lineRule="auto"/>
        <w:rPr>
          <w:rFonts w:ascii="Times New Roman" w:eastAsia="Yu Mincho" w:hAnsi="Times New Roman" w:cs="Times New Roman"/>
          <w:b/>
          <w:bCs/>
          <w:sz w:val="24"/>
          <w:szCs w:val="24"/>
          <w:lang w:eastAsia="pl-PL"/>
        </w:rPr>
      </w:pPr>
    </w:p>
    <w:p w:rsidR="00392E1A" w:rsidRPr="000C7EDF" w:rsidRDefault="004C63D1" w:rsidP="00392E1A">
      <w:pPr>
        <w:spacing w:after="120" w:line="276" w:lineRule="auto"/>
        <w:jc w:val="center"/>
        <w:rPr>
          <w:rFonts w:ascii="Times New Roman" w:hAnsi="Times New Roman" w:cs="Times New Roman"/>
          <w:sz w:val="24"/>
          <w:szCs w:val="24"/>
        </w:rPr>
      </w:pPr>
      <w:bookmarkStart w:id="5" w:name="_GoBack"/>
      <w:bookmarkEnd w:id="5"/>
      <w:r>
        <w:rPr>
          <w:rFonts w:ascii="Times New Roman" w:eastAsia="Yu Mincho" w:hAnsi="Times New Roman" w:cs="Times New Roman"/>
          <w:b/>
          <w:bCs/>
          <w:sz w:val="24"/>
          <w:szCs w:val="24"/>
          <w:lang w:eastAsia="pl-PL"/>
        </w:rPr>
        <w:t>§ 17</w:t>
      </w:r>
    </w:p>
    <w:p w:rsidR="00392E1A" w:rsidRPr="000C7EDF" w:rsidRDefault="00392E1A" w:rsidP="00392E1A">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rsidR="00392E1A" w:rsidRPr="000C7EDF" w:rsidRDefault="00392E1A" w:rsidP="00392E1A">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sprawach nieuregulowanych niniejszą umową zastosowanie mają przepisy prawa polskiego,    w tym w szczególności PZP i Kodeksu cywilnego.</w:t>
      </w:r>
    </w:p>
    <w:p w:rsidR="00392E1A" w:rsidRPr="000C7EDF" w:rsidRDefault="00392E1A" w:rsidP="00392E1A">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Strony ustalają, iż wszelka korespondencja między nimi będzie prowadzona na adresy podane w komparycji Umowy. Strony są zobowiązane do niezwłocznego powiadamiania się wzajemnie o każdej zmianie adresu. W przypadku zaniechania powyższego obowiązku korespondencja wysłana na adres dotychczasowy uznana zostanie za skutecznie doręczoną.</w:t>
      </w:r>
    </w:p>
    <w:p w:rsidR="00392E1A" w:rsidRPr="000C7EDF" w:rsidRDefault="00392E1A" w:rsidP="00392E1A">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392E1A" w:rsidRPr="000C7EDF" w:rsidRDefault="00392E1A" w:rsidP="00392E1A">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rsidR="00392E1A" w:rsidRPr="000C7EDF" w:rsidRDefault="00392E1A" w:rsidP="00392E1A">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p w:rsidR="00392E1A" w:rsidRPr="000C7EDF" w:rsidRDefault="00392E1A" w:rsidP="00392E1A">
      <w:pPr>
        <w:spacing w:line="276" w:lineRule="auto"/>
        <w:jc w:val="both"/>
        <w:rPr>
          <w:rFonts w:ascii="Times New Roman" w:eastAsia="Arial" w:hAnsi="Times New Roman" w:cs="Times New Roman"/>
          <w:sz w:val="24"/>
          <w:szCs w:val="24"/>
          <w:lang w:eastAsia="pl-PL"/>
        </w:rPr>
      </w:pPr>
    </w:p>
    <w:p w:rsidR="00E0632A" w:rsidRPr="000C7EDF" w:rsidRDefault="004C63D1">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18</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Załączniki do niniejszej Umowy stanowiące integralną część Umowy:</w:t>
      </w:r>
    </w:p>
    <w:p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rsidR="00E0632A"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975D45" w:rsidRDefault="00975D45">
      <w:pPr>
        <w:spacing w:line="276" w:lineRule="auto"/>
        <w:jc w:val="both"/>
        <w:rPr>
          <w:rFonts w:ascii="Times New Roman" w:hAnsi="Times New Roman" w:cs="Times New Roman"/>
          <w:sz w:val="24"/>
          <w:szCs w:val="24"/>
        </w:rPr>
      </w:pPr>
    </w:p>
    <w:p w:rsidR="00975D45" w:rsidRDefault="00975D45">
      <w:pPr>
        <w:spacing w:line="276" w:lineRule="auto"/>
        <w:jc w:val="both"/>
        <w:rPr>
          <w:rFonts w:ascii="Times New Roman" w:hAnsi="Times New Roman" w:cs="Times New Roman"/>
          <w:sz w:val="24"/>
          <w:szCs w:val="24"/>
        </w:rPr>
      </w:pPr>
    </w:p>
    <w:p w:rsidR="00975D45" w:rsidRDefault="00975D45">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D76193">
      <w:headerReference w:type="default" r:id="rId9"/>
      <w:footerReference w:type="default" r:id="rId10"/>
      <w:pgSz w:w="11906" w:h="16838"/>
      <w:pgMar w:top="1417" w:right="1417" w:bottom="1417" w:left="1418" w:header="0" w:footer="997" w:gutter="0"/>
      <w:cols w:space="708"/>
      <w:formProt w:val="0"/>
      <w:docGrid w:linePitch="600" w:charSpace="3686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24E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A289" w16cex:dateUtc="2023-01-13T08:27:00Z"/>
  <w16cex:commentExtensible w16cex:durableId="276BA45F" w16cex:dateUtc="2023-01-13T08:35:00Z"/>
  <w16cex:commentExtensible w16cex:durableId="276BA508" w16cex:dateUtc="2023-01-13T08:38:00Z"/>
  <w16cex:commentExtensible w16cex:durableId="276BA5D7" w16cex:dateUtc="2023-01-13T08:41:00Z"/>
  <w16cex:commentExtensible w16cex:durableId="276BA92D" w16cex:dateUtc="2023-01-13T08:55:00Z"/>
  <w16cex:commentExtensible w16cex:durableId="276BB9ED" w16cex:dateUtc="2023-01-13T10:07:00Z"/>
  <w16cex:commentExtensible w16cex:durableId="276BBA19" w16cex:dateUtc="2023-01-13T10:08:00Z"/>
  <w16cex:commentExtensible w16cex:durableId="276BBA4F" w16cex:dateUtc="2023-01-13T10:09:00Z"/>
  <w16cex:commentExtensible w16cex:durableId="276BBA7F" w16cex:dateUtc="2023-01-13T10:09:00Z"/>
  <w16cex:commentExtensible w16cex:durableId="276BBAD1" w16cex:dateUtc="2023-01-13T10:11:00Z"/>
  <w16cex:commentExtensible w16cex:durableId="276BBB66" w16cex:dateUtc="2023-01-13T10:13:00Z"/>
  <w16cex:commentExtensible w16cex:durableId="276BBBF9" w16cex:dateUtc="2023-01-13T10:16:00Z"/>
  <w16cex:commentExtensible w16cex:durableId="276BBEFC" w16cex:dateUtc="2023-01-13T10:29:00Z"/>
  <w16cex:commentExtensible w16cex:durableId="277843A4" w16cex:dateUtc="2023-01-22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8FDE5" w16cid:durableId="276BA289"/>
  <w16cid:commentId w16cid:paraId="17D6B250" w16cid:durableId="277831A6"/>
  <w16cid:commentId w16cid:paraId="49270431" w16cid:durableId="276BA45F"/>
  <w16cid:commentId w16cid:paraId="04572B1B" w16cid:durableId="276BA508"/>
  <w16cid:commentId w16cid:paraId="64BEF903" w16cid:durableId="276BA5D7"/>
  <w16cid:commentId w16cid:paraId="65094537" w16cid:durableId="277831AA"/>
  <w16cid:commentId w16cid:paraId="2FA4F57F" w16cid:durableId="276BA92D"/>
  <w16cid:commentId w16cid:paraId="01166FA0" w16cid:durableId="277831AC"/>
  <w16cid:commentId w16cid:paraId="57B2D67D" w16cid:durableId="276BB9ED"/>
  <w16cid:commentId w16cid:paraId="5F49784A" w16cid:durableId="276BBA19"/>
  <w16cid:commentId w16cid:paraId="5243B301" w16cid:durableId="276BBA4F"/>
  <w16cid:commentId w16cid:paraId="1005FBED" w16cid:durableId="277831B0"/>
  <w16cid:commentId w16cid:paraId="45BB3950" w16cid:durableId="277831B1"/>
  <w16cid:commentId w16cid:paraId="1F71DCB6" w16cid:durableId="276BBA7F"/>
  <w16cid:commentId w16cid:paraId="7C36BB95" w16cid:durableId="276BBAD1"/>
  <w16cid:commentId w16cid:paraId="1949978E" w16cid:durableId="277831B4"/>
  <w16cid:commentId w16cid:paraId="5CF891BD" w16cid:durableId="276BBB66"/>
  <w16cid:commentId w16cid:paraId="6FBDD58B" w16cid:durableId="277831B6"/>
  <w16cid:commentId w16cid:paraId="583749A6" w16cid:durableId="276BBBF9"/>
  <w16cid:commentId w16cid:paraId="5A554B69" w16cid:durableId="277831B8"/>
  <w16cid:commentId w16cid:paraId="39482DF7" w16cid:durableId="276BBEFC"/>
  <w16cid:commentId w16cid:paraId="2F6AE53A" w16cid:durableId="277831BA"/>
  <w16cid:commentId w16cid:paraId="1975FC3A" w16cid:durableId="277843A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F5" w:rsidRDefault="00CC7EF5">
      <w:r>
        <w:separator/>
      </w:r>
    </w:p>
  </w:endnote>
  <w:endnote w:type="continuationSeparator" w:id="0">
    <w:p w:rsidR="00CC7EF5" w:rsidRDefault="00CC7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2" w:rsidRPr="00F13F9C" w:rsidRDefault="00DE44D1">
    <w:pPr>
      <w:pStyle w:val="Stopka"/>
      <w:jc w:val="right"/>
      <w:rPr>
        <w:rFonts w:ascii="Cambria" w:hAnsi="Cambria"/>
      </w:rPr>
    </w:pPr>
    <w:r w:rsidRPr="00F13F9C">
      <w:rPr>
        <w:rFonts w:ascii="Cambria" w:hAnsi="Cambria"/>
      </w:rPr>
      <w:fldChar w:fldCharType="begin"/>
    </w:r>
    <w:r w:rsidR="008816A2" w:rsidRPr="00F13F9C">
      <w:rPr>
        <w:rFonts w:ascii="Cambria" w:hAnsi="Cambria"/>
      </w:rPr>
      <w:instrText>PAGE</w:instrText>
    </w:r>
    <w:r w:rsidRPr="00F13F9C">
      <w:rPr>
        <w:rFonts w:ascii="Cambria" w:hAnsi="Cambria"/>
      </w:rPr>
      <w:fldChar w:fldCharType="separate"/>
    </w:r>
    <w:r w:rsidR="009A1F8C">
      <w:rPr>
        <w:rFonts w:ascii="Cambria" w:hAnsi="Cambria"/>
        <w:noProof/>
      </w:rPr>
      <w:t>2</w:t>
    </w:r>
    <w:r w:rsidRPr="00F13F9C">
      <w:rPr>
        <w:rFonts w:ascii="Cambria" w:hAnsi="Cambria"/>
      </w:rPr>
      <w:fldChar w:fldCharType="end"/>
    </w:r>
  </w:p>
  <w:p w:rsidR="008816A2" w:rsidRDefault="008816A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F5" w:rsidRDefault="00CC7EF5">
      <w:r>
        <w:separator/>
      </w:r>
    </w:p>
  </w:footnote>
  <w:footnote w:type="continuationSeparator" w:id="0">
    <w:p w:rsidR="00CC7EF5" w:rsidRDefault="00CC7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2" w:rsidRDefault="00DE44D1">
    <w:pPr>
      <w:pStyle w:val="Nagwek"/>
    </w:pPr>
    <w:r>
      <w:rPr>
        <w:noProof/>
        <w:lang w:eastAsia="pl-PL"/>
      </w:rPr>
      <w:pict>
        <v:group id="Grupa 1" o:spid="_x0000_s4097" style="position:absolute;margin-left:-42.25pt;margin-top:10.35pt;width:543.95pt;height:65.25pt;z-index:251659264;mso-position-horizontal-relative:margin;mso-position-vertical-relative:page;mso-width-relative:margin;mso-height-relative:margin" coordsize="87655,10763" wrapcoords="-30 0 -30 21103 3784 21352 15314 21352 21600 21352 21600 0 11560 0 -30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2+sYDAAAgEAAADgAAAGRycy9lMm9Eb2MueG1s7Jdb&#10;b9s2FIDfB/Q/EHpvdLNkWYhTtEtrFGuXYO3QZ5qiJM4SSZB05OQx/y3/q4eUfM+6LFsKBMiDDVK8&#10;ncvHcw5P36zaBl1RpZngUy88CTxEOREF49XU+/Prh9eZh7TBvMCN4HTqXVPtvTl79ctpJ3MaiVo0&#10;BVUINuE67+TUq42Rue9rUtMW6xMhKYfBUqgWG+iqyi8U7mD3tvGjIEj9TqhCKkGo1vD1vB/0ztz+&#10;ZUmJuShLTQ1qph7IZty/cv9z+++fneK8UljWjAxi4EdI0WLG4dDNVufYYLRU7GirlhEltCjNCRGt&#10;L8qSEep0AG3C4ECbmRJL6XSp8q6SGzOBaQ/s9Ohtye9XlwqxAnznIY5bcNFMLSVGoTVNJ6scZsyU&#10;/CIvVa8fND8JstAw7B+O2361nbwqVWsXgZpo5Wx+vbE5XRlE4GM6CbIwTTxEYCyLsnSc9E4hNXju&#10;aBmp3w8Ls3GaJCPwqV0YBuM0jtxKH+f9uU66jTSSkRx+gw2hdWTDf2YNVpmlot6wSfugPVqsFkv5&#10;GtwtsWFz1jBz7dAFx1qh+NUlI9a4trN1R7x2x8Vc4RsUW6OsZ/TzsdXHuQJx8WuNeUXfagnEW19a&#10;7+xPd929w+YNkx9Y0yAlzDdm6i81luD/EATDuR0c9ITrcoDbPabqUT4XZNlSbvq7qWgDKguuaya1&#10;h1RO2zkF1NTHAmgjEBcMnCcV46b3uVbkD1DAXtYwSZLUXdg4nKTQAimiIIrALnBxR8EkdCbBuTaK&#10;GlKvFV4r1VtLA7Zo3n0WBRyEl0Y43Q64TKM4ywA7BCBNkp4inK8BjZIoTdeAhkGaZoELGxvOwA9K&#10;mxkVLbINUA9UcOfgq0/aWMG2U6xpubBWh+84b/jeB5hovzhXWdGHJjiyVwcazwbg0T7A0C2oJuDF&#10;mSjubgW6FI1eMPQVg8cIRudsLniB4ng1CtCFuqF3t+gdw3e31+iG48UT4v8TaI9+RLsDYaDYylIC&#10;HPYW9OBsBhwUj6A7CeN4MtA95Ls12uNxaHEfIugoSscvZD8gNIPF+kzZh2aXdfZj7f8Wmn8Cm+sw&#10;2ofeJ4YxDrMwTiBpHxcC4WiSjLY0RqNs8kLjA2iE1LhLI3SHOPsO8wWaCS1FgSEvdRj9pvBfoqOV&#10;eN7RFFLJ39cOTwxwliWZhfSYXyhOMjfU16Mp8Ltfj26LgJc6YafQhdy4y68rXZ9vNLXZ9J66tq9R&#10;/312tysOqtV7g2cGQXUndqbj/8bevQWoe0/BM9TVs8OT2b5zd/vQ3n3Yn30HAAD//wMAUEsDBBQA&#10;BgAIAAAAIQA93McH3gAAADQDAAAZAAAAZHJzL19yZWxzL2Uyb0RvYy54bWwucmVsc7ySwUoDMRCG&#10;74LvEObuZnfbipRmexGhV6kPMCSz2ehmEpIo9u0NCGKh1tseZ4b5/o9hdvtPP4sPStkFVtA1LQhi&#10;HYxjq+Dl+HT3ACIXZINzYFJwogz74fZm90wzlrqUJxezqBTOCqZS4lbKrCfymJsQietkDMljqWWy&#10;MqJ+Q0uyb9t7mX4zYDhjioNRkA5mBeJ4ijX5f3YYR6fpMeh3T1wuREjna3YFYrJUFHgyDr+bqyay&#10;BXnZoV/Gob/m0C3j0DWvkf48xGYZic1VifUyEusfCXn268MXAAAA//8DAFBLAwQUAAYACAAAACEA&#10;c14D4OEAAAALAQAADwAAAGRycy9kb3ducmV2LnhtbEyPwUrDQBCG74LvsIzgrd1N2miJ2ZRS1FMR&#10;bAXxNk2mSWh2NmS3Sfr2bk96m2E+/vn+bD2ZVgzUu8ayhmiuQBAXtmy40vB1eJutQDiPXGJrmTRc&#10;ycE6v7/LMC3tyJ807H0lQgi7FDXU3neplK6oyaCb24443E62N+jD2ley7HEM4aaVsVJP0mDD4UON&#10;HW1rKs77i9HwPuK4WUSvw+582l5/DsnH9y4irR8fps0LCE+T/4Phph/UIQ9OR3vh0olWw2y1TAKq&#10;IVbPIG6AUosliGOYkigGmWfyf4f8FwAA//8DAFBLAwQKAAAAAAAAACEAhOzoQdM1AADTNQAAFQAA&#10;AGRycy9tZWRpYS9pbWFnZTQuanBlZ//Y/+AAEEpGSUYAAQEBANwA3AAA/9sAQwACAQEBAQECAQEB&#10;AgICAgIEAwICAgIFBAQDBAYFBgYGBQYGBgcJCAYHCQcGBggLCAkKCgoKCgYICwwLCgwJCgoK/9sA&#10;QwECAgICAgIFAwMFCgcGBwoKCgoKCgoKCgoKCgoKCgoKCgoKCgoKCgoKCgoKCgoKCgoKCgoKCgoK&#10;CgoKCgoKCgoK/8AAEQgAxQG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vj//AILV/tR/Hf8AZK/Za8P/ABH/AGe/HX/CP61e/EC1&#10;026vP7LtbvfavY30rR7LmKRBl4YzuADfLjOCQfzBP/BbP/gp30H7TP8A5Zmi/wDyHXnYnM6GFq+z&#10;mnfyt/mfqvCPhBxNxnk6zLBVaMabk42nKaleO+kaclb5n7/UV/P+3/BbT/gp6o/5Ob/8svRf/kOm&#10;t/wW2/4KfZ4/ab/8svRf/kKsP7awv8svuX+Z9I/o8car/mIw/wD4HU/+VH9AVFfz9n/gtv8A8FPw&#10;f+Tm/wDyy9F/+Q6af+C3P/BUID/k5v8A8svRP/kKn/bWF/ll9y/zIf0e+NF/y/w//gdT/wCVH9A1&#10;Ffz7n/gt3/wVCPT9pz/yy9E/+Qqa3/Bb3/gqJ0H7T3/ll6J/8hU/7ZwvaX3L/Mzf0f8AjJf8v8P/&#10;AOB1P/lR/QVRX8+R/wCC3/8AwVFB/wCTnv8Ayy9E/wDkKu//AGS/+CxH/BR74m/tV/DL4beN/wBo&#10;v7doviH4haLpmsWf/CI6PH9otZ76GKWPfHaK67kZhuVgwzkEHmqjm2HlJRSf3L/M5cV4F8XYPDTr&#10;zr0GoJydpVL2Su7fukfudRQM45or1D8XCiiigAooooAKKKKACiiigAooooAKKKKACiiigAooooAK&#10;KKKACiiigAooooAKKKKACiiigAooooAKKKKACiiigAooooAKKKKACiiigD4B/wCDjcZ/Yj8Kj/qq&#10;lj/6bdTr8VmAHBr9qv8Ag41Gf2I/C3/ZVLH/ANNupV+LBHY18lnH+/P0R/dHgHG/h3T/AOvlT80e&#10;1fD7/gm9+3F8VfBWnfET4d/s5a5q2iavbC403ULdofLniPRhmQHH1Fa3/Dpv/got/wBGpeIv+/lv&#10;/wDHK/aj/glv/wAo+PhP/wBilD/6E1e+V30smw86cZOT1SfTt6H5ZnXj9xNl2cYnCQwtFxp1JwTa&#10;ndqMmk379r6an87Lf8Emf+Ci3/RqPiP/AL7t/wD45TW/4JMf8FFz/wA2n+JP++rf/wCO1/RRRWv9&#10;i4f+Z/h/keU/pEcUP/mEo/dU/wDkz+dT/h0t/wAFGc8fsoeJP++7f/47SP8A8Elv+CjXb9k7xJ/3&#10;3b//AByv6LKKf9i4f+Z/h/kZv6QnFD/5haP3T/8Akz+Xn45/s8fGr9mrxbb+A/jx8PL7wzrF1pyX&#10;9vY35QvJbNJJGso2MRgvFIvXOVNdF+weCP25Pgz/ANlX8O/+nO3r6x/4ORVz+3J4WP8A1Smx/wDT&#10;nqdfKH7CA/4zi+DIP/RV/Dv/AKc7evGqU40cZyLo0fv2W5tX4g4CWY14qMqtGcmo3snyy2u2/wAT&#10;+mIUUA5GaK+xP4FCiiigAooooAKKKKACiiigAooooAKKKKACiiigAooooAKKKKACiiigAooooAKK&#10;KKACiiigAooooAKKKKACiiigAooooAKKKKACiiigD4D/AODjP/kyPwt/2VSx/wDTbqdfi0yhua/a&#10;f/g4w/5Ml8L5/wCiqWP/AKbdSr8WmUrXyGcf78/RH93/AEf438Oaf/Xyp+aP6I/+CXP/ACj5+E//&#10;AGKUP/oTV75Xgf8AwS64/wCCfXwn/wCxTh/9CavfK+pw/wDu8PRfkfxfxZ/yVGP/AOv1X/0uQUUU&#10;VseAFFFFAH4nf8HImf8AhuHwqQP+aU2P/pz1OvlH9hAZ/bi+DPH/ADVfw7/6c7evrD/g5ABP7cPh&#10;b/slNj/6ctTr5Q/YSQf8NxfBrn/mq3h3/wBOdvXyOK/5GMv8R/dXB0f+NT0H/wBQ8vykf0vDpRQO&#10;lFfXH8KhRRRQAUUUUAFFFFABRRRQAUUUUAFFFFABRRRQAUUUUAFFFFABRRRQAUUUUAFFFFABRRRQ&#10;AUUUUAFFFFABRRRQAUUUUAFFFFABRRRQB8C/8HFwz+xN4W4/5qnY/wDpt1KvxdZSOo4r9o/+Diz/&#10;AJMm8L/9lTsf/TbqVfjAyg8EV8fnL/25+iP71+j5G/hxT/6+1PzR/Q9/wS8/5R9/Cj/sU4f/AEJq&#10;96rwX/gl8Mf8E/fhSB/0KcP/AKE1e9V9Vh/93h6L8j+KuLP+Sqx//X6r/wClyCiiitj58KKKKAPx&#10;S/4OPhn9uDwtx/zSqx/9Oep18pfsJqf+G4Pg1x/zVbw7/wCnO3r6u/4OOgT+2/4X/wCyV2P/AKct&#10;Tr5T/YUH/Gb/AMGyP+ireHf/AE529fIYr/kZP/Ev0P7w4Nj/AMalof8AYPL8pH9LA6UUDpRX15/B&#10;4UUUUAFFFFABRRRQAUUUUAFFFFABRRRQAUUUUAFFFFABRRRQAUUUUAFFFFABRRRQAUUUUAFFFFAB&#10;RRRQAUUUUAFFFFABRRRQAUUUUAfA/wDwcVAn9ijwvgf81Tsf/TbqVfjCRmv2f/4OJv8Akyrwv/2V&#10;Ky/9N2pV+MjpnkV8bnX+/P0R/fn0eY38Nqf/AF9qfmj9lP2Dv+Cqn7A/wa/Y8+H3wu+JPx9j03Xd&#10;D8OxW2qWP/CN6nN5EoLZXfFbMjdeqsRXrR/4LR/8Ezh/zczH/wCElrH/AMiV+BpAI6U3bx0rSnne&#10;Kp01FKOiS2fT5nn5n9HXgzMswrYyriMQpVZym0pU7Jybk7XpN2u9Lt6dT99D/wAFpf8AgmaOT+0z&#10;H/4SWsf/ACJSf8Pp/wDgmZ/0c1H/AOEjrH/yJX4EMMdqay45Faf25i/5Y/c/8zzpfRr4HX/MTif/&#10;AAOl/wDKT9+v+H0//BMz/o5qP/wktY/+RKaf+C1X/BMocH9puP8A8JHWP/kSvwEKhqYVwcEUf25i&#10;v5Y/c/8AMyl9G/glf8xOI/8AA6X/AMpPrz/gtd+1F8Cv2s/2qdB+I37PnjtfEGi2Pw/tdNurxdOu&#10;bXZdJfX0rR7biONjhJozuAK/NgHIIHiP7Cq/8ZvfBsj/AKKr4d/9OVvXl7LgYr1L9hNcftv/AAbw&#10;P+areHf/AE5W9cPtpVsUqkt20fpH9hYXh3gueW4aUpQpUZxTlZya5ZbtJK/okf0qDpRQOlFfcH+c&#10;IUUUUAFFFFABRRRQAUUUUAFFFFABRRRQAUUUUAFFFFABRRRQAVyvxf8ADXxR8U+E/sHwh+JVv4V1&#10;hLhZF1K60NNQjeMK2YjG7LjcSp3g5G3oc4rqqKAPyf8AHH/BUL9vT4e+NNY8A+I/G+irqGh6pcaf&#10;frDoNsyCaGRo3CnZyNynB7itTwP/AMFAv+CovxO0yTW/hv4Y1TxBYw3Bt5b7Rfh79qhSYKrGMvFE&#10;yhgrKdpOcMPUV8//ALWf/J1PxM/7KFrX/pdNX6D/APBEj/k1TxB/2UK6/wDSGwrsmoxheyOWHNKV&#10;rngHij/goR/wVA+FFvH4h+J/ga80uwaURLL4i8AvaW8jnkJv2R5bAPAbPFd98AP+C2dzf67b6F+0&#10;n8O7Gzs7idUPiDwusu20UkDdJbSNIzqOWZkfcAMLGxwK+/dY0fSfEOlXWg6/pdvfWN7bvb3lneQr&#10;JDPE6lXjdGBVlZSQVIIIODX4m/tp/BvQfgB+1H4x+FHhRz/Zem6hHLpsbMx8i3uII7mOHLszN5ay&#10;iPcxJbZk8mpp+zq6NWKlz09Uz9stG1nSfEWkWuv6BqVve2N9bpcWV5azLJFPE6hkkRlJDKykEMCQ&#10;QcirNfI//BGDxjr3iP8AZLu9C1i7aaDQfF13Z6ZmMBYoGiguDGCOWPmzStzyA4HQAD6J+PXxj8Nf&#10;s/8Awh174weLCzWeh2Rm8lc7riUkJFCDg4MkjIgYjALZOACa55RcZcptGXNG5k/tG/tUfBn9ljwn&#10;H4p+LfiQ27XXmLpel2sfm3moOi7isUeRwOAXYrGpdQzLuXPwl8Sv+Cx37R/xO1//AIQ39nX4Y2ej&#10;tfyC30wLaPqmqSyliFMa4EW5hj935UmD/E1fKfxz+OHxD/aJ+JWofFT4m6v9q1G+bbHDHlYLOAE7&#10;LeFCTsjQHgZJJJZizMzH9SP+Cbn7F3hz9m34RWHjfxR4cj/4TzxHYrcaxeXClpbCF/njsk3KDFtX&#10;b5oGS0obLMqRhd3CFKN5asx5pVJWWiPA9MT/AILo+ItOj1hJ7q3jmtVmhjuV8P28hDAEKYyA0b4P&#10;KuqkHIOCMV5/8X/2sv8AgrN+zdqEFr8Y/Eup6THMy+RcXXhvSri0nbBby1uIYGjZsA5VX3Aelfql&#10;WL8Q/h74M+K3gvUfh98QfD1vqmj6pbNBfWNyp2yKeQQRgqwIDK6kMrKrKQQCIVVdYov2fZs8D/4J&#10;p/tc/FL9rXwD4i1r4p2Ojx3WialDa28uk2kkPnK0ZYtIGkYbs/3Qo9qr/wDBQjxv+1x8AvBGpfHz&#10;4OfF3So/D9hNax33hy88NwvJbLIyw+clwxJkzK6fIVGA5IY4xWT/AMEsPg3r/wACn+LHw81fTtQW&#10;103x01ppd/f2LQ/2hbwh41nTPBDKA3ykgZ612P8AwVQ/5MN8d/8AcL/9OlpR7vttNtA972Wp8Gv/&#10;AMFcf22iv/I9aT/4Ttt/8TX661/Pk/3a/oNqsRGMbWRNGUpXuB6V8P8A/BSH9rr4/wD7LPxBs7f4&#10;YftAaDMmrL5n/CHy+HInu9LhEaAStKdwkSRxIfn2MOAocBivo37f3/BQvwv+ypokvgbwS1vqvjy8&#10;tt1vZ/ei0yNh8s9xjuc5SPq3U4XGflv9ib/gn54+/a98WN+0n+1BqOoN4d1C7N35d1My3fiF8/3u&#10;DFbnoWXBKjbHtGHWacVFc0tiqkm/djuepfsc/FX/AIKbftaWv/CYS/EvR/C/hHe8cevX3hGCZ7yR&#10;cgi2h+TzVDjazllUHcAWZGUfcOgWmqafoVnYa5qwv72G1jjvL5bcRfaZQoDSbBwm45baOBnAp+k6&#10;RpWgaXbaHoemwWdlZ26QWdnawiOKCJAFWNEXAVVAACgAADAqxWcpcz0Vi4x5VueY/tWfskfB39sv&#10;4e2fwx+NtlqE+lWGtR6pbpp18bdxcJFLEpLAHK7Zn49celfP/wDw4Z/4J+f9C94q/wDCmf8A+Jr7&#10;OorlqYTC1pc04JvzR9VlPG3F2RYNYXLsdVpU02+WE3FXe7snuz4xP/BBf/gn2f8AmXvFX/hTP/8A&#10;E00/8EFP+CfR6+HvFX/hTP8A/E19oUVn/Z+C/wCfa+49H/iJviF/0NK//gyX+Z8X/wDDhP8A4J8n&#10;r4e8Vf8AhTP/APE0h/4IIf8ABPc/8y54q/8ACmk/+Jr7Rop/UMH/AM+19wv+Il+IH/Q0r/8AgyX+&#10;Z8Wn/ggb/wAE9T18OeKv/Cmk/wDiaaf+CBf/AAT0PXw54q/8KZ//AImvtSij6hg/+fa+4n/iJXH/&#10;AP0M6/8A4Ml/mfFf/Dgn/gnmf+Zc8Vf+FRJ/8TW18N/+CI37Cnwp+IugfFHwjoPiZNW8N61a6rpb&#10;T+InkjW4t5lmjLKV+Yb0GR3FfXVFNYLCRd1BfcZ1vELjmvTlTqZjWcZJppzlZp6NPXqAGBiiiiuo&#10;+NCiiigAooooAKKKKACiiigAooooAKKKKACiiigAooooAKKKKACiiigD8M/2s/8Ak6n4mf8AZQta&#10;/wDS6av0A/4Iuarpeh/sh+KNY1vUbezs7Xx9eSXN1dTLHHEgsLElmZiAoA6knAr8/wD9rP8A5Op+&#10;Jn/ZQta/9Lpq+/f+CMeh6L4m/Y98VeHvEmj2uoafeePLyG8sb63WWGeNrCxDI6MCrKR1BBBrsrfw&#10;zlpfxD2/4q/t6/sl/CTw1deIdY+N2g6pLbq3l6T4d1OK/vJ5ApIjWOFjtLY2hpCiAkbmUc1+VXxE&#10;1f4u/t4/tM65408DfDa6vdY8R30bQ6TpcZkFpbokdvD5shwqhY0jDzPsTOWO0HA/U/4j/wDBPn9j&#10;n4m6R/ZWq/AXQdNZVfybvw3Zrps0TFSA+bYIHI6hXDLkcqa/Mv8Abt/Yz1v9jH4o2emWGsy6j4b1&#10;xZbjwzqkzKtwBGy74JQuP3se+PLqArh1YBSWRJo+zvpuVW5ra7H6dfsNfswp+yb8AbH4aXuox3mr&#10;3F1JqOv3Vvu8p7yVUUrHnnYiJHGG43eXv2ru2j5z/wCC5XjrVtN+H3gP4b24As9Y1a91C6YNyXtY&#10;4kRfcH7W5+qr6Vh/8Esv+Cgnj7xP42t/2afjj4iuNaOpLK/hjxBqNwZLpJlUyNazSNzKrKrsjsd6&#10;sNmWVkEc/wDwXW0i/ksvhnr0VnI1rDNq1vPcAfKkjizZFPuRHIR/un0qYxkq/vFSknR0Pi79mHwb&#10;ZfEL9o/wH4K1XTFvLLUvF2nw6hauMrLbG4TzlPt5YfPtX7pAYGK/Df8AZE8TQ+D/ANqb4d+Ibq6j&#10;ghh8ZaetzNM2EjiedUkYnsAjMc+1fuQDkZFPEfEhUPhYUbh60EZGDX5l/wDBYf4MeEPgp478L+P/&#10;AIbXOq6fdeNptWuNft/7XmkhkuI5YJDOiuxMbMbpwyqRGAibUX5i2EI88rGspcsbn6Zgrng18+/8&#10;FUP+TDfHf/cL/wDTpaV8I/8ABKXXtdvv23vC9te6zdzRtY6lujluGZT/AKFL2Jr7u/4Kof8AJhvj&#10;v/uF/wDp0tK05PZ1UvQnm56bZ+Or/dr9ZP8Agob/AMFFtF/Zf02T4X/C+a31Lx9eW4Zg2JIdDhdc&#10;rNMOjTMCDHCexEj/AC7Fl/Jt/u1+hf8AwVm/YRWa3uv2rfg94dkaaMGTxxptlHuDoB/yEVQcgqB+&#10;+28EYlIGJXPRUUXOPMYU3JRdjyX/AIJofAD4c/tb/HnXPHH7QHjT+2tQ0ll1M+Hb5meXWpHc77id&#10;m+/FG2zcgzvaRQ2Fysn6tQwxW8SwW8SpGi7URVwFHoBX4G/D34g+MvhT42034i/D3X59L1rSbkT2&#10;N9bt8yNgggjoyMpZWQ5VlZlYEEg/sx+xr+1p4M/a5+FEPjLQ5YbbWrFUg8TaGH/eWFyR1AJyYXwW&#10;jfkEArncjquWIjK9+hpRlHY9cooormNwooooAKKKKACiiigAooooAKKKKACiiigAooooAKKKKACi&#10;iigAooooAKKKKACiiigAooooAKKKKACiiigAooooA/DP9rP/AJOp+Jn/AGULWv8A0umr9B/+CJH/&#10;ACap4g/7KFdf+kNhX5//ALWOm6jJ+1P8THTT5mVviBrRVliPP+nTe1epfsY/8FCviH+x54C1D4ca&#10;b8ILXXtPvtak1MyTXUtvMkrwxRFchGUriFSPlzknk8Y7qkZSp2Rx05KM7s/XOvg//guL408HjwH4&#10;J+HrTQya/JrE2oRxqymSCzWJo2LDOVV5GTaSMMYXx9015z8Q/wDgs9+0n4gsZrD4efCXQ/D3nW7J&#10;9suY5r6eFiOJIydkYI6gPG656gjg/PsPwk/bB/ay8cTeOv8AhXXi/wAVanrl8RNrk+myLbGT+4Z2&#10;CwQIowoXcqIoCgKABWdOjKMuaWhpUqKUbRKX7Humanq/7WHw1tNJspriZfHWlzMsMZZljjuo5JHw&#10;P4VRGYnsFJPAr9U/+CiH7O99+0n+zBrHhLw9atNrmlSpq+gQqxHm3MKsDFgfeaSJ5o1B43upJAGa&#10;81/4J1/8E3JP2bL1fjJ8YZ7S88ZTWZjsbC2xJFoqyL+8xJ/HOVJjZk+VVLqpcMWP15UVal6icehV&#10;OHuWfU/nzIyMEe3NftB+wT+1Npf7U3wE03xDd6rA/ifSYI7LxZZrIPMjuVBVZyoVQEnVfNXaNgJd&#10;ASY2x4d/wUF/4JbT/GDX7r43fs5QWNr4iu2aXXvDs0iwQ6pJgkzxOcJHcMfvhtqSE7yyvuMnw34P&#10;8T/tJfsPfF238SW+j6x4R8QW6sJLLWLCSOO/tt21keNwFngYrwwyMqGRgyqw1ly146bmceajLXY/&#10;cGvz4/4Lufe+Ff8A3HP/AHH1o/C3/guL4Sn0+K2+NXwW1G1uo4FE174Xuo7iOeTHLLDO0ZiUnsZJ&#10;CPU14F/wUc/bf8Dftman4Ti+H3hDVtNtfDQvt02seUslybn7PwEjZwu3yP7xzu7Y5zp05xqJtGlS&#10;pGUHZlb/AIJNf8ny+F/+vHUv/SKavvn/AIKof8mG+O/+4X/6dLSviz/glN8FfjFp37WHhn4kal8K&#10;fEVr4dXTtQf+3rrRporNg1rJGu2ZlCNlyAACT+Rr7V/4KlxSz/sIeOooYmdj/ZeFVck/8TS0p1P4&#10;6+QofwX8z8c3+7X9BckaSoY5EDKwwysODX8/b6Vqm3/kG3H/AH5b/Cv6BqeJ6CodT8nv+CmH7CNz&#10;+zd4xk+LHw204N4G128P+jwpg6LdNz5BHTyW5MbDpgxkAqjSeMfsuftKeNv2VPi5Y/FTwbEt1HH+&#10;41jSZJjHHqNoxBeFmAO08BlfB2uqkhgCp/bD4geAPB3xU8Gaj8PfiBoEGqaPq1sYL+xuAdsinnqC&#10;CrAgMrKQysqspBAI/LD9qn/glT8e/gnr91q/wk0C+8b+FZJybGTS4fO1K2RiNsc9ug3SMMkeZErK&#10;QhZhHnYKp1YyjyyFUpuLvE/Tr4H/ABr8A/tB/DTTfip8N9U+06bqUWdkihZraQffglUE7ZEPBGSO&#10;6llIY9bX46/sfftTfGj9hT4mXWn+IfA+sSaDfTBPE3hW+s5IJkYcCeJZAPLnUdiAHX5Wx8jp+q3w&#10;F+P3w5/aQ8Bp8Q/hle3ktj5wguI7/TZbaW3uPLSRomEigMVEigshZCchWbBrnqU3B+RrTqcy8ztK&#10;KKKzNAooooAKKKKACiiigAooooAKKKKACiiigAooooAKKKKACiiigAooooAKKKKACiiigAooooAK&#10;KKKACiioNUfUo9NuJNGt4ZbxYHNrFdTGON5Np2h2VWKqTjJCsQOQD0oAnAAGBRXypqf/AAUE+LPh&#10;r4d+MPi94i/Z70STw/8AD/xxJ4X8Uf2b45le6FxFNDFJcQRyWCLLFunjCqzo5J5CgEj6X8VeMfD/&#10;AIL8Fal8QPEt81rpWk6XNqGoXLQOxht4ozI77FBY4VSdoBY4wATxVSjKO5KkpbGp1oAxwK8l/Y4/&#10;aXn/AGnvhnfeKNd8JyeHte0fxFeaVr3h+YtvsJopMpGdwDEiJ4wzFVzIsgCjGK4zxh+3qfg9+1B/&#10;woj45+BbTRdDujELHxrY6tLcWsDXDyizS8D28Yt2kWCQkhnVCpO4oryIcsr2Dmja59G0V5fdfGX4&#10;kwftTWvwETwNojaRdeHJtcj1z+3phcC1ieGB1Nv9m2+Z58ygDzdpjBYsG/d1xGjfthfEe18efErw&#10;j8S/BPgvw9ZfC/TrW41/W5PGV1JC73dq89qsY+wqzAlVR+A4LYjWU4BOWQcyPoeoNS0vTdZspNN1&#10;fT4bq3mXbNb3EYdHHoVPBH1rz79m74l/G74reFW8XfF/4M2vguK4VW0mwOsSXF3ImTl5ongi8gEb&#10;SqsS/LblQgAs+Pv7RkHwe1jw38PfDHg248T+NPGV5JB4a8Ow3QtklWFQ9xPNcMrLDFHGdxO1mY4C&#10;qQHZDlfNYfNpc03/AGZv2b5bj7XJ+z94JabOTK3hWzLE+ufLzXTeHvB3hLwlbNZ+FPC+n6XC33ot&#10;Ps0hU/ggAry3xB8bf2iPh74t8J6R8Qvgd4ZbTfFXieHRxqHh3xvcXUmntIkjiSSOXTody7Y25DDn&#10;A4yKvfET9pK6sPjJa/s7fBvwjZ+KvGX9mtqWtW11rgsbPRbEbVWW5mWKZ/Md3jCQpG7lX3tsUqWO&#10;WQrxPVqK8QH7WHi34d/G3w58Dv2jPhfp/h6fxksieFfEGh+JPt9he3KY327+bBbywv8APEq/Iwdp&#10;VArV8f8A7RPim1+PsP7Nnwn8CabqviIeE28Q3914h16TT7OG1+0pbpGjRW1w8spYsSCqKqgHcxJU&#10;HLIOZHrRAIwRRXjPiv8AaT+KXg/9laX9ozWvgOmn6lpsdxPr3g/WPEMlvJawQyyxkxzC0fzXbZGy&#10;goiMkm4PgDdk/Df9srxnr3xO+H/w++JPwNj0S1+J/hqTVvCWtaT4nGoRMY7YXUkE6Pb27xOsRXJU&#10;Ou50ALDcyHLIOaJ75RXkOqftLeJfFvxg1r4Jfs9/D7T/ABJqPhW3ibxdq+s+ITp+n6ZNMCYLYNHB&#10;PJPMwSQsFjCJtwX3ZVa/w/8A2rNXuf2gZv2YPjV8OoPC3iqXSf7S0Gax10X1jrNsM7zDI0UMiuCk&#10;p8to87YZDnAGTlkHNE9mKg9RQAB0FeDeEf2m/wBoPxp8WfG3wW0f4A+Ef7Y8Bx6e2rSy/Ei6WC4+&#10;2W5niELf2SSSFGG3qgB6Ejmtn9nL9rbTvjd4r174S+MfAF94L8feFtra94T1K8juCsTEbZoJkwJ4&#10;trREuFUDzUxlWVmOWSDmiewUV4r8Tf2y/Dnw2/aw8H/syX+hZXxJahr3X5LsLFZXE3nCzttu05km&#10;eBlAJU/OhG7JxuftcfH7XP2YvgpqHxr0vwJa+IbXSJrcajYz601k/lzTJArRsIJg7CSRMq2wbdxy&#10;SApOWWnmHMtT06ivEfDn7Vvjiy+PHhf4HfGD4MW+hyeNtJnvPC+t6L4mOo2ty8MRmlgkEltbvEyx&#10;99rAllAyDkafxS/aN8R6B8etL/Zs+GHgrS9W8Tah4Zl12aXxB4gbTbSC1WYxKFZIJ3mlZlk+RUG1&#10;V3E4zg5ZbBzI9boryf8A4XR8dbrwx4XlsP2fIo/EGueINS0zU9M1DxBPFZ6WlobvbcvdJZOximFs&#10;pjbyQH+0R4OCCeR8B/tefG/x3aa9q2n/ALOOjyWfhb4j/wDCH64un+OLm5ulnW5t4JbqGH+zFEsK&#10;faBISzxnYjkhcUcsg5on0NRXh3gL9qX4leL/ANoTxd+zdrHwm8P6XrnhbRU1GGRvGNzImpxyRqY3&#10;h/4ly/ug8kUcrnlGf5Ul2kC1+zV+1H4r/aEj+IGk3Pw70PRNe8C65No0mjr4wa6aa6j3jfKwtEMF&#10;u7ptSULIW2S/IPLAc5ZBzI9noryf4E/tIap8TvghfftAfEHwjpvhnw7DbXV3Z3Frrk140tnbPMst&#10;y4ktIDGhEXmJwxZGBIXpTv2Pf2mY/wBqb4W3Pji78JzeH9U03XrvS9Z0O4ZmeyniYMIyzKpY+U8e&#10;4lVw+5cfLRyyDmR6tRRRUlBRRRQAUUUUAFFFFABRRRQAUUUUAFFFFABRRRQAUUUUAFFFFABUOpal&#10;p2jadcaxrF/Da2lrC011dXMojjhjUFmdmbAVQASSTgAVNUOpXg07TrjUGtpphBC0hht4y8km0E7V&#10;UfeY9AO5oA/M2HxF+zX8UPAPxr0J/i7rzeMNW+Lmuav4D8P6Be3tzb+IGJSTT1NgqSWtyss6gFmj&#10;8zCrl1UCvoX9qT4xXB/Z++HP7Ovxi+IXhvQfG3j6HR08cLr98YIrOzRBNfTTC3kiCxySQNbbFkiW&#10;QyyIjqFLr6r4X/bS+Evi/wAP+KvFGi6F4qNn4LaaPxJJP4XuIvsssLKJoTuAzJGG3OnVVBJArQ0r&#10;9q/4baz8Erz9oOz0PxMPDNnEZ3uJvDc6SyWwUOblIyu54Ap3GQDbgMc4BNbOUr3sZKMbbnzr4D+I&#10;dl+yv/wUp1rwT8QPiX4ZvofitpNrLrB0HTVsINM1pM+QksL3U8kRljJbcz5kkvUbAUZrttR0z9nz&#10;9qH9pX4zfADxV4m0/U11LwroNq1vY3yfaYLq0l1HznhPIE1u80W4YYKzbXUjctegeCv26v2dfGuu&#10;6D4eTW9Y0mXxZM0fhS48QeGb2xttZIA/4955olikzuUAbgWZ0UAsyg+t6lqOnaNp9xrGrXsNra2s&#10;LS3V1cSBI4o1GWdmOAqgAkknAAqZSl1Wo4x7M+OP2P7T42+Bf24m+AnxvuI9SuPA/wAKb608O+JE&#10;jaNtY0l9SsTbyupJ+dQrRkgnmPaSzK0j+b+M/Dui/tQfta/GTUvgD8cdOj8Xabq3hnXvh3DBqkUl&#10;lrl1p9g4mUI5MM5jcDa5DBDu/gZzX3J8Bvjn4C/aM+G1r8VPhvdTSaXd3VxBGLqNUmVoZmjO9Ax2&#10;btodQcNsdCQM4GNrf7VPwz0D462v7OV5puvv4ovYY57eG30GaSF7dzj7R5oG3ylIZWfOFKMDyKfN&#10;Lmegcq5VqYn7Iv7XGk/tE6LP4V8X6LJ4Z+IWgwqPFfg+/heCaBuB58SSfOYWLKeclC6qxOVZ/O/2&#10;xPD2ufCL9rr4a/trS6Bq2reFtB0270fxgNNtWuDpFs0c5W+MaAv5Y+0SNIwUgLAo6uoPtnxX/aQ+&#10;GXwh1218GavJqWqeJNQs3utP8L+G9Im1DULiFTgyeVCp8tM5AkkKISrYb5WxR+Fv7V3wr+KXi9/h&#10;r5Ws+HfFiWpuf+EV8XaLLp980AJHmxq42TKdpOY2bgEnABpLR3S0K6WbPEfjr+1hefEr4r/CrQf2&#10;Qv2o3uIfF2uRWXiTQ/Dmm2F9Na2O8NJelZ7aSW2kVC+4SjaFQMUXa5aTXNZb9k3/AIKHeIvjD8Xw&#10;tl4E+KOi2Njp/iwws1vp+pW8UMS291JwIA6xSPuI2kMpyAkpT2bwV+1h8OfHvj3X/hn4f8NeKv7a&#10;8MQ+brlndeGp4TbAoXjBLAZMijMePvjBXIOatfCD9pv4ffHPTvEGqeAdI8QOvhm8ks9US/0Ca2db&#10;qMZktlWQAtMvG6PqCy5xkUXtpYm1+p4n8cfEGk/tjftK/Cvwh8Ar2z8QaT8P/FkfiPxf4v08edY2&#10;IhMMkVolyp8uWWbkGNGZlIUkYSTbR/a6uv2R/i98S/EmjfFn4ot8L/iD8M4Yn8O+MbPVjb3lzayW&#10;S3MbRjANwqTTSD7PETNmMlHTzmB9l0/9sv4Wal8LNS+NFn4b8XP4e0m5lhvrxfCtxlBEJPOlC4y0&#10;URidZJB8qMME8HD/AAN+2N8LfiDq/h3S9J8M+MbWLxZIE8P6pqvg+7tbK8YwPcLsuJEEZ3RRu64P&#10;zBSRnFP3l02C0X13PGPHvxP8eXH/AAScvte/ad1KPS/FeteG7qyEerKtrPezGWUW6+WQMzPAiyFQ&#10;MkBmIHOOw/Y/+A/gPxl4O+Ff7R+ofFvXfF194e8DQ2Xh21uNQtP7P0WSW1SG5SKO0giJkUB4G85p&#10;HAXD5dFZfUfip+0d8MPhJr9n4J1qXUtT8SajZyXen+GfDmiz6hfzQI2DL5UCt5absgPIUUlWwTtb&#10;FH4SftTeBvix44m+GK+EvFnhvxJDpLamdF8WeG5rGZ7NZUiM6Mco673VeGJznj5ThXly6ILR5tWe&#10;G/BHxbpX7GX7WPxS8CftAajBoGi/EjxLJ4k8F+LNQUQ6ddmRpZJ7V7hm2Ryx+YihX25KMcjzIg+t&#10;YXcf7Un7f/hP4yfCQR6h4K+GWh6hb6l4tjhb7NqGoXKTQG0tpTgXAjDrIXj3IBuBILJu9e+I37VP&#10;wy+H/i64+HNjp+veKPFFnbx3F54b8H6FNqF1awv915ig8uDIIYCR1YqykAhlzZ+Dn7TXwn+NuqX/&#10;AIW8L6hfWPiLSI431nwvr2ly2Oo2IcAgvDKoJGGX5kLL8y88jJzPewWW1z50+GH7WH7OPw2/bs+P&#10;GueMvjBotrY61H4eGk3yXBmgumtdOKXCrJEGUsjkKVzndkAEggdJ8G9Uh8e/tc+Mv24L6y/4Rr4c&#10;2vgO30LSPEHiKJtPXWVaSG6e/UThCtuoUIJHG1wUKnKsqfVGB6UYHpS5iuU/O/4l6b4o/aG/ZZ+I&#10;X7W3hf4xeD7Gzbx3N4o09prGW31bTZ9OxZ6fbG7ju9kU5tUiMcTQsxkuxggyKy+iftj/ALTHw6+P&#10;n/BLLU/iBpnivSVvdeh0m3m0uO+HmRaml5aTXNmqth2eMB2xjJjAkGUIY/Zm0f3aMDpin7TbTYnk&#10;313Ph2/8Z3vwK+MPgf8Aa7+I/iuX4qfC248PppekeNoFikm8ETSfuZnMdiiQSxyOWieXy/OAHlZ3&#10;RBLjqv2rNT/Y9+OPxAm0T4ueP7XwL4i8P+GrPXfh58StN8QrFJe2c26RZbdlIWYJNGdsWWdgxaEq&#10;XYj64wPSjA9KPaa3Hy9Dwf8AYH+I3xY1v9kLSvHv7S98ba4t47iSPWtabyJbjS4+Y7u53hdnyBv3&#10;jffjRJWYlyx5j/gm78R/h/4rvvjHpnh3xnpd7dX3xo17WLO1t7xGlm0+U24julTO4xMeA+NpPGa+&#10;n8D0oxjoKnm303Hy7eR8q/t+Hxb8Bvi38O/20vhv4TutavtNuJPC/iHR7Npy+pWd2HNtGQmVAScv&#10;t+XLSywg5woHlvi/4K/GP9lP4qaL4L+G73eqal8ePBcnh3xVqkeoXMgt/EhkD3etPhPupFPPLGoI&#10;ICzNhQpz9+deoowPSqjUtoJwvqfMf7afiPwB4A+D3hP9jHwd428O6FdeJZtO0aOHXNbEK6fokILS&#10;TTZdWeKRLU2uC6GUzMqsWyK4H4W+PW/Za/4KM+IPB/xb+Ing1o/itosN1qj+H40srXTtYgVjCkyT&#10;XMkkBliMj5YkzS3ce0dcfbWB6UYHpQp+7YfLrcKKKKzKCiiigAooooAKKKKACiiigAooooAKKKKA&#10;CiiigAooooAM56UZr8Z/+Crv7dX7X3wX/b18efDj4V/tBeItD0LTv7L+w6XYXYWKHzNLtJX2jHd3&#10;Zj7sa+Z7r/gqJ/wUGRTt/az8Xj/t+H/xNePUzmhTqypuL0bXTofvmW/R+4kzTJcNmVPF0VGvThUS&#10;fPdKcVJJ+7a6Ts7dT+jDPaivyo/4IMfti/tQftG/tLeMPCvxy+Nuu+J9OsfAzXdpZ6pch0im+2Wy&#10;eYBgc7WYfQmv1R1CxttUsJ9MvUZobiFoplWRlJVhg4ZSCDg9QQR2r0cNiI4mlzpWPyfizhnFcI51&#10;PLcROM5RSd43t7yv1SZ+bt9fePvC2p/ED4jeI/Co8V/B/Q/2ktfn+Ing+xUrcXPzw+RczZbbc20T&#10;7JPs7bY2dF83crBofsz46ePfBfxO/Ye8eePPh5r1vqWi6n8M9Ym0+9tfuSJ9hmGMEAqykFWQgMrK&#10;VYAggdD8O/2ZfgT8KJNTf4f/AA5s9PXWoWi1aJZZZI7xW+95iSOyuTzkkZIJHQmqWk/si/s6aD4V&#10;13wLonwyt7PQ/El0txrOjW15cJaTSDusIk2RAjgqgVWAUEEKAOuUoyZ8vGMoqx8X+GPF/ivT/Bv7&#10;M9h+0fY6f4d+GOnX9nqujeLtHZpy+pQqxtLe+llRRZITlnwHVlBIYCN3i+rf26/Euuf8KRX4V+Ct&#10;NvtR1n4ialF4fs7HSZLcTy2sqtJfFDORGn+hxXCiRuEZ0JI612ukfs4/A/RPhhdfBax+G+nt4UvW&#10;LXGg3Qae3Ykq2QsjNtwyqw242sNww3NZlj+yJ+ztps3h25tPhxGJPCUZj8NyvqV07aenmNJtjLSk&#10;gbmPH93C/dUADlFu4KMkrHhH7FfirxB8Hf2t/iB+zv438A3fhG08bM3jXwloeo6hYzNC8jGO7jVr&#10;RmQhihMaA5SK0ORnJO74xP8Axt38K/8AZG5P/Sy8r2nxF+zX8EPFvxLtfjD4j8AwXfiaxliks9Xk&#10;upvMgaPGzYA+1QMdAMHJyDk5z9E+Acp/ag1f9pnxVrkNxdN4Zh8PeG9Ot7UoLOyEnnyySuxPmTPM&#10;zYKhAkY2neWJBzJ3fkHK1ZeZ5T8EdY0Pw3/wUy+M3h3xjB5GueItD0O68Jz3VoY/tVhDaBLlYHb7&#10;w8zy9wQkM1vIcDyyFq/tfaXqniv9vT9n3Sfh1dxjXNJutS1HXmt8ebb6SDb7jKRysUircxLuwrO7&#10;KOWr3n4ufs/fBr472drafFfwBZau1jJv0+7ffFdWjZUkwzxMssWSqk7GGSq5zgUvwq+AXwe+CUN0&#10;vwx8CWmmTXzA399uee7u8dPNuJWaWXGTje5xk46mjmW/l/wA5Xt5nz9+1frml/sjfth+DP2wL2A2&#10;3hfxTpk/hXx7NaWKFhIEM1pO2CGeQmNVLYJWK0255Aryvwr41+Mn7E/xJ1y88UWMtxrXx+8Lvrvh&#10;7T49LbbY+MZrh/L0xVaYjYhvEEjsBu/dDgKc/c/xH+F3w++Lvh+Pwr8S/ClrrOnR30F4tneKSnnQ&#10;yCSNiARkbhypyrKWVgVYgp4q+Fvw98ceINA8V+LvCVnqGo+F717vQLq4j3NZzPGUZl55yCDg5AZU&#10;YDcisBVI2s1/XQHF3ujzL4j/AAq0X4H/APBPbxZ8J9AEZt9D+FGq2zTRwiP7RMNPmMs5UdGkkLyN&#10;1+Zya4X9m3TviP4Y+HPwX+JPxS8eaDeeCbHwTZ22l2Nn4dmhuLLUr5LGzsMnzp/PlKzzQeciQhRN&#10;JkbZDs+iviH8N/BXxW8LTeCviDoa6lpdyR9ospJnRJcdm2MCR7E4NcH4d/YZ/ZN8J6zp3iHw78E9&#10;LtbzSb6K802aOWb/AEe4jcOkiguRkMM9KFJW1KcddDzT4Q6/4e8H/wDBTv4teGvHNslrrXivw/ot&#10;z4LvL2FUN1ZQWoS5ht3c7mzIoJRMhjaSMQPKOO3vPjT40m/bOt/gTH8FvDct9a+D5NYt/FUviuVZ&#10;YtGlvooJkEX2A/vjJDG/k+Z5bCNcyg9O++LXwG+Dnx30mLRfi98OdL16G3Di1a+t8y22/bv8qUYe&#10;IttXJRhnaM9Ko/CT9mT4C/Aq+uNX+FXwz0/S766hMNxqWXnupIiVJjM8zPJsJRDt3bcqpxwMHNEO&#10;WSPFv2ANZ0fSfjZ8efh74pRbfxt/wsq81O6juo9lxdaVIR9kdN2GeFcsy4+VFuEPAkXNXxJpeqeK&#10;P+Cu2gax8PLsfZfDfw3ZfH0lrLhAJTdfZ7ebbwZS8lrKEbkoiuOEGPc/ir+zH8CfjXqtr4h+I3w8&#10;t7zVLFQtprFrczWd9EozhBc2zxy7Rub5d2Pmbjk1sfDD4PfC/wCC2gt4a+FngfT9Es5JPMnWzhw9&#10;xJ/z0lkOXlfH8Tlmx3o5lqyeWWx0lFFFZmgUUUUAFFFFABRRRQAUUUUAFFFFABRRRQAUUUUAFFFF&#10;ABRRRQAUUUUAFFFFABRRRQAUUUUAFFFFAH4H/wDBaz/lJX8Sf+4P/wCmayr5FvPut9a/cb9sP/gi&#10;P4K/a8/aI8RftCax8f8AVtFuPEH2TzNMt9DjmSHyLSG2GHaVSciEN0GC2K8qm/4NpPhpL/zdbro/&#10;7lmH/wCPV8pWyvGzxM5qOjba1XV+p/bnDvjN4e5fwjl+Br4pqpSoUoSXs6jtKFOMZK6jZ2aaunZ9&#10;Dxb/AINrf+TtvHX/AGTl/wD0vta/aKvj/wD4J3/8EjvCP/BPn4qa38UfD3xq1LxNLrXh86W9neaP&#10;HbrEpnil3hlkbJzFjGO9fYFe9l9GpQwyhNWep/Mvifn2V8ScXVcdl8+elKMEm046pWekkn+AUUUV&#10;2n56FFFFABRRRQAUUUUAFFFFABRRRQAUUUUAFFFFABRRRQAUUUUAFFFFABRRRQAUUUUAFFFFABRR&#10;RQAUUUUAFFFFABRRRQAUUUUAFFFFABRRRQAUUUUAFFFFABRRRQAUUUUAFFFFABRRRQAUUUUAFFFF&#10;ABRRRQAUUUUAFFFFABRRRQAUUUUAFFFFABRRRQAUUUUAFFFFABRRRQAUUUUAFFFFABRRRQAUUUUA&#10;FFFFAH//2VBLAwQKAAAAAAAAACEAMgs95REDAAARAwAAFAAAAGRycy9tZWRpYS9pbWFnZTMucG5n&#10;iVBORw0KGgoAAAANSUhEUgAAARAAAAC6CAMAAABRJOIbAAAAY1BMVEX8/vz8AgT////8AQTg4eDh&#10;hYX+AALnAADUNznp6en25eXm5ubx0dHiAADZ2tjlAAD08/P0AADBODja29ng2dn37e3Ih4fRdHLp&#10;2dmzOjjcAADKAADy0dHCZmbTNTbRODnLKyzIYdlbAAACaUlEQVR4nO3c605TURRF4bZHD6C2xxsq&#10;eIH3f0oLaaUdPegyJjDjGiOlNGGn7HzM9CeLlR21eO4LpCUIEgQJggRBe5C3mxet21wQ5MNq0bjV&#10;6xOQjSCCPCQIEgQJggRBgiBBkCBIECQIEgQJggRBgiBBkCBIECQIEgQJggRBgiBBkCBIECQIEgQJ&#10;ggRBgiBBkCBIECQIEgQJggRBgiBBkCBIECQIEgQJggRBgiBBkCBIECQIEgQJggRBgiBBkCBIECQI&#10;EgQJggRBgiBBkCBIECQIEgQJggRBgiBBkCBIECQIEgQJggRBgiBBkCBIEDQD8nHVuguCXH562brP&#10;XwDy6up6Ortv2j1NM0/7Kmf++uDcmelp3my9/vqGIO/fjZ2bvp2CDMvl9rEc/vT4L0+sZxZy9/O2&#10;PQKS+Ld71oUkXlWQJJC+uZDaQhKvKkgSSN9cSG0hiVcVJAmkby6ktpDEqwoiSMIJP1SRC6ktJPGq&#10;giSB9M2F1BaSeFVBkkD65kJqC0m8qiBJIH1zIbWFJF5VkCSQvrmQ2kISryqIIAkn/FBFLqS2kMSr&#10;CpIE0jcXUltI4lUFSQLpmwupLSTxqoIkgfTNhdQWknhVQQRJOOGHKnIhtYUkXlWQJJC+uZDaQhKv&#10;KkgSSN9cSG0hiVcVJAmkby6ktpDEqwqSBNI3F1JbSOJVBREk4MTghypyIbWFBF71iU7MgYzDsH1s&#10;v+6e719vX/56/fB93J34t4PjwcHhkYPj0ZscHTz9NYcH92/02/scHBxnQK6uzxo3nfwL4svvP85v&#10;ztt2c0sQ2yUIEgQJggRBgiBBkCBIEPQTc+X/mM3LfksAAAAASUVORK5CYIJQSwMECgAAAAAAAAAh&#10;AJLOJNYjJQAAIyUAABQAAABkcnMvbWVkaWEvaW1hZ2UyLnBuZ4lQTkcNChoKAAAADUlIRFIAAACm&#10;AAAA4AgDAAAAvlftNAAAAFdQTFRFR3BMDQgBDQgAygEBEw0BOhMC1AAC1QAC1gADJhAB870AuAwA&#10;xAUBwQQBuQcAxgMBsBUAshUAvgYAtggAaAMAsgkA4p4AhAMAbgoAkAMA1lIA35kA4pcAzKcoSwAA&#10;AB10Uk5TADA/5CEK4dnZFbFfzLyR2SlCp32RbcOvWNHLimL6iX6XAAAgAElEQVR4nO1diXbkto7V&#10;QqpEa1e13GW7//87B7gAKGqpxYnfnDdzWkm8lCXqEjtAkMmyv9ff6+/19/p7/b3+Xv8/rub/wEUw&#10;u+q//vpgmPXlv/yq/8L8wesvzJ+8/iMwP99+drwXYA7xi34f7t9rd72/vV/aH536HZgbcOdYDrfp&#10;IAQSV3y6PRn0OO9hd8uQ/rVWmLW8J8LFB/Ll3vzqzZfL5yd+qi/Dm8GUz9/f9A/p3XUdR9G38DcF&#10;YPfZP5d/IZvrK+XX9o04zbN/s+vz8tkyaT/TudbPX2XUqVe61f9GheqVKPQPAXp/f/v8BMR3/Y+/&#10;ydvq/asfDry/6d9ruo35+ZZe7wlRLy8R8c7Y8t1g1se/Pfr5bLhzlG8vQzy5LSrHD9rNz1OYnz8x&#10;9E/CHE5h/sTIP+uF3lNeK9r3Hxn5R2F+CjBFSD+x5v/IyD/r09+O1/AzQz+BebRgj673VS6j0fyZ&#10;60ep+ancFpYz098v1Y+M/Bgm5UrfmsHRHLXLj+B8BLPup6Wf26F8EWs5/+Hr6+stestyyk4iuiH5&#10;toZhRJPyn8C8zMjiw3TtylOabCO9cvK5cy5kmQ/TH8b69jXmoUtvPsaGtSAsh65fJiH9NtZ7DrMM&#10;nl7rGepyhnTzWHXNCs8wGahdeeFN1+vDE/JxXZVt34x8txeY9XHwhzCrJaPX0sVIx+vwUMzK0eUu&#10;z4siD47uD/RzTj/PVdU+eKoqu2W0Sbn+bnT7UIUGepv3zEWPybb3gX5+/vkzOppWQfRcCeqb/hru&#10;JRx12V4Zo+d3MMy7E3qi6dfMEUa8DyMtdyiqYccXvbQIriBCkrB4ehIU7s91sOymdWRmwPSyCqng&#10;1mqJypFBukwHoqH68uSVn+Yf32hWeX673bKCuJ+7LND3cEaGegMS38Jc74PmmGftYMpP7UxXWxLW&#10;FrQMftWK6YTz0Y+/fwWIpScZldvp0fmEmFXbJCDxAiImUacsh0THY1x8xnTiNcaYrm3ZZcCZaG/W&#10;H3gTI6L3txG351E66YeTDLXsIex6k3wPXUUqP41+OrEpZzDrLoScNZxoN4vx9C7BOe0CigF50Dvc&#10;5NvXnymdU5aPBzGp2slIuI4depGCLDTVwXCdq1BJNPGqgqM87PPk1WO3nTD7708B+m6qZJdz/Y46&#10;1Syk3KJ0+h7C+yI1L1UfdoxmsqS/b+Xtk4sH1cCySRdT9U/GwsLql+c7JpbXLEUZ3PoVFA4nZukM&#10;Jr1yGP2O0Ywz/d0ElB6t8Eg1zJOnt5PRHMlTfrHE0csJZtgIZwndCYnsJijpN09m6UDOE5h9Q/fN&#10;YR1jxVkoX/i6miK1C5mEsl0II+n37c/XnyJ8vb1PTBkagGCm5ClFLJWWfofSsYxW5bTXuiNM8pBL&#10;WZeLPJ/vcKoJ9SvOesjGhnyyd0Xh/BdSiz8JObcwgdIrSvruUtI6fts4EL0P4nmEefWkylU5ykj5&#10;Vm3VD8KEXCt9gMnBfxgbQsmyCc2HoDnv8sRZblES/YuEZzmj9Fcazzc7mEdq1jNrG9kwNb3ysMIM&#10;9jMIoHOuumYcx6Ynf3D5vFI4N32JoQ9MzpBQE3LpQ7Cpel9473wqUmPZc0D2lJqXAUp4JcMuz4di&#10;Jaj3FlaAXbOMRrFYSfIpmOk1JKLTRNMjOARiVSFxGxpxBda3rIjiLyjD3GfZ0SbVvw8wSTh5umNr&#10;OH2xSihTQsiM8U+8dV3N9EoCUBjMUb1BNesIQfhCloSoqQMX+Ck0CzRp5z/q6giTjLvw9NpZhJVH&#10;ghKlg6gQlDScOEKaJ0+MYFKIBJjihig+UJReUBbyn1ACKP044pbrnudbalIozdfAekuPjX1Qyckj&#10;QQN8HAIaxjmdBUxDJjD5aZJNmPeaZy+CKXY/Y2Cs236VevNHZQz2dfSUmmT85n5Zmqa5mhMigy3C&#10;SAFZsOGcaCn9xWdH0wF2kCcwmC4Xta2WLBITKB2+qDFiRRWUzo0Dy7oJe0pNxlldE0+MuUXrBh7n&#10;uRc99ylO39bbC3QjShFBybb7kOcLO9aqW1Fy4gL2hMJ8JCuconQTGY4A03GxEm7C9GrKWI856laZ&#10;NLWGVQyr73CqA4G9BrF9j7Mkr+AL1jV6LKfQgz41lkvQ5oQ5uepoTgYZKP3W77Wxqp0wfdjFGgKU&#10;oDglavAaITqlK6aBIm6KsibVY9owSuK5o6C8rvqVmBiUtTIYKYn7+SGszVhGa6nER9nkf2GBzPqu&#10;QNlwqJOEkgZQUdhPgJHBJCyv4WroD4FMJnETMMugxPTgDXCqUDlovF+j5ExkyoeujhX7hOl1pZaS&#10;p7umFWKDLDwK+KtZKCOn4JQiNAiHqgIn7eTS6e8rMeXTgDHockCJL0kmA/vCZkkL4gk1h6YEThOX&#10;IhEThmji7oUY8ptnui5VsqghugKbKsQEzEQyA7OHk3mnUPmFqwTwBZIEsPyiBfgVJvkdSv396r/z&#10;wuIOsIOQ595QEk5v5AxlvS4DsKsRY8v64xgOMb0z6RaYnHdG3rOMFz6S0iOIyAL5LsqNtAyyMp0n&#10;3Jcw7fYIx2a581G2OWV0iIVyIyfE1CIglsuryBWI6emVRLprZTbTSzACTc9RT6Fx2Cq4FaSIk2ea&#10;dT5Y8B2pSUNR4jOX5bImACApD5hhtMD0gbEsiAy5aVg08XU9jCZaBNGzZNLMwpA4IDFyvhCLBHKy&#10;ieW0i8NP9XaBUA4LZ5v1ToXqFrwd+7Ibk3zKvvqgXOK35AWGF657Fk5dwhk8yA17QF8ZZT5SGm08&#10;FxPseQRQkUt4RV5EBmpiGKYWKXJADFhv7CaHo5hp0/WjyCD7taDGPgolSzyPL6E883CNDkky+QMQ&#10;E76FYDZVFE2xpNAvJicpOg+TZAgyZGiGK2gdmj3TLxJaK08mRCo+tbcYv2At4nfkpu0bmDWxBHgQ&#10;8GXgOfvKWWHSix1XbWSmXL0x4cliME8IbpLVuRBzok2EJCkAyMgOR18W9Yn9EWouOcggfGeYa9zF&#10;QshGionJPM/JV9JfuwjTQUuY62yL4KUKjRw8+yJLQJgqYYnllU28WUnNBAY9oPzHAzu/wpQcLpqT&#10;gn2Kz2bTdPE/7IB4jgxTfGW7wow6zcYd5jMvzJeruMu7QpPULFZqctF2GpOaFuaEZ8SvCWDluQhB&#10;ITmrTbqU0DsIMckiMTVZC0rLn2AoJPjwueEslBROUEJXx6VNI1mjZl3O01ogWy/zPIUUrPEbjR9E&#10;8XPwnGs+fAFl4BmRqjAogUkJQzUl5FRIHqNCF/Po21f6TMs8VNq0YAaJPNyYWssDTlBJue8c+FUI&#10;SrXuHcX8k4hUBkrCCShM9UJZtO5sN4PNWJQoTbiM9U1bWUgDmBwZuDOQmUUEMRpxyB9ISX3Q6vVM&#10;Yw3+uni1EwUCX+ImG6QAl36pGnu1WDcEHcIa0XW3OqL0mlQ+VTbbEZET4sE9XNDAx1yDo4SiWBmE&#10;oLfL2DRgKvQ+D4BOS9oTryuVMTPwQsQiQw0UrGcTf4dIWTMghNUkg125gWKhczGOh1F24G4As5VX&#10;Ol3whZI0dfYctPMYcOaMkywSuSF6QWOThkcn0Vxl0pIZl15WdEBSqLJ5YfnfTIgdclFEOGLbC7XN&#10;mXwLlFdpjKn1ZQ7BbLUFViZHuIH4vb02jThM4XjQ5GoVyoC1BZcyNBRz4tN5mDkcNX0NQeAvENYI&#10;BZioUyXZBRdEaV4S3IQCwVgOo4rajFTrSd85nCXmEA5kAXkOr3lQneQKRV+tKiQ+XYOwuzARG2Vi&#10;oHOBedGYffCCjwmdw0uGHGDIOWZ+MH1tNU4KK8yNGdpf7tZBpix6p6lyLWGAuloAH5K4XwIPllWJ&#10;cFCuGEuIt+YQapwLCTlQLWCOE4M50MPbZg3hZXlEmF4cldYoc+sHyQGjCs1LN5S8Bssl3wyaE+N+&#10;FlMhp8CUeJi/cGmbh2HzHaRcz7eCTBreMm7Yf+Z6I8i1iiQwEX+IynjNGFm+8hsvk/Ka6yXRdK4W&#10;jlOzXPu+b6x2y2hZkXgk9R+eV3lXmZjJ2NS8Bgs/IIGuykq8rSCqS941S9YmoplpbOQ2smnBV77M&#10;bdt28zL6wexmK6uTMRRWA5oHn+qcUJPtccKkaeYqyqDVL0PnMhUCTpxzz7WuGqIf9MpARoG58ZEH&#10;hZJVIoFZo/S4N1yxlrmBGTafMtJF146kuIQQCtxUtSJ2DkM7N+I/vK0oi2homVdfwUliShv2dN0l&#10;ganLINsrcGlFaCzpOQy+C3f8qoOswQ0AYhAM7DWD+bhISyYmhom5G9a4t5SiSyq9lcG8kPmdDq8P&#10;uYaFGSy8g3I5d4KTzGZAXOCQKjjUgj1Ksc70RmipAUyem2WTUMbWD42nnB+OtjSu1ITak4yR0NI1&#10;bd6vzDGue8QcO5xOQwmYBygF9IS1nXJmb4oTQWZOJRMuwQNmWvRolqZZeg3l2PdEmNKPyZK+gcCL&#10;l/qsAzxdotpFfabWUuTCg5wCw8IiLtiGNZYCWaBEQlkUyaIJxXC8/lzH4pQy3dpqy3mjH2QfrAiH&#10;/McLPUUXzs1yxI/ckqGI1qRGA+k7YOYx1IaAJS9vBllvrOtEhaRMJaHtSiJekLJhONVwLGY+Il1f&#10;ngBe/at+yd12PiiVKfWL4NW+oqTgUqB+rtbO46hCLJzzWkHSkpE4eY8fOfKQwJZRSr3TCrYyLXvW&#10;2AfbtQl4vYSJVtkU2yqv0GW95PamjK3Rat4141pJYZICHVfxVroYNf2emoWH4cmZB7AwOSfBcU3F&#10;RyWO09EiR5KwIUy2J+ICRAKTsldz4m6VZrIqpoO5LkEIVYIGEYI80xclyqwTQMjn19pOYiSczcDH&#10;NQP5PLdXGs4qwuTVIAGWjORj4cPneRI9yYujVwmShp2qFMfHQUFu7MOmhOq3XjMSSptpogopLX1I&#10;g7fcmzESucw22q0CqvFjkGWyyDENpArnlZRbiDkyg9Tv+m1CpN1h2uilMMsmLvfoQ1zozTWxoAF0&#10;PSzPthmgqXxglF6GlkjMqb9yKQ8iiQt1GonC+GJjOiVX1IUngzmnVS0UJnMUYKOsSejiC9SP9kse&#10;PvPOZadXfpZDsFDKAy5B5orlVhQbB+eBrjbZrMbMRYPIGJtlsyDPPXmmjk7r5XukicmMzqbId/m3&#10;6pqzshFyfkMWQjP3tyLfiILjlVml5tCsfxmnvhukbSTeH5B9G48SI7N5f+5tCQVunNVgVybgaCgv&#10;bHlB7y007IeWXcuOkCISxxDFjVPL6lcm8WYpUUfHXaXa6cG5uVkVWQIVASW674kkN0ndI09aV3Ir&#10;bMmAUolyWmEJskBiGTB9Y0Ubuc7T9dfldrst15krXsb0zWKeeUwXUfIyKbRLA9lMa/xuI3j5GfLC&#10;SOaljq3Y1KzDXAa1ZMwxWAT25ra/UpebYrypGRyvRcSikaFE+Qw8Bxx1GvzavZSGBCo9JVYCIYUP&#10;QmVxjetycmYrWJB/Kb+O0i+Y/LeGxRLIcWlOSelMFdBFwd4+aLlg9W1ssXJZP+L1HF/EdhMQkJUt&#10;JiUul5VkwNTpaYBfrOGHBIxTV2nMIQQ0pstH2gco2W5UWDzNpAU1eAUiU0MT+SSVRAkfxOOIwuWJ&#10;Z6H5IUDA04bTy0q6FrYL0wmuFZfrgm2kJoRSQcp8nPlveVUBevJIQk1Z1lmZzt+vO+NTFFODv08o&#10;6heyqAhOrzqI+WoWbP1YcKwTBe98pYFcVZaaWwDk2M9GS6m5qNUILPACU3hX8P3IoQLlLYuFBUHZ&#10;0LIF6doSK6sSYQtMFzNdrZ3pE7eVUoSi4apBtYYeVaPdUSD4eB2GGKIV5tS4asneo4imKRRYyyi4&#10;NZTQDFUnGQWilOCK0JczJTVzKT0zhZeyBn5E4CTFD3mN0qQzlmqwwsskMd6s2zFGMdySvQZ1Raxs&#10;aVqWF1Ia5B9hkcKtrNB66Zthq/ihtzAHSxls7QUbgQJ/PZc2LdMUttNgg3ZzYFYSIlkgxzgRaU09&#10;W61rFExZjuXXmzrCbcpKGXjlFuGpMjQKa5rXlLJolmlvjys01izWIFlssi8o1KjKTpNxmKbUINVD&#10;v1DOyQ1kWL40WxRJ6mwcSdrlU6wy93NKQQlYLMHVq2sy4YDYD25XkWYP5yxmUba7AjUjJONda3sC&#10;ErspVh+rULHCXcSwPFtL0FolYrbxH4puE32pv87zNNQZe/2TaBGbezAHjlzvsdztah2s6yJ9neZC&#10;ca2o3womnK6W+ZCpeti7QnJcf9uWdQQdB/upnILgFtFCfcSWC9c11VI6nHTzn8GMWq5iXXBx1qiD&#10;YrBkCMLGsKTtS5aU7GE2k8JkLyGqKDADsmp5NjdyHlCewFytn7ra24LXyoaHQjgnQSEjz8FP/Q8B&#10;ssFMwXs0EgrJJHAXb1vIwnVqbkU6dww+whxMf0wwOy/JnrhymHJWVa+KlCpQAnNXZprFCLDsOG9L&#10;CazfkiYp2/FoMR+4npQT9sQ0zUZHZa4hdR7XAThnZ9W99imaYKzNd0WmRm7jtQMdChOWMvQt2j9h&#10;35HrB2oOJpimeLxAxksTSYrFrOcWOK5ptM2KxScwo91Uo4F1NtJsEofJx6ggoKo/LpoJagy2byk/&#10;yqapuY9eYc6kAJ3k4uyRGYdn275qkA8RZpan5h1c76TcTjCluiLhJ9a6Qz/qY1IOP3Bdkoz0g0mm&#10;b+qDrhes7UnooR+PRAx4vbZNUSYwYwec/nVCNy8CzF5LPgqTydnG9jv+b6/r9QHmIOOqDbu1aNLi&#10;ArQma8LzKy+hcqN7Ly1G+FTqDSbZaaMerq7qG85fCGaiQ2g9I3J2WnGEO73tN6fsYXLrS2bJAik5&#10;+iK4RqHsUJPRw0aHoikHQ+nWcjF+XZmutmziZZ4FMGVzicCUPG8k2dJEjj/cC+cBZoMwLTeUWLDn&#10;9pd1EYV5Dpje3QZZKCcfXkQdMJirpnv561xhnc3lWHs3mE7JSUqhDoxecNgatIMpXfm5clwWxlg3&#10;+2zNCInnDYfmy9RKIKkLwnjI1mdjIcKqUPRfW11ahrn0okMw99dMyDnwjjR1E/lu791BNgcfLF25&#10;cVd3K8ScG3EhyvN25JCYu9gMmwHCYocQ2Ggp6wlcfvQz6n75rc2CPZb3VyMn01NZsdehPUweAITI&#10;l0GbH5iY5SS5gdDuVjJWjoYNQKaCwgvq1vC757krmitax2g4qTSKVnMsCnLW6AkDzN0uggM1eU8Y&#10;FqCQKtdGzHJ0UWRDwSYwL3qs+wZkhl4rCyEP5uBdGpGICPCiID+aDxL05kK4GSTnrtKqk1riHubF&#10;ijMGG/Px+U3K82h/ysnElyKamnBwhYl4XneNLD6EWEfLw2IWyW18vZibseUhadoqnJDNSpveHKsC&#10;WSxedmp2fdUK0wJRFg+yPtdBEvdZiNnVg8xcYqSexvXE83qQ+GItoJGE9RFmp3Goj703gYvURIj8&#10;qsIp1KwHkECwlZw/7WBGatbabU0wSYNRctAmcJLMK7cM5pkZgGIoOWachdaZ7VBBo3RTXtUihTCX&#10;ZpJ0FZVklN5eNhkJp2wgRIpSSTdyYC2S9bOQ3coE41qRi9dcXLvKpnAFy6eBl9vzzBzulfWbFagR&#10;GikSTjscfahrac7P1Ro72TIDN8nT5F17tVw452qw9tY5KWZV5Xxdz5wBzHpLTRqk0rJN1B9ptM7j&#10;ukjLBq7gBr1clo5QnkO9bq6qyVvo0VdlWk61XLi+lNepF64bzNq0vTWu6irgPU2PuiRNjtgDcFGY&#10;Qkx6O8UdpIrlZPYSyRFxdizZPRRCvrBU1SZLksL82HLzS6VcJ5iIhuDsgPN8u/A9mGhMYqHCjjV6&#10;n8IkyWRBJS85mMFBpMQJLxHzUnqvmW2YRDeyNUjiQvFvafBl+4k/FNq2Izmdc/PZdmVl+oGSICDT&#10;Ujo9BWaQbL+6InAKJnXCL4LJRfJW81AKVYi22hoXd9vw/VISpEgMKbsvbHuNdMz6MH+DmnUpKHX3&#10;HwU2EpjlHGK1zJkZXXWyRiq7BbDhZsaWHYYaXCsWDTCT2sIV4l81GsDay7Hj1p/vLK935t0uXr6k&#10;F9veVD5wQBpMdfsG3XHDGoQInUP5gE3LggI7gt1AUldaMQs9XkrSqe/g4DDD27ofrGw7rPO/Ss1q&#10;5gBhug4mzwazsA3xq2SyrXGyObXFWh1v+ZZWZvZ+cGMOaYnzIsJFceON6BWimU16Vt898uKc6UM3&#10;z11CftZ0tjjW3z2sKiyHEMgeWu48xJYagcm7ZHvNnxzX4Iqer1m1uWXyHmoH50DPYaY2y2BSLmll&#10;k1o3bgc0rTNM3tZAgQVCHKt+OiZvpzkzKuwFB/B1wiLnTnLyk+tU00+ujrszinVrXtkuo9eWwVwb&#10;dBnmZOkvRJa8bMv79jIJ0ilt3uzQIwlxh3Ti/LqjQvvZDBytz8n2dvJow4BsjdMkkJOYPliLL+wC&#10;mSSC2aF4gyoJOagmwVkP7Ly/A3MX0ydeX34np8EobfVIXH6H+oGunPHmO8nxYUelSYoeaWE789Eq&#10;j0nsQ8LD21O3EvZINg+nfm1Bklou0l6lKzNoX+ngRnhZHNtcrqGHB/QCE3UCeHD2uRNbBgk/xu5i&#10;jTtEz6He68HZtYYej27leXdVcmhcLfZf+jrYp5PkkZfjwwZuXiNJrKz12DbiKW3iLat62EdnOlrH&#10;7w8IuaVmXNS6N594wB9+xbomF7uI7UPLBdGGQxLfLUEoSq6dvUpH8uc4raqkxdSx/12HeU7IDczH&#10;N53Bb29sIDkt5zZsbjMtO15eaKSdkJnedVdK0ma2k7V0SUtKNFdKyruvuw/zIdI6EtN+LxtZgORd&#10;qxdsleAMtqolt+P0tPA91siMTQj2pVWoaR+97uRPJpuPIMZ/6/jGqtXNYLJFHUmV7LZsxSRxV3uQ&#10;Dmk8BCnk7aboiHf5XCfy+Fw0d0w/vzOlNYZtYTBRhTWDooLLcY907XJ3QbLLXJ6T2JNEdIgve6rk&#10;8vUl8755jki2oAXBcftNJLP8RdL8jHsiOfPWrrbLGlNKDnL/BK+HdnO9ad3Pqty62O86BnMP6UXQ&#10;pqvk7nJiK4TN6wUnFYOkYJEf1WI1ib40DqzTtPXzFfDTXOgBNUsJ3EkGx3L3F84csLsBLsc53jVS&#10;lckWdqkcsPguz8+YTa7vw5y1M4C94/ppyy3qC2wp9kNgUZoXvHmXYcItqBGaxK774PK5Cn0H5jKy&#10;jWaCrHvNyNU0PQ4swTo1IZWmSk3ik2BN6qWoyg5bnNXw4Cywb8Osyg5xODYKxQ+tcMBtc1yUK6Sx&#10;Q5vp05gSqZkUQZY5rVhOIZydCKWzewyzKtshDRGHQXoYQrYJydZVTjsTgbx97Izzm+MvpJaCnQIF&#10;etp5Q0PbjfzJ/gCj9aGHMLmck42IM0VTr8E2a2zUh1hpBVRk6R7bjy3pVRUyK142Itne93ymzjA3&#10;E++cknaEOwdhptQ8nJgsqxSUOvPKNjqny97J4r2Piip55oQ1Z2voCoiQHCobXo8kWkUEXhP3NXM/&#10;Zpl10tO3aT2wc3OK30NqaskaS4p+uhJaaaVyqfrIyYTiPcdFBMJglh33ruO2eZqjlHDwuV0q1Mm5&#10;P3zk7RNqbq8BWeHaa7tutCVbE01h1TYjuz4KPpbrjB0TuoDNh/PNlR3OwY5Sd/RyNDzuEU4jtpV8&#10;3YEJap4fOVp+2S7qsDYFowvNx3PpsEoy6T6bqsImrGAwQ1hPE0NfBk4/qVh80uVYn/VDSQakb/vm&#10;/c6Zt6DmuUP4fPty0pQ0BuscwR5b3pBeSYUF3anmoKEcqMqy48ZBG9EcoCTleQtiM06LdNTE5hXu&#10;1dFjZO6cf8rU9Pdgvr39GcepL0tb5WUlR+/70kxcUy6h9QoTKOWEF4VJ33iDI7t1zjGCvybVkmS7&#10;AVuT9rpcyWx+nqv6Q2q+vQ189kvcAMFrU7ZlinL0HiuHfMRDxSzv5PSdCDMXAWjmru2wrOZ9A3kX&#10;QXcrRXE+Be9oOTvA5gk164FQVkPfd7p4it5YtTg5+qOHq6ygEy26XgshmbQpZbLHe3OSCdNdD8xi&#10;SQddQ9+It5JjAO7lEfV9Fbp8vsv6lKo3GjtyP41jE2Qn5bxkfmNZeBd1ofVVOQQmxclMh0snd8Mt&#10;adAjP5dzE5c6jt0oKTXX1Nbq8nLC/KB6w7aiQcdH1pEUIApnmNcspRavrOC4E4PpJVT3RszQceJG&#10;n1DYUdk5NGTcSKzklABOmC9p8Gn/3DFIEnDzmNLcN11bJFySFXL0wEd2DF0CE8s/To6+kI0t2aSJ&#10;kXac8JGQkmj0sndFj3hZCHQJazLeO405hVmnMGVfpBjOkTQJy+q6sRMlDN5mFjdI6OVwLp8cP0K6&#10;1vTaYi/UdLxdv+XTbT+VZXYUTcO+hP3HJt1J8axM39WRGOZVykN9JQ0fmVJB1rWaEtHjKpvBNVdd&#10;Ufdog8xaFKqFpPkou+fe9Xh1qUM1YkGmqpr5KOGzI7VATVbj9pjaS0DUQLQaSsqx63jWI3XICHx9&#10;fbW1FpIyiYYDKTwUBDB5tx2FUVW7SHCRezP1OPq0XRciMs2aHh0OX96y+8crX7o/E/FITm7AOSJK&#10;hE85LptLLjQLnNQykurKcRmywxe7cvgYQj6SeJ47+tvYato3DFaaEJhsifis0ff03Rskwy3bxOG7&#10;+3BEqTRfos6q5QH+dABKYlhJUS3HeXZckzTZoImcly1k1YzlJPjWChPxoKNWLBFFr58y8TOQJGXs&#10;VJrqvCQiJ+IDJttJbKDGC4aL0KPl/KzUyg1QEil5zQJlTw3ywQM2mI5bW2sFqTBxagPsZbvBtwPK&#10;ZwdiOX5j/k3za0j8ZYHXcYsZNSu5VA27vFY2abZySg82/HOrn4TxbH0Q/6A3A8c9bMtcvKDhUI09&#10;0mml5m9owLEOezGjdGk/P0tUfpZyl+nXA/bUsbkqtV5DqlRgjUV3WsgOsknOonZ+Y751vu00/vkz&#10;pIW0IxCYzfMz65ILqzvjcb2j1cNZpmk0C+8L/N+0yK0mh28AAARSSURBVGiOurq3WtUiO3OG76rh&#10;j9L0QRbpTo8ATPH84YM/DxEKYK72nUvBRT6IuvOa+RYnO/kjPfiozqf/w4IPHeJJsav6PP1/XuAE&#10;89jCLAu/Xemlp8fN5XZvKXfxHdOZ4YX/ExCsJl9Pz7hv32GTd+ilwUkrmsxWcqBw2oBZRZy6fyT/&#10;Z0fp1x+RY8/+DwywQgdXVU5pHBeKvKtwZh5ax+daT9W1Kx+/Vd6KlyqQkPMeztoM0F4Zo60Ugrki&#10;b3hJpNPGXYbJ23Xjzpx8GvZBr8Zpj9cJ6o+EFI+l0zY9bT+Lm6BwPtqEZW1UYg0m4RyuI0L93DYE&#10;xMlvKPHg1cNKTNn7cN9yKdSTv1DwtEzj1PSdHHpXDxoW59IGU/POhYVz+CqesWcDrmb+AdD6I0uv&#10;J7bzfAiJbm3/gVSMpSnWT4Nws5YjUutjFPaQijaR+mO3UfMknHsBqAnEprDNWnTT1R9LWh4I4NkU&#10;7C/lry3KbH+8bZzTI5S2qBdFgrIdWHQ+2V8DlcvK7PuD33HXw+9sf627wR8BOwNa16u+1p202LR1&#10;XDusk68vXsbzVMvtupV31+geCUS9oZZwPV/uNJe8jBKjfoQjSsF5Nq1Xxl1Jx83M2snwcHYP1Ry8&#10;+Liz//lWHuXogd2P3zbBGfcI3DbEPFjJp5PHpM9pyVfxcU+EnmO3tS7uTuvONbve/PxQB+ry94lc&#10;Rn3/Xa6pygt4D7+znVyaUzv5wmBRd6qPvSXaXVc90um5Nbr7l+E7Nrg+/kyk/Hh0OFZC0BfG3dNR&#10;3mDO6R9d6g6ekVIl9HdZv8i183fFrowzHE8eJkr+uqs7e6C/Psrq1U6Mf3Sde516+AZIvvyNkPL/&#10;UKVK/rEv61Wqv36stdKHG69qO6h8dKEM9eP3r0fHyq3gNr+R/fv1/Pr98UETukN6Pj2g/Pj4/fuF&#10;gW53Tzq8h9RvPvDZriy8v2g+vz/KE/PCPHz0dh//+cnr4WjF793a84Uw3nF3/1tXzCbTy/1KO/XK&#10;j9vxmePhH//o1dsBzofyd35moB9xBy8FtI+Y/fhDf+cuf7jzfMSnNPit7TJ7Uj6Gtflsg/HxC7/D&#10;ki0zf6E1cePs/Pmd33/TK0BOuHJ64eDe2ws3Hl/wjZvuSOY9Dh0vXjY5pjBPkXxjPq8okT/VofTx&#10;viqf2iG//ZJ8egDyY1KxG2gsf+//8uRVzxR/89GRyQe7sLN6d0xTe67lccjv0+flJ168Ebdtfc8/&#10;YNrP+s5/fz03yvcQ+xcm84IB9k/5+4L9vPP0TsNPfn3xtSdU2mrxZuit8J/q//rTA/Le//1bhv8/&#10;d72C/UmocuYhz558HuecfHx47m64cue6Z7JetUj/wHJ96/Z/w/Xj3I5/3tnu05sezPF78Pzz970+&#10;8AO52oyw/b7XqwfC+1j277/5dW/zKjEOtz3XiseDrFQ4V6BvsPWh6X/62Pmb/4VC3bfpx9ccPr47&#10;lxOW/w+kMLXtGgPBRAAAAABJRU5ErkJgglBLAwQKAAAAAAAAACEAIZeKBTBCAAAwQgAAFQAAAGRy&#10;cy9tZWRpYS9pbWFnZTEuanBlZ//Y/+AAEEpGSUYAAQEAAAEAAQAA/9sAhAAGBgYGBwYHCAgHCgsK&#10;CwoPDgwMDg8WEBEQERAWIhUZFRUZFSIeJB4cHiQeNiomJio2PjQyND5MRERMX1pffHynAQYGBgYH&#10;BgcICAcKCwoLCg8ODAwODxYQERAREBYiFRkVFRkVIh4kHhweJB42KiYmKjY+NDI0PkxERExfWl98&#10;fKf/wAARCAMUAxQDASEAAhEBAxEB/8QAuwABAAICAwEBAAAAAAAAAAAAAAcIBQYCAwQJARABAAED&#10;AgICCgsOBgEDBQAAAAIBAwQFBgcREkETFyEiMVFScZPSCBQ2VWF0gZGys8IYIzI1QkNTcnN1hJKh&#10;sRUzYsHD0SREVOEmN1aClAEBAAMBAQEBAAAAAAAAAAAAAAMEBQIBBgcRAQACAQICBgcGBwADAQAA&#10;AAABAgMEETNxBRIhMUFRExQiMmFygRUWIzRjkVJTYmShorEkQkOC/9oADAMBAAIRAxEAPwC1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jfyLFi3W5d&#10;uwtwp4ZSlSNKNM1HiLtbA6VKZtci55NinT/r4FnT6TPqLbY6fVBm1GLFHtWaBqXF7Lnzjp+nW7dO&#10;qd6tZ/0o0DUt47l1Ln7Y1O90a/kQr2OPzQfS6TofDh2tk9u7Iz67Jk7K+zVZrbOTXJ29o92tfDh2&#10;efn6LMvlMterlyR5Wlt453pSf6YBw7AAAAAAAY3cuoX9N27rWZjcqXsbAv3rda0506VuFZUex22i&#10;Pi8tO1ZlUzt4b58vC9CdvDfPl4XoWr6niZvreV6cfjvvW1OlblrAu+e1L1kkba496Tl3LePrODLC&#10;rX8/CvZLaLLoo2maSkx6ud9rwnPHv2MizbvWbsLlucaShOFecZRr4K0rR+s5fLly3atzuXJxjCMa&#10;1lKteVKUp4a1Qnuvjto2BduY2jY9c65Hw3q16FlNgw2y2+Ed8oc2aMcfFEGZxs37kTrWzmWMWnk2&#10;rMa/WdN5rHGXiHalzlq8bvwTsWvs0o0Y0eHbbZQ9ay7pF297IG704Wtd0yPQ67+N6klhtI1zSdY0&#10;+3maZmW79iXglHqr4pU6qqOo084u2O2q5gzxk7J73pFZZVK1XjVvbG1TPsW54nQtZN2EOdrqjJaD&#10;amq5Opba0jPya0rfyMO1dnypypznGlVvUYKY6UmPFUwZrXvaJ8GVFRbGtbr3ho21sCmXqF2vOXOl&#10;mzDu3LtaeTR1Sk3tFY8XN7RWs2lWzWOOu68q7Omm2sfBtelufLWTA2eMfEO3PnXWaXPglYteq1K6&#10;PFFdp7ZZs6rJM7x3JJ2xx+r2SFjX8CFIf+5xvtQWKw8/C1HDs5WHkQu41yNJQnCvOklHUYJxT2e7&#10;K5gzRkj4w1bf+tZ2g7Q1PVMGsOz2K2uh06c6d/cjFBG0uL28NV3Lo+BkyxOw38qEJ8rTvDhpfDe0&#10;98buM2a1MtKx3StGKi2xut63p2g6Xk6hnXqQs2Y8616616oxp11qq3k8cd5ZWfKmn42Lahcnys2a&#10;W63JremwVyRa1u6FXUZppNa175WY2rXcldIsz169armXO+lbtR6MbVOqHw1R9xd3trm0a6HTTK2f&#10;/KpkVu9kh0/8voI8dKXzxX/1mUl72ph63ix3CXiHuLdOtZ2LqU7HY7WL2SPY4dFODzPSMeWawYLz&#10;fHFpBCmAAAAAAAAAAAAAAAAAAAAAAAAAAAYvUdx6FpXOmZqNi1Xrj0uc/kjTuu8eLJltFaVmZcXy&#10;UpG9p2hH+o8XNIsVrTBxL2TLqlL71BH+pcT9z5fSjYuWsWFeq3HnX55PodH0JEbW1E//AJZWfpGZ&#10;3rj/AHaLmahnZ1zsmXlXr8vHcnWX93kb9MdMdYrSsREMy1rWmZmdwSOVrOHGVS7s7Tede7GlyH8s&#10;60ba/P8AVxtqs8fqW/6+nwTvhx/LAIEwAAAAAADXN5+47c37oy/qqva+9XnDm/u25KFadCFzUMKE&#10;40rGV+3SVK9dKyXwjw42NWPuewvR0aOsyXpNOrbZQ0tKXi+8MZn8LNgZdqUK6Lat16p2a1t/RVj4&#10;k8Ob+zsuzcs3ZX8DIrytXJfhQl5E3Gl1F5v1LTvu71OCsU61Y7m/cCN3ZFvOv7dybtZWbkJXcX/R&#10;Onhgsyg1VOrmt8e1NprdbFHwVI4s8Rb+sZ1/RdOv1jp9ifQuyj+fuR+xRruw+GWq7sr7ZnP2rp8Z&#10;cq36051n8Fui9XbT6eJnvU7b588x4LJadwf2Hp1qEZ6bXKu9dy/OsmQzeFewcm1Wk9Dsw8VbdZWv&#10;oKE6nNNt+suxp8URt1UJb54IZOmY93P0G9cybMO7PGn3btP1EXbM3nqm09Vhl4s6ysyrSmRj/k3Y&#10;NDHeNRhtE96lek4MsTHcvZpWr4eraVi5+Fd6dnJt0nCr0smYmJmGnE7xEvnhr3481b47f+nVevYE&#10;6R2Tt393Y/0KNDWcLEo6Ti5GyDOXxQ3f+5L+4tz5+XOda2YXK2saPVG1Bd0NYm9reUKest7FY85W&#10;E2Hwd0PF0rGztcxqZWZehSfYZ/5dpImXw72Rk49bd3buBClafmrVLUv5oI8mpyTkmYttG/Y7x6ek&#10;UiJr27IX3NwCyKZcLmgZsOwTn39rJr3baftB0fF0PR8HTManK1j2qQpXyq9cvPKpm1HpaUjxjvMO&#10;D0d7T+zVOMMeXDrW/wCH+vgqVw99223fj1tY0v5bL9f+INTx8f0X0deZl42Hi3snJuxtWLUKzuTl&#10;XlSMaddWdHbK/vtCkvEbf2Tu3U+VqsrenWJVpjWv+SaY+EXDX2hata/q9jllTpzxbMvzMfLr/rae&#10;WfQ6aKR3yz8Uemzzae6E9q4+yKpyltbzZn/GqaXj0WtTwbsJ7Hz3Tar8Q+3Ral7q+PblDnS8GOcg&#10;rLIAAAAAAAAAAAAAAAAAAAAAAAAAx2s6rj6RgTzL8LkoUrSnKFKc61r560Q7qvF3NlWtvB0yFrl3&#10;OlerWVf5aNXo/o31re9rbUiVHV6z0M9WI3nZH+pbx3LqVZe2NTvdGv5EK9jj80GsvqsGmw6evVx0&#10;iGJkzZMk72sCwjAABIW29Y1HG06EMfKu24wnKnKku95+HwNwsbz3Ba5UrlUnTxShT/bkxdRodPly&#10;Xma9sz3r+LU5aVrET2bMrY4gahGnK7h2J/q84/8AbL2+IeJPlS/hXYfqVpJmZeiJjh5Fymv/AIqs&#10;vjb30CVKUldnb/WhX7LMWtxaNf5Ut6hY+WdKVZ+XQ6nH345nktU1OK3dZ7I3LdyPOE41p8FeYqzE&#10;wniYnxAegAANc3l7jdzfujL+qq9r71ecOb+7bkoZpX40wPjNr6VH0WXtf34+Uqej7riLuN0bVzYe&#10;XW5TvoZFitrz9NVwcbH80LObhX5K18LZTjv7Qaw8PZp0+StuS2XFHcU9B2dqV+zc6N+7Gliz8E7q&#10;3qa9bU4o89lbTztgySpRtvRbuu69p2l261pXJv0jWXkw8MpfJR9AdPwMTTcHHw8W1G3YsW6Qtwp1&#10;Uo811u2lfhuaOvZaz0igvCnHGbatrQt0e2caHQxtQjW9SnVS7T8Nb0Vtsu3nCrq674t/KUh+x+3D&#10;OdnU9Duz7lrlk2P7TWEcamvVz3d6e2+Gr54a9+PNW+O3/p1Xr2BOkdk7d/d2P9CizrOFiV9JxcjZ&#10;BnL5XwVfOHJsXcbJvWLtOVy1clCdK9Uo15VaGh78kclHWf8AzfQTa26dN3FouPn4N2FecY0u2+ff&#10;Wp9cZUZpRvWa2mJ8JXKWi1YmAcumgcYY8uHWt/w/18FSuHvu2278ettHS/lsv1/4z9R+Yx/RfSVY&#10;xpWVa8qU8NVQ+K3Eeuv5M9J027X/AA2zPv50/Pzp9iiDSY+tk38KptVk6uPbxlmuEXDb27OxuDVr&#10;P/jwrzw7EvzlafnJLRPNVk6+WfKOx1pqdTHHnIrj7IqnKW1vNmf8bzS8ej3U8G7Cex8902q/EPt0&#10;Wpe6vj25Q50vBjnIKyyAAAAAAAAAAAAAAAAAAAAAAAAANP4hQ6O25/tYf3V8v49q/Tv6cpdU6eGj&#10;6boaZjTT88sLpHjx8sMDkYt2xWnSp3K+CVPBV52/WYmN2eDoAABtegXKVxrtvybnS/mp/wDDOqOT&#10;37J6+7AOXQPBzhcuW684TlGvjpXkydnXdZs/gahf81Z1lT+qLJp8OT3scSkrlyU7rMvY3ruC3ypW&#10;/C58EoerybdtPeFzWM3Ixblu107drp9KHgr3eTK1nR2KmG+SkzHVjuXcGrvbJWlvFuww2mADXN5e&#10;43c37oy/qqva+9XnDm/u25KGaV+NMD4za+lR9Fl7X9+PlKno+67jl5uJiWJ3sjIt2bUKd9cnKkI0&#10;+WqpvF7iJh6/WxpGlXOnh2LvTu3uq7cRaTHNssW8KpNTkiuOY8Zc+Be3b2XuG7rU4crGDblG3Lx3&#10;rjdvZCXq29H0TG6p5c5/yQT3t1tbX4Iqx1dJb4o54F40L2+OyV8OPgXrtP6QXBQ6zjfSEuk4X1kF&#10;RaEGeyBxrVdt6Tk9dvUexfz261Taeds+Pmh1HBvyRPwTyK2d/YcOq9j3oV/l6a5abW8b6Qj0nCnm&#10;+eGvfjzVvjt/6dV69gTpHZO3f3dj/Qol1nCxItJxcjZBnL4rPxb4X5/+I5Ou6Nj1v2r1enlY9unO&#10;cJ+XRZ0uSKZe3unsV9Tjm+Ps74QJpuraro+X7YwMy9i3qdysoSrGvmqmTQuPO5MOsIapiWM6Hl0+&#10;83Whm09Msb+Pmo4s98fZ4J/2lxL2xujlaxcmtrK68a93k24MnJjtjtNbNOl63rvDQOMMeXDrW/4f&#10;6+Cl+g6tPRtZwNShapdljX43KQrXlSXRaGjjrYckecqOqnbNSfKEk7s4ya/uDS56daxrWFYudy9W&#10;3Kspzj5LxcK9mYG5tb55+XZpYxu/li9Lldv8vsJOpGnwX6vbKPrTmzV37IXTt27du3CFuNIwjSlI&#10;xpTlSlKdVBkNUVx9kVTlLa3mzP8AjWNLx6INTwbsJ7Hz3Tar8Q+3Ral7q+PblDnS8GOcgrLIAAAA&#10;AAAAAAAAAAAAAAAAAAAAA1PiN7nLn7WCvz6boj8rb55YPSXHj5YK0pWNY1pStK+GlWIydOrTnOxz&#10;rTyOunm8bYpbqyoMULIAADY9v3KUrk2+uVIS/l5/9tlUsvvynp7sA4dAA/JSjGNZSrSkaeGtQYTK&#10;zpXaVhb5xh1+OTaeHWT2DdGNHqu27kPt/Zcaun/h54/okwW/8jHP9ULCD4t9IADW95e43c37oy/q&#10;qva+9XnDm/u25KAQpOs40hStZVrTo0p4efwNq/wvfP8A7DWvRXm7eaRt1mPWL9vVKbV3tnzjSui6&#10;tdr1VnZu8vnkkfbHAzcOfehc1mcMHH64UrSd6qDJqcWOs9Wd5S0wZL29qNoWj0fR9O0TTbGBgY8b&#10;Vi1TlGNP71r11Qv7ITDrXQ9GyaU7lvMrD0kFDBaZ1FJnxlezV2wWiPCEY8DsyGNvq1brXlXIw71q&#10;n1n2FxXetj8b6Q40nC+oKi0IJ9kFlWreg6Nh9d3Ord9FCtPtp9NG+enNDqODdFvBHGle35j3erHx&#10;b1yv0FyEms430hHpOF9Xzw178eat8dv/AE6r17AnSOydu/u7H+hRNrOFiRaTi5GyDOXwBrm4NibU&#10;12kp6jpdmd6v56FOx3P5oIY3H7H6NLdy9oWpy59WPk+vFawaq+PaJ7aq2bT1vvMdkq65eJqei6nO&#10;xfhdxczGu05059GcJU7tK0rT+lV3OGe7r25tqWMrIrzyrM62L9fHOHWs6ysWxVvCDSTNclqS8/GC&#10;lKcOtc/h/roKe7Q07F1Pc+j4OVCsrF/KhC5Gla05xq80kzGDJPlM/wDDUxvnpHJZvX+BW2r+mX/8&#10;IpdxsykedqsrlZwrXxT5qs2rmr7b1uk6dPFz8K/8sZRd6bNOatq373GfF6K1bV7l4dib3wd16JDK&#10;t8oZNvlDKseRP1atsZuSk0vavlLQpaL0rYVx9kVTlLa3mzP+NLpePRHqeDdhPY+e6bVfiH26LUvd&#10;Xx7coc6XgxzkFZZAAAAAAAAAAAAAAAAAAAAAAAAAGp8Rvc5c/awV+fTdD/lZ+eWF0lx4+WAarPeX&#10;JxLWRzr+Dc8rx+dgr1i5Zn0Zx5eLxVTY7+EjqEwAM3oMqRzLlK/lWa0p89KttU83vymp7oI3YA6r&#10;1+3Zh0p181OurAZGTcvy5y7kaeCNPBRJSvi4vPg87M7dyfa2u6Zd58qUybdK+aVeVTPHWwZY86S5&#10;xTtkpP8AVC0g+EfUgA1zeXuN3N+6Mv6qr2vvV5w5v7tuShmlfjTA+M2vpUfRZe13fj5Sp6LuuCgv&#10;DWOIm3pbh2jqeDbjzv8AQ7JY/aW++pR1jt1b1nymHF461LR8FFtG1TK0TWMLULNK0u4t+M+jXuc+&#10;jXuxq+guh63p+s6Riajg3KTs34dKnjpXrpX4aL2ur7l1TR29+r1jPXn5WtKUrWteVKKU8WN3W9y7&#10;onXGn0sPDj2CxXqn5c1zRU3yzbyhU1dtscR5yl3gHtqdjTc/W78OVcqVLVj9nbT0i1NutnvzS6eu&#10;2Gr54a9+PNW+O3/p1Xn2H7itufu3H+hRa1nCxKuk4uRtAzmgAACpnHuGNTdWBWFKUuy0+Nbn88m/&#10;ex+pcht7V7vVLP5U+SFGhf8AJV+ihT83Zu3GGPLh1rf8P9fBUrh77ttu/Hrb3S/lsv1/481PHx/R&#10;fREfFrhtTcOJLVdNs8tSsQ7sKfn4UU8GT0eWtlvNTr45hV/aW6dT2nrdrPxefe16F+zXuUuQ64VX&#10;y2/r2n6/pONqWDdpOzej8sa9cZfDRa1uPtrePFW0d+yaS9SuPsiqUpXa3mzP+NBpePRPqeDdhPY+&#10;e6bVfiH26LUvdXx7coc6XgxzkFZZAAAAAAAAAAAAAAAAAAAAAAAAAGp8Rvc5c/awV+fS9D/lZ+eW&#10;F0lx4+WAazPHGcIXIVhONJRr1VBhcnAna5zt85Q/rHzses0t1oAdjJ6PWlNRsc/9f9Y1bqqZvf8A&#10;omx+6CJ2PHlZkLHe07654uqnnexG8vJnaGCuXJ3J1nOXOtXBPEbIByjKsJRlGvKtK86VJjsl7HfC&#10;3GLk0v4mPdj4LlqM6eaVObm+BtG1pjyl9VWd6xyB49Gubz9x25v3Rl/VVe196vOHN/dtyUM0r8aY&#10;Hxm19Kj6LL2v78fKVPRd1+YKC8AKy8XuGORZysjX9HsVnYu1rPMsQ8MJddyiK9m7+13aWRKuHOlz&#10;GuV53cW5+BL1atbFNc+Dqz3x2MzJFsObrQsVpnHzamRaj7dxcvFu+alyD1ZPHHY+PDpWp5l+XihZ&#10;9fkqTo8u6zGqx7IV3vxi1rcdm7hYdr2jgzpynSled25T4asBsDh/qO7M+Naxna061P7/AJP2IeOS&#10;5Fa6bDPmqTNs+aF3MLDxsHFx8TGtRt2bNuMLcKeCkY05Uo72TM7zu1IjaHzw178eat8dv/TqsrtX&#10;jLtHSdu6RgZFMyt3Gw7Vq50bXXCLV1GK+XHSKszBlrjveZZ6nHfZFPyM/wBEU477Ip+Rn+iU/U83&#10;wWvWsbZtW3ddyNgZOvaDiX707liVbEax76nd6FZ1p/pVQ2txK3Pt3Olfjl3Mu1cnzvWL86zpP1ZJ&#10;dNhramWtu/fZHny2rfHaO7bdY7SOOmy8uzSudO/g3OuE7UrlPkrbcNX45bMwsedcCV/Ou8u8jC3K&#10;1T5a3EXqeXr7bdnmk9ax9Xfx8lV9W1PWN3bhuZM7db2Xl3aRt2rdPkjCK7Ox9tx2ztnB03nSt2Ma&#10;zvyp13Z92qfWTFcePHCLSxNr3vLE8YY8uHWt/wAP9fBUrh77ttu/HrZpfy2X6/8ADUcfH9F9BnL6&#10;ufGPht/n7k0mz8OdZh9dRGfDPf8Af2lqvQvSlLTcmVKZEPIr1XItTHPp9NNZ74ZuT8HURbwldfHy&#10;LGRj2r9m5Gdq5Ck4TjXnSUZd2laVVx9kTT3LebM/41PS9mootajgWYX2Pnum1X4h9ui1L3V8e3KH&#10;ml4MArLIAAAAAAAAAAAAAAAAAAAAAAAAA1PiN7nLn7WCvz6Xof8AKz88sLpLjx8sA1meAFK1pXnR&#10;4MnAt3ecrfKE/F+TX/p7W01kYW5bnbnWE41pWnU4LUTvA9WBypnYvPwdmhz+dvytn96OSXH3SCFI&#10;xeVqHLvLFfPP1WHTUjaENp3kHbkAWf2ZlUv7Z0y7z51pZpb9H3jPPhM9ernyx5Xt/wBfUYZ3xY5/&#10;pgESQY/XtOuapoWrYMJxhLKwr1iEpeClbsax5kdkxLyY3iVdMTgFreNlY9+WsYnK1dhOveSWbWNR&#10;njLNdo22QYMM4+tvPeCusAAjPdPB3amvTuZNiMsDJl4blj8CXngkxZbYrbwiy4q5K7SiLN9j7uW3&#10;OvtPVMC9Dx3Ona9d5LPALd8q87udpsIfr3K/YX411Nu2vapep3370g6BwJ0LCnC9q2bdzpU/NUp2&#10;K0m/Ew8XDx7ePjWLdmzbjyhbhGkYxp8FKKefPbLPlHkuYcNccfF2CBMrRqXAXW8rPzcqmr4kaXr9&#10;y5yrGX5dXi+571335w/5JNGNdWIiOqz50lpmZ6xX2Puue/WH/JI+591v36w/5ZPfXq/wPPU7eawe&#10;ztDv6BtrT9JvXoXZ48ZUlOHgrznWTVN2cHNsa/duZVjngZc/Dcs07yVfHKCnTPamSb18Z7lu2GLY&#10;4rPhCHs3gBui1OvtXUcC9D/XWduX9pOWD7H7c125T25qeDYt+OHTuy+wu+vU293tU/U779/Ym/Z/&#10;Dfb21Pv2PCV/MrHlLJu92Xmh5LfGfkyWyXm0r+OkUrFYa3vXb17ce2NS0mxfhauX+xcrk/BToXKT&#10;Q3tvglrGi6/pmpXdVxZwxsiNysKRkmxZ4pivTbvQ5cM3yVtv3LECsslaUrStK050r4aK+bm4DUy9&#10;Uv5ej6hZxse7Xp9gnCvKCfT55xWnxiUGfD6SsecJG4d7Z3HtXCvadn6lYy8SnfY9I86StV9VjuKP&#10;DzP3hXSPamZYsUw6X+n2Tr7L0fVIzVjP6SI7PInFacPUme1jeG3DTU9m6tmZmVnY9+l7G7FSNtMD&#10;nNkjJkm0Q6w0mlIqCJKAAAAAAAAAAAAAAAAAAAAAAAAANT4je5y5+1gr8+l6H/Kz88sLpLjx8sA1&#10;meAADru2rd6PRuR506q9dPMweThXLHffhQ8qn+6THfbskeSla0rStK92iSJUpSVaU8HN5n76pcfi&#10;4TnGEaylKlI062Dys2V7nCHONv8ArXzo6V3l7e2zwiZEAACfuGWXWe3rtnrtZMo/JWlJN/fE66Nt&#10;Znj+uX0mlnfT4vlBVWAAAAAAAAAAAAAAAAAAAAAAAAAAAAAAAAAAAAAAAAAAAAAAAAAAAanxG9zl&#10;z9rBX59L0P8AlZ+eWF0lx4+WAazPAAAAYzJ06Muc7Pcr1w6vkbJ2eOPjWK3ufTrajXo+CVa8nt7d&#10;aKx4paeMsLfyLl+XOde5TwRp4KOh3EbQ4md5B68AABMPCbK5X9UxvHG3OiXHx3Skba7L9P8Aj6HQ&#10;zvpqAoLY03iPquo6NsrVdRwL9bOTZ7D0J9GkuXSuxj+U7xxE3pE+NocXmYpaY8lVe29xF9/5+gs+&#10;o3nhtxH3nrO9tIwNR1et7GvVvdkhW1ajz6FqU+qLSy6bFXHeYr2xEs/HqMs3rEz3ytGMppgDRuJe&#10;57219q5GXj3KRzLs4Wcbr5TkrH25OInvzT0Fn1V/TaemTHNrR4qOoz3peIrPgduTiJ7809BZ9VZ/&#10;hvuy/uXamNmZFyk8uE52cmvg7+JqtPTHSLVjxNNnve8xafBuwoLyt3Fff27tA3VTC0zVK49j2pbn&#10;0KWrcu+rWvl0Rp23uIvv/P0Fn1Grh0+K2KkzXtmGblz5a5LRE9kSdt7iL7/z9BZ9R22uMXES3LnX&#10;Wun8ErFn1Uk6TD/Cj9Zy+bddF4/6zZnGGraZYyLXXOzztzWD2vvXb+6MWtzTMulZxpzu2Z97dt+e&#10;KjqNNOOOtXtquYNRF/Zt3s+Ki0AAAAAAAAAAAAAAAAAAAAAAAAAAAAAAAAAAAA1PiN7nLn7WCvz6&#10;Xof8rPzywukuPHywDWZ4AFe5SlZcqUr4K1ryo83HTLJsR8M+fd8FKc3nlnR/It9fhrX/AGo92kdX&#10;trIuSpGNaU6VacqRp1+dtOmzxsyM8e/Ck5Q/AlL8KsPO5vHZvHgkxz2u2/oNiXOtq5KHwV76jD39&#10;IzrXOvY+nTxw7pTL4WdWx+TGyjWNa0rStK08NKvxOiAABv3DfI7FuSNvqvWLkPtp/fKdMV21nOkN&#10;3o6d9PytIMpfGgcYY8uHWt/w/wBfB3i4tPmhHl4d+UqMpL4P/wD3G0Hz5H1E21m4OT5ZZWLi0+aF&#10;2hhNkAVP47a97b1/E0i3LvMG10rn7W8gptaavVw0ZGed8txPXAXcPtPX8zSbku8zbXTt/tbRqa9b&#10;Bc09ts1FqxitdT7jp7t6fELP95Ibbmn4GPkx8/Fvzc427kqc4wlWnwUcZRrGvKtK0qk3jzR7T5Px&#10;kNL1TP0nOsZ2DkTs5FqXOE4/2r46Foi0TEkTMTEwvPsDeuPu3QIZfct5NqvQyrVOqbbmFkp1L2r5&#10;S2cduvStgcOwAAAAAAAAAAAAAAAAAAAAAAAAAAAAAAAAAAanxG9zlz9rBX59N0R+Vn55YXSXHj5Y&#10;CXKH4VaR7nXXk1Ge6JZWPH8usu5+TT/vk88s/wAHRtU+HpV5/wBuRtJvDorl5FeX3ytOXk9z+zz1&#10;rWtedXUREPN34PXj0Y9O/rLyY1r/ALPZYvTsXYXYV5SjXnR7tvEu6+Df7F6F+zC7D8GVObtU1p1X&#10;bFm9Tlctxl56c2Jv6Fiz7tqUrdf5qOq3mry1YliL+i5trnWNKXKf6asXOE7cqxnCsa+KtOVVmt4s&#10;gtSYcB25Z/a2T7W3Fpdzn/6iMP5+8WefM9NxtqMU+dG10ZP4V4/qBitIR1xfrbhw71qlZ0pOXYPr&#10;oJMXFp80I8vDvylR9l9C1vP0HVcfU8GUY5Fnp9jrKnSpTpwrCv8AduWrFqzE+MMeszExMeCfeDm7&#10;dxa9vHOrqmqXr8KabclS3WvK3SvZIeCEVkWPqaVplmtY7NoauntNse8z4yOjOy7GDhZWXfl0bVi1&#10;O5cl4owpzqgjtmITTO0PnnrOp39W1XP1C/8A5mTfndr8HSr4PkctE0u9q+safp1r8PJyIW+fipKv&#10;dr8je7KY+UMX3r85derade0vVM7Avf5mNfnal8NYV5c3ZomqX9I1fA1Gz+HjX4XKU8dI17tPlOy9&#10;OdSN635S+iGDlY+ZhY2VYn0rV+1G5CXjjOnOlX6wJbUdsQp/x093H8Da/vJDTc0/Ax8mRn41+a5f&#10;AilK7Jl8eupO1DS9L1Kx2HOwcfIhWndpdhSdP6snNaYz3mJ/9mlirWcNN48FWeK/DDH27Gmr6RSX&#10;tCU6QvWfD2CVfsoMaunyekxRM9/dLNz4+pkmEt8F9enpe8rGLWX3jPhWzOn+qnfQXKZ+trtm384X&#10;tJO+LbykFRaAAAAAAAAAAAAAAAAAAAAAAAAAAAAAAAAAABhd46Vlarol7HxejW50qSpSteXPoqyZ&#10;s8vEyLuPexq2bkK8qxnz6VH0PQ+Ws474t+2J3YvSVLRkrfbs22Y+eTfnz53K93w0p3KfNR0NzaIZ&#10;cyA8AAB7LNOVn9aX9KObqO52z2h5nY7tcede9uV5x+CX/wAtrVcsbXWMc71BG7HC5bt3I9GcIyp4&#10;q05vRir+iYdznWHSt1+CvOnzVYi/oWXDnW3WNynzVTUy+FkVsfkx1KX8S/anK3KE4SpKPOnLwVW0&#10;s3I3bNu5H8GUaVp5qsXpuIn0FvmaPRnZ6WOQMFqihnEDKyr+8depev3LlLeffhCk5Vl0Y0n4KLuh&#10;iJyW5KesmYpXm00ajOTjwC912o/um79ZBbRj6zjzyhqaXgxzkQ/xu17/AAzalMCE+V7ULtLfmtQ7&#10;6aPBXrZqR8Uma22K8/BTpOPAnQ/bm5MrU5w7zAsd5+1vNbU26uG/JmYI3zU5unjpoXtDdlvUIQ5W&#10;tQsUl/8Ava72qFDT262GnIzxtlvzXL4IbgpqW0vaV2fO9p93sXnt176CWmTnr1c14+LTwzvipPwU&#10;/wCOnu4/gbX95Iaa+n4GPkzM/GvzXM4D+4mXx66llkZ+Nk+Zp4eFTk1/fOBZydl7htXfe+9L5YRr&#10;Kj59Lugn2bx8VPWx7VeTP7Uuys7o0G7Hwx1LGr81yj6DONf79OSTRe7fmCgugAAAAAAAAAAAAAAA&#10;AAAAAAAAAAAAAAAAAAAMJuTael69jVpkW+hdhT73fj+HFLhzXw5a5K98I8uOuWk0srjuHa+p6BkV&#10;t5NvpWq15W78fwJNcfZYM1M+KuSvjD5nLitivNLeAJkQAAMjKnR5Q8mnL5ev+ri6juh2UrWledG9&#10;6fmUy8aM617+ncnT4UWaOyJS457Zh7hWTAAA9eDgS1DKt41I0rSde+5050pHrqmizahYs27UKcoQ&#10;jSMafBRidK5N746eUb/u0tDTsvZ+jJXxQve2Lk3N27ovQsXJWrWo3+yTpGtYw53Ouq7oZiMluSnr&#10;ImaV5tObvw40fT9a3ppGn59nsuNere6cOdY8+halPqaOWZrjvMd8RKhjiJvWJ813dJ2/oejwrHTt&#10;Nx8aPLlWtuFIyl+tXrZFhWtNp3md5bURFY2gUy4y7grq+8sixCfOzgQpjx/X8M1rRV3zb+UK2rnb&#10;Ft5yidY7hdv3ZW1duUx8zKu0zL1+d2/yszr8FKL2ppe+Pq181PT3rTJvbydHFPfOy907etWcHJu1&#10;zcfIjctc7U6c6eCVFeDTUvTH1beZqL1vk3r5Jc4Lbg/wneVnGuT5Wc+FbFf1/DBclR1tds2/nC5p&#10;J3xbeUqf8dPdx/A2v7yQ00dPwMfJRz8a/NcrgTKkdkS+PXUtsjPxsnzNPDwqcmicVtextF2VqcKz&#10;pS9l2q41qPXKt1RVf0Ndsdp85UtZb8SI8obbsPBnn7y2/YhT/wBdanX9W1XpyX4Q66fxKR8E2jj2&#10;LcwUVwAAAAAAAAAAAAAAAAAAAAAAAAAAAAAAAAAAABxysHFzMa5j5NmF21OnKUZU50qgbdvDnL03&#10;smXpsZ3sbwyt+Gdv1qNPozV+gy9S0+xb/EqGu03padase1VFw+qYAAO6xSlbsefLlTu1pXwV5d3k&#10;Ed70jt0MjpmZ7VyaVlX73PuT/wC/kc3jesw6rO0w3gUlkAAEmbW0z2tie2bkfvl6nc+CDaHy2qye&#10;k1GS3x2j6NvBTqYqR8AV0wjzi9ahb4da7yjGnOtitfTwSYuJT5oR5eHflKjqQuFWZi4W/tFyMrIt&#10;WLMK3+lcuTpCFOdibZzRM4snyyycU7ZKc4XFpuzan/5Dpf8A/Vbcobs2nzp/9Q6Zz+M22L6PJ/BL&#10;W9JT+J27j1e1omg6lqdzwY9iU6U8qX5Mflq+e1+/dyL929dnWVy5OU5yr4aylXnWq/oK9l7Ketnt&#10;pDqF9SAHdjZF7FyLORZnWN21cjOEqdUo150q+iO3tasaxoOm6la5csmxCfRp1S64/JVn6+vZSy9o&#10;p7bwqbx093H8Da/vJDS3p+Bj5K2fjX5p94bcVdA2pt2unZuJnXL3tmdznZhCseUvPOja8/2QWkW7&#10;Eqado2XcueO/WFr6FZqd9Je+W1t+yZWaaqtccRt2xCvu6d26zujP9t6jepXo86WrUO5btU8UaNZX&#10;6UilYrHgp3tNrTMrGcCNq3J5OVuK/b5QhStjE+3NZlkaq3WzW+HY09NXq4o+IK6wAAAAAAAAAAAA&#10;AAAAAAAAAAAAAAAAAAAAAAAAAI93dw5xdT6eXp3RsZfhlHwQuIAzcHLwMm5jZViVq7CvfRk+n6L1&#10;npcforz7dY7PjDB1+m9Hfr1j2bPINZnD149OUJy7vd72n96jqHYO3oA2/Rczs1jsMq9/ap3PhizS&#10;neNrSs1nesA4dDNaFptc/OjGVPvUO+uf9fKh1GT0eDJfyhJip18la/FLVKcqUpQfKN0AGgcYY8uH&#10;Wt/w/wBfB3i4tPmhxl4d+UqMjeYo7LP+bb/Xo8mI2l7G+60XHrX+waXpui2pd9kz7Pe/Z21WVfR1&#10;2wx8ZT6qd8s/CEw8Hdn4G4tYzrupY1L2Hi2O7CvXcuLGz4WcPveGz/NNV1OfJXLMVttELGnw0tii&#10;bQ59qjh/7w2f5pq08YNoYW29fxq4GPSzhZWPzhDqpO33Jmlz5LZYi1t4mDUYaVx71hEi1/AHX6ZG&#10;k5+i3Z9/i3Oy2f2d1Z1ld8M/CVfSztmj4wjXjp7uP4G1/eSGkmn4OPk4z8W/MEyISvsPhZq+5L9n&#10;KzbdzE0zw1uypynd+C2izZYx0mZ+iTFjnJeIXGwMHD07DsYeJZjasWYUhbhHwUpR6GHM7zMtiI2i&#10;IAegAAAAAAAAAAAAAAAAAAAAAAAAAAAAAAAAAAAAAxO4tr6XrmL2PKt8pwp97vU7k4pMOW+LJW9Z&#10;7YlHkx1yUtS3dKuO5Npapt+/yvw6diteVu/Gne18/iq1d9lp89M+Kt6+L5nNitiyTSR76U6MLcfg&#10;51+Xup473EA7egDvxcieNft3Y+GNfB46ddG/2rkLtuFyFecZU50V80dsSmxT3w5iBK/aUrWtKUpz&#10;rVLug6ZTAwYRlT75Pvrlfh8TL6UybYqU/in/AIu6Gm97W8oZYYTUABjNzbbxdxaFmaTkXrlu3f6H&#10;Snb5dKnQnSfc5vaz1bRPlLm0dasx5wiP7nvbnvrqHz2/UPue9ue+uofPb9Rc9dyeSr6nTzPue9ue&#10;+uofPb9Qj7H3bkZUrTVdQ+e36h67k8j1Onm2HdnCbSdz6tc1PM1TNjKsIW4QhWHRjGDXvue9ue+u&#10;ofPb9RzTV3pWKxHc6tpaWtMzKQ9nbM0zaOn38PDuXbtLt+t2dy7yrKteVKdTbFe95vebT4rFKxSs&#10;VjwGq732NpO7cLFxsy7etVsXazhctcul4OVad8UvNLxaPAvSL1ms+KOvue9ue+uofPb9Rse0+FOl&#10;bT1iOpYep5s50tShOE6w6MoyWL6u96zWY74V6aWlbRaJ7ndu/hNo+6tWpqWVnZdq52GNvoW6w5co&#10;tV+5923766h89v1CmrvSlaxHcX0tLWm0z3n3Pe3PfXUPnt+oQ4A7WhKlbmpalLzTt+o69dyeTn1O&#10;nm3bReGGytGlC7Y0qF29HwXb9a3a/NJvSrfJfJO9pWaY60jasA4dgAAAAAAAAAAAAAAAAAAAAAAA&#10;AAAAAAAAAAAAAAAAPzIxcfKsXLF+1G5bnTlKMqc6Vog3dvDbIwunl6TGV2x4ZWPDOHmaXRur9Bl6&#10;tp9iyjrdN6XH1oj2qoqtw6VyMK9znXlX4HslXnKteVKc6vrK9rBh+DoABsWh5nKVcade5Xuw8/XR&#10;Hljeku6TtZs4qLDa9q6Z7Zyq5NyP3uzXufDNJL53pHJ19TMeFY2a+jp1cO/nIKC0AAAAAAAAAAAA&#10;AAAAAAAAAAAAAAAAAAAAAAAAAAAAAAAAAAAAAAAAAAAAANN3Hw/0vVb9cvHue1cmvPpzjTnGfnij&#10;7L4X69Z51sXse9T5Yybej6WjHSuPLXeI7Isy9RoOtabY57/BrGXtHcmJz7Lpd/zwp2T6HNgLlq7a&#10;nWFyEoSp1Spyq3cOrwZo3pkiWZkwZcc+1V1iwiHKMpQlGUa1pWledK06q0BvuFlRyseF2nh8EqeK&#10;VGQsWLl+9bs26c5zlSlKKF5ikWmfBbp7XV+KZ9OwreBh2rEPyad2vjr11d75C9pve1p8Z3b9K9Wt&#10;Y8oBy6AB5NYjrFNMyK6VHHrm8qdhpf59i58/y+i9jbeN3k77Tsj3nxn/AEW2PmyDnxn/AEW2PmyE&#10;+2mQfjnPjP8AotsfNkHPjP8AotsfNkG2mPxznxn/AEW2PmyDnxn/AEW2PmyDbTH45z4z/otsfNkH&#10;PjP+i2x82QbaY/HOfGf9Ftj5sg58Z/0W2PmyDbTH45z4z/otsfNkHPjP+i2x82QbaY/HOfGf9Ftj&#10;5sg58Z/0W2PmyDbTH45z4z/otsfNkHPjP+i2x82QbaY/HOfGf9Ftj5sg58Z/0W2PmyDbTH47vxa8&#10;YKZNjs9rbfYeyR7J0KX+n0EjI7+j7Ookp1+3rAjSAAAAAAAAAAAAAAAAAAAAAAAAAAAAAAAAAAAA&#10;AAAAAA45GNjZEOhesW7kfFKNJUexNoneJ2l5NYmNphr+XsnbGTCtbmm24S6ux87f0Ws5PCvS73Ou&#10;LmZFr9flOjRwdK6rFtEz14U8uhw37o2lrGXwt1m13cfLx73n5wq1jL2bubE59k0y7L9nyufRbODp&#10;bTZOy/sSzsugzU7vah49Pu39Py+xZFudqNzuSpONY8q9Ve6mvaWl1pSWdcj442v96o+lMtY09prb&#10;fr9jvRUmcsRMe63cfMNsAABh9xatXSNHy8+lnsvYI0r0OfR5868nN7dWlreUbp9Nh9PqcGHfb0mS&#10;td+c7Il7cN/3lj6evqnbhv8AvLD09fVZn2j+n/l979xP73/Q7cN/3lh6evqnbhv+8sPT19U+0v0/&#10;8n3E/vf9Dtw3/eWHp6+qduG/7yw9PX1T7S/T/wAn3E/vf9Dtw3/eWHp6+qduG/7yw9PX1T7S/T/y&#10;fcT+9/0O3Df95Yenr6p24b/vLD09fVPtL9P/ACfcT+9/0O3Df95Yenr6p24b/vLD09fVPtL9P/J9&#10;xP73/Q7cN/3lh6evqnbhv+8sPT19U+0v0/8AJ9xP73/Q7cN/3lh6evqnbhv+8sPT19U+0v0/8n3E&#10;/vf9Dtw3/eWHp6+qduG/7yw9PX1T7S/T/wAn3E/vf9HpwuLV7JzMaxXR4xpduwhz7N5VeXkppoua&#10;bUeni09XbZ81090L9k5MFPTek9JWZ7tu4FlgAAAAAAAAAAAAAAAAAAAAAAAAAAAAAAAAAAAAAAAA&#10;AAAAAD8u2LN2FYXLcZx66SpStCEIW4RhCNIxpTlSlKcqUe7zttv2PNoid9n6PHoAADx6rpeNqenX&#10;8PJpLsd6lKSpSvKvKjy0RaJie6YSYct8OXHlp71LRaOcNE7Vu1/Iv+lO1btfyL/pVT1DB5S+l++H&#10;TP8AMr+x2rdr+Rf9Kdq3a/kX/SnqGDyk++HTP8yv7Hat2v5F/wBKdq3a/kX/AEp6hg8pPvh0z/Mr&#10;+x2rdr+Rf9Kdq3a/kX/SnqGDyk++HTP8yv7Hat2v5F/0p2rdr+Rf9KeoYPKT74dM/wAyv7Hat2v5&#10;F/0p2rdr+Rf9KeoYPKT74dM/zK/sdq3a/kX/AEp2rdr+Rf8ASnqGDyk++HTP8yv7Hat2v5F/0p2r&#10;dr+Rf9KeoYPKT74dM/zK/sdq3a/kX/Snat2v5F/0p6hg8pPvh0z/ADK/s7sfhptrHv2b0IX+lbnS&#10;cedzrikFNiwUxRMU8WR0l0tq+krY7ai0TNImIBMz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2VBLAwQKAAAAAAAAACEANULxuJpYAACa&#10;WAAAFQAAAGRycy9tZWRpYS9pbWFnZTUuanBlZ//Y/+AAEEpGSUYAAQEBANwA3AAA/9sAQwACAQEB&#10;AQECAQEBAgICAgIEAwICAgIFBAQDBAYFBgYGBQYGBgcJCAYHCQcGBggLCAkKCgoKCgYICwwLCgwJ&#10;CgoK/9sAQwECAgICAgIFAwMFCgcGBwoKCgoKCgoKCgoKCgoKCgoKCgoKCgoKCgoKCgoKCgoKCgoK&#10;CgoKCgoKCgoKCgoKCgoK/8AAEQgAvgC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8A4D+FNY+JMXwt+BPwR/Y7+H/jnxp4s8Nr/Z9ne6Jp&#10;0FxfSQ2ktzNJJc3Txx7hFDIxLsC23AJYgH37/h1n/wAFNf8ApDn8Of8AwaeE/wD5OrB/4Iw/8pH/&#10;ANln/sX9W/8AUa1Ov6HK/OMk4ay3NMPUxGIc3J1JrScktJPpc/eONOJp8KYjBYPA4PDcrw1Cbc6E&#10;JScpQu22+5+AP/DrP/gpr/0hz+HP/g08J/8AybSf8Os/+Cm3/SHT4c/+DTwn/wDJtfoN8Qv+Dhj9&#10;l34ZeP8Axx4V8S/sz/HSTQfhv48uPCXjP4had4It7nQNMvobs2paS5S7JVGcBlUoJWVlxGWIWvoj&#10;9uT9vT4W/sJ+D/DGs+NvC+ueJtd8ceKbfw54K8G+FY4JNT1jUZ+ESOOaWMeWG2K8mcK0sa4LOqn2&#10;f9Scj/6ef+DJ/wCZ8b/xEzNv+gPCf+E8D8cf+HWf/BTb/pDp8Of/AAaeE/8A5Npf+HWf/BTX/pDn&#10;8Of/AAaeE/8A5Or9iP2F/wBvz4X/ALd3hvxZc+DvCWveFfEXgHxRN4e8beDPFSW8eo6TfxDDB1gl&#10;kUxFxIiSZG5oZBgFSKufsDft1/Cn/gol8AY/2i/g34a8Q6TosmsXOmra+JrWCG682DbubbBNKm07&#10;xj589cgUf6k5H/08/wDBk/8AMP8AiJmbf9AeE/8ACeB+Nf8Aw6z/AOCmv/SHP4c/+DTwn/8AJ1J/&#10;w6z/AOCm3/SHP4c/+DTwn/8AJtfp/wDGn/gsT4C+E37UXjP9k3wp+xh+0B8SPEHgF9MXxLqHwx8A&#10;xatY2n2+zju7cu6XIeMGNyMui5aKTbuC5rsv22P+CjnhL9jv4h+CPgjpXwT8YfEjx98QbPVLzw74&#10;R8EratcNbafB9ouZH8+aMg+UJDGqK7StC6KNwAJ/qTkf/Tz/AMGT/wAw/wCImZt/0B4T/wAJ4H5H&#10;f8Os/wDgpt/0h0+HP/g08J//ACbR/wAOs/8Agpt/0h0+HP8A4NPCf/ybX7A+Dv8Agod8Mvin+wfp&#10;/wDwUA+Cfwq+IHjrw7qlis9j4R8J+GTdeIZ3F79ingSz3gPJBMsvmbXKbYXdHddrNj/8E/f+Cn/w&#10;n/4KJa38QvDfw4+DfxE8H6h8M9QtbDxNY/ELQ4LGaO8ma5VrYJFcSsssTWrrKjhGQsgIJJwf6k5H&#10;/wBPP/Bk/wDMP+ImZt/0B4T/AMJ4H5L/APDrP/gpr/0hz+HP/g08J/8AydR/w6z/AOCmv/SHP4c/&#10;+DTwn/8AJ1fqJ8Hf+Cyf7PXx10b4Fan8PPhV8QLq5/aC17WtN8G6XJp9is9lHpMgW/vLw/a/Ljhi&#10;TMv7t5JGRTtRm+Wuh/bD/wCCmvgz9lX426B+zL4V+AHxE+KnxE17wxceJG8LfD3R47iSw0iGQxm7&#10;neWRFAd45kjVN5Z4th2GSLzD/UnI/wDp5/4Mn/mH/ETM2/6A8J/4TwPyZ/4dZ/8ABTb/AKQ5/Dn/&#10;AMGnhP8A+TaP+HWf/BTb/pDp8Of/AAaeE/8A5Nr9bLv/AIKlfs8P/wAE4/8Ah554Z8PeK9a8Arpi&#10;Xsml2GlxLq0Y+3CxniaGWZIt8E/mCQiUoVidkaRSpbL1L/grz+y1b+NPEvgnQ7DxHrM3hX9neT4y&#10;aleaXaWzQNoixxzLaoXnVjePDNDIqFREVkUmUHgH+pOR/wDTz/wZP/MP+ImZt/0B4T/wngflP/w6&#10;z/4Kbf8ASHT4c/8Ag08J/wDybS/8Os/+Cmv/AEhz+HP/AINPCf8A8nV+rnxw/wCCr/wM/Z+/Ya8D&#10;/t9ePvht42/4RTx8+mDR9Hs7GzfU4kv4Hnt5JUa6WJVMabjtlYjevB5x1H7dX/BQP4ZfsKaR4Ptv&#10;E/grxD4u8VfELxKug+CPBXhOO3fUNUvGXqBPLEqwqzQo8mSVaeP5Tng/1JyP/p5/4Mn/AJh/xEzN&#10;v+gPCf8AhPA/Hv8A4dZ/8FNf+kOfw5/8GnhP/wCTqT/h1n/wU2/6Q6fDn/waeE//AJNr9k/2IP26&#10;fhl+3V4A8QeKvAfhbXvDeseD/FN14b8ZeD/FltFBqWi6pb4EsMqRySKVyflcMQdrA7WV1Xyj9ib/&#10;AILIfD79vDxt4f0D4S/sY/tAab4d8RfbPsvxG8ReAYovDcRto5WdZL+G6ljBLwtCAM/vSqHB6H+p&#10;OR/9PP8AwZP/ADD/AIiZm3/QHhP/AAngfmEf+CWn/BTUDJ/4I6/Dn/waeE//AJNr4J/bA1rRfEVh&#10;4b1DSfhh4X8MrcWKXXkeHdDhtN6yxh13lBljtYcE4Hpmv6vPiv8AEyz8O6dJaWlwu7aQ7A1/Jv8A&#10;tRDGheDwP+ha0/8A9I4q895Hgcnz/BfVnL3nO95yltFdG7dT6rK+IHxRwdnbxeEoRlRpU5QlToxh&#10;JOVRReq11R9zf8EYf+Uj/wCyz/2L+rf+o1qdf0OV/PH/AMEYf+Uj/wCyz/2L+rf+o1qdf0OV6/Cf&#10;/Itn/wBfKn/pTPC8Wv8AkcYH/sEw/wD6QfzxfH/xx8Zrb4KftzfDE/BqRvhDrX7XV23xI+KWn6nb&#10;XF94dRfEEbIlvpUssDXjtIluA3nov7wqdvLr9v8A/Bdnn/god/wT6yP+a4N/6dfD9eV/Fj/glr/w&#10;Ve8fxftJfsreC/hx8OdM+G3x8+O194vufHGveJme6s7EaoLyAJBBuYMwihJDIx5ZTtzvX7A/4K9/&#10;sP8Axm/aQ1b4H/tOfs4+FbPxN44+AfxKt/Etp4N1DxAmmR6/YCa3nuLSOeSJ447hpLK1VHkKRqjT&#10;EliFU/Tn5YeY/wDBGj/lJR+30PT4qaWf/IusVZ/4Nc/+UWtt/wBlA1j+cNekf8ElP2N/j98CvFXx&#10;z/ap/ag8N2Hhnxl8dvHx1yTwPpurpqK+H7GJrhre3luo1WOacG6lVmj3IVSNgQzMieQf8EVf2dP+&#10;Cq/7Bvh7QP2UvjH+zj4Fg+GkmvalqWu+L7fxglxqVs01uzRrHBG5VwZ44UPHCux7UAQ/B74s/tQf&#10;Dr/gux+1Z4f+Af7Ji/EbQ/EGrfDS28deIG8dWek/8InZ/wBiKou/IuFL3+UkuH8uIhv9G29ZFrp/&#10;+C1Vhq/wd+Lfwo/4KL/Am+8Pa38Rf2f4dQ1XxF8Np9QWPUtf8H3ifZdQuIlUPIi26Gc+d5ZSNZpp&#10;SSYRG7PFnwi/4Kqfs5/8FKPj5+0j+yf+zX4F8aeEfi+/hNUvPE3jBbOa3XS9JW1crGrhsmSSYfMO&#10;RGpHWug/4KY/su/tcj9q/wAJ/ttfsjfADQ/i5df8Kv1n4e+Lvh7rniC30xWs7zzJYLtZLlliliWV&#10;3WaIsHZdioPnaSIA9u/Zw8Sfsbfss/8ABOPTfit+zTpFxpvwV8O+A77xdpNpa3FzeTQ6c8c2p3H/&#10;AB8yvMZdzzExu5ZHJT5duB5b/wAEDfhj448Lf8E97H42fFiS+bxn8bfF2r/EbxZJfRRxiW51GYCK&#10;eNI1CpHNawW1wFHAM7YwMKPO/G3/AATQ/a5+F/8AwQGtf+CavwW13T9e+I09ittqmoafrB0y2SK6&#10;1ptSvoEkkwZYhFJJaHds86NmLIoYxV9Gf8E52/bK0X4ZTfDL9qf9mXwX8MdJ8JaZpuleANJ8GeJn&#10;1ONrGGFojG7O7MvlJHAq5JLAkkkigD8qf+DZi1tfiT+1f4Tk+K9gltcfDn4C6rJ8LNNurWSYXsN3&#10;4nu1vtagkJ8u2kjeaXT2AG+VGODtRhX6DSjP/Bxwv/Zk/wD7txrwT9k//glD+15+zD8K/wBkX4q6&#10;J4D0AfFL4M+O9b0/4gaal9bML3wjq91dtckXIdPPlt4pS9vCX2LLdyMRwwb3f9t34GftzfCn/goD&#10;4Z/4KP8A7FHwc0L4sTSfCeb4deKvhvqXiCHRbqK2+3S6jDqMF7cP5LATmNZI2AYLGAobzWeAA8E/&#10;4Jk6BceLP+DX3xr4cttN+2XF18N/iFHZ2zR7902dRMe0f3t+0j0OCOa/PbTviP42+Dnxu1rxyrwQ&#10;+E/iZ+xefh/dX067lea3+E2jXzW6H+F/tX2ADufMIr90v+CUX7Gfiv8AYY/4J/8Agv8AZb+KN/pm&#10;pa5pUeoS69LprPJayS3d7PcGNDIql1VJVjJKgMUJxg1+Zuqf8EQP+CjGt/8ABJmH9mPV/BWhT/E2&#10;3/aCXX7eSTxNbFYvDg8MR6VsFxnAG6GKMxdSsakjjNAHpX/BZrwdrvw7/wCDfj9n/wAAeKLKS21L&#10;Q5PAen6hbzLtaKeHRZI5EI7EMpH4V7Z/wVmGf+CqX7A49fG3ij/0VpVehf8ABc/9jP47/t1fsZ6b&#10;8Gf2edCs9Q162+IGm6tNBf6jHaoLaGK5V23yEDOZF46n8Kb/AMFX/wBkL9pD4wfEL4Fftf8A7KPh&#10;3S/FHjD4D+NJ9U/4QHVNUTT/APhItPu/sy3MMN3IDFBOBbIFMgCBZJHyWjWOQA6D/gnj8Gv2JPhf&#10;8f8A9o3xH+yn8ddW8W+KPFHxKkv/AItaRqF9DLH4f1g3V87W0Kx20TRr5slyuHaU4iA3ZBLfK/8A&#10;wbrfGT9qV/2FfCHwo1P9loaX8L7Gy1y50X4tL44s5m1W8OrSlrT+zFX7RBtaSdfMY7T9nz/GuPo7&#10;/gkX+xb8Yv2bU+NH7Qv7RfhKx8N+N/jt8VL3xZe+EtN15dSTQbKWSSaCylnSNI5biOW6ug7xFo2X&#10;yypB3AeJ/wDBKz4M/wDBU39jH4WeCf2O/jx+zf4GsfhtobatLfeMLHxgtzqStPJc3cYEKOVI8+RI&#10;+nCHPUUAe8fGDWdTlkkMl4x61/Nz+1H/AMgPwf8A9i1p/wD6RxV/R58XP9ZJ/wACr+cP9qP/AJAf&#10;g/8A7FrT/wD0jir5nNv+R/l/rP8AJH6lwP8A8kdxF/14pf8Ap2J9zf8ABGH/AJSP/ss/9i/q3/qN&#10;anX9Dlfzx/8ABGH/AJSP/ss/9i/q3/qNanX9DlLhP/kWz/6+VP8A0pj8Wv8AkcYH/sEw/wD6QFFF&#10;FfTn5YFFFBIUbj2oAKK8J/aD/wCCi/7NP7P3i+4+Er6xq3jb4hQ2pn/4Vr8OdIk1nXI1/cENcQw/&#10;u9PRluYWWW8kt4mV8hyAa8V+I37bH7dGvRXGrW+gfCn4D+GoYNQaa++IGpS+KdeSJX22072VhNa2&#10;VmfLVpmxe3irlFIOGr43ijxC4L4NtHOMdClN7Qu5VJf4aUFKpL1UWjswmX47HS5cPTcvRH3BRuHr&#10;X5I+LP2nvDPj/RNHm8cf8FOv2iPiZBbMftl58FdJhsdLuJxjcjzeGNN+0QLzkRSXJbHduTWP4u/a&#10;S+Bkev6H4O8N+Af2ovG2ra9vXRdF0n4+eLDql0UjMkhWwudYiusIiOzMIdqhWJIAzX5//wAR5yKv&#10;ilQwOV46u3ty0Iw5vRVqtJv7rnvU+Dc7q03NKNkrv3lou7te3zP2GyPWivx9t/2jP2bNY8Dw6hN4&#10;r/ae8Nw30ebG68L/AB28X69MF5+Zf7O1G9gGCMYfvxjOa7H4X/tjaxpVx4Z8OfCj/grn4q0/UFvN&#10;lv4Q/aE8E6Xez6vFyBG0Jt9N1VsnkS/aMsB3zmjD+PnC/tGsdgcZh4reU8PzxXe7oTrbdeqDEcG5&#10;7h43cE79E1f7nZn6o0V8Z+Fv+Cg37Wnwu0tL79pD9lbTvHejRR3DXPjP9n/WjfyrtuEWFpdDv/Ku&#10;IwYXLstrc38gaJgFIZSPoT9nX9rv9nD9q/Rr7V/gF8VtP16TSbk2+u6TtkttS0eYSyxeVe2NwqXN&#10;k5eCYKs8aFhGSoI5r9M4b4y4V4ww7r5LjKdeK35JJyj5Sj8UX5SSZ87iMHisHU5K0HF+aPSKKKK+&#10;mOcK534i/wDIL/4Ca6Kud+Iv/IL/AOAmgD5b+Ln+sk/4FX84f7Uf/ID8H/8AYtaf/wCkcVf0efFz&#10;/WSf8Cr+cP8Aaj/5Afg//sWtP/8ASOKvmc2/5H+X+s/yR+pcD/8AJHcRf9eKX/p2J9zf8EYf+Uj/&#10;AOyz/wBi/q3/AKjWp1/Q5X88f/BGH/lI/wDss/8AYv6t/wCo1qdf0OUuE/8AkWz/AOvlT/0pj8Wv&#10;+Rxgf+wTD/8ApAUUVynxw+Nvwv8A2cfhPrnxv+NHi+10Hwz4dsTdapqd0TtRchVRVALSSu7JHHGg&#10;LySOiIGZlB+nbtqz8sF+Nnxu+FH7OPwr1r42fHDx1Y+G/C3h2zN1q2sajIRHCmQqqAAWkkd2VEjQ&#10;M8juqIrMyqfhr9ov9sD40/GXQbzxv8RvGmvfs9/Bi3ms2sbGEfZfHnjBSpyjyRyM2iQSTvBElvEp&#10;1CUoVL2zSiI+dftX/tO3k2reH/2nf2s/Beqah4kn1iM/s/8A7PNvB9ouNLvJHEVre3dvHuFxrDGV&#10;Buw62hlEMIaZy8vw3+1F+2X8R4vFl54l+MGheIPDvj3T1aO+bxTotxpt3oKzQ5Frp9pc4e2V4ZMt&#10;duq3FwkpJ8mAx28X818UeIXE3G1aeB4PcqWCjJ06mMitaklpKGGbTjGK2de0m3f2UXy8z/VOBfD2&#10;rxFjowrzjDTn5ZyUbQW85K92l2S7XcU7r2z4v/tiy/s+/CHUfhF+xx4K8P8Awb0uO0kfSrFdJ+16&#10;1qVwYFjjvLiESDyHdBC5nv5XvGMZSezBw9fNvx9/ahtPAXimLXNR1a21pr/yvEHhHxd4rtY9S1T7&#10;LdL5qCPzZJbawuIW32s62aW8f2mzlCooQAevfsDf8EZf2t/+ChkWm/GD4s6nffCv4SamsN9Z6hcW&#10;6vrfia1eTJNrA5zbxvGCy3Nwu0iWJ0huEbcP12/Y+/4JTfsL/sQ2Omz/AAZ+CGn3HiLTYQqeOPEy&#10;jUdaaTyzHJItzKD9m8zc7PHbCGEtI5EY3EV6PCPgvg8viq9eylK7nKS5qtRytrOcm5t6bTlJay91&#10;e7b7TOOM+BeDcdSpZJTWOnTUozc0lQbfLyuEdbuDTs0veTfvy0a/DfwN8IP+Cm37Ytxay/DP9lX4&#10;r+KLHVbT7ZputeJIpdN0y4ixkOl1qDQ2rAj7u2U7u2cjNH4b+Kf+Cnn/AATr/a68RaH8PPglodj8&#10;TrXwB9h1/TxrmnaodL0y8uYJk837LeSRwXDNBC6I7iURyJJs2SKx/pgAC8AV+GP/AAXU+EltB/wU&#10;H8QT/Af4g+Lry+1bwrY+IPid4ch1mys9H0+/e3ksLCQXMtwCt1JHY27NaNBuaFTKkpDlU/Q8dw/l&#10;vC+VyxmAUYTp2alUdoq7S2jypt3sldXbWvR+fhfFDiTj/HQyDMpRpYTENRlCjRi+t1bmd0k0m5Xv&#10;G19j5f8AgB8B/wDgoF+3tqfirxh8Cv2adN8Q32g+ILhfGtvD460q3v4dSu55ruWeeK9vY5gsssk3&#10;lybDGwidFd2hkNUfiJq37WX7N2mtZftK/Ab4leBdJuLl9PMvi7w3c/2TcvtO6ISzx/Z5gVB4QuCO&#10;ma/Tr/g1++H/AML9M+AfxK+JVj4113UviJqHiq20f4gafriQRjT/ALJbma1W2WOeZprdvttxtunM&#10;ZlKuBGoiy36fz28NzE0NxEroy4ZWGQw9CK6ZcGZNmWFjUrR9+S5m4y5k29W1zXum9SY+NXFnDuKl&#10;lkIwrYWi3TjCtSUZKEPdUZKLVpJKzvfzXQ/nI/Zo+Mvjf4NfCiH4ueFPipqXhu41maW+0TQ9BuF/&#10;s+DTxdfZrOIaa8X2dVnntNWkufKaOfZDZsksYuH3+/eEP23/AIB/HrXtJ139rnRZvBHjfRbfyfD/&#10;AMfvhzfPp11puVeIJJOpM9nG3n3LNb3InsAp/eSSswWvtr9sL/g3/wD2B/2mbS48RfDLwWfg/wCM&#10;hCfsPiH4c28dpamQRyrGLjTgBazR75FdzGsM8nlqvnqK/I/9sH9jL9rj/gml4yt9K/aQ8Prd+F9S&#10;1JrLwx8T/D+X03Un8vzFimH3rScpv/cygbjFL5bTKhevyfibwcj9ZlmdCclXUnKFai3Sr010XNG7&#10;kktLS5otXvBbnvcM5t4d8eYeeAzNvC4ypOTi5WdF8zvGEVoopbJe42/tNux+vfwp/wCCgvxK/Zse&#10;18Lft/63p2reDbqbT7Tw/wDtCeH9LWz0uSSZVhKa9aiR/wCypTcbR9rT/QW+0Lu+yFdh+1kdZF3o&#10;cg96/nY/Yu/bM+KPwNsPEHhTQ/gp4i+JnwdstNaT4meHdL8NT6pp/hvT5oZS9yWCvDa2zwxTl7eb&#10;bA6xSMhjIlEn6Lfso/tZ+Ev2NPDfhu9g+I7a/wDsu+KGgtfCvii+u2kf4a3EriKGxu5ZPnGktIVh&#10;SSU7rCQrFIRDtMHr8G+IueZXmVDIeMLc9d8uGxajyU8Q1/y7qR+GlX7JPkqaqFmkn+V8bcD1+Fs0&#10;q4eEoz9n8SjJS5U9U3bVadJJNb2s0folXO/EX/kF/wDATXRAgjIrnfiL/wAgv/gJr94Pz8+W/i5/&#10;rJP+BV/OH+1H/wAgPwf/ANi1p/8A6RxV/R58XP8AWSf8Cr+cP9qP/kB+D/8AsWtP/wDSOKvmc2/5&#10;H+X+s/yR+pcD/wDJHcRf9eKX/p2J9zf8EYf+Uj/7LP8A2L+rf+o1qdf0OV/PH/wRh/5SP/ss/wDY&#10;v6t/6jWp1/Q5S4T/AORbP/r5U/8ASmPxa/5HGB/7BMP/AOkASAMk1+aP7Sv7Ufgz9ofx1qH7XfjG&#10;wsdc+Dvwa1i4svgvptjdveHxl4tjk+yza3HACsE/kz79P04AyF5nuJkZTLblfpj/AIKdfGnxf4P+&#10;Emh/s6/Bzxa2j/EL41a9/wAIr4c1Kzu0ju9GsTC8+raxEvnwybrSwineN42JW5ktBj5wD+YH7ePx&#10;p8N+H9d0/wCFvwjgXT/CfwnsYvDfgexind/Lv1sVhkuVkYl3W2sZxCjF2Dy3shceZaqw/JvGriTG&#10;YqpQ4Ny6bjUxUXPESi7Shhk+XlT3Trz/AHfMr8sFUbWzPM8O+FcRxRnlOlCN/eSV9r73flFJya0u&#10;lZO9jyH9o79r/XPB/wAarP4+6v4i/wCKu0PXbPVdQ1KzmWZLS4tnMkOlWpcbWto2LCV9qm4lLyYj&#10;RYIofPNZ+KHxa+Jnxf1T9tL9tvx/rWg+KvBuqw2un6Bq3ha1lura6jiWbyvserQSxglZROGmjkSE&#10;TRbBIxxB9F/8EMf2AdM/bt/aXvv2nvi9on274Y/CnVEh0ewkuCIdc8Rr5c0ayoAfMgt0KTujMod5&#10;LVSJE85D97f8FFv+CGv7K/7S1x8Sf2o/A/w/1xvi5qnhG/uNB03S/FD2On6j4ij06aKxupIyyokv&#10;nC1Zm3xxs9ujSBt0xk+u4X4PxeW8LQwmDrOjdxaSStGKtsmnytpJLtFJH6BxzxJwRl/FtPLqeFdW&#10;hhYSpVJxladabd5Rk00uRSbT6t3SaSR2H/BGv9vu2/a8/ZK8MxfGb45+HtY+LyTauPEvh86jp8Os&#10;Qww6pdQwSXFhbCM25+zpDnMMYb7+3DAn7Fr+W3SvHXgfx/4J0P8AsXwVpcmn29qJobu8t45dU+2O&#10;qGa6e+VROtyXRfmR1CCKNUCrGqj9Pv8Agjr/AMFhPFes+OtF/Ym/bH8eHVLrUoUs/hr8QdZkC3Wp&#10;TouE0vUJeFlu2QfubhsNcMpRy87q0v0mRcU08yrfVMRTdKqtEm072310tLS7X3Nngca+EOfcOZV/&#10;blBxrYSfvXhvCMtYuSu/ds0rxlJJ7u2p+qh6V/OX+3L8YvEfxZ/a6+OGpeIDCsy/HPXNNkSBfvQ6&#10;VHa6ValvU+Tahvq7Y61/RoeRX4B/8FtPgB40/Zv/AOChfizxHpnw+lbwh8UEXxXoep2ds0NnHfLZ&#10;7NStnnkCxG5L2Ut4yKxYpcocZNVxphKuKyX3FfkkpP0V9fle/wArh4E5hluX+I2HnjJKKlGcYt7c&#10;7Xur1eqXdtLqeif8G1fxP1rQ/wDgoH8WPgpZwQnTPEfwvtdcvZCP3i3Gn30UEQH+yU1SbPuq+9ft&#10;xX5P/wDBsJ+zd4us/DnxN/bX8e+D5dNj8b3FjovgptQ06WGeXTbZDPPdRM6gSW08k8CK6ZDPYv6C&#10;v1T8SeJPD3g7w9f+LvFuuWel6VpdnLeanqWoXSQ29pbxoXkmlkchY0VVLMzEBQCSQBXr5HRrYfKa&#10;NOrpJRV128vkfK+JOYYHNeO8wxeDkpU5VJWa2drJtd02m79b3LrMFGSa/LT/AILdf8FE/CUWuaD+&#10;zl8JP2gdJ1Tw3qnhzX4vibpvhODQPEJtblLnS4bOHU4Ly3uhaRbp51G4QtJK8YV9yBT4t/wUV/4K&#10;c6v+1qy2UdzOvwtuLoXfhH4fr5lunii0UMINU1z7ssltKT50GmfJGyCKS5Eh2Rp8j/BfwZeftbft&#10;jfCP9kq18I2EmkeK/HFn/wAJV4V8NiHRLW60C3ma8v43W1MAKpbLfSIQfNVnfyzvlO75bGcVrMsc&#10;8sy1O7fL7W9knfVxVm5ctnd6Rvs2rn1vDvhbmVDIHxVnMIxwdNc/s5NqdWPRKzXLzNpRbaet7PZ4&#10;v7Jf7U/xz/ZL0n4h/BbwP4l8Vw/DXXLqxn8V694d0cTS6WjiW3t0a6I2WpnaRVV5jIoaPZ5UoJLe&#10;5fsh/tv6b8Fvi7rnh/4p+HdOvPhN8TtSMHi3QtQ8t7LSWuP3TXjCX5Ht3VlS6V/lKZmyCkiTfrJ+&#10;zF/wRY/YI/ZZ+FPjr4ReFvh1qPiLT/iVpcemeMbnxfrD3dzeWSIVW3R0EYt1DPJKGhCP5jht2Y4f&#10;L/Ev9rv9lnxJ+wj+0t4r/ZP+IOoPdWGloNS8H63f3Cs2reH7h3FtcSNsQeamySCbChfOgkK5UqT8&#10;34hcE0s6yFUsdJ1KfLySS05W2mqkP5ZKSi09bSS6XR9n4b5hwXxhm2Y5NUw/sZ4n3qFSUnKa5E7Q&#10;d203FXaatzR5ot3sfsp/wT0+L1x+zx8TW/4JwfEbVLVdHi0ubVv2f9YuNWnlm1PQY3JuNDc3BZnu&#10;NMDxrHtkcvZPCdqm3mJ+rviL/wAgv/gJr8Wv2E/jZ42/ad/Yym8AfCvxGH+L37NGtWOt/DHUFuHi&#10;jv4YI5BaWc3lSwCSGW2+06XOrOQ0EqySEtLX62/C/wCPngX9qX9m3wj+0R8NLvzdE8Y+HoNUskaa&#10;N5LbzEBe3l8tnVZon3RSIGOySN1PKmujwj4rzLOspr5Rm8+bH5fNUqstnVg1zUa9untaervrzqWi&#10;2Pw3irI6mQ5tUoSSVpSVk7pSi7SSfVJ7Ps0eJ/Fz/WSf8Cr+cP8Aaj/5Afg//sWtP/8ASOKv6PPi&#10;5/rJP+BV/OH+1H/yA/B//Ytaf/6RxV9pm3/I/wAv9Z/kj63gf/kjuIv+vFL/ANOxPub/AIIw/wDK&#10;R/8AZZ/7F/Vv/Ua1Ov6HK/nj/wCCMP8Aykf/AGWf+xf1b/1GtTr+hylwn/yLZ/8AXyp/6Ux+LX/I&#10;4wP/AGCYf/0g/O39r342S2v7VXxu/aL1rT9Wm0P4B/DWHwl4dtIrqFo7rVL22i1vV5YEA3CU2x0O&#10;AFiPmhkAHJNfkv8AHnTPhlaWV9oy+GNZ1r4h6hd/ZBfeEtSu7e41zxFdRv57vbSC6guYZNQfKW9r&#10;FYuFcjzHYjP2T8X/AImeB/E37E1l8R/D63tvH8c/2i/EHi5b2eZi80MGuXuoWpfP8DabpdvAF4AX&#10;aMYGK+cf+CcXgXTfjz/wVr+BvgrxamozQWPiK78U3UmnsQVn0+1nvrZ5G2kCP7XbW4bONwfbkFga&#10;/nrhnDz4v8Ss1zGrKSUsVKikm1elhf3StZ/C5xqyavZyd2tj7zgjLcPk/h1js/lKUalCnenKEnBq&#10;rUdkm01zL4Lp3Vm1uz94f2Cv2V9F/Yp/ZB8Bfsz6O0MsnhjQY4tYvLd5GS91KQma9uV8wlgst1JN&#10;IFP3VcKAAoA9ePIxRRX9WLRWR/OUpSnJyk7tn5I/8FgP+CKnxV1D4j+JP21v2GNCj1i41pm1Px38&#10;MIFEc95dZzPfadjCyTSDMslucPJIJHQvJIIj+U/jTxb8RvDvjyLwRYabrngH4heGdQh1KztdfsZ9&#10;O1Kx1G3ZLi2VI3TzEm3iN0LqoGAxIHI/rGr4+/4K/fsJftHfttfDvwLF+zB8SvD+g+IPBXiybVfs&#10;viq6uItPuFksbi2879xBOftERlzETGceZIcqevzWbcP4fEVHjcPG1eKvHWylJax5vna7P1nhLxWz&#10;3Kcp/wBXsZOM8DV9yXOm5U6c9J8jV3ZRbsnGVvspDP2F/wDgrr4a/bJ/aU179lzV/wBnrxB4G17T&#10;fC83iPTZNS17Tr9bjTo7qG3IuBaTO1nc/wCk27eQ27GZAW+RTJ+Wv/BV/wCP58b/APBSXx14m+BC&#10;+C/j1puveFtMk0HWvCs1x4rHh7TBDHBLpOy3MlraH7Zb3V0wjUsReqzPmRkHynoPg/4b/C7wrH+0&#10;Z+0rZW/i7W9Tvmm8FeHruN/sF1bq5VNTuUlRJJoZ2G6CBlRZIwGkWRJVQ/dXwX/4JF/8Fmv2n/A2&#10;j+OvEfxG8N/B3QbixjGkeEdavLiC8srPyUNuv9nWcBhtFCkJ5LPHLHsKvEhG2vmK+Y5xxLgJZfDD&#10;RquL5alRTlTp80XqoJc0ppNWldpXWnN09XBcP5DwdnFLO5Y2NLDu0qEatL2tWrG1nUdJcvJFyu4S&#10;bi9FZu136Z/wa+/FHRPD918XPA/jv4s+FfDN74k8WW8XhP4NXGvNa6pFeW1tNcahfQ6XcEMkcsMt&#10;spaIHP2CTeEESk7n/BUv/grbbfG74WfFf9i3wb8K9c8K6XdeILjwlffEm88XabEqx2OrxW+rpNZR&#10;zPdRW01vb6jCh2tJMGhURHz8J8b/ALdv/BPb9v8A/Yq+H8XiD9s7w54f+I/w3uLqKG+8WeHdQm1C&#10;30e4lMkUTTi4hiuLNjwonRfKV5o083e6qfCf2Zv2V/jH+0n8f9D/AGQvgV448OWH/CVabeHw3P4u&#10;uLiG2dIYJLmW0L21tMd/lrLIpKAMFfLbuvoSzLPaeHhl0KKpVrWV5OalFRafJJuNprR2ldK1tem1&#10;PgvhfMsRX4jxGYKrgbtzdGlySpVJSTiqlFxk1TlrHmind/e9TwJe/tC/tufEK/079mv4I+J/iB4l&#10;vtQRbqXSNNd7OyaZisTXFwT5VrF8vDTvGgVeWwK/bj/gj1/wSPsv+Cd3hzWPiX8V/Een+Jvix4ut&#10;0h1zWbKDNvpdmGD/AGC0d1WRoy6q8khCea0cXyKIlr6E/Ya+AXij9lz9kD4b/s8+OPFi67rHg3wj&#10;ZaXqGpxyO8byRRBSkRkAbyU/1ceQpEaJ8q9B6tXvZNw5luSK9COtrXfRdl2/rU+S428U+J+OMNTw&#10;mKcadCFrU6aai2tnLV3a6LSK6JBX5/8A/BwX+zd4e8Z/s8eFf2w5vAVvr998EvFEWo6pp9xbzTi6&#10;0C7kigvl8hA0cphcWl5/pCSQKllIJEkjeSOT9AK5j41/Crwv8dvg34s+CPjeS5XRfGPhu+0PWGsp&#10;hHMLW7t3gl8tiCFfZI2CQcHBwa9bGYWljsLUw9X4ZpxfTRqz16ep+fYTE1MHioV4bxafVbdNLPU/&#10;Br9m39sjV/Dv7bfwl1hLG5s/Dc1xH4Im0xbjz1+yaitraxCOLCW1jGLq2sJnSzht4wIZNqDewb9J&#10;f+Ce+r6j8OPGHxy/ZB1Bb82PhXxlF4t8ISXUsJiTSdfE08lvCqAMFTVLXVnwwOBcIASK/CK8Gpa9&#10;8Dbe4muLuDUV0cLPJMrRzQ3UDGKQnoVdZIm54ORX7I/Cn4ueBtZ/4KA/BX476ZZ3lmvx4/Z+1O1s&#10;4mmOx3j/ALN1i0SReAXjt/7QwxGfnfGMkH+ZeHaMOE/FvLoUFywxdKvhppbc1F+3pt3fxfxYp6u2&#10;na39DeM+Q5Rh8HhcfllNU6FajTqRS7pqL11veM4Nu+rV7s9t+Ln+sk/4FX84f7Uf/ID8H/8AYtaf&#10;/wCkcVf0efFz/WSf8Cr+cP8Aaj/5Afg//sWtP/8ASOKv3zNv+R/l/rP8kfB8D/8AJHcRf9eKX/p2&#10;J9zf8EYf+Uj/AOyz/wBi/q3/AKjWp1/Q4TgZr+eP/gjD/wApH/2Wf+xf1b/1GtTr+hylwn/yLZ/9&#10;fKn/AKUx+LX/ACOMD/2CYf8A9IPwx/aH8Haj4j/YQ/Yw+Fngq5sdJn8Q2vhawi1O+bFrYSalpDWU&#10;t1LyMqrXzSHBycHg9D4/pPhn4if8E7v2/PE3g74R/tgafqlvqXw5bSl+J3hXwqoujavqOlzXlpap&#10;PJJBZ3vyGMTg3apDMkiqJJFMPpnx78Wa1rv/AATC/Zh1kaK1ncabM3hPWLK7tQ3lyWOj6ppk0UqO&#10;CMGW2KsrAgk4rxP9jD9nz4Pftv8A7belfst/Gm+1Hw7/AMJT8O9Vsfhvqvguxis4tA1q2li1MT/Z&#10;4VSB42gtr5ZI3QiQzEgrJslj/BPB/n+p4jAxhyYj6zjF7Xm1i1WrXXLZpu99W+u2iv8Ab4PB5nU8&#10;N6mPnWvltN01WoKK5pvnotSUt0krdVblenvNr3T4P/8ABc79ryz+CUP7O+pfGPSodW0/xZc2yfEa&#10;6C6p4qfRILcXKQfZZ4PsTXJINv8Ab5mk3K2TaPIrTHzmb9u34wSXFzc3Xxk+NmpzXVy80t5qXx+1&#10;+3cszEkLDp01rbQrzwkcKqo4AAAFfo94N/4Nwv2CtM/ZStf2fvHEOq6n4uGojU9Q+MOleXYeIJL4&#10;hA/lOwmSO0KJ5a2cgmiVWL/NMTOfBbn/AINZfHcF5Ouh/wDBSm6Syadzaxah8LPPmji3HaryLqiB&#10;2AwCwRASMhVzgfsGacO8UYp03HGSdopNRnKnqt23CzlfTWT6bK7OPhXijwTwmKxUsyyyfvVJOnzW&#10;qRUG/dja65Wl0tK387PBf2ff+Cwn7Xv7M/jfS4rH44XXibwrdXkh1bwz8afEkupQrEWjkdrfV/Jb&#10;ULeXZHJHGJDdRKZsmFsArxf7SX/BWf8AbgsfD/jCzuP2lrTxha/GbwVcaN4l0W90kroOlf2gWgDa&#10;HGrRXFkLa3laJZJnlacjzZ0L7Sn6Cfsnf8G0n7MHwi8V2/xA/aq+KmrfGvU9PvBNpuk6tpY07Q4w&#10;rxvGZbITTPcsrIcpLO0Do5V4G61zviv/AINd/wBlxJvilq2gfETWNUt9a8K31p8HfCOuXlzDZeDN&#10;SlidoZ5rqGUz38UM/l+UkikJCGWUXTlZB6WByfiOjGh7TGXUG21vdNNaya5pb7Pbe7aVvBz/AIi8&#10;KcVjcZPL8sqQjKly03zWSqcy9/ku+Wy2ak07WcFds+Xv+CO/wg+HX7Rf/BY62k8d6JHNpvwr8DXn&#10;iHwhov2SB7KK6tLiy0+zJjkjfAgjuzLEUKNHNbwOrDYQf3pAAGAK/mj/AGBf2yfGP7Fv7XWh/tSH&#10;wZqt82kw3nh34reCtP8AJXUJ7CRlF1BGJ0/4+Le6hguVTdEZTa+UZEWUmv6JP2fP2k/gR+1X8OLX&#10;4tfs8fFPR/FmgXaptvtIug5gkaNJPInjOJLedVkQvBKqSpuAdVPFdHCHsqGSwwi0nSvGS6p3er66&#10;rr1MPGXB148YPHQ1wtenSlQkvhdNU4q0ei5WneO6um0rnU+KfDHhzxr4a1Dwf4w0Cy1XSdWsZrPV&#10;NL1K1Se3u7eVCkkMsbgrJG6MysrAhgSCCDX8vnxpsb/9g74xN4k+E839oS/BX45ajbeDZPEcfmfa&#10;U0PW5IrcXHkCHzA0duiyeX5e7Lgbc8f0Kftv/wDBQv4OfsY+Gzo1w8Xiz4k6tbgeDfhbpGoxLqmr&#10;zOJAksgbP2KxQxSNNfTAQxJFIcu4SJ/wz+EHwV1L/goD/wAFBvht+yX4j1yPxjDN4km8R/GHXGkk&#10;ht9SBu5NT1uZWtI4mgjuJpZreAqse0zwcpyRjxBiqdXNMFgqOtX2im0t400mm32Tdkv5rO1+VkeG&#10;8q2ByvOsbX0w31SpTk38LqTsqUVfTm5tuq1elz23wn/wWY/bS+Df7QOq/EK8/aU8O+LLDxR4burn&#10;VPD3xEgl0/QbC9fd9hOlQ2ST3FsltugR4TJIbuNJ2kkSZo5o8X4z/wDBRb4/+NPiDLr3i39pj4n+&#10;JJ41kVE8MeNrnwfosKvI0ipbWWjtHMyIrKiyXV1cSlUBZySa+4/gz/wbV/sO/D347+LPiX8SNR1b&#10;x/4R1KyubTwX8PPETP8AZvDkNzE8c5NwJTNdyoJHW2lYo9sG35knSO4Tzf4sf8GuHg6+8aTat+zh&#10;+234l8GaBPudfDviTwyuvfZZGkdtsM63Vq3lKpVFWUSyfKS0rk8ebjeHeKcRg4U/r0nZybSbg5Xd&#10;0+eNpaa2imopO2tlb28g4k8GsPnbq43K6jpckEry51zqK524XW7680ubfli2z43sf+Cin7VPw91e&#10;bx58Lf2mPipoOo2+nypHDrHxDu/E+mycZzLZ62bpTyB80bRuATtYZrsv2hP+C5v7Yvx+8K6T4z8F&#10;/GHT/hxqXhPwvpd81l8Mbv7XbanrV0Zmlmv1v7c4t4ootg04GZBJMWkuJTGgX6I8Ef8ABq/o9x4k&#10;WT49ft+eJvEHh8wOs2k+FPBsOjXEkhxtb7RPdXihRzlRDuORhlxz65+1Z/wbd/sQ/HW98Gv8Gbu8&#10;+EFj4ftYdN8S2Pg6zST/AISLTIyzKsrzsxF6GY4vpPOkZWIkWXEZj2wGR8TYfBypyxjT5otXbm7K&#10;SbXNK7SaVra38jTiTifwZxWdUKmAyuapRU+ezUFJuPue5zO6Ut3eDW/vbH5ceD/gT8cP20fgP8Wv&#10;22NT8ffDfwlp9nqmvay+l6peNaSa5fXWpXV1PBZwNJI1vCqtKsTysymRBGXIWaWH76/Z706yk0r9&#10;gnVpbHbdWehrZIz/AHlUeBNWDj6FolP4Cvzk8RfFjwn4M8CX2p/AvwXb6T4WvJNeu/BNv4g01bq9&#10;0vSZtavp9ORZbkySB44zE6yF2YP84Ysdx/Q34Aa3q6+NP2CPhjHokxmh+G765qh8kj7LHB4NubRm&#10;f+7mbUIl5/icV+O8Q1oY7xI4fp0KPLOOMruUlK/Oo0q3NK1tFbX526XfXxlh8+w3CWCqZjWjLDzw&#10;98PTUbOlDlox5ZO1223Hdt3Tel7H1H8XP9ZJ/wACr+cP9qP/AJAfg/8A7FrT/wD0jir+jz4uf6yT&#10;/gVfzh/tR/8AID8H/wDYtaf/AOkcVfu2bf8AI/y/1n+SPkeB/wDkjuIv+vFL/wBOxPub/gjD/wAp&#10;H/2Wf+xf1b/1GtTr+hyv54/+CMP/ACkf/ZZ/7F/Vv/Ua1Ov6HKXCf/Itn/18qf8ApTH4tf8AI4wP&#10;/YJh/wD0g/Hz9sTwHrMn7Nf7UXwGudZ0d9W+EHxmvvGGnxWUR8yHRb+eDxUo24JV2jvby1BGAxiY&#10;ZxkD4P8AgH8cP+GV/wBrP4V/tRjWJNP0/wAG+NrWTxBdx2P2l10W5za6hiPBJb7HPcY2jcCQVwwB&#10;H7L/ALcugWvwW/bm8D/GfWLhIvCPxq8OH4ceKPPa0jt4tbtDc3+iyvvxK7TRS6ta8FgXFqmAStfk&#10;t4o/ZK+BPwL+JvjH4T/tAeLdW1L/AIRa+ltdH8O6ozwWc+nyQXLWMxW0ZbnWFaM2RlYTaWsU6Tos&#10;k4Uiv58o4r/ULxMzXBThJxqVY46ioq8pxrWjXSWy5a0He7Xxp7tJ/d+GueUMfwbjuHq1KdV4iDhC&#10;MI8zU0nZ2bS0TUrt6cvXY/pFByMiivh//ggt+2ZD+0v+xfY/B/xZfs3jb4Prb+Gdejki2tc2CIw0&#10;u+HzvkS2sYjZictPbXBwF25+0vEviTQPB3h3UPF3ivXLPTNL0uylvNS1LUbpYbe0t4kLyTSyOQsa&#10;KqlmYkBQCTwK/qajWp16MakHdSSafkz+e8bg8Vl2MqYXExcalOTjJPdSi7NfJmP8YPjJ8LP2f/hx&#10;qnxd+NXj7S/DPhnRYBLqWtaxdrDBCCwVV3Hq7uyoiDLO7KigswB/Iv8A4LS/8FEPhX+1RoXhTwb8&#10;OvBHir/hHfButXWua1N8TvBZ0vw54it/7MuI41jjv3ju57lJZ4xDGbUKWd5N6rCXHlP7bP8AwUO8&#10;T/tY+O7b433emXVpDdeVefC7w1ql5FcR+FNJK7rfUGhjLQ/2vdqfPaTMjWsUkUEbhlkd/mr4d/Az&#10;4i/t+ftKeF/2SvBUmpajqXivWoZfFmsQhZ20jSldTd38xkYL+6iYsAzAvIY41y8qKfzvGcUYnOsx&#10;llmXwXspNwlUd7vpJwSaso62m3q1dLltKX7lw34Tzy3hd8XZ7VVKnSSqwpNJupbWMZc10lUdoqNm&#10;9dV0Kf7Hf7JnxG/4KK/tTX3w6/Yp8T+DfC+p2XhGXX9Sh1qa4tNOMNvPbW3lIlvBMyyFrmLB2gYV&#10;2JLABtD4+fCn9pj9mr4sw/Bn9qX9hayvPHMmgxa4smjqt9dSae00lqlwbnR5TL5ZeB48SuG4GVGV&#10;z/S54A+DXwj+Fd7qmq/DP4V+HPDl1r1z9p1y40HRILN9Qn3u5lnMSKZX3yyNufJzIxzljn8Xv+C1&#10;fw3+L/wT/wCCkvibxh8G/ida6hc/E3wnbeJNY0PQ/BMl1rui21rZx6dEJbgRFXsJp9PQIBOpWaVs&#10;wEKJZOrP+H8Lg8kdamuarTStNzlTdr9ZRu20tF1bsjz+HuPsyz3iKOWzVGjg68lajOl7WlTk0l7i&#10;a5o80rt2ainJt9zwj9jb9lL/AIKAf8FCfBmpaZ+xr8DvBfw18CrrEuheLPEUs1vpcC3trAk5guki&#10;D6jdOFuEC74pFDS4LphiviWu6F8H/wBnKLxF+zj4p0Hwl4o+Ldv4x1bQPE2t663nWOm3Fndz2Xm2&#10;7XCRhUOx5VLpn51JXdtA/WT/AINhPgve6V8HPil+1BrHxT0nV9S8e+JLPS9Y8N6Vo81rJoN3p0c0&#10;rx3ZljiD3TjUVLiNGRVSMiWUuRH9R/8ABT/9gbwp+1Z+yh8TtN+Fnwt8Np8Utb0GGbR/EK6DZf2h&#10;qVzY3NrfW9hJczbf3c8lhb258x9irtLAhAK2p8HZfLLIqinSqSanJxk25NLRSldOUb2b11srnn1/&#10;ETEYfiCVHE06dfCUpSjTpqmqVNO6XtPZqOs1G6XOpWb10un8+f8ABL7/AIK9/szfD79k34X/AAJ/&#10;af8AEHjjwVrGj+E9L0z/AITL4keG2ttH1STyxGGi1GB57dLdduxJrp4PMjEb4+fA/SVJElQSRsGV&#10;hlWHev5cG+IGv+NtQ1K/8T/bIdSkmltNf0nVIDHLbyqSklrPC4+UoQUMZHylcdq+9/8Aghp/wUo1&#10;v4MfGLRv2B/jJrNxdeDfGVwYPhnqmpaom3w7qKxO/wDZWZmBNtcKgW3RCTHPtiVGW4HlVw/xTiMd&#10;iXhMwpqFW7ta9r/yu+qa79eydke1x54K4jhvh+GfZViVicNZSlZaxjK1pJrSUdVd2TW9rX5f2Zrx&#10;b/gop8ftV/Zh/Yh+JXxo8M3lzBr+m+GZbbwlJZ6d9rkOt3bLZ6aohwRJm9uLZSCCME5BGa9pr8pv&#10;+C7n7R/hj4pfFXQf2W5L9f8AhFfhjfWviLx+xjuFa61y5hK6XpsE1vPFJDPDaTXGoNJtmjRmsGaO&#10;UFoj9FnWaUclyurjKn2Vourk9IxW2rk0lqt9Wlqfj2R5Tis9zajgMNCU51JJWik5W62u0tFd6tLu&#10;z8yviT8O7zxt4z8L/su+DfEOZtV1XRvBGkapcRnah3Q2YuHVc/Jv+dsZwCcV+wnwEi/4WR/wU58b&#10;avoOoaX/AGD8Ifg/a6CNNt4f3sF9rN8k20YwsaxwaIny4zi6XGAefgv/AIJnfB34RR/tGa3+1zae&#10;PvED+Evgx4euJLhvFMsDW9pq91ZpFsXUljiXUYkibUHlZ7azeBvsh2urFq/S7/gl38PPEGm/se3H&#10;7RHjeK4TXvjh4kuvHU8N4IDLa6dcRwwaTAWhGONMtrJ2VizLLLMCc5A/nfgXDPiLxSpVld08sw8n&#10;JtWaxGKsuVruqMOZtNr39Lp3f7T4xcRYbHezwuGhKEKUIUFGatJez96pdXdmpckd3s9WWvi5/rJP&#10;+BV/OH+1H/yA/B//AGLWn/8ApHFX9Hnxc/1kn/Aq/nD/AGo/+QH4P/7FrT//AEjir92zb/kf5f6z&#10;/JHyfA//ACR3EX/Xil/6difc3/BGH/lI/wDss/8AYv6t/wCo1qdf0OV/PF/wRhI/4eP/ALLPP/Mv&#10;6t/6jWp1/Q7S4T/5Fs/+vlT/ANKY/Fn/AJHGB/7BMP8A+kHmv7X/AOzdo/7W37OPij4B6r4huNFm&#10;1qzR9F8QWbSibRdUt5UubHUI/KliZnt7qGCcIHUOYtrHaxr8i/25vhR46/au/Z0t/wBptvh+dJ+M&#10;nwakuPD3xp8JxRLC5jtk8y78ofObhIyUvbQiZle1u5SgkkmQV+31fG/7fn7OPxA+F3xNi/4KC/sq&#10;/CxvEWvW+mjT/jD4I0Xel94x0SMDybu2jVhFdapYgN5SSL5lxbyS26yB1t0r4rxY4NzHPsDQznJo&#10;p5hgXKdOL0VaElarQk+1SK91/ZmotW1Z8twfxFieG84p4qlPls00+zWzfdbqS6xbPxj/AGRf2rfi&#10;D+xZ+0NoX7WnwYtINUktrU2PibQWwF8QaJK6PPaBwcxygossMnISWJNwZC6N9Pftm/8ABcX4qftV&#10;ad8UPhn8E/HPh2x+F/iLT7vw5pml3fgC4k1HVNHudNFvd3n2ma9t2iuRJcXflx+QsQks4kaR185m&#10;4T9o39jj9nPTPH3gf9sX4YaZc+JP2W/F+vWd7420XwjeC1/sKF5P3qBso1rp7ucSANG9r+8RGhHl&#10;CLxL9qP9nn9lOH4sw+Pf2efA3iTw14T1LVkuD8P9P8dJNc3el/ZrfMlteXaXL2k8kglOy6EhLg8J&#10;GIjXk8I8a4XOeFYVcJjFR5qnIoyS9rTnHWpTqwak48r0k7e7unyyjI/dOIo8K8dcX0MxpZZWrSlR&#10;lLEQpaLmirRcZXV5pK6T0qRcbLmun2H7Jv8AwTa/4KLf8FD9Dg+KfwW8IaH4f+H+tXV5FpPjnxn4&#10;ot3dYrad7byngtQ9x5ymJkw1vErbQwMaMpH7Tf8ABNz/AIJbfAP/AIJt+ALjTfAc1x4i8Za5BEPG&#10;HjzVoQt1qkijJSOMEi1tg5ZlgVmIyN7yuN5zP+COvjT9i64/Yu8O/CP9i74m6trOj+E45X1TR/GE&#10;sKeI9Gub66uLx4dSt40j8mTzpJ1VlQROsRMbyKN5+q6/W8qyfLcspp4aCTaWt7307vo99LH4vxdx&#10;zxNxRJYbH15OjSbUKbXKopaK8VvJLS8nKS1V3rcJwM1/PP8At9/tD+IPip+2J8ctftRNpsj/ABev&#10;fD83lXTFntdCt4NNgTOeIzKt1cBBwHuXPUk1/QweeK/nd/4K7fDK0/Zh/wCClfxK8Btok1rp/jm9&#10;Xx/4cELee1zDfxAX8pVMsn/Ewtb47WwQoBA2kGvG43wtTFZHaKuoyjKS8le33Oz+Vz63wHrZbR8R&#10;qDxrik4zUXKyXPy6b6Xte3notT37/g2m+NF5of7aHxg/Z0eKaW38S+B7HxQszXB8uCaxultZPk6b&#10;5V1GLLdSLZQegr9pCARgivx1/wCDW/4NJ4y8c/Gb9tS60UfZC1n4L8Nal9oXczJi81CMx/eAwdLY&#10;MRgncATtav2Kr2sip1aeT0I1N1Ff8D8D5bxMxGBxfH+ZVsG06bqys1s3tJq295Xd+p+en/BUT/gh&#10;T4X/AGt/FF5+0b+yn4r0/wAB/FS8njk1qHUlk/sXxIoG1muViR3t7jG0/aI0fdsIeN2cSJ+VXjj9&#10;kj9vT9iz9p/4f6n8ePhXo+g+INF1qPxR4HvG1y0vtInbSL60nlu7xbac3EdqN0S4YQyP5hEeXUo3&#10;9MBIAyTX5g/8F+dL/Y9/aGn0L4WX/jjxPq3xc8I2t5b2mg+B/EFpZ2WhWuoJbTveeI7qa1uEs7RR&#10;ZwSRxfLcTl1WGN/MLx+fxBl+Bjh54/mjSqwV1UlootbOXR/PfY7OEeOM+wVGORValSrgarcZ0YpS&#10;k4yunGndpxbbvZSSvq09U/LP2b/+Dhn466zcfEb4MeJLjwv488Yx6bZp8I9XXwlc6LbXV1h0vLjU&#10;0juLiOOztkCXTlZIpGUOiDMqeV8N/FzxT4q+IXjCx+F3wylufF3ijxR4kmFteG1itrnxT4hv5w1z&#10;qcy5CRmWZhgu2yGFI1LBEJGr8D/B3/BOn4EfCP4maH8cvDvjzxv421q2g0z4b+INCvLqxha6NvMW&#10;kgitpOZBctGUivUkicpbkDLTqPpb9kv9nC+/YY8O6X8ZPiH8K7jxp+0p8SGfTPhP8NrV42vNHjli&#10;YFcvmO2lMRd7u8f5LW3EgJAMyz/jvH3FGIw+X4F06n1qtV93D0FZVK1e1uapFKPJGKd5u0VTjzN+&#10;9KMV+pcO1sj8PcdmeJjhKlDGq0aMaq9ylTkrufM23JxteXeTjCN02z1T4NfsZ2d7pvw2/wCCRfgQ&#10;SXenLHF4r/aU8VafHIsdzZby1xam5ha2k3X1xENNhyXmWyimLBvs24/ql8QI44dH8qJAqrGQqqOB&#10;7V5P/wAE+f2MLf8AZD+E91c+NZ9O1b4n+Nr3+2Pil4ssTNINR1Bt2y2hkuCZfsVpG32e2jO0LGhf&#10;Yryy7vWPiS2NK6/wmv0rw34NlwVw6sNXn7XFVZSq16n89aesmv7sdIwWloxWiP5/zzNZ5tjnVu3F&#10;aK+71bcn/ek25Pzdr2R8u/F3/WSf8Cr+cP8Aaj/5Afg//sWtP/8ASOKv6OPi/PtlkyT3r+cf9qLn&#10;QvB5H/Qt6f8A+kcVexm3/I/y/wBZ/kj7rgf/AJI/iL/rxS/9PRPt7/givcFP+CiP7NM+qA28mm2+&#10;u6dcxycFJ00XVbYof9rzBtx61/RJX84/x9kk/Y7/AOCmviTXfGvh64sbT4V/tIf8JU+m+H5EeaTQ&#10;5tUi1uCKFQyrl7K6CeWSACSjYGa/oyjvrSYZjnU55o4bXsY4nDveFWf3Sd0/maeKVP29PJsxj8Nb&#10;B0Vf+/TvGa+WhNQRkYIpA6Howpc19MflJ8O/tc/sffE/9m7xfrn7Vn7FvgE+J9D1yd7v4vfBG3iQ&#10;jXVf/j41bSUbCLqOCzzWnEd6NxXbcY8/86fjl/wT48L/ABZsNY/aN/4Jjaraa1pMd4y+JvgzKTa3&#10;2j3qkfaIrRJyrW7ruV2sJxG0fziM4MVsv78Hnivm/wDam/4Js/Db47+Opvj78JvGepfC34sMsIl8&#10;deGIw8errDDJDFBqtizCHUolRwAzbLhBHGsc8arivxnjTwtrY7NJ59w1WjhsdJL2kZJuhiUtlWit&#10;VNbRrQ99JtO6Z9zwhxzm3CuMhVo1JR5dE1q0v5WnpOD6xe2ji00fgF4B+Oeq/Djx/H470LxLr/g/&#10;xt4PmkgbUtOuH03XNJaF8zWkodcyIG3LJazo8ZOVdOor9Kf2Vf8AguL+1v4F8CeFj+1p8J/DfxCt&#10;9VsNPmn1nwhr1lpev26XMElzF51jNItndzvaPp103ly2aomoxqImZXC537aXwSl1LRJtI/4KyfsS&#10;3N3b6Xpckdr+0B8H4Li+t7W2jgLmaWS3T7bp8cclzM/kXkT2geNm3zYyfEfip/wT4+J/7SVy3xU/&#10;ZM/bp8EfFLR73ULqaG38VNDaTxkkExpdafG8F1JlRGAIreONI40UBVAX85p+I2f8F4inhM7oyy/V&#10;83tVKrh5NWsqVaC9movVy53Sknyqzuz9bzLM+CfEvHUK2Z0o4dpS9rWoJylJ2SheFnKOt2+aMtFb&#10;msfpf8OP+C23/BPLxmNDsvHfxV1T4Z6pr0cjW+m/FTwve6FHAyAlkkvp4/sBYAA5S5dTuUAknFfl&#10;t/wWL/4KCfC/4l/tv+INI8VeMdL+JXgfR9Ht1+F83g34mWk2iWtrdWccd7O4sJGY6g1x9thbznUr&#10;b7MR7XSRvMtc/Z8/4KXfs/x2X/CQfss/Ei1jvN/kx+CZ111RtxkyJpkkwhHPHm7d3OM4OL3wfvtE&#10;j/aGtfFv/BSn9iz4jeJfDa+Frq30HS/EfhO+0jy9WaWEw3NxKqxySQiFLiPaRLh5YzswC6fo2E46&#10;y/i+gsDOrSdKpo6tLEK1lrb3b6O1muez2ehwf6i8P8H1P7fyrNKOMdD3o0ZJqo3smkqkZc0W1LZW&#10;tez2PrT/AIN4/wDgo/8ADfwP8JPiJ8O/2kP2ofBXg74e+HdWtI/hZpPj74kadFf2yss73ttAk8y3&#10;D2cYNp5RZNm6SVI3fa6p9geLf+C4P7IzeH7LXfgN4S+InxOi1Fbg2994f8Fz6XpkflK3zyalrX2K&#10;0EbMrKGjlkOVICk4B/HfRdc/at8P6PNp/wCzn+zd8XLPwxdXt1PY2fhH4e380VjbvcSvb2Zu1iaW&#10;4eG3eGJ5ZJJGZ0fEko2yNueG/wBiP/gp5+0MNO17U/gfqWj6dfNIF8QfE/xLHaCyA3ZM9rK5vogS&#10;OMQMTuBA2nNcuZeKlHJcO6U62Hoxh7qqVa6lzWur8r9k23a6tNt9myKfhnwnmE/7TzLOKVFVffdG&#10;lDmnDm15OVSk4uN7NWdn1Po79pn/AILM/tdfG7StSTS9a0/4ceDbC+t9L8RaP8LdakvNcE15YyS2&#10;ofXZbYQxwSPb3yNJZQxzQvaxqs7CdHr4v0rxh8Vf2hPEMf7On7Kfwsk1a5klk1BfCPhVsW6yfIj3&#10;9/czSfvZCfLV7u6lJZtqtIGZQfoDw9+wN+zj+za7zft1ftkRa1qXiyxtdNk+GPw2sizayv8AaVtM&#10;tpFJ5b3l8j3ENr/x6wwXCEcPjOfsf9m/9l39q74oeELP4Y/s0/AO0/Zd+EPnJJda1r2kxN4m1fAa&#10;F5I9NYl1ndLaENd6mwmKyKzW022vz9cUcUeIGKtkeGnjWn7taop0cHT0V5NyUXUkpc1lShKThZKr&#10;u36GD4k4S8N5YhZRh4uo3+7r1U3VUHFaKlvfm5rSfs4tW5lpZ/N/7Pn7K3gT9hTxpCLrRo/j1+1F&#10;rdqG8JeDfDEPmWugRs3lebEZgFtovNLCXVLkRJGiMqKjGVLj9Lf2Ff2Er/8AZ+ur749ftB+K7Xxl&#10;8aPFFmIfEfia2idbLSbUsJBpGlpIN0VmjgFpGAluZEEsuMRxRdx+yd+xT8BP2M/Cl1oPwf0C7l1T&#10;V1tm8U+MPEGoPf614ingi8tJ727k+eUgFysa7YYvMcRRxqxWvWq/YOBfDXD8L4mWa5lW+t5jUjyy&#10;rSSShH/n3RhtTprsvek7yk22fivEnFWYcRYmdStOTUnduTvKT6OT20+zFJRirJLqyuO+LF+lvpu0&#10;v/DXXTzpBGXdq8Y+Pvji2sraSLzxwvrX6gfLnz/8bPElrZR3F1POqxxqzyMzdFAyT+VfgP8AtPfD&#10;LxfrHi/R/hh4W0abUL/SPD9qLiG1XcQsUMULN9N2B+NfsT+2Zr8Xib4M+KtDmXUTDrlg2iedpUO+&#10;a2N8ws/tHUYSLzvNds/KkbHtXi//AAQR+Flp+0F/wUf+LnxZ8QeEtO1jwp4Z8AnTLj+0FSTyrzUN&#10;RgmtQsbdf3en3gLD7uAP4hXyuYz9txVgqMfsRqTl5Xso/e1L7j9Q4V/2Pw6z7Fz0VT2FKPnJ1OeS&#10;+UVc63/g5B/ZXf4efHDwn+2voWjwroHjixi8I+OJYbaKPydUgEsmn3cr798hmgM1sW2YT7HbqWzI&#10;i17h/wAEX/26tM+JP7Num/s4+K9btYfF3wz0+PTLWx3FXv8AQolSOyu0BQK3lpstpArSMrQpJJs+&#10;0xg/eP7Q3wD+Gf7UXwU8S/AD4w6Cmo+HfFWkyWOpQMiF0DYKTRF1YJNFIEljkwTHJGjjlQa/ns+N&#10;PwX/AGof+CQ/7WNj4C+ImuTW80Ektx8OfiVY222w8UaeDtdHQkqsyq6Jc2bMWQurKxR4Zn0zCNXK&#10;cw/tGnFypySVVLdW2ml1stH5fh6XCtbA8ccKLhPF1FTxVGUp4ScnaMnLWdCT6c796L6y06JS/oC0&#10;f4oWsjhJZ/1rq9L8W6feKAswr8zP2YP+ClHgz406dY6J40uLfw54smkMMdg9wTa6m4AIe0mIAYsC&#10;T9nYiZCkvyvGgmf6M0L45XNk6q12f++q97C4rD4yiqtCalF9V/Wj7p6o/LczyvMclx08HjqUqdSD&#10;s4yVmv8ANPo1o1qm0fXkV1BKMpIKkzXzpoX7RRXaHu8/8CrqtM/aJtXA8yZf++q6Dzz2EgMMGvBP&#10;jH/wTD/YW+OPi9/iR4q/Z/07S/FUtxcXFx4u8F31z4f1a5mmGJJJ7vTJYJrknAOJmdc845Oe1tPj&#10;9pEi/OV/76q5D8cfD7/e2/8AfVZ1aVKvTdOpFSi9GmrprzT0ZUZzpyUouzXVHzHrP/BI74o+EvDM&#10;Ojfs4f8ABSv4seH5rebMI8a6bpPiG38vdkxti2tbqTjgM1yW6ZLc50LP9hX/AIKD2FrHbL/wUD8C&#10;3DKoDS3HwPvNz+5x4hxn6ACvpJPjV4bPUr/33Tv+F0+Ge7D/AL7r4HMPCbwzzSp7TE5Ph23q2qUI&#10;tt9W4pXfqerDPs6hp7eT9Xzf+lXPl3xT/wAE+P8AgoT4o01rCD/gpL4X0aRj/wAfmj/BG4Eq/Tzt&#10;ekT80NaWl/8ABHvwfr+paXq/x8/bH+NfjttPjb7Rpn/CTWug2V25GCzf2NbWt1tHUKblgD1zxX0g&#10;fjV4aHOR/wB91G/xv8NryNv/AH3XRlfhj4d5LNTwWU4eEls/ZQcl6SabXyYqmeZxUjZ15Jdk2l9y&#10;sjD/AGdf2I/2Sv2S7Yp+zt8APDfhe6ktTb3mtWdgJNTvozJ5hW5vpd1zdZf5szSOcgegr1KvP7n4&#10;++H4hldv/fVZGpftJ6VApMToPxr7lJRVkeTvuerswUZY1TvdbsbJN0kwrwfxF+1PDErCO5Uf8Crz&#10;Xxh+1Fqd+rR2czsW4+VqYH0D8RfjNo+h2chN6uQP71fKHxb+LF9401SSO2nbyd3Letcz4t+IOq6x&#10;FNqGv6qsNvEjSTNJJtRFAyWYnoAOTnpXzr+0F+2H4J8A+GZNUh11rTR5rHzodWi+W41XcxCR2CMM&#10;+Wyjeb5gYtrxeQLhnZoPLzbOcvyXDe2xUrX0jFayk/5Yx3b/AAS1bSTa9bJcjzTiHMI4PL6TqVJd&#10;Fsl3b2SXVvQ87/4KEftDeH9G0Ka8tdRt5rPQWurfTW2tmbV3jktriRGIX5bW3ee3ZlMiNNeyIdkl&#10;lIo/QL/g3t/Y61b9mX9hG2+I/wAQ9DW18YfFzUv+Er1ZZrWJbm2sZI1TT7V3RmLAQL9p2Nho5L2Z&#10;CqsGz8I/8Esf+CfnxI/4Ko/HjS/2vv2hPCMOn/AfwbqSDw7ot/Z74fFk9qxEdnDDJlXsIZFAnmcO&#10;krI1uokZrh4f3cACjCivI4dwWNqVqua46PLVrWSj/JTXwxv36v8AvNtWvZfZ8ZZjl+W5Th+F8tqK&#10;pToSc61SPw1K7Vny94U17sX11a0s2Vw/7Q37NvwM/au+GV58H/2hvhlpfirw9eNvaw1KEkwy7WUT&#10;QyKVkgmUMwWWJkkXcdrDNdxRX1Z+bJtO6Pw6/a4/4IBfth/ssy33iX9ivX3+MHgJ7fbceD/EE1vH&#10;r9vD5chkRgypbahHhBjZ5crGUItu+C5+e/A//BQH4p/BXXr/AOFnxAu/EngzxHZ5iufC/j7R55xp&#10;8zmOXe9rcvDdxYi+VIhcRwqsgKxEYFf0k1xvxl/Z2+AP7RWh2/hr4/fBLwn420+0maWzs/Fnh621&#10;CO2kKlDJGJ0by32kjcuGwetfN4rhnCyrOvg6kqFR7uD0frF+6/Rqx+lYPxKxtfBwwWf4aGPoxVo+&#10;0uqsV2jWj7y/7e5vuVj8e/Bf/BRvw3rVtcXjaJDeL9uSLTYdA8SW7zSwHrNML/7GkZHdI3mPoTXr&#10;Wi/tYeCtR10eG7XV9YW4EXmSXE3hm/Fmq/8AX55P2Y49pD69K9T+Jv8AwbN/8E1PGOpWOofDT/hY&#10;nw3+x27xyW/hDxo9xHdEsCGk/tWO8ZSuMDy2jGDyCcEfP2v/APBsZ+0X4L0u71L4J/8ABRy3utTV&#10;s6fZ+IPAstqrDP3ZLqG9lIwP4lgOT2Fc/suM8LpCpSrL+9Fxk/nFqP8A5KVKPhLmXvKWKwkuzUK0&#10;F6O8Z/ejurD9sv4NXWtP4ZsP2gfBk+pRttk0+HxRaNOh9Cgk3Z/Cu4tvijrk0Kz214skbLlJFkyr&#10;D1BHWvlfXv8AgjX/AMFnvhB4XvPGGoftP/C27tdPt/NmRfGmtMzAdcI2mBfwzXwl8ev2pf2jvhdr&#10;knhP4tQ+EtakSQqzLo8N4h/G4gB7elTLNuLKK9/L4PzVdL8HT/VjjwfwRin/ALLnsdeksPXT+9KS&#10;P2a/4Wd4l/56/wDjxpP+FoeJOnm/+PGvwbH7YOnSNvl+B3w/Zjzub4caOSfzt6kH7YOmHn/hRXw9&#10;/wDDb6P/API9Zf6xZ9/0AL/wcv8A5A6/+IZ5dLWOcUmv+vVf/wCVn7wf8LP8Sn/lt/49Ub/EnxLJ&#10;/wAvX86/CI/tg6Z/0Qr4e/8Aht9H/wDkelt/2zTYTC40j4NeAbaVTkSQ/DvSUYfisApf6xZ/ssAv&#10;/By/+QFLw1yynG884pJf9eq//wArP3K174rzaDYtqfiPxRa6fbL9+4vLhYkX6sxArkdE/ag+EHjr&#10;U5tE8JfHXw1rV9AuZtP0XxBb3dwvt5UTs5PsBk1+eP7JfxA/bv8A2rtYs/B/wS8aeDdBa7fy4DeB&#10;7BVz6/ZbZ8D6Cvrq4/4IUf8ABaPxVfJF4m/bJ+GtnYzMPtElr4t1q7Koeu2F9PjVj7b1HvWkc04y&#10;raQwFOPm69/wVNfmcUuFeBcL/vOeptdIYes398lFHca1+0l4PttF1LVrLQ/El1Lpb7ZLPUtHk0Zp&#10;jnH7qXV/ssEg75WQjHTNeV/Fn/goP4J8I2t5b6d4x8M6XI2nxTabNI0usXST7kMkE1pA0FuQE3gS&#10;R374bB2sOD694M/4Nb21DxXDqnx5/wCChHibXNJaNvt2neFfB0WlXMjlTgi4uLq8QANgnMB3AY4z&#10;kfR37Pf/AAb1f8EvvgPLp+rav8Gb74iaxptzNKmrfErWZNRSfzAy7ZrFBFp8qorELutiQcMSWVWC&#10;+p8aYzStiqdBf9O4Xl99Ryi/lFE+08K8r1jDE4yS6ScKFN/+A88/yPyqsP2nf2hv21/iLP4L/Ym+&#10;AHiz4iatDfRmG+vIVvLXRPMuPNtXkASHT7IxSRHy7q5Xz1CHFyec/aX7EH/Bu7rXiDxjY/tEf8FR&#10;vH0fi/WFuY722+GulXrTaarmLO3U7hgGu2V2GYItsO6ABpLmNylfqX4M8D+C/hx4XsfA/wAPPCGl&#10;6Doul2y2+maPothHa2tpCowscUUYVI0A6KoAFalduW8L5bl+I+sz5qtbbnqNyl6Ju9l2S0XSxw5p&#10;x9mWKwMsvy6lDB4aWjhRTTmv+nlR3nPzV1F/ylXQdB0Twtoln4Z8M6Pa6fpun2sdtYafY26xQ20K&#10;KFSONFAVEVQAFAAAAA4q1RRX0h8Kf//ZUEsBAi0AFAAGAAgAAAAhAD38rmgUAQAARwIAABMAAAAA&#10;AAAAAAAAAAAAAAAAAFtDb250ZW50X1R5cGVzXS54bWxQSwECLQAUAAYACAAAACEAOP0h/9YAAACU&#10;AQAACwAAAAAAAAAAAAAAAABFAQAAX3JlbHMvLnJlbHNQSwECLQAUAAYACAAAACEAUR/2+sYDAAAg&#10;EAAADgAAAAAAAAAAAAAAAABEAgAAZHJzL2Uyb0RvYy54bWxQSwECLQAUAAYACAAAACEAPdzHB94A&#10;AAA0AwAAGQAAAAAAAAAAAAAAAAA2BgAAZHJzL19yZWxzL2Uyb0RvYy54bWwucmVsc1BLAQItABQA&#10;BgAIAAAAIQBzXgPg4QAAAAsBAAAPAAAAAAAAAAAAAAAAAEsHAABkcnMvZG93bnJldi54bWxQSwEC&#10;LQAKAAAAAAAAACEAhOzoQdM1AADTNQAAFQAAAAAAAAAAAAAAAABZCAAAZHJzL21lZGlhL2ltYWdl&#10;NC5qcGVnUEsBAi0ACgAAAAAAAAAhADILPeURAwAAEQMAABQAAAAAAAAAAAAAAAAAXz4AAGRycy9t&#10;ZWRpYS9pbWFnZTMucG5nUEsBAi0ACgAAAAAAAAAhAJLOJNYjJQAAIyUAABQAAAAAAAAAAAAAAAAA&#10;okEAAGRycy9tZWRpYS9pbWFnZTIucG5nUEsBAi0ACgAAAAAAAAAhACGXigUwQgAAMEIAABUAAAAA&#10;AAAAAAAAAAAA92YAAGRycy9tZWRpYS9pbWFnZTEuanBlZ1BLAQItAAoAAAAAAAAAIQA1QvG4mlgA&#10;AJpYAAAVAAAAAAAAAAAAAAAAAFqpAABkcnMvbWVkaWEvaW1hZ2U1LmpwZWdQSwUGAAAAAAoACgCH&#10;AgAAJw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4102" type="#_x0000_t75" style="position:absolute;left:62388;top:95;width:25267;height:10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nHxAAAANoAAAAPAAAAZHJzL2Rvd25yZXYueG1sRI9Ba8JA&#10;FITvBf/D8gRvdZMKYlNXEcUQSC+1Hnp8ZF+T0OzbdHc1yb/vFgo9DjPzDbPdj6YTd3K+tawgXSYg&#10;iCurW64VXN/PjxsQPiBr7CyTgok87Hezhy1m2g78RvdLqEWEsM9QQRNCn0npq4YM+qXtiaP3aZ3B&#10;EKWrpXY4RLjp5FOSrKXBluNCgz0dG6q+Ljej4PRhTu7qyyl9DsV3meeb9ZC/KrWYj4cXEIHG8B/+&#10;axdawQp+r8QbIHc/AAAA//8DAFBLAQItABQABgAIAAAAIQDb4fbL7gAAAIUBAAATAAAAAAAAAAAA&#10;AAAAAAAAAABbQ29udGVudF9UeXBlc10ueG1sUEsBAi0AFAAGAAgAAAAhAFr0LFu/AAAAFQEAAAsA&#10;AAAAAAAAAAAAAAAAHwEAAF9yZWxzLy5yZWxzUEsBAi0AFAAGAAgAAAAhACO0+cfEAAAA2gAAAA8A&#10;AAAAAAAAAAAAAAAABwIAAGRycy9kb3ducmV2LnhtbFBLBQYAAAAAAwADALcAAAD4AgAAAAA=&#10;">
            <v:imagedata r:id="rId1" o:title="" croptop="20949f" cropbottom="26813f" cropleft="10195f" cropright="13253f"/>
            <v:path arrowok="t"/>
          </v:shape>
          <v:shape id="Obraz 4" o:spid="_x0000_s4101" type="#_x0000_t75" alt="Godło Polski Tablica Dibond 33x40 Orzeł Biały znak" style="position:absolute;left:51339;width:7716;height:10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vMwwAAANoAAAAPAAAAZHJzL2Rvd25yZXYueG1sRI9LawJB&#10;EITvAf/D0IK3OJtFjNk4igoGIRDwccix2el94E7PstOum3/vBAI5FlX1FbVcD65RPXWh9mzgZZqA&#10;Is69rbk0cDnvnxeggiBbbDyTgR8KsF6NnpaYWX/nI/UnKVWEcMjQQCXSZlqHvCKHYepb4ugVvnMo&#10;UXalth3eI9w1Ok2SuXZYc1yosKVdRfn1dHMGiuLruki3r3LQ6eyTev/28a3FmMl42LyDEhrkP/zX&#10;PlgDM/i9Em+AXj0AAAD//wMAUEsBAi0AFAAGAAgAAAAhANvh9svuAAAAhQEAABMAAAAAAAAAAAAA&#10;AAAAAAAAAFtDb250ZW50X1R5cGVzXS54bWxQSwECLQAUAAYACAAAACEAWvQsW78AAAAVAQAACwAA&#10;AAAAAAAAAAAAAAAfAQAAX3JlbHMvLnJlbHNQSwECLQAUAAYACAAAACEA0GB7zMMAAADaAAAADwAA&#10;AAAAAAAAAAAAAAAHAgAAZHJzL2Rvd25yZXYueG1sUEsFBgAAAAADAAMAtwAAAPcCAAAAAA==&#10;">
            <v:imagedata r:id="rId2" o:title="Godło Polski Tablica Dibond 33x40 Orzeł Biały znak"/>
            <v:path arrowok="t"/>
          </v:shape>
          <v:shape id="Obraz 5" o:spid="_x0000_s4100" type="#_x0000_t75" style="position:absolute;left:31813;width:14954;height:10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XwgAAANoAAAAPAAAAZHJzL2Rvd25yZXYueG1sRI/dasJA&#10;FITvC77DcgTv6kbRKqmriFAoiEijvT9kT5PQ7NmY3fz59G6h4OUwM98wm11vStFS7QrLCmbTCARx&#10;anXBmYLr5eN1DcJ5ZI2lZVIwkIPddvSywVjbjr+oTXwmAoRdjApy76tYSpfmZNBNbUUcvB9bG/RB&#10;1pnUNXYBbko5j6I3abDgsJBjRYec0t+kMQrYDuvz9wqb+7Hbm+zWnxbzg1dqMu737yA89f4Z/m9/&#10;agVL+LsSboDcPgAAAP//AwBQSwECLQAUAAYACAAAACEA2+H2y+4AAACFAQAAEwAAAAAAAAAAAAAA&#10;AAAAAAAAW0NvbnRlbnRfVHlwZXNdLnhtbFBLAQItABQABgAIAAAAIQBa9CxbvwAAABUBAAALAAAA&#10;AAAAAAAAAAAAAB8BAABfcmVscy8ucmVsc1BLAQItABQABgAIAAAAIQCFxVNXwgAAANoAAAAPAAAA&#10;AAAAAAAAAAAAAAcCAABkcnMvZG93bnJldi54bWxQSwUGAAAAAAMAAwC3AAAA9gIAAAAA&#10;">
            <v:imagedata r:id="rId3" o:title=""/>
            <v:path arrowok="t"/>
          </v:shape>
          <v:shape id="Obraz 6" o:spid="_x0000_s4099" type="#_x0000_t75" alt="Bank Gospodarstwa Krajowego" style="position:absolute;left:8858;width:20288;height:10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MiwAAAANoAAAAPAAAAZHJzL2Rvd25yZXYueG1sRI9Bi8Iw&#10;FITvgv8hPMGLaKoHlWoUEQTF01YPPT6bZ1tsXkoStfvvN8KCx2FmvmHW28404kXO15YVTCcJCOLC&#10;6ppLBdfLYbwE4QOyxsYyKfglD9tNv7fGVNs3/9ArC6WIEPYpKqhCaFMpfVGRQT+xLXH07tYZDFG6&#10;UmqH7wg3jZwlyVwarDkuVNjSvqLikT2NAnPzp5lb5I0ddWU+8sdan/eZUsNBt1uBCNSFb/i/fdQK&#10;5vC5Em+A3PwBAAD//wMAUEsBAi0AFAAGAAgAAAAhANvh9svuAAAAhQEAABMAAAAAAAAAAAAAAAAA&#10;AAAAAFtDb250ZW50X1R5cGVzXS54bWxQSwECLQAUAAYACAAAACEAWvQsW78AAAAVAQAACwAAAAAA&#10;AAAAAAAAAAAfAQAAX3JlbHMvLnJlbHNQSwECLQAUAAYACAAAACEAHd2jIsAAAADaAAAADwAAAAAA&#10;AAAAAAAAAAAHAgAAZHJzL2Rvd25yZXYueG1sUEsFBgAAAAADAAMAtwAAAPQCAAAAAA==&#10;">
            <v:imagedata r:id="rId4" o:title="Bank Gospodarstwa Krajowego"/>
            <v:path arrowok="t"/>
          </v:shape>
          <v:shape id="Obraz 1" o:spid="_x0000_s4098" type="#_x0000_t75" style="position:absolute;width:8350;height:10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BbwQAAANoAAAAPAAAAZHJzL2Rvd25yZXYueG1sRI9RS8NA&#10;EITfhf6HYwu+2U37ECT2WqRSEUTUKj4vuTUJ5naP3Jmk/94TBB+HmfmG2e5n35uRh9ipWFivCjAs&#10;tbpOGgvvb8erazAxkTjqVdjCmSPsd4uLLVVOJ3nl8ZQakyESK7LQphQqxFi37CmuNLBk71MHTynL&#10;oUE30JThvsdNUZToqZO80FLgQ8v11+nbW1AJL894Vz6d9fFQ4nQ/Bv1Aay+X8+0NmMRz+g//tR+c&#10;hQ38Xsk3AHc/AAAA//8DAFBLAQItABQABgAIAAAAIQDb4fbL7gAAAIUBAAATAAAAAAAAAAAAAAAA&#10;AAAAAABbQ29udGVudF9UeXBlc10ueG1sUEsBAi0AFAAGAAgAAAAhAFr0LFu/AAAAFQEAAAsAAAAA&#10;AAAAAAAAAAAAHwEAAF9yZWxzLy5yZWxzUEsBAi0AFAAGAAgAAAAhAI1TkFvBAAAA2gAAAA8AAAAA&#10;AAAAAAAAAAAABwIAAGRycy9kb3ducmV2LnhtbFBLBQYAAAAAAwADALcAAAD1AgAAAAA=&#10;">
            <v:imagedata r:id="rId5" o:title=""/>
            <v:path arrowok="t"/>
          </v:shape>
          <w10:wrap type="tight"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30B61F6E"/>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color w:val="auto"/>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8B745C02"/>
    <w:lvl w:ilvl="0">
      <w:start w:val="1"/>
      <w:numFmt w:val="decimal"/>
      <w:lvlText w:val="%1)"/>
      <w:lvlJc w:val="left"/>
      <w:pPr>
        <w:tabs>
          <w:tab w:val="num" w:pos="0"/>
        </w:tabs>
        <w:ind w:left="0" w:firstLine="0"/>
      </w:pPr>
      <w:rPr>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nsid w:val="227F29D3"/>
    <w:multiLevelType w:val="multilevel"/>
    <w:tmpl w:val="D59A1ED0"/>
    <w:lvl w:ilvl="0">
      <w:start w:val="1"/>
      <w:numFmt w:val="lowerLetter"/>
      <w:lvlText w:val="%1)"/>
      <w:lvlJc w:val="left"/>
      <w:pPr>
        <w:tabs>
          <w:tab w:val="num" w:pos="0"/>
        </w:tabs>
        <w:ind w:left="927" w:hanging="360"/>
      </w:pPr>
      <w:rPr>
        <w:rFonts w:ascii="Times New Roman" w:eastAsia="Arial"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305D19D3"/>
    <w:multiLevelType w:val="multilevel"/>
    <w:tmpl w:val="4D74DEC8"/>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328E31E1"/>
    <w:multiLevelType w:val="multilevel"/>
    <w:tmpl w:val="A3E2941C"/>
    <w:lvl w:ilvl="0">
      <w:start w:val="18"/>
      <w:numFmt w:val="decimal"/>
      <w:lvlText w:val="%1."/>
      <w:lvlJc w:val="left"/>
      <w:pPr>
        <w:tabs>
          <w:tab w:val="num" w:pos="0"/>
        </w:tabs>
        <w:ind w:left="0" w:firstLine="0"/>
      </w:pPr>
      <w:rPr>
        <w:rFonts w:ascii="Times New Roman" w:eastAsia="Arial" w:hAnsi="Times New Roman" w:cs="Times New Roman" w:hint="default"/>
        <w:sz w:val="24"/>
        <w:szCs w:val="24"/>
      </w:rPr>
    </w:lvl>
    <w:lvl w:ilvl="1">
      <w:numFmt w:val="decimal"/>
      <w:lvlText w:val="%2"/>
      <w:lvlJc w:val="left"/>
      <w:pPr>
        <w:tabs>
          <w:tab w:val="num" w:pos="0"/>
        </w:tabs>
        <w:ind w:left="0" w:firstLine="0"/>
      </w:pPr>
      <w:rPr>
        <w:rFonts w:ascii="Times New Roman" w:eastAsia="Arial" w:hAnsi="Times New Roman" w:cs="Times New Roman" w:hint="default"/>
        <w:sz w:val="20"/>
        <w:szCs w:val="20"/>
      </w:rPr>
    </w:lvl>
    <w:lvl w:ilvl="2">
      <w:numFmt w:val="decimal"/>
      <w:lvlText w:val="%3"/>
      <w:lvlJc w:val="left"/>
      <w:pPr>
        <w:tabs>
          <w:tab w:val="num" w:pos="0"/>
        </w:tabs>
        <w:ind w:left="0" w:firstLine="0"/>
      </w:pPr>
      <w:rPr>
        <w:rFonts w:ascii="Times New Roman" w:eastAsia="Arial" w:hAnsi="Times New Roman" w:cs="Times New Roman" w:hint="default"/>
        <w:sz w:val="20"/>
        <w:szCs w:val="20"/>
      </w:rPr>
    </w:lvl>
    <w:lvl w:ilvl="3">
      <w:numFmt w:val="decimal"/>
      <w:lvlText w:val="%4"/>
      <w:lvlJc w:val="left"/>
      <w:pPr>
        <w:tabs>
          <w:tab w:val="num" w:pos="0"/>
        </w:tabs>
        <w:ind w:left="0" w:firstLine="0"/>
      </w:pPr>
      <w:rPr>
        <w:rFonts w:ascii="Times New Roman" w:eastAsia="Arial" w:hAnsi="Times New Roman" w:cs="Times New Roman" w:hint="default"/>
        <w:sz w:val="20"/>
        <w:szCs w:val="20"/>
      </w:rPr>
    </w:lvl>
    <w:lvl w:ilvl="4">
      <w:numFmt w:val="decimal"/>
      <w:lvlText w:val="%5"/>
      <w:lvlJc w:val="left"/>
      <w:pPr>
        <w:tabs>
          <w:tab w:val="num" w:pos="0"/>
        </w:tabs>
        <w:ind w:left="0" w:firstLine="0"/>
      </w:pPr>
      <w:rPr>
        <w:rFonts w:ascii="Times New Roman" w:eastAsia="Arial" w:hAnsi="Times New Roman" w:cs="Times New Roman" w:hint="default"/>
        <w:sz w:val="20"/>
        <w:szCs w:val="20"/>
      </w:rPr>
    </w:lvl>
    <w:lvl w:ilvl="5">
      <w:numFmt w:val="decimal"/>
      <w:lvlText w:val="%6"/>
      <w:lvlJc w:val="left"/>
      <w:pPr>
        <w:tabs>
          <w:tab w:val="num" w:pos="0"/>
        </w:tabs>
        <w:ind w:left="0" w:firstLine="0"/>
      </w:pPr>
      <w:rPr>
        <w:rFonts w:ascii="Times New Roman" w:eastAsia="Arial" w:hAnsi="Times New Roman" w:cs="Times New Roman" w:hint="default"/>
        <w:sz w:val="20"/>
        <w:szCs w:val="20"/>
      </w:rPr>
    </w:lvl>
    <w:lvl w:ilvl="6">
      <w:numFmt w:val="decimal"/>
      <w:lvlText w:val="%7"/>
      <w:lvlJc w:val="left"/>
      <w:pPr>
        <w:tabs>
          <w:tab w:val="num" w:pos="0"/>
        </w:tabs>
        <w:ind w:left="0" w:firstLine="0"/>
      </w:pPr>
      <w:rPr>
        <w:rFonts w:ascii="Times New Roman" w:eastAsia="Arial" w:hAnsi="Times New Roman" w:cs="Times New Roman" w:hint="default"/>
        <w:sz w:val="20"/>
        <w:szCs w:val="20"/>
      </w:rPr>
    </w:lvl>
    <w:lvl w:ilvl="7">
      <w:numFmt w:val="decimal"/>
      <w:lvlText w:val="%8"/>
      <w:lvlJc w:val="left"/>
      <w:pPr>
        <w:tabs>
          <w:tab w:val="num" w:pos="0"/>
        </w:tabs>
        <w:ind w:left="0" w:firstLine="0"/>
      </w:pPr>
      <w:rPr>
        <w:rFonts w:ascii="Times New Roman" w:eastAsia="Arial" w:hAnsi="Times New Roman" w:cs="Times New Roman" w:hint="default"/>
        <w:sz w:val="20"/>
        <w:szCs w:val="20"/>
      </w:rPr>
    </w:lvl>
    <w:lvl w:ilvl="8">
      <w:numFmt w:val="decimal"/>
      <w:lvlText w:val="%9"/>
      <w:lvlJc w:val="left"/>
      <w:pPr>
        <w:tabs>
          <w:tab w:val="num" w:pos="0"/>
        </w:tabs>
        <w:ind w:left="0" w:firstLine="0"/>
      </w:pPr>
      <w:rPr>
        <w:rFonts w:ascii="Times New Roman" w:eastAsia="Arial" w:hAnsi="Times New Roman" w:cs="Times New Roman" w:hint="default"/>
        <w:sz w:val="20"/>
        <w:szCs w:val="20"/>
      </w:rPr>
    </w:lvl>
  </w:abstractNum>
  <w:abstractNum w:abstractNumId="38">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37E170E6"/>
    <w:multiLevelType w:val="multilevel"/>
    <w:tmpl w:val="D93208F0"/>
    <w:lvl w:ilvl="0">
      <w:start w:val="1"/>
      <w:numFmt w:val="decimal"/>
      <w:lvlText w:val="%1."/>
      <w:lvlJc w:val="left"/>
      <w:pPr>
        <w:tabs>
          <w:tab w:val="num" w:pos="0"/>
        </w:tabs>
        <w:ind w:left="0" w:firstLine="0"/>
      </w:pPr>
      <w:rPr>
        <w:rFonts w:ascii="Times New Roman" w:eastAsia="Arial" w:hAnsi="Times New Roman" w:cs="Times New Roman" w:hint="default"/>
        <w:b w:val="0"/>
        <w:bCs/>
        <w:color w:val="auto"/>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3">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7">
    <w:nsid w:val="53C337D2"/>
    <w:multiLevelType w:val="multilevel"/>
    <w:tmpl w:val="6206D970"/>
    <w:lvl w:ilvl="0">
      <w:start w:val="1"/>
      <w:numFmt w:val="decimal"/>
      <w:lvlText w:val="%1."/>
      <w:lvlJc w:val="left"/>
      <w:pPr>
        <w:tabs>
          <w:tab w:val="num" w:pos="0"/>
        </w:tabs>
        <w:ind w:left="0" w:firstLine="0"/>
      </w:pPr>
      <w:rPr>
        <w:rFonts w:ascii="Times New Roman" w:eastAsia="Arial" w:hAnsi="Times New Roman" w:cs="Times New Roman" w:hint="default"/>
        <w:color w:val="auto"/>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8">
    <w:nsid w:val="54324B94"/>
    <w:multiLevelType w:val="multilevel"/>
    <w:tmpl w:val="CEAAD35E"/>
    <w:lvl w:ilvl="0">
      <w:start w:val="1"/>
      <w:numFmt w:val="decimal"/>
      <w:lvlText w:val="%1."/>
      <w:lvlJc w:val="left"/>
      <w:pPr>
        <w:tabs>
          <w:tab w:val="num" w:pos="5453"/>
        </w:tabs>
        <w:ind w:left="6173" w:hanging="360"/>
      </w:pPr>
      <w:rPr>
        <w:rFonts w:ascii="Times New Roman" w:eastAsia="Arial" w:hAnsi="Times New Roman" w:cs="Times New Roman" w:hint="default"/>
        <w:b w:val="0"/>
        <w:i w:val="0"/>
        <w:color w:val="auto"/>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0">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3">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4">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5">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8">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80">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5">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6">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8">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9">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1">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2">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7"/>
  </w:num>
  <w:num w:numId="3">
    <w:abstractNumId w:val="54"/>
  </w:num>
  <w:num w:numId="4">
    <w:abstractNumId w:val="8"/>
  </w:num>
  <w:num w:numId="5">
    <w:abstractNumId w:val="20"/>
  </w:num>
  <w:num w:numId="6">
    <w:abstractNumId w:val="89"/>
  </w:num>
  <w:num w:numId="7">
    <w:abstractNumId w:val="38"/>
  </w:num>
  <w:num w:numId="8">
    <w:abstractNumId w:val="84"/>
  </w:num>
  <w:num w:numId="9">
    <w:abstractNumId w:val="13"/>
  </w:num>
  <w:num w:numId="10">
    <w:abstractNumId w:val="87"/>
  </w:num>
  <w:num w:numId="11">
    <w:abstractNumId w:val="9"/>
  </w:num>
  <w:num w:numId="12">
    <w:abstractNumId w:val="2"/>
  </w:num>
  <w:num w:numId="13">
    <w:abstractNumId w:val="72"/>
  </w:num>
  <w:num w:numId="14">
    <w:abstractNumId w:val="26"/>
  </w:num>
  <w:num w:numId="15">
    <w:abstractNumId w:val="41"/>
  </w:num>
  <w:num w:numId="16">
    <w:abstractNumId w:val="67"/>
  </w:num>
  <w:num w:numId="17">
    <w:abstractNumId w:val="57"/>
  </w:num>
  <w:num w:numId="18">
    <w:abstractNumId w:val="88"/>
  </w:num>
  <w:num w:numId="19">
    <w:abstractNumId w:val="44"/>
  </w:num>
  <w:num w:numId="20">
    <w:abstractNumId w:val="60"/>
  </w:num>
  <w:num w:numId="21">
    <w:abstractNumId w:val="52"/>
  </w:num>
  <w:num w:numId="22">
    <w:abstractNumId w:val="43"/>
  </w:num>
  <w:num w:numId="23">
    <w:abstractNumId w:val="62"/>
  </w:num>
  <w:num w:numId="24">
    <w:abstractNumId w:val="14"/>
  </w:num>
  <w:num w:numId="25">
    <w:abstractNumId w:val="66"/>
  </w:num>
  <w:num w:numId="26">
    <w:abstractNumId w:val="31"/>
  </w:num>
  <w:num w:numId="27">
    <w:abstractNumId w:val="42"/>
  </w:num>
  <w:num w:numId="28">
    <w:abstractNumId w:val="1"/>
  </w:num>
  <w:num w:numId="29">
    <w:abstractNumId w:val="76"/>
  </w:num>
  <w:num w:numId="30">
    <w:abstractNumId w:val="25"/>
  </w:num>
  <w:num w:numId="31">
    <w:abstractNumId w:val="5"/>
  </w:num>
  <w:num w:numId="32">
    <w:abstractNumId w:val="19"/>
  </w:num>
  <w:num w:numId="33">
    <w:abstractNumId w:val="86"/>
  </w:num>
  <w:num w:numId="34">
    <w:abstractNumId w:val="53"/>
  </w:num>
  <w:num w:numId="35">
    <w:abstractNumId w:val="28"/>
  </w:num>
  <w:num w:numId="36">
    <w:abstractNumId w:val="83"/>
  </w:num>
  <w:num w:numId="37">
    <w:abstractNumId w:val="50"/>
  </w:num>
  <w:num w:numId="38">
    <w:abstractNumId w:val="45"/>
  </w:num>
  <w:num w:numId="39">
    <w:abstractNumId w:val="91"/>
  </w:num>
  <w:num w:numId="40">
    <w:abstractNumId w:val="92"/>
  </w:num>
  <w:num w:numId="41">
    <w:abstractNumId w:val="32"/>
  </w:num>
  <w:num w:numId="42">
    <w:abstractNumId w:val="33"/>
  </w:num>
  <w:num w:numId="43">
    <w:abstractNumId w:val="77"/>
  </w:num>
  <w:num w:numId="44">
    <w:abstractNumId w:val="58"/>
  </w:num>
  <w:num w:numId="45">
    <w:abstractNumId w:val="47"/>
  </w:num>
  <w:num w:numId="46">
    <w:abstractNumId w:val="18"/>
  </w:num>
  <w:num w:numId="47">
    <w:abstractNumId w:val="85"/>
  </w:num>
  <w:num w:numId="48">
    <w:abstractNumId w:val="24"/>
  </w:num>
  <w:num w:numId="49">
    <w:abstractNumId w:val="78"/>
  </w:num>
  <w:num w:numId="50">
    <w:abstractNumId w:val="68"/>
  </w:num>
  <w:num w:numId="51">
    <w:abstractNumId w:val="65"/>
  </w:num>
  <w:num w:numId="52">
    <w:abstractNumId w:val="59"/>
  </w:num>
  <w:num w:numId="53">
    <w:abstractNumId w:val="71"/>
  </w:num>
  <w:num w:numId="54">
    <w:abstractNumId w:val="34"/>
  </w:num>
  <w:num w:numId="55">
    <w:abstractNumId w:val="81"/>
  </w:num>
  <w:num w:numId="56">
    <w:abstractNumId w:val="69"/>
  </w:num>
  <w:num w:numId="57">
    <w:abstractNumId w:val="48"/>
  </w:num>
  <w:num w:numId="58">
    <w:abstractNumId w:val="0"/>
  </w:num>
  <w:num w:numId="59">
    <w:abstractNumId w:val="35"/>
  </w:num>
  <w:num w:numId="60">
    <w:abstractNumId w:val="4"/>
  </w:num>
  <w:num w:numId="61">
    <w:abstractNumId w:val="82"/>
  </w:num>
  <w:num w:numId="62">
    <w:abstractNumId w:val="6"/>
  </w:num>
  <w:num w:numId="63">
    <w:abstractNumId w:val="70"/>
  </w:num>
  <w:num w:numId="64">
    <w:abstractNumId w:val="21"/>
  </w:num>
  <w:num w:numId="65">
    <w:abstractNumId w:val="80"/>
  </w:num>
  <w:num w:numId="66">
    <w:abstractNumId w:val="39"/>
  </w:num>
  <w:num w:numId="67">
    <w:abstractNumId w:val="7"/>
  </w:num>
  <w:num w:numId="68">
    <w:abstractNumId w:val="11"/>
  </w:num>
  <w:num w:numId="69">
    <w:abstractNumId w:val="10"/>
  </w:num>
  <w:num w:numId="70">
    <w:abstractNumId w:val="79"/>
  </w:num>
  <w:num w:numId="71">
    <w:abstractNumId w:val="15"/>
  </w:num>
  <w:num w:numId="72">
    <w:abstractNumId w:val="49"/>
  </w:num>
  <w:num w:numId="73">
    <w:abstractNumId w:val="63"/>
  </w:num>
  <w:num w:numId="74">
    <w:abstractNumId w:val="64"/>
  </w:num>
  <w:num w:numId="75">
    <w:abstractNumId w:val="61"/>
  </w:num>
  <w:num w:numId="76">
    <w:abstractNumId w:val="74"/>
  </w:num>
  <w:num w:numId="77">
    <w:abstractNumId w:val="29"/>
  </w:num>
  <w:num w:numId="78">
    <w:abstractNumId w:val="3"/>
  </w:num>
  <w:num w:numId="79">
    <w:abstractNumId w:val="40"/>
  </w:num>
  <w:num w:numId="80">
    <w:abstractNumId w:val="75"/>
  </w:num>
  <w:num w:numId="81">
    <w:abstractNumId w:val="51"/>
  </w:num>
  <w:num w:numId="82">
    <w:abstractNumId w:val="90"/>
  </w:num>
  <w:num w:numId="83">
    <w:abstractNumId w:val="17"/>
  </w:num>
  <w:num w:numId="84">
    <w:abstractNumId w:val="12"/>
  </w:num>
  <w:num w:numId="85">
    <w:abstractNumId w:val="73"/>
  </w:num>
  <w:num w:numId="86">
    <w:abstractNumId w:val="36"/>
  </w:num>
  <w:num w:numId="87">
    <w:abstractNumId w:val="56"/>
  </w:num>
  <w:num w:numId="88">
    <w:abstractNumId w:val="16"/>
  </w:num>
  <w:num w:numId="89">
    <w:abstractNumId w:val="46"/>
  </w:num>
  <w:num w:numId="90">
    <w:abstractNumId w:val="23"/>
  </w:num>
  <w:num w:numId="91">
    <w:abstractNumId w:val="30"/>
  </w:num>
  <w:num w:numId="92">
    <w:abstractNumId w:val="37"/>
  </w:num>
  <w:num w:numId="93">
    <w:abstractNumId w:val="55"/>
  </w:num>
  <w:numIdMacAtCleanup w:val="8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obczyńska">
    <w15:presenceInfo w15:providerId="None" w15:userId="Anna Sobczyńs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720"/>
  <w:autoHyphenation/>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E0632A"/>
    <w:rsid w:val="00000306"/>
    <w:rsid w:val="00000813"/>
    <w:rsid w:val="00006153"/>
    <w:rsid w:val="0000671C"/>
    <w:rsid w:val="00013750"/>
    <w:rsid w:val="0001503B"/>
    <w:rsid w:val="0002309A"/>
    <w:rsid w:val="000240DB"/>
    <w:rsid w:val="00025A53"/>
    <w:rsid w:val="000279EC"/>
    <w:rsid w:val="00036301"/>
    <w:rsid w:val="000464A8"/>
    <w:rsid w:val="000474B8"/>
    <w:rsid w:val="00054CE7"/>
    <w:rsid w:val="00065F6B"/>
    <w:rsid w:val="00071033"/>
    <w:rsid w:val="00084316"/>
    <w:rsid w:val="00084D1B"/>
    <w:rsid w:val="00085D1A"/>
    <w:rsid w:val="00086701"/>
    <w:rsid w:val="00091435"/>
    <w:rsid w:val="0009214E"/>
    <w:rsid w:val="00092BF6"/>
    <w:rsid w:val="00096761"/>
    <w:rsid w:val="00096E23"/>
    <w:rsid w:val="000A2AB8"/>
    <w:rsid w:val="000A2F43"/>
    <w:rsid w:val="000A300E"/>
    <w:rsid w:val="000A4916"/>
    <w:rsid w:val="000A69B3"/>
    <w:rsid w:val="000B2EAB"/>
    <w:rsid w:val="000B7FF4"/>
    <w:rsid w:val="000C2C80"/>
    <w:rsid w:val="000C5034"/>
    <w:rsid w:val="000C6265"/>
    <w:rsid w:val="000C7EDF"/>
    <w:rsid w:val="000E0C5E"/>
    <w:rsid w:val="000E220F"/>
    <w:rsid w:val="000E6005"/>
    <w:rsid w:val="000E7C29"/>
    <w:rsid w:val="000F5BDF"/>
    <w:rsid w:val="00100592"/>
    <w:rsid w:val="00102874"/>
    <w:rsid w:val="00104A59"/>
    <w:rsid w:val="00111C96"/>
    <w:rsid w:val="00114B1F"/>
    <w:rsid w:val="0012089A"/>
    <w:rsid w:val="00125CEE"/>
    <w:rsid w:val="00127255"/>
    <w:rsid w:val="00131AD6"/>
    <w:rsid w:val="00137DBE"/>
    <w:rsid w:val="00141FCD"/>
    <w:rsid w:val="00143772"/>
    <w:rsid w:val="00146D0B"/>
    <w:rsid w:val="001500B0"/>
    <w:rsid w:val="00154C2E"/>
    <w:rsid w:val="00155B56"/>
    <w:rsid w:val="00155F3C"/>
    <w:rsid w:val="00171641"/>
    <w:rsid w:val="00172EEC"/>
    <w:rsid w:val="001752CA"/>
    <w:rsid w:val="00176DC5"/>
    <w:rsid w:val="00185CA1"/>
    <w:rsid w:val="00185CF3"/>
    <w:rsid w:val="00185E53"/>
    <w:rsid w:val="00186D12"/>
    <w:rsid w:val="00196859"/>
    <w:rsid w:val="001A0419"/>
    <w:rsid w:val="001A4E5F"/>
    <w:rsid w:val="001B2AC6"/>
    <w:rsid w:val="001C7206"/>
    <w:rsid w:val="001D5EB1"/>
    <w:rsid w:val="001D76B1"/>
    <w:rsid w:val="001E0CF9"/>
    <w:rsid w:val="001E530B"/>
    <w:rsid w:val="001F1DED"/>
    <w:rsid w:val="001F39CA"/>
    <w:rsid w:val="001F5B25"/>
    <w:rsid w:val="00200D87"/>
    <w:rsid w:val="00201455"/>
    <w:rsid w:val="00210902"/>
    <w:rsid w:val="00211F34"/>
    <w:rsid w:val="00220382"/>
    <w:rsid w:val="002244B0"/>
    <w:rsid w:val="00225320"/>
    <w:rsid w:val="002256A5"/>
    <w:rsid w:val="00231859"/>
    <w:rsid w:val="00235C81"/>
    <w:rsid w:val="0023672D"/>
    <w:rsid w:val="00241C70"/>
    <w:rsid w:val="00245427"/>
    <w:rsid w:val="00246450"/>
    <w:rsid w:val="0024753B"/>
    <w:rsid w:val="00255A7C"/>
    <w:rsid w:val="002667AD"/>
    <w:rsid w:val="002751CF"/>
    <w:rsid w:val="002832D2"/>
    <w:rsid w:val="00284A9B"/>
    <w:rsid w:val="00290A5D"/>
    <w:rsid w:val="002B1CE8"/>
    <w:rsid w:val="002B4763"/>
    <w:rsid w:val="002B7DB3"/>
    <w:rsid w:val="002C3775"/>
    <w:rsid w:val="002D2275"/>
    <w:rsid w:val="002D24BD"/>
    <w:rsid w:val="002D46F4"/>
    <w:rsid w:val="002E13A4"/>
    <w:rsid w:val="002E157C"/>
    <w:rsid w:val="002E2BCD"/>
    <w:rsid w:val="002E30FA"/>
    <w:rsid w:val="002E494F"/>
    <w:rsid w:val="002F1E04"/>
    <w:rsid w:val="002F5917"/>
    <w:rsid w:val="002F5D52"/>
    <w:rsid w:val="002F78EA"/>
    <w:rsid w:val="003067E0"/>
    <w:rsid w:val="00310489"/>
    <w:rsid w:val="003130FA"/>
    <w:rsid w:val="003230E6"/>
    <w:rsid w:val="00326227"/>
    <w:rsid w:val="0032733F"/>
    <w:rsid w:val="00330DCE"/>
    <w:rsid w:val="00352FB8"/>
    <w:rsid w:val="003553A6"/>
    <w:rsid w:val="0036384E"/>
    <w:rsid w:val="003665D4"/>
    <w:rsid w:val="00374579"/>
    <w:rsid w:val="00375E0B"/>
    <w:rsid w:val="00377D43"/>
    <w:rsid w:val="00382059"/>
    <w:rsid w:val="00386BAC"/>
    <w:rsid w:val="00392E1A"/>
    <w:rsid w:val="0039319D"/>
    <w:rsid w:val="003A7161"/>
    <w:rsid w:val="003B31BC"/>
    <w:rsid w:val="003C1652"/>
    <w:rsid w:val="003C2E96"/>
    <w:rsid w:val="003C448E"/>
    <w:rsid w:val="003D21AC"/>
    <w:rsid w:val="003D6EA5"/>
    <w:rsid w:val="003E44DF"/>
    <w:rsid w:val="003F2C1A"/>
    <w:rsid w:val="003F4D88"/>
    <w:rsid w:val="003F7EE9"/>
    <w:rsid w:val="004062D8"/>
    <w:rsid w:val="004108DF"/>
    <w:rsid w:val="0041110F"/>
    <w:rsid w:val="00412054"/>
    <w:rsid w:val="00414F84"/>
    <w:rsid w:val="0042430F"/>
    <w:rsid w:val="00426726"/>
    <w:rsid w:val="0043122D"/>
    <w:rsid w:val="00432C66"/>
    <w:rsid w:val="00434255"/>
    <w:rsid w:val="004369D7"/>
    <w:rsid w:val="004401F2"/>
    <w:rsid w:val="00444217"/>
    <w:rsid w:val="0045182A"/>
    <w:rsid w:val="00455A38"/>
    <w:rsid w:val="004570C4"/>
    <w:rsid w:val="00461153"/>
    <w:rsid w:val="00464602"/>
    <w:rsid w:val="00470541"/>
    <w:rsid w:val="004705F9"/>
    <w:rsid w:val="0047132C"/>
    <w:rsid w:val="00486BA0"/>
    <w:rsid w:val="00486D0B"/>
    <w:rsid w:val="004911FE"/>
    <w:rsid w:val="00495F11"/>
    <w:rsid w:val="004A05BC"/>
    <w:rsid w:val="004B587C"/>
    <w:rsid w:val="004C63D1"/>
    <w:rsid w:val="004C6CEC"/>
    <w:rsid w:val="004F04E4"/>
    <w:rsid w:val="004F690B"/>
    <w:rsid w:val="00505CEA"/>
    <w:rsid w:val="005125C2"/>
    <w:rsid w:val="005200BE"/>
    <w:rsid w:val="005277B9"/>
    <w:rsid w:val="00531843"/>
    <w:rsid w:val="005353CE"/>
    <w:rsid w:val="00554DA4"/>
    <w:rsid w:val="005577D9"/>
    <w:rsid w:val="00563E00"/>
    <w:rsid w:val="00567B63"/>
    <w:rsid w:val="00573D58"/>
    <w:rsid w:val="00582905"/>
    <w:rsid w:val="00587245"/>
    <w:rsid w:val="00590D73"/>
    <w:rsid w:val="00591FD4"/>
    <w:rsid w:val="005932D8"/>
    <w:rsid w:val="00595287"/>
    <w:rsid w:val="00595C18"/>
    <w:rsid w:val="005A01C9"/>
    <w:rsid w:val="005A7A10"/>
    <w:rsid w:val="005B0DC4"/>
    <w:rsid w:val="005B168B"/>
    <w:rsid w:val="005C63FC"/>
    <w:rsid w:val="005C77EE"/>
    <w:rsid w:val="005D0D60"/>
    <w:rsid w:val="005D3E35"/>
    <w:rsid w:val="005D4A07"/>
    <w:rsid w:val="005E0F33"/>
    <w:rsid w:val="005E0FD7"/>
    <w:rsid w:val="005E3DC0"/>
    <w:rsid w:val="005F4FDF"/>
    <w:rsid w:val="00601B92"/>
    <w:rsid w:val="00602AAE"/>
    <w:rsid w:val="006043EA"/>
    <w:rsid w:val="00617CE0"/>
    <w:rsid w:val="00622511"/>
    <w:rsid w:val="00624E4E"/>
    <w:rsid w:val="00637099"/>
    <w:rsid w:val="00647B62"/>
    <w:rsid w:val="0065799B"/>
    <w:rsid w:val="00667729"/>
    <w:rsid w:val="00675EF9"/>
    <w:rsid w:val="00681EA8"/>
    <w:rsid w:val="00682531"/>
    <w:rsid w:val="00684AD1"/>
    <w:rsid w:val="00684D8E"/>
    <w:rsid w:val="006861E7"/>
    <w:rsid w:val="00691CCF"/>
    <w:rsid w:val="00695A24"/>
    <w:rsid w:val="00697D65"/>
    <w:rsid w:val="006A395F"/>
    <w:rsid w:val="006B7DF1"/>
    <w:rsid w:val="006C3AFF"/>
    <w:rsid w:val="006C6A54"/>
    <w:rsid w:val="006D02F9"/>
    <w:rsid w:val="006E5644"/>
    <w:rsid w:val="006E6175"/>
    <w:rsid w:val="006E76BA"/>
    <w:rsid w:val="006F412D"/>
    <w:rsid w:val="0070630F"/>
    <w:rsid w:val="007221AC"/>
    <w:rsid w:val="007229FB"/>
    <w:rsid w:val="00722E15"/>
    <w:rsid w:val="00725109"/>
    <w:rsid w:val="00726C31"/>
    <w:rsid w:val="00736C38"/>
    <w:rsid w:val="00737AD8"/>
    <w:rsid w:val="00745851"/>
    <w:rsid w:val="00745EF1"/>
    <w:rsid w:val="00750A24"/>
    <w:rsid w:val="007570D4"/>
    <w:rsid w:val="00762910"/>
    <w:rsid w:val="00764C86"/>
    <w:rsid w:val="00765C10"/>
    <w:rsid w:val="00767E9C"/>
    <w:rsid w:val="007729DD"/>
    <w:rsid w:val="007736A3"/>
    <w:rsid w:val="00775EC2"/>
    <w:rsid w:val="0078070A"/>
    <w:rsid w:val="00784D6F"/>
    <w:rsid w:val="00797D20"/>
    <w:rsid w:val="007A5271"/>
    <w:rsid w:val="007B070E"/>
    <w:rsid w:val="007B31C9"/>
    <w:rsid w:val="007B4199"/>
    <w:rsid w:val="007B51A4"/>
    <w:rsid w:val="007C15E5"/>
    <w:rsid w:val="007D5FA1"/>
    <w:rsid w:val="007E26CC"/>
    <w:rsid w:val="007E649C"/>
    <w:rsid w:val="007E6919"/>
    <w:rsid w:val="007E72BB"/>
    <w:rsid w:val="007F24A0"/>
    <w:rsid w:val="007F3F21"/>
    <w:rsid w:val="00804205"/>
    <w:rsid w:val="008065C8"/>
    <w:rsid w:val="00807579"/>
    <w:rsid w:val="00815EA3"/>
    <w:rsid w:val="00820F7B"/>
    <w:rsid w:val="00827A07"/>
    <w:rsid w:val="00847AFB"/>
    <w:rsid w:val="00865C7D"/>
    <w:rsid w:val="00870F67"/>
    <w:rsid w:val="00871463"/>
    <w:rsid w:val="008731A8"/>
    <w:rsid w:val="0087430B"/>
    <w:rsid w:val="00874741"/>
    <w:rsid w:val="0088046B"/>
    <w:rsid w:val="00881479"/>
    <w:rsid w:val="008816A2"/>
    <w:rsid w:val="00884F58"/>
    <w:rsid w:val="00886E92"/>
    <w:rsid w:val="008A2C3A"/>
    <w:rsid w:val="008A68F9"/>
    <w:rsid w:val="008B29B0"/>
    <w:rsid w:val="008C129A"/>
    <w:rsid w:val="008C17CA"/>
    <w:rsid w:val="008C42A8"/>
    <w:rsid w:val="008C5FDC"/>
    <w:rsid w:val="008C5FDF"/>
    <w:rsid w:val="008E2BDF"/>
    <w:rsid w:val="008E34A6"/>
    <w:rsid w:val="008E44AA"/>
    <w:rsid w:val="008F0819"/>
    <w:rsid w:val="008F3F21"/>
    <w:rsid w:val="008F5A30"/>
    <w:rsid w:val="008F6BE2"/>
    <w:rsid w:val="008F7D54"/>
    <w:rsid w:val="00912254"/>
    <w:rsid w:val="0091388C"/>
    <w:rsid w:val="00925704"/>
    <w:rsid w:val="00952830"/>
    <w:rsid w:val="009531E4"/>
    <w:rsid w:val="0096475F"/>
    <w:rsid w:val="00966232"/>
    <w:rsid w:val="00973251"/>
    <w:rsid w:val="00974745"/>
    <w:rsid w:val="00975D45"/>
    <w:rsid w:val="00981B1E"/>
    <w:rsid w:val="0098471B"/>
    <w:rsid w:val="009853A4"/>
    <w:rsid w:val="009908FD"/>
    <w:rsid w:val="00991080"/>
    <w:rsid w:val="0099401E"/>
    <w:rsid w:val="00994C9D"/>
    <w:rsid w:val="009A1F8C"/>
    <w:rsid w:val="009A6751"/>
    <w:rsid w:val="009A6DE0"/>
    <w:rsid w:val="009C5FD3"/>
    <w:rsid w:val="009D5BBF"/>
    <w:rsid w:val="009D6D1A"/>
    <w:rsid w:val="009F7C61"/>
    <w:rsid w:val="00A1321B"/>
    <w:rsid w:val="00A2675E"/>
    <w:rsid w:val="00A36561"/>
    <w:rsid w:val="00A37DD3"/>
    <w:rsid w:val="00A400DD"/>
    <w:rsid w:val="00A52640"/>
    <w:rsid w:val="00A66E6F"/>
    <w:rsid w:val="00A71F25"/>
    <w:rsid w:val="00A85C55"/>
    <w:rsid w:val="00A90DD7"/>
    <w:rsid w:val="00AA0CD4"/>
    <w:rsid w:val="00AA14D5"/>
    <w:rsid w:val="00AA2D29"/>
    <w:rsid w:val="00AA6733"/>
    <w:rsid w:val="00AB4B22"/>
    <w:rsid w:val="00AC0A2E"/>
    <w:rsid w:val="00AD3929"/>
    <w:rsid w:val="00AD542F"/>
    <w:rsid w:val="00AE0D2C"/>
    <w:rsid w:val="00AE0F73"/>
    <w:rsid w:val="00AE1896"/>
    <w:rsid w:val="00AE2538"/>
    <w:rsid w:val="00AE5C51"/>
    <w:rsid w:val="00AE7FBD"/>
    <w:rsid w:val="00AF2601"/>
    <w:rsid w:val="00AF360C"/>
    <w:rsid w:val="00B02969"/>
    <w:rsid w:val="00B056AD"/>
    <w:rsid w:val="00B12743"/>
    <w:rsid w:val="00B12C3C"/>
    <w:rsid w:val="00B12F83"/>
    <w:rsid w:val="00B17E31"/>
    <w:rsid w:val="00B23607"/>
    <w:rsid w:val="00B23A6A"/>
    <w:rsid w:val="00B24F05"/>
    <w:rsid w:val="00B27B84"/>
    <w:rsid w:val="00B332EA"/>
    <w:rsid w:val="00B340A4"/>
    <w:rsid w:val="00B36128"/>
    <w:rsid w:val="00B42366"/>
    <w:rsid w:val="00B4280B"/>
    <w:rsid w:val="00B43F56"/>
    <w:rsid w:val="00B45EE5"/>
    <w:rsid w:val="00B5716B"/>
    <w:rsid w:val="00B6240D"/>
    <w:rsid w:val="00B66455"/>
    <w:rsid w:val="00B77701"/>
    <w:rsid w:val="00B822A2"/>
    <w:rsid w:val="00B86628"/>
    <w:rsid w:val="00B90E20"/>
    <w:rsid w:val="00B919C4"/>
    <w:rsid w:val="00BA71D7"/>
    <w:rsid w:val="00BB3067"/>
    <w:rsid w:val="00BB3ACC"/>
    <w:rsid w:val="00BB442F"/>
    <w:rsid w:val="00BC32AD"/>
    <w:rsid w:val="00BC4D05"/>
    <w:rsid w:val="00BC67A0"/>
    <w:rsid w:val="00BD10ED"/>
    <w:rsid w:val="00BD1B4A"/>
    <w:rsid w:val="00BD73E9"/>
    <w:rsid w:val="00BE16D1"/>
    <w:rsid w:val="00BE26B7"/>
    <w:rsid w:val="00BE326B"/>
    <w:rsid w:val="00BE7765"/>
    <w:rsid w:val="00BF53DF"/>
    <w:rsid w:val="00C05217"/>
    <w:rsid w:val="00C05981"/>
    <w:rsid w:val="00C06540"/>
    <w:rsid w:val="00C07131"/>
    <w:rsid w:val="00C10AB4"/>
    <w:rsid w:val="00C17695"/>
    <w:rsid w:val="00C31D81"/>
    <w:rsid w:val="00C31F6E"/>
    <w:rsid w:val="00C45206"/>
    <w:rsid w:val="00C51BB4"/>
    <w:rsid w:val="00C57D72"/>
    <w:rsid w:val="00C64E50"/>
    <w:rsid w:val="00C70B67"/>
    <w:rsid w:val="00C74908"/>
    <w:rsid w:val="00C802A4"/>
    <w:rsid w:val="00C80584"/>
    <w:rsid w:val="00C8378C"/>
    <w:rsid w:val="00C912E5"/>
    <w:rsid w:val="00C91BA0"/>
    <w:rsid w:val="00C95307"/>
    <w:rsid w:val="00C95703"/>
    <w:rsid w:val="00CA0543"/>
    <w:rsid w:val="00CA13A0"/>
    <w:rsid w:val="00CA1E18"/>
    <w:rsid w:val="00CA21F2"/>
    <w:rsid w:val="00CA6330"/>
    <w:rsid w:val="00CA7858"/>
    <w:rsid w:val="00CA7F99"/>
    <w:rsid w:val="00CB0A34"/>
    <w:rsid w:val="00CB3AED"/>
    <w:rsid w:val="00CB4D66"/>
    <w:rsid w:val="00CC2E37"/>
    <w:rsid w:val="00CC7EF5"/>
    <w:rsid w:val="00CC7FA9"/>
    <w:rsid w:val="00CD0ABA"/>
    <w:rsid w:val="00CD59B9"/>
    <w:rsid w:val="00CE610D"/>
    <w:rsid w:val="00CF2FA5"/>
    <w:rsid w:val="00CF7B1E"/>
    <w:rsid w:val="00D12D86"/>
    <w:rsid w:val="00D2055B"/>
    <w:rsid w:val="00D22C1D"/>
    <w:rsid w:val="00D34B07"/>
    <w:rsid w:val="00D352AF"/>
    <w:rsid w:val="00D537A4"/>
    <w:rsid w:val="00D57CE2"/>
    <w:rsid w:val="00D607EF"/>
    <w:rsid w:val="00D61AC2"/>
    <w:rsid w:val="00D61CA1"/>
    <w:rsid w:val="00D74BA6"/>
    <w:rsid w:val="00D75C6A"/>
    <w:rsid w:val="00D76193"/>
    <w:rsid w:val="00D80AE6"/>
    <w:rsid w:val="00D84968"/>
    <w:rsid w:val="00D8572F"/>
    <w:rsid w:val="00D93753"/>
    <w:rsid w:val="00D95019"/>
    <w:rsid w:val="00D9757A"/>
    <w:rsid w:val="00DA2DA5"/>
    <w:rsid w:val="00DA5591"/>
    <w:rsid w:val="00DB6D79"/>
    <w:rsid w:val="00DB79A9"/>
    <w:rsid w:val="00DC082E"/>
    <w:rsid w:val="00DC2824"/>
    <w:rsid w:val="00DC6DF8"/>
    <w:rsid w:val="00DD1199"/>
    <w:rsid w:val="00DE44D1"/>
    <w:rsid w:val="00DF1588"/>
    <w:rsid w:val="00DF3B26"/>
    <w:rsid w:val="00DF461C"/>
    <w:rsid w:val="00E033E1"/>
    <w:rsid w:val="00E04993"/>
    <w:rsid w:val="00E0632A"/>
    <w:rsid w:val="00E10463"/>
    <w:rsid w:val="00E117DD"/>
    <w:rsid w:val="00E13F00"/>
    <w:rsid w:val="00E23D50"/>
    <w:rsid w:val="00E24467"/>
    <w:rsid w:val="00E32A53"/>
    <w:rsid w:val="00E45353"/>
    <w:rsid w:val="00E53FD2"/>
    <w:rsid w:val="00E56EAB"/>
    <w:rsid w:val="00E57C61"/>
    <w:rsid w:val="00E60F5C"/>
    <w:rsid w:val="00E6277E"/>
    <w:rsid w:val="00E62EC4"/>
    <w:rsid w:val="00E66344"/>
    <w:rsid w:val="00E7127D"/>
    <w:rsid w:val="00E74FE8"/>
    <w:rsid w:val="00E82D75"/>
    <w:rsid w:val="00E84CA2"/>
    <w:rsid w:val="00E914B1"/>
    <w:rsid w:val="00E97D54"/>
    <w:rsid w:val="00EA1D27"/>
    <w:rsid w:val="00EA43A5"/>
    <w:rsid w:val="00EA45E0"/>
    <w:rsid w:val="00EC3E35"/>
    <w:rsid w:val="00ED038C"/>
    <w:rsid w:val="00EE1198"/>
    <w:rsid w:val="00EE2457"/>
    <w:rsid w:val="00EF4467"/>
    <w:rsid w:val="00F07E5F"/>
    <w:rsid w:val="00F13F9C"/>
    <w:rsid w:val="00F212B0"/>
    <w:rsid w:val="00F22826"/>
    <w:rsid w:val="00F243F3"/>
    <w:rsid w:val="00F4189E"/>
    <w:rsid w:val="00F41FF6"/>
    <w:rsid w:val="00F4441E"/>
    <w:rsid w:val="00F61C6E"/>
    <w:rsid w:val="00F64C7E"/>
    <w:rsid w:val="00F64E1C"/>
    <w:rsid w:val="00F750F7"/>
    <w:rsid w:val="00F8478F"/>
    <w:rsid w:val="00F947CE"/>
    <w:rsid w:val="00F96972"/>
    <w:rsid w:val="00FA1395"/>
    <w:rsid w:val="00FB102D"/>
    <w:rsid w:val="00FB2F10"/>
    <w:rsid w:val="00FB3A6D"/>
    <w:rsid w:val="00FB4102"/>
    <w:rsid w:val="00FB431E"/>
    <w:rsid w:val="00FB57A7"/>
    <w:rsid w:val="00FB68FF"/>
    <w:rsid w:val="00FC5882"/>
    <w:rsid w:val="00FC628A"/>
    <w:rsid w:val="00FC66E4"/>
    <w:rsid w:val="00FD2290"/>
    <w:rsid w:val="00FF0524"/>
    <w:rsid w:val="00FF187D"/>
    <w:rsid w:val="00FF2231"/>
    <w:rsid w:val="00FF43A8"/>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D761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D761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D761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D761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D76193"/>
    <w:pPr>
      <w:spacing w:before="240" w:after="60" w:line="276" w:lineRule="auto"/>
      <w:outlineLvl w:val="6"/>
    </w:pPr>
    <w:rPr>
      <w:sz w:val="24"/>
      <w:szCs w:val="24"/>
    </w:rPr>
  </w:style>
  <w:style w:type="paragraph" w:styleId="Nagwek8">
    <w:name w:val="heading 8"/>
    <w:basedOn w:val="Normalny"/>
    <w:next w:val="Normalny"/>
    <w:qFormat/>
    <w:rsid w:val="00D761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6193"/>
  </w:style>
  <w:style w:type="character" w:customStyle="1" w:styleId="WW8Num1z1">
    <w:name w:val="WW8Num1z1"/>
    <w:qFormat/>
    <w:rsid w:val="00D76193"/>
  </w:style>
  <w:style w:type="character" w:customStyle="1" w:styleId="WW8Num1z2">
    <w:name w:val="WW8Num1z2"/>
    <w:qFormat/>
    <w:rsid w:val="00D76193"/>
  </w:style>
  <w:style w:type="character" w:customStyle="1" w:styleId="WW8Num1z3">
    <w:name w:val="WW8Num1z3"/>
    <w:qFormat/>
    <w:rsid w:val="00D76193"/>
  </w:style>
  <w:style w:type="character" w:customStyle="1" w:styleId="WW8Num1z4">
    <w:name w:val="WW8Num1z4"/>
    <w:qFormat/>
    <w:rsid w:val="00D76193"/>
  </w:style>
  <w:style w:type="character" w:customStyle="1" w:styleId="WW8Num1z5">
    <w:name w:val="WW8Num1z5"/>
    <w:qFormat/>
    <w:rsid w:val="00D76193"/>
  </w:style>
  <w:style w:type="character" w:customStyle="1" w:styleId="WW8Num1z6">
    <w:name w:val="WW8Num1z6"/>
    <w:qFormat/>
    <w:rsid w:val="00D76193"/>
  </w:style>
  <w:style w:type="character" w:customStyle="1" w:styleId="WW8Num1z7">
    <w:name w:val="WW8Num1z7"/>
    <w:qFormat/>
    <w:rsid w:val="00D76193"/>
  </w:style>
  <w:style w:type="character" w:customStyle="1" w:styleId="WW8Num1z8">
    <w:name w:val="WW8Num1z8"/>
    <w:qFormat/>
    <w:rsid w:val="00D76193"/>
  </w:style>
  <w:style w:type="character" w:customStyle="1" w:styleId="WW8Num2z0">
    <w:name w:val="WW8Num2z0"/>
    <w:qFormat/>
    <w:rsid w:val="00D76193"/>
    <w:rPr>
      <w:b w:val="0"/>
      <w:bCs w:val="0"/>
    </w:rPr>
  </w:style>
  <w:style w:type="character" w:customStyle="1" w:styleId="WW8Num3z0">
    <w:name w:val="WW8Num3z0"/>
    <w:qFormat/>
    <w:rsid w:val="00D76193"/>
  </w:style>
  <w:style w:type="character" w:customStyle="1" w:styleId="WW8Num4z0">
    <w:name w:val="WW8Num4z0"/>
    <w:qFormat/>
    <w:rsid w:val="00D76193"/>
    <w:rPr>
      <w:rFonts w:cs="Cambria"/>
    </w:rPr>
  </w:style>
  <w:style w:type="character" w:customStyle="1" w:styleId="WW8Num5z0">
    <w:name w:val="WW8Num5z0"/>
    <w:qFormat/>
    <w:rsid w:val="00D76193"/>
    <w:rPr>
      <w:rFonts w:ascii="Cambria" w:eastAsia="Arial" w:hAnsi="Cambria" w:cs="Times New Roman"/>
      <w:b/>
      <w:spacing w:val="4"/>
      <w:sz w:val="21"/>
      <w:szCs w:val="21"/>
      <w:lang w:eastAsia="pl-PL"/>
    </w:rPr>
  </w:style>
  <w:style w:type="character" w:customStyle="1" w:styleId="WW8Num5z1">
    <w:name w:val="WW8Num5z1"/>
    <w:qFormat/>
    <w:rsid w:val="00D76193"/>
  </w:style>
  <w:style w:type="character" w:customStyle="1" w:styleId="WW8Num5z2">
    <w:name w:val="WW8Num5z2"/>
    <w:qFormat/>
    <w:rsid w:val="00D76193"/>
  </w:style>
  <w:style w:type="character" w:customStyle="1" w:styleId="WW8Num5z3">
    <w:name w:val="WW8Num5z3"/>
    <w:qFormat/>
    <w:rsid w:val="00D76193"/>
  </w:style>
  <w:style w:type="character" w:customStyle="1" w:styleId="WW8Num5z4">
    <w:name w:val="WW8Num5z4"/>
    <w:qFormat/>
    <w:rsid w:val="00D76193"/>
  </w:style>
  <w:style w:type="character" w:customStyle="1" w:styleId="WW8Num5z5">
    <w:name w:val="WW8Num5z5"/>
    <w:qFormat/>
    <w:rsid w:val="00D76193"/>
  </w:style>
  <w:style w:type="character" w:customStyle="1" w:styleId="WW8Num5z6">
    <w:name w:val="WW8Num5z6"/>
    <w:qFormat/>
    <w:rsid w:val="00D76193"/>
  </w:style>
  <w:style w:type="character" w:customStyle="1" w:styleId="WW8Num5z7">
    <w:name w:val="WW8Num5z7"/>
    <w:qFormat/>
    <w:rsid w:val="00D76193"/>
  </w:style>
  <w:style w:type="character" w:customStyle="1" w:styleId="WW8Num5z8">
    <w:name w:val="WW8Num5z8"/>
    <w:qFormat/>
    <w:rsid w:val="00D76193"/>
  </w:style>
  <w:style w:type="character" w:customStyle="1" w:styleId="WW8Num6z0">
    <w:name w:val="WW8Num6z0"/>
    <w:qFormat/>
    <w:rsid w:val="00D76193"/>
    <w:rPr>
      <w:rFonts w:ascii="Times New Roman" w:hAnsi="Times New Roman" w:cs="Times New Roman"/>
      <w:color w:val="000000"/>
      <w:sz w:val="20"/>
      <w:szCs w:val="20"/>
    </w:rPr>
  </w:style>
  <w:style w:type="character" w:customStyle="1" w:styleId="WW8Num7z0">
    <w:name w:val="WW8Num7z0"/>
    <w:qFormat/>
    <w:rsid w:val="00D76193"/>
    <w:rPr>
      <w:rFonts w:ascii="Cambria" w:eastAsia="Arial" w:hAnsi="Cambria" w:cs="Cambria"/>
      <w:sz w:val="21"/>
      <w:szCs w:val="21"/>
      <w:lang w:eastAsia="pl-PL"/>
    </w:rPr>
  </w:style>
  <w:style w:type="character" w:customStyle="1" w:styleId="WW8Num7z1">
    <w:name w:val="WW8Num7z1"/>
    <w:qFormat/>
    <w:rsid w:val="00D76193"/>
  </w:style>
  <w:style w:type="character" w:customStyle="1" w:styleId="WW8Num7z2">
    <w:name w:val="WW8Num7z2"/>
    <w:qFormat/>
    <w:rsid w:val="00D76193"/>
  </w:style>
  <w:style w:type="character" w:customStyle="1" w:styleId="WW8Num7z3">
    <w:name w:val="WW8Num7z3"/>
    <w:qFormat/>
    <w:rsid w:val="00D76193"/>
  </w:style>
  <w:style w:type="character" w:customStyle="1" w:styleId="WW8Num7z4">
    <w:name w:val="WW8Num7z4"/>
    <w:qFormat/>
    <w:rsid w:val="00D76193"/>
  </w:style>
  <w:style w:type="character" w:customStyle="1" w:styleId="WW8Num7z5">
    <w:name w:val="WW8Num7z5"/>
    <w:qFormat/>
    <w:rsid w:val="00D76193"/>
  </w:style>
  <w:style w:type="character" w:customStyle="1" w:styleId="WW8Num7z6">
    <w:name w:val="WW8Num7z6"/>
    <w:qFormat/>
    <w:rsid w:val="00D76193"/>
  </w:style>
  <w:style w:type="character" w:customStyle="1" w:styleId="WW8Num7z7">
    <w:name w:val="WW8Num7z7"/>
    <w:qFormat/>
    <w:rsid w:val="00D76193"/>
  </w:style>
  <w:style w:type="character" w:customStyle="1" w:styleId="WW8Num7z8">
    <w:name w:val="WW8Num7z8"/>
    <w:qFormat/>
    <w:rsid w:val="00D76193"/>
  </w:style>
  <w:style w:type="character" w:customStyle="1" w:styleId="WW8Num8z0">
    <w:name w:val="WW8Num8z0"/>
    <w:qFormat/>
    <w:rsid w:val="00D76193"/>
    <w:rPr>
      <w:rFonts w:ascii="Times New Roman" w:eastAsia="Arial" w:hAnsi="Times New Roman" w:cs="Times New Roman"/>
      <w:color w:val="000000"/>
      <w:sz w:val="20"/>
      <w:szCs w:val="20"/>
      <w:lang w:eastAsia="pl-PL"/>
    </w:rPr>
  </w:style>
  <w:style w:type="character" w:customStyle="1" w:styleId="WW8Num9z0">
    <w:name w:val="WW8Num9z0"/>
    <w:qFormat/>
    <w:rsid w:val="00D76193"/>
    <w:rPr>
      <w:rFonts w:ascii="Cambria" w:eastAsia="Arial" w:hAnsi="Cambria" w:cs="Times New Roman"/>
      <w:sz w:val="21"/>
      <w:szCs w:val="21"/>
      <w:lang w:eastAsia="pl-PL"/>
    </w:rPr>
  </w:style>
  <w:style w:type="character" w:customStyle="1" w:styleId="WW8Num9z1">
    <w:name w:val="WW8Num9z1"/>
    <w:qFormat/>
    <w:rsid w:val="00D76193"/>
  </w:style>
  <w:style w:type="character" w:customStyle="1" w:styleId="WW8Num9z2">
    <w:name w:val="WW8Num9z2"/>
    <w:qFormat/>
    <w:rsid w:val="00D76193"/>
  </w:style>
  <w:style w:type="character" w:customStyle="1" w:styleId="WW8Num9z3">
    <w:name w:val="WW8Num9z3"/>
    <w:qFormat/>
    <w:rsid w:val="00D76193"/>
  </w:style>
  <w:style w:type="character" w:customStyle="1" w:styleId="WW8Num9z4">
    <w:name w:val="WW8Num9z4"/>
    <w:qFormat/>
    <w:rsid w:val="00D76193"/>
  </w:style>
  <w:style w:type="character" w:customStyle="1" w:styleId="WW8Num9z5">
    <w:name w:val="WW8Num9z5"/>
    <w:qFormat/>
    <w:rsid w:val="00D76193"/>
  </w:style>
  <w:style w:type="character" w:customStyle="1" w:styleId="WW8Num9z6">
    <w:name w:val="WW8Num9z6"/>
    <w:qFormat/>
    <w:rsid w:val="00D76193"/>
  </w:style>
  <w:style w:type="character" w:customStyle="1" w:styleId="WW8Num9z7">
    <w:name w:val="WW8Num9z7"/>
    <w:qFormat/>
    <w:rsid w:val="00D76193"/>
  </w:style>
  <w:style w:type="character" w:customStyle="1" w:styleId="WW8Num9z8">
    <w:name w:val="WW8Num9z8"/>
    <w:qFormat/>
    <w:rsid w:val="00D76193"/>
  </w:style>
  <w:style w:type="character" w:customStyle="1" w:styleId="WW8Num10z0">
    <w:name w:val="WW8Num10z0"/>
    <w:qFormat/>
    <w:rsid w:val="00D76193"/>
    <w:rPr>
      <w:rFonts w:ascii="Cambria" w:eastAsia="Arial" w:hAnsi="Cambria" w:cs="Cambria"/>
      <w:sz w:val="21"/>
      <w:szCs w:val="21"/>
      <w:lang w:eastAsia="pl-PL"/>
    </w:rPr>
  </w:style>
  <w:style w:type="character" w:customStyle="1" w:styleId="WW8Num11z0">
    <w:name w:val="WW8Num11z0"/>
    <w:qFormat/>
    <w:rsid w:val="00D76193"/>
    <w:rPr>
      <w:rFonts w:ascii="Cambria" w:eastAsia="Arial" w:hAnsi="Cambria" w:cs="Cambria"/>
      <w:sz w:val="21"/>
      <w:szCs w:val="21"/>
      <w:lang w:eastAsia="pl-PL"/>
    </w:rPr>
  </w:style>
  <w:style w:type="character" w:customStyle="1" w:styleId="WW8Num12z0">
    <w:name w:val="WW8Num12z0"/>
    <w:qFormat/>
    <w:rsid w:val="00D76193"/>
    <w:rPr>
      <w:rFonts w:ascii="Times New Roman" w:eastAsia="Arial" w:hAnsi="Times New Roman" w:cs="Times New Roman"/>
      <w:sz w:val="20"/>
      <w:szCs w:val="20"/>
      <w:lang w:eastAsia="pl-PL"/>
    </w:rPr>
  </w:style>
  <w:style w:type="character" w:customStyle="1" w:styleId="WW8Num13z0">
    <w:name w:val="WW8Num13z0"/>
    <w:qFormat/>
    <w:rsid w:val="00D76193"/>
    <w:rPr>
      <w:rFonts w:ascii="Cambria" w:eastAsia="Arial" w:hAnsi="Cambria" w:cs="Times New Roman"/>
      <w:sz w:val="20"/>
      <w:szCs w:val="20"/>
      <w:lang w:eastAsia="pl-PL"/>
    </w:rPr>
  </w:style>
  <w:style w:type="character" w:customStyle="1" w:styleId="WW8Num13z1">
    <w:name w:val="WW8Num13z1"/>
    <w:qFormat/>
    <w:rsid w:val="00D76193"/>
  </w:style>
  <w:style w:type="character" w:customStyle="1" w:styleId="WW8Num13z2">
    <w:name w:val="WW8Num13z2"/>
    <w:qFormat/>
    <w:rsid w:val="00D76193"/>
  </w:style>
  <w:style w:type="character" w:customStyle="1" w:styleId="WW8Num13z3">
    <w:name w:val="WW8Num13z3"/>
    <w:qFormat/>
    <w:rsid w:val="00D76193"/>
  </w:style>
  <w:style w:type="character" w:customStyle="1" w:styleId="WW8Num13z4">
    <w:name w:val="WW8Num13z4"/>
    <w:qFormat/>
    <w:rsid w:val="00D76193"/>
  </w:style>
  <w:style w:type="character" w:customStyle="1" w:styleId="WW8Num13z5">
    <w:name w:val="WW8Num13z5"/>
    <w:qFormat/>
    <w:rsid w:val="00D76193"/>
  </w:style>
  <w:style w:type="character" w:customStyle="1" w:styleId="WW8Num13z6">
    <w:name w:val="WW8Num13z6"/>
    <w:qFormat/>
    <w:rsid w:val="00D76193"/>
  </w:style>
  <w:style w:type="character" w:customStyle="1" w:styleId="WW8Num13z7">
    <w:name w:val="WW8Num13z7"/>
    <w:qFormat/>
    <w:rsid w:val="00D76193"/>
  </w:style>
  <w:style w:type="character" w:customStyle="1" w:styleId="WW8Num13z8">
    <w:name w:val="WW8Num13z8"/>
    <w:qFormat/>
    <w:rsid w:val="00D76193"/>
  </w:style>
  <w:style w:type="character" w:customStyle="1" w:styleId="WW8Num14z0">
    <w:name w:val="WW8Num14z0"/>
    <w:qFormat/>
    <w:rsid w:val="00D76193"/>
    <w:rPr>
      <w:rFonts w:ascii="Cambria" w:eastAsia="Arial" w:hAnsi="Cambria" w:cs="Times New Roman"/>
      <w:b w:val="0"/>
      <w:bCs/>
      <w:iCs/>
      <w:color w:val="000000"/>
      <w:sz w:val="20"/>
      <w:szCs w:val="20"/>
      <w:lang w:eastAsia="pl-PL"/>
    </w:rPr>
  </w:style>
  <w:style w:type="character" w:customStyle="1" w:styleId="WW8Num14z1">
    <w:name w:val="WW8Num14z1"/>
    <w:qFormat/>
    <w:rsid w:val="00D76193"/>
    <w:rPr>
      <w:rFonts w:ascii="Times New Roman" w:eastAsia="Arial" w:hAnsi="Times New Roman" w:cs="Times New Roman"/>
      <w:sz w:val="20"/>
      <w:szCs w:val="20"/>
      <w:lang w:eastAsia="pl-PL"/>
    </w:rPr>
  </w:style>
  <w:style w:type="character" w:customStyle="1" w:styleId="WW8Num15z0">
    <w:name w:val="WW8Num15z0"/>
    <w:qFormat/>
    <w:rsid w:val="00D76193"/>
    <w:rPr>
      <w:b w:val="0"/>
      <w:bCs w:val="0"/>
    </w:rPr>
  </w:style>
  <w:style w:type="character" w:customStyle="1" w:styleId="WW8Num15z1">
    <w:name w:val="WW8Num15z1"/>
    <w:qFormat/>
    <w:rsid w:val="00D76193"/>
  </w:style>
  <w:style w:type="character" w:customStyle="1" w:styleId="WW8Num15z2">
    <w:name w:val="WW8Num15z2"/>
    <w:qFormat/>
    <w:rsid w:val="00D76193"/>
  </w:style>
  <w:style w:type="character" w:customStyle="1" w:styleId="WW8Num15z3">
    <w:name w:val="WW8Num15z3"/>
    <w:qFormat/>
    <w:rsid w:val="00D76193"/>
  </w:style>
  <w:style w:type="character" w:customStyle="1" w:styleId="WW8Num15z4">
    <w:name w:val="WW8Num15z4"/>
    <w:qFormat/>
    <w:rsid w:val="00D76193"/>
  </w:style>
  <w:style w:type="character" w:customStyle="1" w:styleId="WW8Num15z5">
    <w:name w:val="WW8Num15z5"/>
    <w:qFormat/>
    <w:rsid w:val="00D76193"/>
  </w:style>
  <w:style w:type="character" w:customStyle="1" w:styleId="WW8Num15z6">
    <w:name w:val="WW8Num15z6"/>
    <w:qFormat/>
    <w:rsid w:val="00D76193"/>
  </w:style>
  <w:style w:type="character" w:customStyle="1" w:styleId="WW8Num15z7">
    <w:name w:val="WW8Num15z7"/>
    <w:qFormat/>
    <w:rsid w:val="00D76193"/>
  </w:style>
  <w:style w:type="character" w:customStyle="1" w:styleId="WW8Num15z8">
    <w:name w:val="WW8Num15z8"/>
    <w:qFormat/>
    <w:rsid w:val="00D76193"/>
  </w:style>
  <w:style w:type="character" w:customStyle="1" w:styleId="WW8Num16z0">
    <w:name w:val="WW8Num16z0"/>
    <w:qFormat/>
    <w:rsid w:val="00D76193"/>
    <w:rPr>
      <w:rFonts w:ascii="Cambria" w:hAnsi="Cambria" w:cs="Times New Roman"/>
      <w:b w:val="0"/>
      <w:bCs w:val="0"/>
      <w:i w:val="0"/>
      <w:iCs w:val="0"/>
      <w:sz w:val="21"/>
      <w:szCs w:val="21"/>
      <w:lang w:eastAsia="pl-PL"/>
    </w:rPr>
  </w:style>
  <w:style w:type="character" w:customStyle="1" w:styleId="WW8Num17z0">
    <w:name w:val="WW8Num17z0"/>
    <w:qFormat/>
    <w:rsid w:val="00D76193"/>
    <w:rPr>
      <w:rFonts w:ascii="Times New Roman" w:eastAsia="Arial" w:hAnsi="Times New Roman" w:cs="Times New Roman"/>
      <w:sz w:val="20"/>
      <w:szCs w:val="20"/>
      <w:lang w:eastAsia="pl-PL"/>
    </w:rPr>
  </w:style>
  <w:style w:type="character" w:customStyle="1" w:styleId="WW8Num18z0">
    <w:name w:val="WW8Num18z0"/>
    <w:qFormat/>
    <w:rsid w:val="00D76193"/>
    <w:rPr>
      <w:rFonts w:ascii="Times New Roman" w:eastAsia="Arial" w:hAnsi="Times New Roman" w:cs="Times New Roman"/>
      <w:color w:val="000000"/>
      <w:sz w:val="20"/>
      <w:szCs w:val="20"/>
      <w:lang w:eastAsia="pl-PL"/>
    </w:rPr>
  </w:style>
  <w:style w:type="character" w:customStyle="1" w:styleId="WW8Num19z0">
    <w:name w:val="WW8Num19z0"/>
    <w:qFormat/>
    <w:rsid w:val="00D76193"/>
    <w:rPr>
      <w:rFonts w:ascii="Times New Roman" w:eastAsia="Arial" w:hAnsi="Times New Roman" w:cs="Times New Roman"/>
      <w:sz w:val="20"/>
      <w:szCs w:val="20"/>
      <w:lang w:eastAsia="pl-PL"/>
    </w:rPr>
  </w:style>
  <w:style w:type="character" w:customStyle="1" w:styleId="WW8Num19z1">
    <w:name w:val="WW8Num19z1"/>
    <w:qFormat/>
    <w:rsid w:val="00D76193"/>
  </w:style>
  <w:style w:type="character" w:customStyle="1" w:styleId="WW8Num19z2">
    <w:name w:val="WW8Num19z2"/>
    <w:qFormat/>
    <w:rsid w:val="00D76193"/>
  </w:style>
  <w:style w:type="character" w:customStyle="1" w:styleId="WW8Num19z3">
    <w:name w:val="WW8Num19z3"/>
    <w:qFormat/>
    <w:rsid w:val="00D76193"/>
  </w:style>
  <w:style w:type="character" w:customStyle="1" w:styleId="WW8Num19z4">
    <w:name w:val="WW8Num19z4"/>
    <w:qFormat/>
    <w:rsid w:val="00D76193"/>
  </w:style>
  <w:style w:type="character" w:customStyle="1" w:styleId="WW8Num19z5">
    <w:name w:val="WW8Num19z5"/>
    <w:qFormat/>
    <w:rsid w:val="00D76193"/>
  </w:style>
  <w:style w:type="character" w:customStyle="1" w:styleId="WW8Num19z6">
    <w:name w:val="WW8Num19z6"/>
    <w:qFormat/>
    <w:rsid w:val="00D76193"/>
  </w:style>
  <w:style w:type="character" w:customStyle="1" w:styleId="WW8Num19z7">
    <w:name w:val="WW8Num19z7"/>
    <w:qFormat/>
    <w:rsid w:val="00D76193"/>
  </w:style>
  <w:style w:type="character" w:customStyle="1" w:styleId="WW8Num19z8">
    <w:name w:val="WW8Num19z8"/>
    <w:qFormat/>
    <w:rsid w:val="00D76193"/>
  </w:style>
  <w:style w:type="character" w:customStyle="1" w:styleId="WW8Num20z0">
    <w:name w:val="WW8Num20z0"/>
    <w:qFormat/>
    <w:rsid w:val="00D76193"/>
    <w:rPr>
      <w:rFonts w:ascii="Cambria" w:eastAsia="Yu Mincho" w:hAnsi="Cambria" w:cs="Times New Roman"/>
      <w:sz w:val="22"/>
      <w:szCs w:val="22"/>
      <w:lang w:eastAsia="pl-PL"/>
    </w:rPr>
  </w:style>
  <w:style w:type="character" w:customStyle="1" w:styleId="WW8Num21z0">
    <w:name w:val="WW8Num21z0"/>
    <w:qFormat/>
    <w:rsid w:val="00D76193"/>
    <w:rPr>
      <w:rFonts w:ascii="Cambria" w:hAnsi="Cambria" w:cs="Times New Roman"/>
      <w:color w:val="000000"/>
      <w:sz w:val="21"/>
      <w:szCs w:val="21"/>
      <w:lang w:eastAsia="pl-PL"/>
    </w:rPr>
  </w:style>
  <w:style w:type="character" w:customStyle="1" w:styleId="WW8Num22z0">
    <w:name w:val="WW8Num22z0"/>
    <w:qFormat/>
    <w:rsid w:val="00D76193"/>
    <w:rPr>
      <w:rFonts w:ascii="Times New Roman" w:eastAsia="Arial" w:hAnsi="Times New Roman" w:cs="Times New Roman"/>
      <w:sz w:val="20"/>
      <w:szCs w:val="20"/>
      <w:lang w:eastAsia="pl-PL"/>
    </w:rPr>
  </w:style>
  <w:style w:type="character" w:customStyle="1" w:styleId="WW8Num23z0">
    <w:name w:val="WW8Num23z0"/>
    <w:qFormat/>
    <w:rsid w:val="00D76193"/>
    <w:rPr>
      <w:rFonts w:ascii="Times New Roman" w:eastAsia="Arial" w:hAnsi="Times New Roman" w:cs="Times New Roman"/>
      <w:color w:val="000000"/>
      <w:sz w:val="20"/>
      <w:szCs w:val="20"/>
      <w:lang w:eastAsia="pl-PL"/>
    </w:rPr>
  </w:style>
  <w:style w:type="character" w:customStyle="1" w:styleId="WW8Num24z0">
    <w:name w:val="WW8Num24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D76193"/>
  </w:style>
  <w:style w:type="character" w:customStyle="1" w:styleId="WW8Num24z2">
    <w:name w:val="WW8Num24z2"/>
    <w:qFormat/>
    <w:rsid w:val="00D76193"/>
  </w:style>
  <w:style w:type="character" w:customStyle="1" w:styleId="WW8Num24z3">
    <w:name w:val="WW8Num24z3"/>
    <w:qFormat/>
    <w:rsid w:val="00D76193"/>
  </w:style>
  <w:style w:type="character" w:customStyle="1" w:styleId="WW8Num24z4">
    <w:name w:val="WW8Num24z4"/>
    <w:qFormat/>
    <w:rsid w:val="00D76193"/>
  </w:style>
  <w:style w:type="character" w:customStyle="1" w:styleId="WW8Num24z5">
    <w:name w:val="WW8Num24z5"/>
    <w:qFormat/>
    <w:rsid w:val="00D76193"/>
  </w:style>
  <w:style w:type="character" w:customStyle="1" w:styleId="WW8Num24z6">
    <w:name w:val="WW8Num24z6"/>
    <w:qFormat/>
    <w:rsid w:val="00D76193"/>
  </w:style>
  <w:style w:type="character" w:customStyle="1" w:styleId="WW8Num24z7">
    <w:name w:val="WW8Num24z7"/>
    <w:qFormat/>
    <w:rsid w:val="00D76193"/>
  </w:style>
  <w:style w:type="character" w:customStyle="1" w:styleId="WW8Num24z8">
    <w:name w:val="WW8Num24z8"/>
    <w:qFormat/>
    <w:rsid w:val="00D76193"/>
  </w:style>
  <w:style w:type="character" w:customStyle="1" w:styleId="WW8Num25z0">
    <w:name w:val="WW8Num25z0"/>
    <w:qFormat/>
    <w:rsid w:val="00D76193"/>
    <w:rPr>
      <w:rFonts w:ascii="Cambria" w:eastAsia="Yu Mincho" w:hAnsi="Cambria" w:cs="Times New Roman"/>
      <w:sz w:val="21"/>
      <w:szCs w:val="21"/>
      <w:lang w:eastAsia="pl-PL"/>
    </w:rPr>
  </w:style>
  <w:style w:type="character" w:customStyle="1" w:styleId="WW8Num26z0">
    <w:name w:val="WW8Num26z0"/>
    <w:qFormat/>
    <w:rsid w:val="00D76193"/>
    <w:rPr>
      <w:rFonts w:ascii="Times New Roman" w:eastAsia="Arial" w:hAnsi="Times New Roman" w:cs="Times New Roman"/>
      <w:color w:val="000000"/>
      <w:sz w:val="20"/>
      <w:szCs w:val="20"/>
      <w:lang w:eastAsia="pl-PL"/>
    </w:rPr>
  </w:style>
  <w:style w:type="character" w:customStyle="1" w:styleId="WW8Num26z1">
    <w:name w:val="WW8Num26z1"/>
    <w:qFormat/>
    <w:rsid w:val="00D76193"/>
  </w:style>
  <w:style w:type="character" w:customStyle="1" w:styleId="WW8Num26z2">
    <w:name w:val="WW8Num26z2"/>
    <w:qFormat/>
    <w:rsid w:val="00D76193"/>
  </w:style>
  <w:style w:type="character" w:customStyle="1" w:styleId="WW8Num26z3">
    <w:name w:val="WW8Num26z3"/>
    <w:qFormat/>
    <w:rsid w:val="00D76193"/>
  </w:style>
  <w:style w:type="character" w:customStyle="1" w:styleId="WW8Num26z4">
    <w:name w:val="WW8Num26z4"/>
    <w:qFormat/>
    <w:rsid w:val="00D76193"/>
  </w:style>
  <w:style w:type="character" w:customStyle="1" w:styleId="WW8Num26z5">
    <w:name w:val="WW8Num26z5"/>
    <w:qFormat/>
    <w:rsid w:val="00D76193"/>
  </w:style>
  <w:style w:type="character" w:customStyle="1" w:styleId="WW8Num26z6">
    <w:name w:val="WW8Num26z6"/>
    <w:qFormat/>
    <w:rsid w:val="00D76193"/>
  </w:style>
  <w:style w:type="character" w:customStyle="1" w:styleId="WW8Num26z7">
    <w:name w:val="WW8Num26z7"/>
    <w:qFormat/>
    <w:rsid w:val="00D76193"/>
  </w:style>
  <w:style w:type="character" w:customStyle="1" w:styleId="WW8Num26z8">
    <w:name w:val="WW8Num26z8"/>
    <w:qFormat/>
    <w:rsid w:val="00D76193"/>
  </w:style>
  <w:style w:type="character" w:customStyle="1" w:styleId="WW8Num27z0">
    <w:name w:val="WW8Num27z0"/>
    <w:qFormat/>
    <w:rsid w:val="00D76193"/>
    <w:rPr>
      <w:rFonts w:ascii="Cambria" w:eastAsia="Arial" w:hAnsi="Cambria" w:cs="Times New Roman"/>
      <w:b/>
      <w:sz w:val="20"/>
      <w:szCs w:val="20"/>
      <w:lang w:eastAsia="pl-PL"/>
    </w:rPr>
  </w:style>
  <w:style w:type="character" w:customStyle="1" w:styleId="WW8Num27z1">
    <w:name w:val="WW8Num27z1"/>
    <w:qFormat/>
    <w:rsid w:val="00D76193"/>
    <w:rPr>
      <w:rFonts w:ascii="Times New Roman" w:eastAsia="Arial" w:hAnsi="Times New Roman" w:cs="Times New Roman"/>
      <w:b/>
      <w:sz w:val="20"/>
      <w:szCs w:val="20"/>
      <w:lang w:eastAsia="pl-PL"/>
    </w:rPr>
  </w:style>
  <w:style w:type="character" w:customStyle="1" w:styleId="WW8Num28z0">
    <w:name w:val="WW8Num28z0"/>
    <w:qFormat/>
    <w:rsid w:val="00D76193"/>
    <w:rPr>
      <w:rFonts w:cs="Cambria"/>
    </w:rPr>
  </w:style>
  <w:style w:type="character" w:customStyle="1" w:styleId="WW8Num28z1">
    <w:name w:val="WW8Num28z1"/>
    <w:qFormat/>
    <w:rsid w:val="00D76193"/>
  </w:style>
  <w:style w:type="character" w:customStyle="1" w:styleId="WW8Num28z2">
    <w:name w:val="WW8Num28z2"/>
    <w:qFormat/>
    <w:rsid w:val="00D76193"/>
  </w:style>
  <w:style w:type="character" w:customStyle="1" w:styleId="WW8Num28z3">
    <w:name w:val="WW8Num28z3"/>
    <w:qFormat/>
    <w:rsid w:val="00D76193"/>
  </w:style>
  <w:style w:type="character" w:customStyle="1" w:styleId="WW8Num28z4">
    <w:name w:val="WW8Num28z4"/>
    <w:qFormat/>
    <w:rsid w:val="00D76193"/>
  </w:style>
  <w:style w:type="character" w:customStyle="1" w:styleId="WW8Num28z5">
    <w:name w:val="WW8Num28z5"/>
    <w:qFormat/>
    <w:rsid w:val="00D76193"/>
  </w:style>
  <w:style w:type="character" w:customStyle="1" w:styleId="WW8Num28z6">
    <w:name w:val="WW8Num28z6"/>
    <w:qFormat/>
    <w:rsid w:val="00D76193"/>
  </w:style>
  <w:style w:type="character" w:customStyle="1" w:styleId="WW8Num28z7">
    <w:name w:val="WW8Num28z7"/>
    <w:qFormat/>
    <w:rsid w:val="00D76193"/>
  </w:style>
  <w:style w:type="character" w:customStyle="1" w:styleId="WW8Num28z8">
    <w:name w:val="WW8Num28z8"/>
    <w:qFormat/>
    <w:rsid w:val="00D76193"/>
  </w:style>
  <w:style w:type="character" w:customStyle="1" w:styleId="WW8Num29z0">
    <w:name w:val="WW8Num29z0"/>
    <w:qFormat/>
    <w:rsid w:val="00D76193"/>
    <w:rPr>
      <w:rFonts w:ascii="Cambria" w:eastAsia="Times New Roman" w:hAnsi="Cambria" w:cs="Times New Roman"/>
      <w:sz w:val="20"/>
      <w:szCs w:val="20"/>
      <w:lang w:eastAsia="pl-PL"/>
    </w:rPr>
  </w:style>
  <w:style w:type="character" w:customStyle="1" w:styleId="WW8Num30z0">
    <w:name w:val="WW8Num30z0"/>
    <w:qFormat/>
    <w:rsid w:val="00D76193"/>
    <w:rPr>
      <w:rFonts w:ascii="Times New Roman" w:eastAsia="Arial" w:hAnsi="Times New Roman" w:cs="Times New Roman"/>
      <w:sz w:val="20"/>
      <w:szCs w:val="20"/>
      <w:lang w:eastAsia="pl-PL"/>
    </w:rPr>
  </w:style>
  <w:style w:type="character" w:customStyle="1" w:styleId="WW8Num31z0">
    <w:name w:val="WW8Num31z0"/>
    <w:qFormat/>
    <w:rsid w:val="00D76193"/>
    <w:rPr>
      <w:rFonts w:ascii="Cambria" w:eastAsia="Yu Mincho" w:hAnsi="Cambria" w:cs="Times New Roman"/>
      <w:sz w:val="21"/>
      <w:szCs w:val="21"/>
      <w:lang w:eastAsia="pl-PL"/>
    </w:rPr>
  </w:style>
  <w:style w:type="character" w:customStyle="1" w:styleId="WW8Num32z0">
    <w:name w:val="WW8Num32z0"/>
    <w:qFormat/>
    <w:rsid w:val="00D76193"/>
    <w:rPr>
      <w:rFonts w:ascii="Times New Roman" w:eastAsia="Arial" w:hAnsi="Times New Roman" w:cs="Times New Roman"/>
      <w:sz w:val="20"/>
      <w:szCs w:val="20"/>
      <w:lang w:eastAsia="pl-PL"/>
    </w:rPr>
  </w:style>
  <w:style w:type="character" w:customStyle="1" w:styleId="WW8Num33z0">
    <w:name w:val="WW8Num33z0"/>
    <w:qFormat/>
    <w:rsid w:val="00D76193"/>
    <w:rPr>
      <w:rFonts w:ascii="Cambria" w:eastAsia="Arial" w:hAnsi="Cambria" w:cs="Times New Roman"/>
      <w:b w:val="0"/>
      <w:bCs/>
      <w:color w:val="000000"/>
      <w:sz w:val="21"/>
      <w:szCs w:val="20"/>
      <w:lang w:eastAsia="pl-PL"/>
    </w:rPr>
  </w:style>
  <w:style w:type="character" w:customStyle="1" w:styleId="WW8Num34z0">
    <w:name w:val="WW8Num34z0"/>
    <w:qFormat/>
    <w:rsid w:val="00D76193"/>
    <w:rPr>
      <w:rFonts w:ascii="Times New Roman" w:eastAsia="Arial" w:hAnsi="Times New Roman" w:cs="Times New Roman"/>
      <w:sz w:val="21"/>
      <w:szCs w:val="21"/>
      <w:lang w:eastAsia="pl-PL"/>
    </w:rPr>
  </w:style>
  <w:style w:type="character" w:customStyle="1" w:styleId="WW8Num34z1">
    <w:name w:val="WW8Num34z1"/>
    <w:qFormat/>
    <w:rsid w:val="00D76193"/>
    <w:rPr>
      <w:rFonts w:ascii="Times New Roman" w:eastAsia="Arial" w:hAnsi="Times New Roman" w:cs="Times New Roman"/>
      <w:sz w:val="20"/>
      <w:szCs w:val="20"/>
      <w:lang w:eastAsia="pl-PL"/>
    </w:rPr>
  </w:style>
  <w:style w:type="character" w:customStyle="1" w:styleId="WW8Num34z2">
    <w:name w:val="WW8Num34z2"/>
    <w:qFormat/>
    <w:rsid w:val="00D76193"/>
  </w:style>
  <w:style w:type="character" w:customStyle="1" w:styleId="WW8Num34z3">
    <w:name w:val="WW8Num34z3"/>
    <w:qFormat/>
    <w:rsid w:val="00D76193"/>
  </w:style>
  <w:style w:type="character" w:customStyle="1" w:styleId="WW8Num34z4">
    <w:name w:val="WW8Num34z4"/>
    <w:qFormat/>
    <w:rsid w:val="00D76193"/>
  </w:style>
  <w:style w:type="character" w:customStyle="1" w:styleId="WW8Num34z5">
    <w:name w:val="WW8Num34z5"/>
    <w:qFormat/>
    <w:rsid w:val="00D76193"/>
  </w:style>
  <w:style w:type="character" w:customStyle="1" w:styleId="WW8Num34z6">
    <w:name w:val="WW8Num34z6"/>
    <w:qFormat/>
    <w:rsid w:val="00D76193"/>
  </w:style>
  <w:style w:type="character" w:customStyle="1" w:styleId="WW8Num34z7">
    <w:name w:val="WW8Num34z7"/>
    <w:qFormat/>
    <w:rsid w:val="00D76193"/>
  </w:style>
  <w:style w:type="character" w:customStyle="1" w:styleId="WW8Num34z8">
    <w:name w:val="WW8Num34z8"/>
    <w:qFormat/>
    <w:rsid w:val="00D76193"/>
  </w:style>
  <w:style w:type="character" w:customStyle="1" w:styleId="WW8Num35z0">
    <w:name w:val="WW8Num35z0"/>
    <w:qFormat/>
    <w:rsid w:val="00D76193"/>
  </w:style>
  <w:style w:type="character" w:customStyle="1" w:styleId="WW8Num36z0">
    <w:name w:val="WW8Num36z0"/>
    <w:qFormat/>
    <w:rsid w:val="00D761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D76193"/>
  </w:style>
  <w:style w:type="character" w:customStyle="1" w:styleId="WW8Num37z0">
    <w:name w:val="WW8Num37z0"/>
    <w:qFormat/>
    <w:rsid w:val="00D76193"/>
    <w:rPr>
      <w:rFonts w:ascii="Cambria" w:eastAsia="Arial" w:hAnsi="Cambria" w:cs="Times New Roman"/>
      <w:sz w:val="21"/>
      <w:szCs w:val="21"/>
      <w:lang w:eastAsia="pl-PL"/>
    </w:rPr>
  </w:style>
  <w:style w:type="character" w:customStyle="1" w:styleId="WW8Num37z1">
    <w:name w:val="WW8Num37z1"/>
    <w:qFormat/>
    <w:rsid w:val="00D76193"/>
  </w:style>
  <w:style w:type="character" w:customStyle="1" w:styleId="WW8Num37z2">
    <w:name w:val="WW8Num37z2"/>
    <w:qFormat/>
    <w:rsid w:val="00D76193"/>
  </w:style>
  <w:style w:type="character" w:customStyle="1" w:styleId="WW8Num37z3">
    <w:name w:val="WW8Num37z3"/>
    <w:qFormat/>
    <w:rsid w:val="00D76193"/>
  </w:style>
  <w:style w:type="character" w:customStyle="1" w:styleId="WW8Num37z4">
    <w:name w:val="WW8Num37z4"/>
    <w:qFormat/>
    <w:rsid w:val="00D76193"/>
  </w:style>
  <w:style w:type="character" w:customStyle="1" w:styleId="WW8Num37z5">
    <w:name w:val="WW8Num37z5"/>
    <w:qFormat/>
    <w:rsid w:val="00D76193"/>
  </w:style>
  <w:style w:type="character" w:customStyle="1" w:styleId="WW8Num37z6">
    <w:name w:val="WW8Num37z6"/>
    <w:qFormat/>
    <w:rsid w:val="00D76193"/>
  </w:style>
  <w:style w:type="character" w:customStyle="1" w:styleId="WW8Num37z7">
    <w:name w:val="WW8Num37z7"/>
    <w:qFormat/>
    <w:rsid w:val="00D76193"/>
  </w:style>
  <w:style w:type="character" w:customStyle="1" w:styleId="WW8Num37z8">
    <w:name w:val="WW8Num37z8"/>
    <w:qFormat/>
    <w:rsid w:val="00D76193"/>
  </w:style>
  <w:style w:type="character" w:customStyle="1" w:styleId="WW8Num38z0">
    <w:name w:val="WW8Num38z0"/>
    <w:qFormat/>
    <w:rsid w:val="00D76193"/>
    <w:rPr>
      <w:rFonts w:ascii="Cambria" w:eastAsia="Arial" w:hAnsi="Cambria" w:cs="Times New Roman"/>
      <w:sz w:val="22"/>
      <w:szCs w:val="20"/>
      <w:lang w:eastAsia="pl-PL"/>
    </w:rPr>
  </w:style>
  <w:style w:type="character" w:customStyle="1" w:styleId="WW8Num39z0">
    <w:name w:val="WW8Num39z0"/>
    <w:qFormat/>
    <w:rsid w:val="00D76193"/>
    <w:rPr>
      <w:rFonts w:ascii="Cambria" w:eastAsia="Arial" w:hAnsi="Cambria" w:cs="Times New Roman"/>
      <w:b w:val="0"/>
      <w:sz w:val="21"/>
      <w:szCs w:val="21"/>
      <w:lang w:eastAsia="pl-PL"/>
    </w:rPr>
  </w:style>
  <w:style w:type="character" w:customStyle="1" w:styleId="WW8Num39z1">
    <w:name w:val="WW8Num39z1"/>
    <w:qFormat/>
    <w:rsid w:val="00D76193"/>
  </w:style>
  <w:style w:type="character" w:customStyle="1" w:styleId="WW8Num39z2">
    <w:name w:val="WW8Num39z2"/>
    <w:qFormat/>
    <w:rsid w:val="00D76193"/>
  </w:style>
  <w:style w:type="character" w:customStyle="1" w:styleId="WW8Num39z3">
    <w:name w:val="WW8Num39z3"/>
    <w:qFormat/>
    <w:rsid w:val="00D76193"/>
  </w:style>
  <w:style w:type="character" w:customStyle="1" w:styleId="WW8Num39z4">
    <w:name w:val="WW8Num39z4"/>
    <w:qFormat/>
    <w:rsid w:val="00D76193"/>
  </w:style>
  <w:style w:type="character" w:customStyle="1" w:styleId="WW8Num39z5">
    <w:name w:val="WW8Num39z5"/>
    <w:qFormat/>
    <w:rsid w:val="00D76193"/>
  </w:style>
  <w:style w:type="character" w:customStyle="1" w:styleId="WW8Num39z6">
    <w:name w:val="WW8Num39z6"/>
    <w:qFormat/>
    <w:rsid w:val="00D76193"/>
  </w:style>
  <w:style w:type="character" w:customStyle="1" w:styleId="WW8Num39z7">
    <w:name w:val="WW8Num39z7"/>
    <w:qFormat/>
    <w:rsid w:val="00D76193"/>
  </w:style>
  <w:style w:type="character" w:customStyle="1" w:styleId="WW8Num39z8">
    <w:name w:val="WW8Num39z8"/>
    <w:qFormat/>
    <w:rsid w:val="00D76193"/>
  </w:style>
  <w:style w:type="character" w:customStyle="1" w:styleId="WW8Num40z0">
    <w:name w:val="WW8Num40z0"/>
    <w:qFormat/>
    <w:rsid w:val="00D76193"/>
    <w:rPr>
      <w:rFonts w:ascii="Times New Roman" w:eastAsia="Arial" w:hAnsi="Times New Roman" w:cs="Times New Roman"/>
      <w:sz w:val="20"/>
      <w:szCs w:val="20"/>
      <w:lang w:eastAsia="pl-PL"/>
    </w:rPr>
  </w:style>
  <w:style w:type="character" w:customStyle="1" w:styleId="WW8Num41z0">
    <w:name w:val="WW8Num41z0"/>
    <w:qFormat/>
    <w:rsid w:val="00D76193"/>
    <w:rPr>
      <w:rFonts w:ascii="Cambria" w:eastAsia="Arial" w:hAnsi="Cambria" w:cs="Times New Roman"/>
      <w:sz w:val="20"/>
      <w:szCs w:val="20"/>
      <w:lang w:eastAsia="pl-PL"/>
    </w:rPr>
  </w:style>
  <w:style w:type="character" w:customStyle="1" w:styleId="WW8Num41z1">
    <w:name w:val="WW8Num41z1"/>
    <w:qFormat/>
    <w:rsid w:val="00D76193"/>
  </w:style>
  <w:style w:type="character" w:customStyle="1" w:styleId="WW8Num41z2">
    <w:name w:val="WW8Num41z2"/>
    <w:qFormat/>
    <w:rsid w:val="00D76193"/>
  </w:style>
  <w:style w:type="character" w:customStyle="1" w:styleId="WW8Num41z3">
    <w:name w:val="WW8Num41z3"/>
    <w:qFormat/>
    <w:rsid w:val="00D76193"/>
  </w:style>
  <w:style w:type="character" w:customStyle="1" w:styleId="WW8Num41z4">
    <w:name w:val="WW8Num41z4"/>
    <w:qFormat/>
    <w:rsid w:val="00D76193"/>
  </w:style>
  <w:style w:type="character" w:customStyle="1" w:styleId="WW8Num41z5">
    <w:name w:val="WW8Num41z5"/>
    <w:qFormat/>
    <w:rsid w:val="00D76193"/>
  </w:style>
  <w:style w:type="character" w:customStyle="1" w:styleId="WW8Num41z6">
    <w:name w:val="WW8Num41z6"/>
    <w:qFormat/>
    <w:rsid w:val="00D76193"/>
  </w:style>
  <w:style w:type="character" w:customStyle="1" w:styleId="WW8Num41z7">
    <w:name w:val="WW8Num41z7"/>
    <w:qFormat/>
    <w:rsid w:val="00D76193"/>
  </w:style>
  <w:style w:type="character" w:customStyle="1" w:styleId="WW8Num41z8">
    <w:name w:val="WW8Num41z8"/>
    <w:qFormat/>
    <w:rsid w:val="00D76193"/>
  </w:style>
  <w:style w:type="character" w:customStyle="1" w:styleId="WW8Num42z0">
    <w:name w:val="WW8Num42z0"/>
    <w:qFormat/>
    <w:rsid w:val="00D76193"/>
    <w:rPr>
      <w:rFonts w:ascii="Cambria" w:eastAsia="Arial" w:hAnsi="Cambria" w:cs="Times New Roman"/>
      <w:sz w:val="20"/>
      <w:szCs w:val="20"/>
      <w:lang w:eastAsia="pl-PL"/>
    </w:rPr>
  </w:style>
  <w:style w:type="character" w:customStyle="1" w:styleId="WW8Num42z1">
    <w:name w:val="WW8Num42z1"/>
    <w:qFormat/>
    <w:rsid w:val="00D76193"/>
    <w:rPr>
      <w:rFonts w:ascii="Times New Roman" w:eastAsia="Arial" w:hAnsi="Times New Roman" w:cs="Times New Roman"/>
      <w:sz w:val="20"/>
      <w:szCs w:val="20"/>
      <w:lang w:eastAsia="pl-PL"/>
    </w:rPr>
  </w:style>
  <w:style w:type="character" w:customStyle="1" w:styleId="WW8Num43z0">
    <w:name w:val="WW8Num43z0"/>
    <w:qFormat/>
    <w:rsid w:val="00D76193"/>
    <w:rPr>
      <w:b/>
      <w:bCs/>
    </w:rPr>
  </w:style>
  <w:style w:type="character" w:customStyle="1" w:styleId="WW8Num43z1">
    <w:name w:val="WW8Num43z1"/>
    <w:qFormat/>
    <w:rsid w:val="00D761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D76193"/>
  </w:style>
  <w:style w:type="character" w:customStyle="1" w:styleId="WW8Num43z3">
    <w:name w:val="WW8Num43z3"/>
    <w:qFormat/>
    <w:rsid w:val="00D76193"/>
  </w:style>
  <w:style w:type="character" w:customStyle="1" w:styleId="WW8Num43z4">
    <w:name w:val="WW8Num43z4"/>
    <w:qFormat/>
    <w:rsid w:val="00D76193"/>
  </w:style>
  <w:style w:type="character" w:customStyle="1" w:styleId="WW8Num43z5">
    <w:name w:val="WW8Num43z5"/>
    <w:qFormat/>
    <w:rsid w:val="00D76193"/>
  </w:style>
  <w:style w:type="character" w:customStyle="1" w:styleId="WW8Num43z6">
    <w:name w:val="WW8Num43z6"/>
    <w:qFormat/>
    <w:rsid w:val="00D76193"/>
    <w:rPr>
      <w:b/>
      <w:bCs/>
    </w:rPr>
  </w:style>
  <w:style w:type="character" w:customStyle="1" w:styleId="WW8Num43z7">
    <w:name w:val="WW8Num43z7"/>
    <w:qFormat/>
    <w:rsid w:val="00D76193"/>
  </w:style>
  <w:style w:type="character" w:customStyle="1" w:styleId="WW8Num43z8">
    <w:name w:val="WW8Num43z8"/>
    <w:qFormat/>
    <w:rsid w:val="00D76193"/>
  </w:style>
  <w:style w:type="character" w:customStyle="1" w:styleId="WW8Num44z0">
    <w:name w:val="WW8Num44z0"/>
    <w:qFormat/>
    <w:rsid w:val="00D76193"/>
    <w:rPr>
      <w:rFonts w:ascii="Cambria" w:eastAsia="Arial" w:hAnsi="Cambria" w:cs="Times New Roman"/>
      <w:sz w:val="20"/>
      <w:szCs w:val="20"/>
      <w:lang w:eastAsia="pl-PL"/>
    </w:rPr>
  </w:style>
  <w:style w:type="character" w:customStyle="1" w:styleId="WW8Num44z1">
    <w:name w:val="WW8Num44z1"/>
    <w:qFormat/>
    <w:rsid w:val="00D76193"/>
  </w:style>
  <w:style w:type="character" w:customStyle="1" w:styleId="WW8Num44z2">
    <w:name w:val="WW8Num44z2"/>
    <w:qFormat/>
    <w:rsid w:val="00D76193"/>
  </w:style>
  <w:style w:type="character" w:customStyle="1" w:styleId="WW8Num44z3">
    <w:name w:val="WW8Num44z3"/>
    <w:qFormat/>
    <w:rsid w:val="00D76193"/>
  </w:style>
  <w:style w:type="character" w:customStyle="1" w:styleId="WW8Num44z4">
    <w:name w:val="WW8Num44z4"/>
    <w:qFormat/>
    <w:rsid w:val="00D76193"/>
  </w:style>
  <w:style w:type="character" w:customStyle="1" w:styleId="WW8Num44z5">
    <w:name w:val="WW8Num44z5"/>
    <w:qFormat/>
    <w:rsid w:val="00D76193"/>
  </w:style>
  <w:style w:type="character" w:customStyle="1" w:styleId="WW8Num44z6">
    <w:name w:val="WW8Num44z6"/>
    <w:qFormat/>
    <w:rsid w:val="00D76193"/>
  </w:style>
  <w:style w:type="character" w:customStyle="1" w:styleId="WW8Num44z7">
    <w:name w:val="WW8Num44z7"/>
    <w:qFormat/>
    <w:rsid w:val="00D76193"/>
  </w:style>
  <w:style w:type="character" w:customStyle="1" w:styleId="WW8Num44z8">
    <w:name w:val="WW8Num44z8"/>
    <w:qFormat/>
    <w:rsid w:val="00D76193"/>
  </w:style>
  <w:style w:type="character" w:customStyle="1" w:styleId="WW8Num45z0">
    <w:name w:val="WW8Num45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D76193"/>
  </w:style>
  <w:style w:type="character" w:customStyle="1" w:styleId="WW8Num45z2">
    <w:name w:val="WW8Num45z2"/>
    <w:qFormat/>
    <w:rsid w:val="00D76193"/>
  </w:style>
  <w:style w:type="character" w:customStyle="1" w:styleId="WW8Num45z3">
    <w:name w:val="WW8Num45z3"/>
    <w:qFormat/>
    <w:rsid w:val="00D76193"/>
  </w:style>
  <w:style w:type="character" w:customStyle="1" w:styleId="WW8Num45z4">
    <w:name w:val="WW8Num45z4"/>
    <w:qFormat/>
    <w:rsid w:val="00D76193"/>
  </w:style>
  <w:style w:type="character" w:customStyle="1" w:styleId="WW8Num45z5">
    <w:name w:val="WW8Num45z5"/>
    <w:qFormat/>
    <w:rsid w:val="00D76193"/>
  </w:style>
  <w:style w:type="character" w:customStyle="1" w:styleId="WW8Num45z6">
    <w:name w:val="WW8Num45z6"/>
    <w:qFormat/>
    <w:rsid w:val="00D76193"/>
  </w:style>
  <w:style w:type="character" w:customStyle="1" w:styleId="WW8Num45z7">
    <w:name w:val="WW8Num45z7"/>
    <w:qFormat/>
    <w:rsid w:val="00D76193"/>
  </w:style>
  <w:style w:type="character" w:customStyle="1" w:styleId="WW8Num45z8">
    <w:name w:val="WW8Num45z8"/>
    <w:qFormat/>
    <w:rsid w:val="00D76193"/>
  </w:style>
  <w:style w:type="character" w:customStyle="1" w:styleId="WW8Num46z0">
    <w:name w:val="WW8Num46z0"/>
    <w:qFormat/>
    <w:rsid w:val="00D76193"/>
    <w:rPr>
      <w:rFonts w:ascii="Times New Roman" w:eastAsia="Arial" w:hAnsi="Times New Roman" w:cs="Times New Roman"/>
      <w:color w:val="000000"/>
      <w:sz w:val="20"/>
      <w:szCs w:val="20"/>
      <w:lang w:eastAsia="pl-PL"/>
    </w:rPr>
  </w:style>
  <w:style w:type="character" w:customStyle="1" w:styleId="WW8Num47z0">
    <w:name w:val="WW8Num47z0"/>
    <w:qFormat/>
    <w:rsid w:val="00D76193"/>
    <w:rPr>
      <w:rFonts w:cs="Cambria"/>
    </w:rPr>
  </w:style>
  <w:style w:type="character" w:customStyle="1" w:styleId="WW8Num47z1">
    <w:name w:val="WW8Num47z1"/>
    <w:qFormat/>
    <w:rsid w:val="00D76193"/>
  </w:style>
  <w:style w:type="character" w:customStyle="1" w:styleId="WW8Num47z2">
    <w:name w:val="WW8Num47z2"/>
    <w:qFormat/>
    <w:rsid w:val="00D76193"/>
  </w:style>
  <w:style w:type="character" w:customStyle="1" w:styleId="WW8Num47z3">
    <w:name w:val="WW8Num47z3"/>
    <w:qFormat/>
    <w:rsid w:val="00D76193"/>
  </w:style>
  <w:style w:type="character" w:customStyle="1" w:styleId="WW8Num47z4">
    <w:name w:val="WW8Num47z4"/>
    <w:qFormat/>
    <w:rsid w:val="00D76193"/>
  </w:style>
  <w:style w:type="character" w:customStyle="1" w:styleId="WW8Num47z5">
    <w:name w:val="WW8Num47z5"/>
    <w:qFormat/>
    <w:rsid w:val="00D76193"/>
  </w:style>
  <w:style w:type="character" w:customStyle="1" w:styleId="WW8Num47z6">
    <w:name w:val="WW8Num47z6"/>
    <w:qFormat/>
    <w:rsid w:val="00D76193"/>
  </w:style>
  <w:style w:type="character" w:customStyle="1" w:styleId="WW8Num47z7">
    <w:name w:val="WW8Num47z7"/>
    <w:qFormat/>
    <w:rsid w:val="00D76193"/>
  </w:style>
  <w:style w:type="character" w:customStyle="1" w:styleId="WW8Num47z8">
    <w:name w:val="WW8Num47z8"/>
    <w:qFormat/>
    <w:rsid w:val="00D76193"/>
  </w:style>
  <w:style w:type="character" w:customStyle="1" w:styleId="WW8Num48z0">
    <w:name w:val="WW8Num48z0"/>
    <w:qFormat/>
    <w:rsid w:val="00D76193"/>
    <w:rPr>
      <w:rFonts w:ascii="Times New Roman" w:eastAsia="Yu Mincho" w:hAnsi="Times New Roman" w:cs="Times New Roman"/>
      <w:sz w:val="20"/>
      <w:szCs w:val="20"/>
      <w:lang w:eastAsia="pl-PL"/>
    </w:rPr>
  </w:style>
  <w:style w:type="character" w:customStyle="1" w:styleId="WW8Num49z0">
    <w:name w:val="WW8Num49z0"/>
    <w:qFormat/>
    <w:rsid w:val="00D76193"/>
    <w:rPr>
      <w:rFonts w:ascii="Cambria" w:eastAsia="Yu Mincho" w:hAnsi="Cambria" w:cs="Times New Roman"/>
      <w:sz w:val="21"/>
      <w:szCs w:val="21"/>
      <w:lang w:eastAsia="pl-PL"/>
    </w:rPr>
  </w:style>
  <w:style w:type="character" w:customStyle="1" w:styleId="WW8Num50z0">
    <w:name w:val="WW8Num50z0"/>
    <w:qFormat/>
    <w:rsid w:val="00D76193"/>
    <w:rPr>
      <w:rFonts w:ascii="Cambria" w:hAnsi="Cambria" w:cs="Times New Roman"/>
      <w:color w:val="000000"/>
      <w:sz w:val="21"/>
      <w:szCs w:val="21"/>
      <w:lang w:eastAsia="pl-PL"/>
    </w:rPr>
  </w:style>
  <w:style w:type="character" w:customStyle="1" w:styleId="WW8Num51z0">
    <w:name w:val="WW8Num51z0"/>
    <w:qFormat/>
    <w:rsid w:val="00D76193"/>
    <w:rPr>
      <w:rFonts w:cs="Times New Roman"/>
    </w:rPr>
  </w:style>
  <w:style w:type="character" w:customStyle="1" w:styleId="WW8Num52z0">
    <w:name w:val="WW8Num52z0"/>
    <w:qFormat/>
    <w:rsid w:val="00D76193"/>
    <w:rPr>
      <w:rFonts w:ascii="Times New Roman" w:eastAsia="Arial" w:hAnsi="Times New Roman" w:cs="Times New Roman"/>
      <w:sz w:val="20"/>
      <w:szCs w:val="20"/>
      <w:lang w:eastAsia="pl-PL"/>
    </w:rPr>
  </w:style>
  <w:style w:type="character" w:customStyle="1" w:styleId="WW8Num52z1">
    <w:name w:val="WW8Num52z1"/>
    <w:qFormat/>
    <w:rsid w:val="00D76193"/>
  </w:style>
  <w:style w:type="character" w:customStyle="1" w:styleId="WW8Num52z2">
    <w:name w:val="WW8Num52z2"/>
    <w:qFormat/>
    <w:rsid w:val="00D76193"/>
  </w:style>
  <w:style w:type="character" w:customStyle="1" w:styleId="WW8Num52z3">
    <w:name w:val="WW8Num52z3"/>
    <w:qFormat/>
    <w:rsid w:val="00D76193"/>
  </w:style>
  <w:style w:type="character" w:customStyle="1" w:styleId="WW8Num52z4">
    <w:name w:val="WW8Num52z4"/>
    <w:qFormat/>
    <w:rsid w:val="00D76193"/>
  </w:style>
  <w:style w:type="character" w:customStyle="1" w:styleId="WW8Num52z5">
    <w:name w:val="WW8Num52z5"/>
    <w:qFormat/>
    <w:rsid w:val="00D76193"/>
  </w:style>
  <w:style w:type="character" w:customStyle="1" w:styleId="WW8Num52z6">
    <w:name w:val="WW8Num52z6"/>
    <w:qFormat/>
    <w:rsid w:val="00D76193"/>
  </w:style>
  <w:style w:type="character" w:customStyle="1" w:styleId="WW8Num52z7">
    <w:name w:val="WW8Num52z7"/>
    <w:qFormat/>
    <w:rsid w:val="00D76193"/>
  </w:style>
  <w:style w:type="character" w:customStyle="1" w:styleId="WW8Num52z8">
    <w:name w:val="WW8Num52z8"/>
    <w:qFormat/>
    <w:rsid w:val="00D76193"/>
  </w:style>
  <w:style w:type="character" w:customStyle="1" w:styleId="WW8Num53z0">
    <w:name w:val="WW8Num53z0"/>
    <w:qFormat/>
    <w:rsid w:val="00D76193"/>
    <w:rPr>
      <w:rFonts w:ascii="Cambria" w:eastAsia="Arial" w:hAnsi="Cambria" w:cs="Times New Roman"/>
      <w:b w:val="0"/>
      <w:sz w:val="20"/>
      <w:szCs w:val="20"/>
      <w:lang w:eastAsia="pl-PL"/>
    </w:rPr>
  </w:style>
  <w:style w:type="character" w:customStyle="1" w:styleId="WW8Num53z1">
    <w:name w:val="WW8Num53z1"/>
    <w:qFormat/>
    <w:rsid w:val="00D76193"/>
  </w:style>
  <w:style w:type="character" w:customStyle="1" w:styleId="WW8Num53z2">
    <w:name w:val="WW8Num53z2"/>
    <w:qFormat/>
    <w:rsid w:val="00D76193"/>
  </w:style>
  <w:style w:type="character" w:customStyle="1" w:styleId="WW8Num53z3">
    <w:name w:val="WW8Num53z3"/>
    <w:qFormat/>
    <w:rsid w:val="00D76193"/>
  </w:style>
  <w:style w:type="character" w:customStyle="1" w:styleId="WW8Num53z4">
    <w:name w:val="WW8Num53z4"/>
    <w:qFormat/>
    <w:rsid w:val="00D76193"/>
  </w:style>
  <w:style w:type="character" w:customStyle="1" w:styleId="WW8Num53z5">
    <w:name w:val="WW8Num53z5"/>
    <w:qFormat/>
    <w:rsid w:val="00D76193"/>
  </w:style>
  <w:style w:type="character" w:customStyle="1" w:styleId="WW8Num53z6">
    <w:name w:val="WW8Num53z6"/>
    <w:qFormat/>
    <w:rsid w:val="00D76193"/>
  </w:style>
  <w:style w:type="character" w:customStyle="1" w:styleId="WW8Num53z7">
    <w:name w:val="WW8Num53z7"/>
    <w:qFormat/>
    <w:rsid w:val="00D76193"/>
  </w:style>
  <w:style w:type="character" w:customStyle="1" w:styleId="WW8Num53z8">
    <w:name w:val="WW8Num53z8"/>
    <w:qFormat/>
    <w:rsid w:val="00D76193"/>
  </w:style>
  <w:style w:type="character" w:customStyle="1" w:styleId="WW8Num54z0">
    <w:name w:val="WW8Num54z0"/>
    <w:qFormat/>
    <w:rsid w:val="00D76193"/>
    <w:rPr>
      <w:rFonts w:ascii="Symbol" w:eastAsia="Arial" w:hAnsi="Symbol" w:cs="Symbol"/>
      <w:sz w:val="21"/>
      <w:szCs w:val="21"/>
      <w:lang w:eastAsia="pl-PL"/>
    </w:rPr>
  </w:style>
  <w:style w:type="character" w:customStyle="1" w:styleId="WW8Num55z0">
    <w:name w:val="WW8Num55z0"/>
    <w:qFormat/>
    <w:rsid w:val="00D76193"/>
  </w:style>
  <w:style w:type="character" w:customStyle="1" w:styleId="WW8Num56z0">
    <w:name w:val="WW8Num56z0"/>
    <w:qFormat/>
    <w:rsid w:val="00D76193"/>
    <w:rPr>
      <w:rFonts w:ascii="Cambria" w:hAnsi="Cambria" w:cs="Cambria"/>
      <w:sz w:val="21"/>
      <w:szCs w:val="21"/>
      <w:lang w:eastAsia="en-US"/>
    </w:rPr>
  </w:style>
  <w:style w:type="character" w:customStyle="1" w:styleId="WW8Num57z0">
    <w:name w:val="WW8Num57z0"/>
    <w:qFormat/>
    <w:rsid w:val="00D76193"/>
  </w:style>
  <w:style w:type="character" w:customStyle="1" w:styleId="WW8Num58z0">
    <w:name w:val="WW8Num58z0"/>
    <w:qFormat/>
    <w:rsid w:val="00D76193"/>
    <w:rPr>
      <w:rFonts w:ascii="Cambria" w:eastAsia="Yu Mincho" w:hAnsi="Cambria" w:cs="Times New Roman"/>
      <w:sz w:val="21"/>
      <w:szCs w:val="21"/>
      <w:lang w:eastAsia="pl-PL"/>
    </w:rPr>
  </w:style>
  <w:style w:type="character" w:customStyle="1" w:styleId="WW8Num59z0">
    <w:name w:val="WW8Num59z0"/>
    <w:qFormat/>
    <w:rsid w:val="00D76193"/>
    <w:rPr>
      <w:rFonts w:ascii="Cambria" w:eastAsia="Arial" w:hAnsi="Cambria" w:cs="Cambria"/>
      <w:sz w:val="21"/>
      <w:szCs w:val="21"/>
      <w:lang w:eastAsia="pl-PL"/>
    </w:rPr>
  </w:style>
  <w:style w:type="character" w:customStyle="1" w:styleId="WW8Num60z0">
    <w:name w:val="WW8Num60z0"/>
    <w:qFormat/>
    <w:rsid w:val="00D76193"/>
  </w:style>
  <w:style w:type="character" w:customStyle="1" w:styleId="WW8Num61z0">
    <w:name w:val="WW8Num61z0"/>
    <w:qFormat/>
    <w:rsid w:val="00D76193"/>
    <w:rPr>
      <w:rFonts w:ascii="Cambria" w:eastAsia="Arial" w:hAnsi="Cambria" w:cs="Cambria"/>
      <w:b w:val="0"/>
      <w:bCs w:val="0"/>
      <w:sz w:val="21"/>
      <w:szCs w:val="21"/>
      <w:lang w:eastAsia="pl-PL"/>
    </w:rPr>
  </w:style>
  <w:style w:type="character" w:customStyle="1" w:styleId="WW8Num61z1">
    <w:name w:val="WW8Num61z1"/>
    <w:qFormat/>
    <w:rsid w:val="00D76193"/>
  </w:style>
  <w:style w:type="character" w:customStyle="1" w:styleId="WW8Num62z0">
    <w:name w:val="WW8Num62z0"/>
    <w:qFormat/>
    <w:rsid w:val="00D76193"/>
  </w:style>
  <w:style w:type="character" w:customStyle="1" w:styleId="WW8Num62z1">
    <w:name w:val="WW8Num62z1"/>
    <w:qFormat/>
    <w:rsid w:val="00D76193"/>
  </w:style>
  <w:style w:type="character" w:customStyle="1" w:styleId="WW8Num62z2">
    <w:name w:val="WW8Num62z2"/>
    <w:qFormat/>
    <w:rsid w:val="00D76193"/>
    <w:rPr>
      <w:rFonts w:ascii="Times New Roman" w:eastAsia="Arial" w:hAnsi="Times New Roman" w:cs="Times New Roman"/>
      <w:sz w:val="20"/>
      <w:szCs w:val="20"/>
      <w:lang w:eastAsia="pl-PL"/>
    </w:rPr>
  </w:style>
  <w:style w:type="character" w:customStyle="1" w:styleId="WW8Num62z3">
    <w:name w:val="WW8Num62z3"/>
    <w:qFormat/>
    <w:rsid w:val="00D76193"/>
    <w:rPr>
      <w:rFonts w:ascii="Cambria" w:hAnsi="Cambria" w:cs="Times New Roman"/>
      <w:sz w:val="21"/>
      <w:szCs w:val="21"/>
    </w:rPr>
  </w:style>
  <w:style w:type="character" w:customStyle="1" w:styleId="WW8Num62z4">
    <w:name w:val="WW8Num62z4"/>
    <w:qFormat/>
    <w:rsid w:val="00D76193"/>
  </w:style>
  <w:style w:type="character" w:customStyle="1" w:styleId="WW8Num62z5">
    <w:name w:val="WW8Num62z5"/>
    <w:qFormat/>
    <w:rsid w:val="00D76193"/>
  </w:style>
  <w:style w:type="character" w:customStyle="1" w:styleId="WW8Num62z6">
    <w:name w:val="WW8Num62z6"/>
    <w:qFormat/>
    <w:rsid w:val="00D76193"/>
  </w:style>
  <w:style w:type="character" w:customStyle="1" w:styleId="WW8Num62z7">
    <w:name w:val="WW8Num62z7"/>
    <w:qFormat/>
    <w:rsid w:val="00D76193"/>
  </w:style>
  <w:style w:type="character" w:customStyle="1" w:styleId="WW8Num62z8">
    <w:name w:val="WW8Num62z8"/>
    <w:qFormat/>
    <w:rsid w:val="00D76193"/>
  </w:style>
  <w:style w:type="character" w:customStyle="1" w:styleId="WW8Num63z0">
    <w:name w:val="WW8Num63z0"/>
    <w:qFormat/>
    <w:rsid w:val="00D76193"/>
    <w:rPr>
      <w:rFonts w:ascii="Cambria" w:eastAsia="Arial" w:hAnsi="Cambria" w:cs="Times New Roman"/>
      <w:sz w:val="21"/>
      <w:szCs w:val="21"/>
      <w:lang w:eastAsia="pl-PL"/>
    </w:rPr>
  </w:style>
  <w:style w:type="character" w:customStyle="1" w:styleId="WW8Num64z0">
    <w:name w:val="WW8Num64z0"/>
    <w:qFormat/>
    <w:rsid w:val="00D76193"/>
    <w:rPr>
      <w:rFonts w:cs="Cambria"/>
    </w:rPr>
  </w:style>
  <w:style w:type="character" w:customStyle="1" w:styleId="WW8Num65z0">
    <w:name w:val="WW8Num65z0"/>
    <w:qFormat/>
    <w:rsid w:val="00D76193"/>
  </w:style>
  <w:style w:type="character" w:customStyle="1" w:styleId="WW8Num66z0">
    <w:name w:val="WW8Num66z0"/>
    <w:qFormat/>
    <w:rsid w:val="00D76193"/>
  </w:style>
  <w:style w:type="character" w:customStyle="1" w:styleId="WW8Num8z1">
    <w:name w:val="WW8Num8z1"/>
    <w:qFormat/>
    <w:rsid w:val="00D76193"/>
  </w:style>
  <w:style w:type="character" w:customStyle="1" w:styleId="WW8Num8z2">
    <w:name w:val="WW8Num8z2"/>
    <w:qFormat/>
    <w:rsid w:val="00D76193"/>
  </w:style>
  <w:style w:type="character" w:customStyle="1" w:styleId="WW8Num8z3">
    <w:name w:val="WW8Num8z3"/>
    <w:qFormat/>
    <w:rsid w:val="00D76193"/>
  </w:style>
  <w:style w:type="character" w:customStyle="1" w:styleId="WW8Num8z4">
    <w:name w:val="WW8Num8z4"/>
    <w:qFormat/>
    <w:rsid w:val="00D76193"/>
  </w:style>
  <w:style w:type="character" w:customStyle="1" w:styleId="WW8Num8z5">
    <w:name w:val="WW8Num8z5"/>
    <w:qFormat/>
    <w:rsid w:val="00D76193"/>
  </w:style>
  <w:style w:type="character" w:customStyle="1" w:styleId="WW8Num8z6">
    <w:name w:val="WW8Num8z6"/>
    <w:qFormat/>
    <w:rsid w:val="00D76193"/>
  </w:style>
  <w:style w:type="character" w:customStyle="1" w:styleId="WW8Num8z7">
    <w:name w:val="WW8Num8z7"/>
    <w:qFormat/>
    <w:rsid w:val="00D76193"/>
  </w:style>
  <w:style w:type="character" w:customStyle="1" w:styleId="WW8Num8z8">
    <w:name w:val="WW8Num8z8"/>
    <w:qFormat/>
    <w:rsid w:val="00D76193"/>
  </w:style>
  <w:style w:type="character" w:customStyle="1" w:styleId="WW8Num10z1">
    <w:name w:val="WW8Num10z1"/>
    <w:qFormat/>
    <w:rsid w:val="00D76193"/>
  </w:style>
  <w:style w:type="character" w:customStyle="1" w:styleId="WW8Num10z2">
    <w:name w:val="WW8Num10z2"/>
    <w:qFormat/>
    <w:rsid w:val="00D76193"/>
  </w:style>
  <w:style w:type="character" w:customStyle="1" w:styleId="WW8Num10z3">
    <w:name w:val="WW8Num10z3"/>
    <w:qFormat/>
    <w:rsid w:val="00D76193"/>
  </w:style>
  <w:style w:type="character" w:customStyle="1" w:styleId="WW8Num10z4">
    <w:name w:val="WW8Num10z4"/>
    <w:qFormat/>
    <w:rsid w:val="00D76193"/>
  </w:style>
  <w:style w:type="character" w:customStyle="1" w:styleId="WW8Num10z5">
    <w:name w:val="WW8Num10z5"/>
    <w:qFormat/>
    <w:rsid w:val="00D76193"/>
  </w:style>
  <w:style w:type="character" w:customStyle="1" w:styleId="WW8Num10z6">
    <w:name w:val="WW8Num10z6"/>
    <w:qFormat/>
    <w:rsid w:val="00D76193"/>
  </w:style>
  <w:style w:type="character" w:customStyle="1" w:styleId="WW8Num10z7">
    <w:name w:val="WW8Num10z7"/>
    <w:qFormat/>
    <w:rsid w:val="00D76193"/>
  </w:style>
  <w:style w:type="character" w:customStyle="1" w:styleId="WW8Num10z8">
    <w:name w:val="WW8Num10z8"/>
    <w:qFormat/>
    <w:rsid w:val="00D76193"/>
  </w:style>
  <w:style w:type="character" w:customStyle="1" w:styleId="WW8Num14z2">
    <w:name w:val="WW8Num14z2"/>
    <w:qFormat/>
    <w:rsid w:val="00D76193"/>
  </w:style>
  <w:style w:type="character" w:customStyle="1" w:styleId="WW8Num14z3">
    <w:name w:val="WW8Num14z3"/>
    <w:qFormat/>
    <w:rsid w:val="00D76193"/>
  </w:style>
  <w:style w:type="character" w:customStyle="1" w:styleId="WW8Num14z4">
    <w:name w:val="WW8Num14z4"/>
    <w:qFormat/>
    <w:rsid w:val="00D76193"/>
  </w:style>
  <w:style w:type="character" w:customStyle="1" w:styleId="WW8Num14z5">
    <w:name w:val="WW8Num14z5"/>
    <w:qFormat/>
    <w:rsid w:val="00D76193"/>
  </w:style>
  <w:style w:type="character" w:customStyle="1" w:styleId="WW8Num14z6">
    <w:name w:val="WW8Num14z6"/>
    <w:qFormat/>
    <w:rsid w:val="00D76193"/>
  </w:style>
  <w:style w:type="character" w:customStyle="1" w:styleId="WW8Num14z7">
    <w:name w:val="WW8Num14z7"/>
    <w:qFormat/>
    <w:rsid w:val="00D76193"/>
  </w:style>
  <w:style w:type="character" w:customStyle="1" w:styleId="WW8Num14z8">
    <w:name w:val="WW8Num14z8"/>
    <w:qFormat/>
    <w:rsid w:val="00D76193"/>
  </w:style>
  <w:style w:type="character" w:customStyle="1" w:styleId="WW8Num17z1">
    <w:name w:val="WW8Num17z1"/>
    <w:qFormat/>
    <w:rsid w:val="00D76193"/>
  </w:style>
  <w:style w:type="character" w:customStyle="1" w:styleId="WW8Num17z2">
    <w:name w:val="WW8Num17z2"/>
    <w:qFormat/>
    <w:rsid w:val="00D76193"/>
  </w:style>
  <w:style w:type="character" w:customStyle="1" w:styleId="WW8Num17z3">
    <w:name w:val="WW8Num17z3"/>
    <w:qFormat/>
    <w:rsid w:val="00D76193"/>
  </w:style>
  <w:style w:type="character" w:customStyle="1" w:styleId="WW8Num17z4">
    <w:name w:val="WW8Num17z4"/>
    <w:qFormat/>
    <w:rsid w:val="00D76193"/>
  </w:style>
  <w:style w:type="character" w:customStyle="1" w:styleId="WW8Num17z5">
    <w:name w:val="WW8Num17z5"/>
    <w:qFormat/>
    <w:rsid w:val="00D76193"/>
  </w:style>
  <w:style w:type="character" w:customStyle="1" w:styleId="WW8Num17z6">
    <w:name w:val="WW8Num17z6"/>
    <w:qFormat/>
    <w:rsid w:val="00D76193"/>
  </w:style>
  <w:style w:type="character" w:customStyle="1" w:styleId="WW8Num17z7">
    <w:name w:val="WW8Num17z7"/>
    <w:qFormat/>
    <w:rsid w:val="00D76193"/>
  </w:style>
  <w:style w:type="character" w:customStyle="1" w:styleId="WW8Num17z8">
    <w:name w:val="WW8Num17z8"/>
    <w:qFormat/>
    <w:rsid w:val="00D76193"/>
  </w:style>
  <w:style w:type="character" w:customStyle="1" w:styleId="WW8Num21z1">
    <w:name w:val="WW8Num21z1"/>
    <w:qFormat/>
    <w:rsid w:val="00D76193"/>
  </w:style>
  <w:style w:type="character" w:customStyle="1" w:styleId="WW8Num21z2">
    <w:name w:val="WW8Num21z2"/>
    <w:qFormat/>
    <w:rsid w:val="00D76193"/>
  </w:style>
  <w:style w:type="character" w:customStyle="1" w:styleId="WW8Num21z3">
    <w:name w:val="WW8Num21z3"/>
    <w:qFormat/>
    <w:rsid w:val="00D76193"/>
  </w:style>
  <w:style w:type="character" w:customStyle="1" w:styleId="WW8Num21z4">
    <w:name w:val="WW8Num21z4"/>
    <w:qFormat/>
    <w:rsid w:val="00D76193"/>
  </w:style>
  <w:style w:type="character" w:customStyle="1" w:styleId="WW8Num21z5">
    <w:name w:val="WW8Num21z5"/>
    <w:qFormat/>
    <w:rsid w:val="00D76193"/>
  </w:style>
  <w:style w:type="character" w:customStyle="1" w:styleId="WW8Num21z6">
    <w:name w:val="WW8Num21z6"/>
    <w:qFormat/>
    <w:rsid w:val="00D76193"/>
  </w:style>
  <w:style w:type="character" w:customStyle="1" w:styleId="WW8Num21z7">
    <w:name w:val="WW8Num21z7"/>
    <w:qFormat/>
    <w:rsid w:val="00D76193"/>
  </w:style>
  <w:style w:type="character" w:customStyle="1" w:styleId="WW8Num21z8">
    <w:name w:val="WW8Num21z8"/>
    <w:qFormat/>
    <w:rsid w:val="00D76193"/>
  </w:style>
  <w:style w:type="character" w:customStyle="1" w:styleId="WW8Num27z2">
    <w:name w:val="WW8Num27z2"/>
    <w:qFormat/>
    <w:rsid w:val="00D76193"/>
  </w:style>
  <w:style w:type="character" w:customStyle="1" w:styleId="WW8Num27z3">
    <w:name w:val="WW8Num27z3"/>
    <w:qFormat/>
    <w:rsid w:val="00D76193"/>
  </w:style>
  <w:style w:type="character" w:customStyle="1" w:styleId="WW8Num27z4">
    <w:name w:val="WW8Num27z4"/>
    <w:qFormat/>
    <w:rsid w:val="00D76193"/>
  </w:style>
  <w:style w:type="character" w:customStyle="1" w:styleId="WW8Num27z5">
    <w:name w:val="WW8Num27z5"/>
    <w:qFormat/>
    <w:rsid w:val="00D76193"/>
  </w:style>
  <w:style w:type="character" w:customStyle="1" w:styleId="WW8Num27z6">
    <w:name w:val="WW8Num27z6"/>
    <w:qFormat/>
    <w:rsid w:val="00D76193"/>
  </w:style>
  <w:style w:type="character" w:customStyle="1" w:styleId="WW8Num27z7">
    <w:name w:val="WW8Num27z7"/>
    <w:qFormat/>
    <w:rsid w:val="00D76193"/>
  </w:style>
  <w:style w:type="character" w:customStyle="1" w:styleId="WW8Num27z8">
    <w:name w:val="WW8Num27z8"/>
    <w:qFormat/>
    <w:rsid w:val="00D76193"/>
  </w:style>
  <w:style w:type="character" w:customStyle="1" w:styleId="WW8Num29z1">
    <w:name w:val="WW8Num29z1"/>
    <w:qFormat/>
    <w:rsid w:val="00D76193"/>
  </w:style>
  <w:style w:type="character" w:customStyle="1" w:styleId="WW8Num29z2">
    <w:name w:val="WW8Num29z2"/>
    <w:qFormat/>
    <w:rsid w:val="00D76193"/>
  </w:style>
  <w:style w:type="character" w:customStyle="1" w:styleId="WW8Num29z3">
    <w:name w:val="WW8Num29z3"/>
    <w:qFormat/>
    <w:rsid w:val="00D76193"/>
  </w:style>
  <w:style w:type="character" w:customStyle="1" w:styleId="WW8Num29z4">
    <w:name w:val="WW8Num29z4"/>
    <w:qFormat/>
    <w:rsid w:val="00D76193"/>
  </w:style>
  <w:style w:type="character" w:customStyle="1" w:styleId="WW8Num29z5">
    <w:name w:val="WW8Num29z5"/>
    <w:qFormat/>
    <w:rsid w:val="00D76193"/>
  </w:style>
  <w:style w:type="character" w:customStyle="1" w:styleId="WW8Num29z6">
    <w:name w:val="WW8Num29z6"/>
    <w:qFormat/>
    <w:rsid w:val="00D76193"/>
  </w:style>
  <w:style w:type="character" w:customStyle="1" w:styleId="WW8Num29z7">
    <w:name w:val="WW8Num29z7"/>
    <w:qFormat/>
    <w:rsid w:val="00D76193"/>
  </w:style>
  <w:style w:type="character" w:customStyle="1" w:styleId="WW8Num29z8">
    <w:name w:val="WW8Num29z8"/>
    <w:qFormat/>
    <w:rsid w:val="00D76193"/>
  </w:style>
  <w:style w:type="character" w:customStyle="1" w:styleId="WW8Num30z1">
    <w:name w:val="WW8Num30z1"/>
    <w:qFormat/>
    <w:rsid w:val="00D76193"/>
    <w:rPr>
      <w:rFonts w:ascii="Times New Roman" w:eastAsia="Arial" w:hAnsi="Times New Roman" w:cs="Times New Roman"/>
      <w:b/>
      <w:sz w:val="20"/>
      <w:szCs w:val="20"/>
      <w:lang w:eastAsia="pl-PL"/>
    </w:rPr>
  </w:style>
  <w:style w:type="character" w:customStyle="1" w:styleId="WW8Num31z1">
    <w:name w:val="WW8Num31z1"/>
    <w:qFormat/>
    <w:rsid w:val="00D76193"/>
  </w:style>
  <w:style w:type="character" w:customStyle="1" w:styleId="WW8Num31z2">
    <w:name w:val="WW8Num31z2"/>
    <w:qFormat/>
    <w:rsid w:val="00D76193"/>
  </w:style>
  <w:style w:type="character" w:customStyle="1" w:styleId="WW8Num31z3">
    <w:name w:val="WW8Num31z3"/>
    <w:qFormat/>
    <w:rsid w:val="00D76193"/>
  </w:style>
  <w:style w:type="character" w:customStyle="1" w:styleId="WW8Num31z4">
    <w:name w:val="WW8Num31z4"/>
    <w:qFormat/>
    <w:rsid w:val="00D76193"/>
  </w:style>
  <w:style w:type="character" w:customStyle="1" w:styleId="WW8Num31z5">
    <w:name w:val="WW8Num31z5"/>
    <w:qFormat/>
    <w:rsid w:val="00D76193"/>
  </w:style>
  <w:style w:type="character" w:customStyle="1" w:styleId="WW8Num31z6">
    <w:name w:val="WW8Num31z6"/>
    <w:qFormat/>
    <w:rsid w:val="00D76193"/>
  </w:style>
  <w:style w:type="character" w:customStyle="1" w:styleId="WW8Num31z7">
    <w:name w:val="WW8Num31z7"/>
    <w:qFormat/>
    <w:rsid w:val="00D76193"/>
  </w:style>
  <w:style w:type="character" w:customStyle="1" w:styleId="WW8Num31z8">
    <w:name w:val="WW8Num31z8"/>
    <w:qFormat/>
    <w:rsid w:val="00D76193"/>
  </w:style>
  <w:style w:type="character" w:customStyle="1" w:styleId="WW8Num40z1">
    <w:name w:val="WW8Num40z1"/>
    <w:qFormat/>
    <w:rsid w:val="00D76193"/>
  </w:style>
  <w:style w:type="character" w:customStyle="1" w:styleId="WW8Num46z1">
    <w:name w:val="WW8Num46z1"/>
    <w:qFormat/>
    <w:rsid w:val="00D76193"/>
    <w:rPr>
      <w:rFonts w:ascii="Times New Roman" w:eastAsia="Arial" w:hAnsi="Times New Roman" w:cs="Times New Roman"/>
      <w:sz w:val="20"/>
      <w:szCs w:val="20"/>
      <w:lang w:eastAsia="pl-PL"/>
    </w:rPr>
  </w:style>
  <w:style w:type="character" w:customStyle="1" w:styleId="WW8Num48z1">
    <w:name w:val="WW8Num48z1"/>
    <w:qFormat/>
    <w:rsid w:val="00D76193"/>
  </w:style>
  <w:style w:type="character" w:customStyle="1" w:styleId="WW8Num48z2">
    <w:name w:val="WW8Num48z2"/>
    <w:qFormat/>
    <w:rsid w:val="00D76193"/>
  </w:style>
  <w:style w:type="character" w:customStyle="1" w:styleId="WW8Num48z3">
    <w:name w:val="WW8Num48z3"/>
    <w:qFormat/>
    <w:rsid w:val="00D76193"/>
  </w:style>
  <w:style w:type="character" w:customStyle="1" w:styleId="WW8Num48z4">
    <w:name w:val="WW8Num48z4"/>
    <w:qFormat/>
    <w:rsid w:val="00D76193"/>
  </w:style>
  <w:style w:type="character" w:customStyle="1" w:styleId="WW8Num48z5">
    <w:name w:val="WW8Num48z5"/>
    <w:qFormat/>
    <w:rsid w:val="00D76193"/>
  </w:style>
  <w:style w:type="character" w:customStyle="1" w:styleId="WW8Num48z6">
    <w:name w:val="WW8Num48z6"/>
    <w:qFormat/>
    <w:rsid w:val="00D76193"/>
  </w:style>
  <w:style w:type="character" w:customStyle="1" w:styleId="WW8Num48z7">
    <w:name w:val="WW8Num48z7"/>
    <w:qFormat/>
    <w:rsid w:val="00D76193"/>
  </w:style>
  <w:style w:type="character" w:customStyle="1" w:styleId="WW8Num48z8">
    <w:name w:val="WW8Num48z8"/>
    <w:qFormat/>
    <w:rsid w:val="00D76193"/>
  </w:style>
  <w:style w:type="character" w:customStyle="1" w:styleId="WW8Num49z1">
    <w:name w:val="WW8Num49z1"/>
    <w:qFormat/>
    <w:rsid w:val="00D76193"/>
  </w:style>
  <w:style w:type="character" w:customStyle="1" w:styleId="WW8Num49z2">
    <w:name w:val="WW8Num49z2"/>
    <w:qFormat/>
    <w:rsid w:val="00D76193"/>
  </w:style>
  <w:style w:type="character" w:customStyle="1" w:styleId="WW8Num49z3">
    <w:name w:val="WW8Num49z3"/>
    <w:qFormat/>
    <w:rsid w:val="00D76193"/>
  </w:style>
  <w:style w:type="character" w:customStyle="1" w:styleId="WW8Num49z4">
    <w:name w:val="WW8Num49z4"/>
    <w:qFormat/>
    <w:rsid w:val="00D76193"/>
  </w:style>
  <w:style w:type="character" w:customStyle="1" w:styleId="WW8Num49z5">
    <w:name w:val="WW8Num49z5"/>
    <w:qFormat/>
    <w:rsid w:val="00D76193"/>
  </w:style>
  <w:style w:type="character" w:customStyle="1" w:styleId="WW8Num49z6">
    <w:name w:val="WW8Num49z6"/>
    <w:qFormat/>
    <w:rsid w:val="00D76193"/>
  </w:style>
  <w:style w:type="character" w:customStyle="1" w:styleId="WW8Num49z7">
    <w:name w:val="WW8Num49z7"/>
    <w:qFormat/>
    <w:rsid w:val="00D76193"/>
  </w:style>
  <w:style w:type="character" w:customStyle="1" w:styleId="WW8Num49z8">
    <w:name w:val="WW8Num49z8"/>
    <w:qFormat/>
    <w:rsid w:val="00D76193"/>
  </w:style>
  <w:style w:type="character" w:customStyle="1" w:styleId="WW8Num51z1">
    <w:name w:val="WW8Num51z1"/>
    <w:qFormat/>
    <w:rsid w:val="00D76193"/>
  </w:style>
  <w:style w:type="character" w:customStyle="1" w:styleId="WW8Num51z2">
    <w:name w:val="WW8Num51z2"/>
    <w:qFormat/>
    <w:rsid w:val="00D76193"/>
  </w:style>
  <w:style w:type="character" w:customStyle="1" w:styleId="WW8Num51z3">
    <w:name w:val="WW8Num51z3"/>
    <w:qFormat/>
    <w:rsid w:val="00D76193"/>
  </w:style>
  <w:style w:type="character" w:customStyle="1" w:styleId="WW8Num51z4">
    <w:name w:val="WW8Num51z4"/>
    <w:qFormat/>
    <w:rsid w:val="00D76193"/>
  </w:style>
  <w:style w:type="character" w:customStyle="1" w:styleId="WW8Num51z5">
    <w:name w:val="WW8Num51z5"/>
    <w:qFormat/>
    <w:rsid w:val="00D76193"/>
  </w:style>
  <w:style w:type="character" w:customStyle="1" w:styleId="WW8Num51z6">
    <w:name w:val="WW8Num51z6"/>
    <w:qFormat/>
    <w:rsid w:val="00D76193"/>
  </w:style>
  <w:style w:type="character" w:customStyle="1" w:styleId="WW8Num51z7">
    <w:name w:val="WW8Num51z7"/>
    <w:qFormat/>
    <w:rsid w:val="00D76193"/>
  </w:style>
  <w:style w:type="character" w:customStyle="1" w:styleId="WW8Num51z8">
    <w:name w:val="WW8Num51z8"/>
    <w:qFormat/>
    <w:rsid w:val="00D76193"/>
  </w:style>
  <w:style w:type="character" w:customStyle="1" w:styleId="WW8Num56z1">
    <w:name w:val="WW8Num56z1"/>
    <w:qFormat/>
    <w:rsid w:val="00D76193"/>
  </w:style>
  <w:style w:type="character" w:customStyle="1" w:styleId="WW8Num56z2">
    <w:name w:val="WW8Num56z2"/>
    <w:qFormat/>
    <w:rsid w:val="00D76193"/>
  </w:style>
  <w:style w:type="character" w:customStyle="1" w:styleId="WW8Num56z3">
    <w:name w:val="WW8Num56z3"/>
    <w:qFormat/>
    <w:rsid w:val="00D76193"/>
  </w:style>
  <w:style w:type="character" w:customStyle="1" w:styleId="WW8Num56z4">
    <w:name w:val="WW8Num56z4"/>
    <w:qFormat/>
    <w:rsid w:val="00D76193"/>
  </w:style>
  <w:style w:type="character" w:customStyle="1" w:styleId="WW8Num56z5">
    <w:name w:val="WW8Num56z5"/>
    <w:qFormat/>
    <w:rsid w:val="00D76193"/>
  </w:style>
  <w:style w:type="character" w:customStyle="1" w:styleId="WW8Num56z6">
    <w:name w:val="WW8Num56z6"/>
    <w:qFormat/>
    <w:rsid w:val="00D76193"/>
  </w:style>
  <w:style w:type="character" w:customStyle="1" w:styleId="WW8Num56z7">
    <w:name w:val="WW8Num56z7"/>
    <w:qFormat/>
    <w:rsid w:val="00D76193"/>
  </w:style>
  <w:style w:type="character" w:customStyle="1" w:styleId="WW8Num56z8">
    <w:name w:val="WW8Num56z8"/>
    <w:qFormat/>
    <w:rsid w:val="00D76193"/>
  </w:style>
  <w:style w:type="character" w:customStyle="1" w:styleId="WW8Num57z1">
    <w:name w:val="WW8Num57z1"/>
    <w:qFormat/>
    <w:rsid w:val="00D76193"/>
  </w:style>
  <w:style w:type="character" w:customStyle="1" w:styleId="WW8Num57z2">
    <w:name w:val="WW8Num57z2"/>
    <w:qFormat/>
    <w:rsid w:val="00D76193"/>
  </w:style>
  <w:style w:type="character" w:customStyle="1" w:styleId="WW8Num57z3">
    <w:name w:val="WW8Num57z3"/>
    <w:qFormat/>
    <w:rsid w:val="00D76193"/>
  </w:style>
  <w:style w:type="character" w:customStyle="1" w:styleId="WW8Num57z4">
    <w:name w:val="WW8Num57z4"/>
    <w:qFormat/>
    <w:rsid w:val="00D76193"/>
  </w:style>
  <w:style w:type="character" w:customStyle="1" w:styleId="WW8Num57z5">
    <w:name w:val="WW8Num57z5"/>
    <w:qFormat/>
    <w:rsid w:val="00D76193"/>
  </w:style>
  <w:style w:type="character" w:customStyle="1" w:styleId="WW8Num57z6">
    <w:name w:val="WW8Num57z6"/>
    <w:qFormat/>
    <w:rsid w:val="00D76193"/>
  </w:style>
  <w:style w:type="character" w:customStyle="1" w:styleId="WW8Num57z7">
    <w:name w:val="WW8Num57z7"/>
    <w:qFormat/>
    <w:rsid w:val="00D76193"/>
  </w:style>
  <w:style w:type="character" w:customStyle="1" w:styleId="WW8Num57z8">
    <w:name w:val="WW8Num57z8"/>
    <w:qFormat/>
    <w:rsid w:val="00D76193"/>
  </w:style>
  <w:style w:type="character" w:customStyle="1" w:styleId="WW8Num58z1">
    <w:name w:val="WW8Num58z1"/>
    <w:qFormat/>
    <w:rsid w:val="00D76193"/>
    <w:rPr>
      <w:rFonts w:ascii="Courier New" w:hAnsi="Courier New" w:cs="Courier New"/>
    </w:rPr>
  </w:style>
  <w:style w:type="character" w:customStyle="1" w:styleId="WW8Num58z2">
    <w:name w:val="WW8Num58z2"/>
    <w:qFormat/>
    <w:rsid w:val="00D76193"/>
    <w:rPr>
      <w:rFonts w:ascii="Wingdings" w:hAnsi="Wingdings" w:cs="Wingdings"/>
    </w:rPr>
  </w:style>
  <w:style w:type="character" w:customStyle="1" w:styleId="WW8Num59z1">
    <w:name w:val="WW8Num59z1"/>
    <w:qFormat/>
    <w:rsid w:val="00D76193"/>
  </w:style>
  <w:style w:type="character" w:customStyle="1" w:styleId="WW8Num59z2">
    <w:name w:val="WW8Num59z2"/>
    <w:qFormat/>
    <w:rsid w:val="00D76193"/>
  </w:style>
  <w:style w:type="character" w:customStyle="1" w:styleId="WW8Num59z3">
    <w:name w:val="WW8Num59z3"/>
    <w:qFormat/>
    <w:rsid w:val="00D76193"/>
  </w:style>
  <w:style w:type="character" w:customStyle="1" w:styleId="WW8Num59z4">
    <w:name w:val="WW8Num59z4"/>
    <w:qFormat/>
    <w:rsid w:val="00D76193"/>
  </w:style>
  <w:style w:type="character" w:customStyle="1" w:styleId="WW8Num59z5">
    <w:name w:val="WW8Num59z5"/>
    <w:qFormat/>
    <w:rsid w:val="00D76193"/>
  </w:style>
  <w:style w:type="character" w:customStyle="1" w:styleId="WW8Num59z6">
    <w:name w:val="WW8Num59z6"/>
    <w:qFormat/>
    <w:rsid w:val="00D76193"/>
  </w:style>
  <w:style w:type="character" w:customStyle="1" w:styleId="WW8Num59z7">
    <w:name w:val="WW8Num59z7"/>
    <w:qFormat/>
    <w:rsid w:val="00D76193"/>
  </w:style>
  <w:style w:type="character" w:customStyle="1" w:styleId="WW8Num59z8">
    <w:name w:val="WW8Num59z8"/>
    <w:qFormat/>
    <w:rsid w:val="00D76193"/>
  </w:style>
  <w:style w:type="character" w:customStyle="1" w:styleId="WW8Num60z1">
    <w:name w:val="WW8Num60z1"/>
    <w:qFormat/>
    <w:rsid w:val="00D76193"/>
  </w:style>
  <w:style w:type="character" w:customStyle="1" w:styleId="WW8Num60z2">
    <w:name w:val="WW8Num60z2"/>
    <w:qFormat/>
    <w:rsid w:val="00D76193"/>
  </w:style>
  <w:style w:type="character" w:customStyle="1" w:styleId="WW8Num60z3">
    <w:name w:val="WW8Num60z3"/>
    <w:qFormat/>
    <w:rsid w:val="00D76193"/>
  </w:style>
  <w:style w:type="character" w:customStyle="1" w:styleId="WW8Num60z4">
    <w:name w:val="WW8Num60z4"/>
    <w:qFormat/>
    <w:rsid w:val="00D76193"/>
  </w:style>
  <w:style w:type="character" w:customStyle="1" w:styleId="WW8Num60z5">
    <w:name w:val="WW8Num60z5"/>
    <w:qFormat/>
    <w:rsid w:val="00D76193"/>
  </w:style>
  <w:style w:type="character" w:customStyle="1" w:styleId="WW8Num60z6">
    <w:name w:val="WW8Num60z6"/>
    <w:qFormat/>
    <w:rsid w:val="00D76193"/>
  </w:style>
  <w:style w:type="character" w:customStyle="1" w:styleId="WW8Num60z7">
    <w:name w:val="WW8Num60z7"/>
    <w:qFormat/>
    <w:rsid w:val="00D76193"/>
  </w:style>
  <w:style w:type="character" w:customStyle="1" w:styleId="WW8Num60z8">
    <w:name w:val="WW8Num60z8"/>
    <w:qFormat/>
    <w:rsid w:val="00D76193"/>
  </w:style>
  <w:style w:type="character" w:customStyle="1" w:styleId="WW8Num61z2">
    <w:name w:val="WW8Num61z2"/>
    <w:qFormat/>
    <w:rsid w:val="00D76193"/>
  </w:style>
  <w:style w:type="character" w:customStyle="1" w:styleId="WW8Num61z3">
    <w:name w:val="WW8Num61z3"/>
    <w:qFormat/>
    <w:rsid w:val="00D76193"/>
  </w:style>
  <w:style w:type="character" w:customStyle="1" w:styleId="WW8Num61z4">
    <w:name w:val="WW8Num61z4"/>
    <w:qFormat/>
    <w:rsid w:val="00D76193"/>
  </w:style>
  <w:style w:type="character" w:customStyle="1" w:styleId="WW8Num61z5">
    <w:name w:val="WW8Num61z5"/>
    <w:qFormat/>
    <w:rsid w:val="00D76193"/>
  </w:style>
  <w:style w:type="character" w:customStyle="1" w:styleId="WW8Num61z6">
    <w:name w:val="WW8Num61z6"/>
    <w:qFormat/>
    <w:rsid w:val="00D76193"/>
  </w:style>
  <w:style w:type="character" w:customStyle="1" w:styleId="WW8Num61z7">
    <w:name w:val="WW8Num61z7"/>
    <w:qFormat/>
    <w:rsid w:val="00D76193"/>
  </w:style>
  <w:style w:type="character" w:customStyle="1" w:styleId="WW8Num61z8">
    <w:name w:val="WW8Num61z8"/>
    <w:qFormat/>
    <w:rsid w:val="00D76193"/>
  </w:style>
  <w:style w:type="character" w:customStyle="1" w:styleId="WW8Num63z1">
    <w:name w:val="WW8Num63z1"/>
    <w:qFormat/>
    <w:rsid w:val="00D76193"/>
  </w:style>
  <w:style w:type="character" w:customStyle="1" w:styleId="WW8Num63z2">
    <w:name w:val="WW8Num63z2"/>
    <w:qFormat/>
    <w:rsid w:val="00D76193"/>
  </w:style>
  <w:style w:type="character" w:customStyle="1" w:styleId="WW8Num63z3">
    <w:name w:val="WW8Num63z3"/>
    <w:qFormat/>
    <w:rsid w:val="00D76193"/>
  </w:style>
  <w:style w:type="character" w:customStyle="1" w:styleId="WW8Num63z4">
    <w:name w:val="WW8Num63z4"/>
    <w:qFormat/>
    <w:rsid w:val="00D76193"/>
  </w:style>
  <w:style w:type="character" w:customStyle="1" w:styleId="WW8Num63z5">
    <w:name w:val="WW8Num63z5"/>
    <w:qFormat/>
    <w:rsid w:val="00D76193"/>
  </w:style>
  <w:style w:type="character" w:customStyle="1" w:styleId="WW8Num63z6">
    <w:name w:val="WW8Num63z6"/>
    <w:qFormat/>
    <w:rsid w:val="00D76193"/>
  </w:style>
  <w:style w:type="character" w:customStyle="1" w:styleId="WW8Num63z7">
    <w:name w:val="WW8Num63z7"/>
    <w:qFormat/>
    <w:rsid w:val="00D76193"/>
  </w:style>
  <w:style w:type="character" w:customStyle="1" w:styleId="WW8Num63z8">
    <w:name w:val="WW8Num63z8"/>
    <w:qFormat/>
    <w:rsid w:val="00D76193"/>
  </w:style>
  <w:style w:type="character" w:customStyle="1" w:styleId="WW8Num64z1">
    <w:name w:val="WW8Num64z1"/>
    <w:qFormat/>
    <w:rsid w:val="00D76193"/>
  </w:style>
  <w:style w:type="character" w:customStyle="1" w:styleId="WW8Num64z2">
    <w:name w:val="WW8Num64z2"/>
    <w:qFormat/>
    <w:rsid w:val="00D76193"/>
  </w:style>
  <w:style w:type="character" w:customStyle="1" w:styleId="WW8Num64z3">
    <w:name w:val="WW8Num64z3"/>
    <w:qFormat/>
    <w:rsid w:val="00D76193"/>
  </w:style>
  <w:style w:type="character" w:customStyle="1" w:styleId="WW8Num64z4">
    <w:name w:val="WW8Num64z4"/>
    <w:qFormat/>
    <w:rsid w:val="00D76193"/>
  </w:style>
  <w:style w:type="character" w:customStyle="1" w:styleId="WW8Num64z5">
    <w:name w:val="WW8Num64z5"/>
    <w:qFormat/>
    <w:rsid w:val="00D76193"/>
  </w:style>
  <w:style w:type="character" w:customStyle="1" w:styleId="WW8Num64z6">
    <w:name w:val="WW8Num64z6"/>
    <w:qFormat/>
    <w:rsid w:val="00D76193"/>
  </w:style>
  <w:style w:type="character" w:customStyle="1" w:styleId="WW8Num64z7">
    <w:name w:val="WW8Num64z7"/>
    <w:qFormat/>
    <w:rsid w:val="00D76193"/>
  </w:style>
  <w:style w:type="character" w:customStyle="1" w:styleId="WW8Num64z8">
    <w:name w:val="WW8Num64z8"/>
    <w:qFormat/>
    <w:rsid w:val="00D76193"/>
  </w:style>
  <w:style w:type="character" w:customStyle="1" w:styleId="WW8Num65z1">
    <w:name w:val="WW8Num65z1"/>
    <w:qFormat/>
    <w:rsid w:val="00D76193"/>
  </w:style>
  <w:style w:type="character" w:customStyle="1" w:styleId="WW8Num65z2">
    <w:name w:val="WW8Num65z2"/>
    <w:qFormat/>
    <w:rsid w:val="00D76193"/>
  </w:style>
  <w:style w:type="character" w:customStyle="1" w:styleId="WW8Num65z3">
    <w:name w:val="WW8Num65z3"/>
    <w:qFormat/>
    <w:rsid w:val="00D76193"/>
  </w:style>
  <w:style w:type="character" w:customStyle="1" w:styleId="WW8Num65z4">
    <w:name w:val="WW8Num65z4"/>
    <w:qFormat/>
    <w:rsid w:val="00D76193"/>
  </w:style>
  <w:style w:type="character" w:customStyle="1" w:styleId="WW8Num65z5">
    <w:name w:val="WW8Num65z5"/>
    <w:qFormat/>
    <w:rsid w:val="00D76193"/>
  </w:style>
  <w:style w:type="character" w:customStyle="1" w:styleId="WW8Num65z6">
    <w:name w:val="WW8Num65z6"/>
    <w:qFormat/>
    <w:rsid w:val="00D76193"/>
  </w:style>
  <w:style w:type="character" w:customStyle="1" w:styleId="WW8Num65z7">
    <w:name w:val="WW8Num65z7"/>
    <w:qFormat/>
    <w:rsid w:val="00D76193"/>
  </w:style>
  <w:style w:type="character" w:customStyle="1" w:styleId="WW8Num65z8">
    <w:name w:val="WW8Num65z8"/>
    <w:qFormat/>
    <w:rsid w:val="00D76193"/>
  </w:style>
  <w:style w:type="character" w:customStyle="1" w:styleId="WW8Num66z1">
    <w:name w:val="WW8Num66z1"/>
    <w:qFormat/>
    <w:rsid w:val="00D76193"/>
  </w:style>
  <w:style w:type="character" w:customStyle="1" w:styleId="WW8Num67z0">
    <w:name w:val="WW8Num67z0"/>
    <w:qFormat/>
    <w:rsid w:val="00D76193"/>
    <w:rPr>
      <w:b/>
      <w:bCs/>
    </w:rPr>
  </w:style>
  <w:style w:type="character" w:customStyle="1" w:styleId="WW8Num67z1">
    <w:name w:val="WW8Num67z1"/>
    <w:qFormat/>
    <w:rsid w:val="00D76193"/>
    <w:rPr>
      <w:rFonts w:ascii="Times New Roman" w:eastAsia="Times New Roman" w:hAnsi="Times New Roman" w:cs="Times New Roman"/>
      <w:b w:val="0"/>
      <w:bCs w:val="0"/>
      <w:i w:val="0"/>
      <w:iCs w:val="0"/>
    </w:rPr>
  </w:style>
  <w:style w:type="character" w:customStyle="1" w:styleId="WW8Num67z2">
    <w:name w:val="WW8Num67z2"/>
    <w:qFormat/>
    <w:rsid w:val="00D76193"/>
  </w:style>
  <w:style w:type="character" w:customStyle="1" w:styleId="WW8Num67z3">
    <w:name w:val="WW8Num67z3"/>
    <w:qFormat/>
    <w:rsid w:val="00D76193"/>
  </w:style>
  <w:style w:type="character" w:customStyle="1" w:styleId="WW8Num67z4">
    <w:name w:val="WW8Num67z4"/>
    <w:qFormat/>
    <w:rsid w:val="00D76193"/>
  </w:style>
  <w:style w:type="character" w:customStyle="1" w:styleId="WW8Num67z5">
    <w:name w:val="WW8Num67z5"/>
    <w:qFormat/>
    <w:rsid w:val="00D76193"/>
  </w:style>
  <w:style w:type="character" w:customStyle="1" w:styleId="WW8Num67z6">
    <w:name w:val="WW8Num67z6"/>
    <w:qFormat/>
    <w:rsid w:val="00D76193"/>
    <w:rPr>
      <w:b/>
      <w:bCs/>
    </w:rPr>
  </w:style>
  <w:style w:type="character" w:customStyle="1" w:styleId="WW8Num67z7">
    <w:name w:val="WW8Num67z7"/>
    <w:qFormat/>
    <w:rsid w:val="00D76193"/>
  </w:style>
  <w:style w:type="character" w:customStyle="1" w:styleId="WW8Num67z8">
    <w:name w:val="WW8Num67z8"/>
    <w:qFormat/>
    <w:rsid w:val="00D76193"/>
  </w:style>
  <w:style w:type="character" w:customStyle="1" w:styleId="WW8Num68z0">
    <w:name w:val="WW8Num68z0"/>
    <w:qFormat/>
    <w:rsid w:val="00D76193"/>
  </w:style>
  <w:style w:type="character" w:customStyle="1" w:styleId="WW8Num68z1">
    <w:name w:val="WW8Num68z1"/>
    <w:qFormat/>
    <w:rsid w:val="00D76193"/>
  </w:style>
  <w:style w:type="character" w:customStyle="1" w:styleId="WW8Num68z2">
    <w:name w:val="WW8Num68z2"/>
    <w:qFormat/>
    <w:rsid w:val="00D76193"/>
    <w:rPr>
      <w:rFonts w:ascii="Times New Roman" w:eastAsia="Arial" w:hAnsi="Times New Roman" w:cs="Times New Roman"/>
      <w:sz w:val="20"/>
      <w:szCs w:val="20"/>
      <w:lang w:eastAsia="pl-PL"/>
    </w:rPr>
  </w:style>
  <w:style w:type="character" w:customStyle="1" w:styleId="WW8Num68z3">
    <w:name w:val="WW8Num68z3"/>
    <w:qFormat/>
    <w:rsid w:val="00D76193"/>
    <w:rPr>
      <w:rFonts w:ascii="Cambria" w:hAnsi="Cambria" w:cs="Times New Roman"/>
      <w:sz w:val="21"/>
      <w:szCs w:val="21"/>
    </w:rPr>
  </w:style>
  <w:style w:type="character" w:customStyle="1" w:styleId="WW8Num68z4">
    <w:name w:val="WW8Num68z4"/>
    <w:qFormat/>
    <w:rsid w:val="00D76193"/>
  </w:style>
  <w:style w:type="character" w:customStyle="1" w:styleId="WW8Num68z5">
    <w:name w:val="WW8Num68z5"/>
    <w:qFormat/>
    <w:rsid w:val="00D76193"/>
  </w:style>
  <w:style w:type="character" w:customStyle="1" w:styleId="WW8Num68z6">
    <w:name w:val="WW8Num68z6"/>
    <w:qFormat/>
    <w:rsid w:val="00D76193"/>
  </w:style>
  <w:style w:type="character" w:customStyle="1" w:styleId="WW8Num68z7">
    <w:name w:val="WW8Num68z7"/>
    <w:qFormat/>
    <w:rsid w:val="00D76193"/>
  </w:style>
  <w:style w:type="character" w:customStyle="1" w:styleId="WW8Num68z8">
    <w:name w:val="WW8Num68z8"/>
    <w:qFormat/>
    <w:rsid w:val="00D76193"/>
  </w:style>
  <w:style w:type="character" w:customStyle="1" w:styleId="WW8Num69z0">
    <w:name w:val="WW8Num69z0"/>
    <w:qFormat/>
    <w:rsid w:val="00D76193"/>
    <w:rPr>
      <w:b w:val="0"/>
      <w:sz w:val="22"/>
      <w:szCs w:val="22"/>
    </w:rPr>
  </w:style>
  <w:style w:type="character" w:customStyle="1" w:styleId="WW8Num69z1">
    <w:name w:val="WW8Num69z1"/>
    <w:qFormat/>
    <w:rsid w:val="00D76193"/>
  </w:style>
  <w:style w:type="character" w:customStyle="1" w:styleId="WW8Num69z2">
    <w:name w:val="WW8Num69z2"/>
    <w:qFormat/>
    <w:rsid w:val="00D76193"/>
  </w:style>
  <w:style w:type="character" w:customStyle="1" w:styleId="WW8Num69z3">
    <w:name w:val="WW8Num69z3"/>
    <w:qFormat/>
    <w:rsid w:val="00D76193"/>
  </w:style>
  <w:style w:type="character" w:customStyle="1" w:styleId="WW8Num69z4">
    <w:name w:val="WW8Num69z4"/>
    <w:qFormat/>
    <w:rsid w:val="00D76193"/>
  </w:style>
  <w:style w:type="character" w:customStyle="1" w:styleId="WW8Num69z5">
    <w:name w:val="WW8Num69z5"/>
    <w:qFormat/>
    <w:rsid w:val="00D76193"/>
  </w:style>
  <w:style w:type="character" w:customStyle="1" w:styleId="WW8Num69z6">
    <w:name w:val="WW8Num69z6"/>
    <w:qFormat/>
    <w:rsid w:val="00D76193"/>
  </w:style>
  <w:style w:type="character" w:customStyle="1" w:styleId="WW8Num69z7">
    <w:name w:val="WW8Num69z7"/>
    <w:qFormat/>
    <w:rsid w:val="00D76193"/>
  </w:style>
  <w:style w:type="character" w:customStyle="1" w:styleId="WW8Num69z8">
    <w:name w:val="WW8Num69z8"/>
    <w:qFormat/>
    <w:rsid w:val="00D76193"/>
  </w:style>
  <w:style w:type="character" w:customStyle="1" w:styleId="WW8Num70z0">
    <w:name w:val="WW8Num70z0"/>
    <w:qFormat/>
    <w:rsid w:val="00D76193"/>
    <w:rPr>
      <w:rFonts w:ascii="Cambria" w:eastAsia="Arial" w:hAnsi="Cambria" w:cs="Times New Roman"/>
      <w:sz w:val="21"/>
      <w:szCs w:val="21"/>
      <w:lang w:eastAsia="pl-PL"/>
    </w:rPr>
  </w:style>
  <w:style w:type="character" w:customStyle="1" w:styleId="WW8Num70z1">
    <w:name w:val="WW8Num70z1"/>
    <w:qFormat/>
    <w:rsid w:val="00D76193"/>
  </w:style>
  <w:style w:type="character" w:customStyle="1" w:styleId="WW8Num70z2">
    <w:name w:val="WW8Num70z2"/>
    <w:qFormat/>
    <w:rsid w:val="00D76193"/>
  </w:style>
  <w:style w:type="character" w:customStyle="1" w:styleId="WW8Num70z3">
    <w:name w:val="WW8Num70z3"/>
    <w:qFormat/>
    <w:rsid w:val="00D76193"/>
  </w:style>
  <w:style w:type="character" w:customStyle="1" w:styleId="WW8Num70z4">
    <w:name w:val="WW8Num70z4"/>
    <w:qFormat/>
    <w:rsid w:val="00D76193"/>
  </w:style>
  <w:style w:type="character" w:customStyle="1" w:styleId="WW8Num70z5">
    <w:name w:val="WW8Num70z5"/>
    <w:qFormat/>
    <w:rsid w:val="00D76193"/>
  </w:style>
  <w:style w:type="character" w:customStyle="1" w:styleId="WW8Num70z6">
    <w:name w:val="WW8Num70z6"/>
    <w:qFormat/>
    <w:rsid w:val="00D76193"/>
  </w:style>
  <w:style w:type="character" w:customStyle="1" w:styleId="WW8Num70z7">
    <w:name w:val="WW8Num70z7"/>
    <w:qFormat/>
    <w:rsid w:val="00D76193"/>
  </w:style>
  <w:style w:type="character" w:customStyle="1" w:styleId="WW8Num70z8">
    <w:name w:val="WW8Num70z8"/>
    <w:qFormat/>
    <w:rsid w:val="00D76193"/>
  </w:style>
  <w:style w:type="character" w:customStyle="1" w:styleId="WW8Num71z0">
    <w:name w:val="WW8Num71z0"/>
    <w:qFormat/>
    <w:rsid w:val="00D76193"/>
    <w:rPr>
      <w:rFonts w:cs="Cambria"/>
    </w:rPr>
  </w:style>
  <w:style w:type="character" w:customStyle="1" w:styleId="WW8Num71z1">
    <w:name w:val="WW8Num71z1"/>
    <w:qFormat/>
    <w:rsid w:val="00D76193"/>
  </w:style>
  <w:style w:type="character" w:customStyle="1" w:styleId="WW8Num71z2">
    <w:name w:val="WW8Num71z2"/>
    <w:qFormat/>
    <w:rsid w:val="00D76193"/>
  </w:style>
  <w:style w:type="character" w:customStyle="1" w:styleId="WW8Num71z3">
    <w:name w:val="WW8Num71z3"/>
    <w:qFormat/>
    <w:rsid w:val="00D76193"/>
  </w:style>
  <w:style w:type="character" w:customStyle="1" w:styleId="WW8Num71z4">
    <w:name w:val="WW8Num71z4"/>
    <w:qFormat/>
    <w:rsid w:val="00D76193"/>
  </w:style>
  <w:style w:type="character" w:customStyle="1" w:styleId="WW8Num71z5">
    <w:name w:val="WW8Num71z5"/>
    <w:qFormat/>
    <w:rsid w:val="00D76193"/>
  </w:style>
  <w:style w:type="character" w:customStyle="1" w:styleId="WW8Num71z6">
    <w:name w:val="WW8Num71z6"/>
    <w:qFormat/>
    <w:rsid w:val="00D76193"/>
  </w:style>
  <w:style w:type="character" w:customStyle="1" w:styleId="WW8Num71z7">
    <w:name w:val="WW8Num71z7"/>
    <w:qFormat/>
    <w:rsid w:val="00D76193"/>
  </w:style>
  <w:style w:type="character" w:customStyle="1" w:styleId="WW8Num71z8">
    <w:name w:val="WW8Num71z8"/>
    <w:qFormat/>
    <w:rsid w:val="00D76193"/>
  </w:style>
  <w:style w:type="character" w:customStyle="1" w:styleId="WW8Num72z0">
    <w:name w:val="WW8Num72z0"/>
    <w:qFormat/>
    <w:rsid w:val="00D76193"/>
  </w:style>
  <w:style w:type="character" w:customStyle="1" w:styleId="WW8Num72z1">
    <w:name w:val="WW8Num72z1"/>
    <w:qFormat/>
    <w:rsid w:val="00D76193"/>
  </w:style>
  <w:style w:type="character" w:customStyle="1" w:styleId="WW8Num72z2">
    <w:name w:val="WW8Num72z2"/>
    <w:qFormat/>
    <w:rsid w:val="00D76193"/>
  </w:style>
  <w:style w:type="character" w:customStyle="1" w:styleId="WW8Num72z3">
    <w:name w:val="WW8Num72z3"/>
    <w:qFormat/>
    <w:rsid w:val="00D76193"/>
  </w:style>
  <w:style w:type="character" w:customStyle="1" w:styleId="WW8Num72z4">
    <w:name w:val="WW8Num72z4"/>
    <w:qFormat/>
    <w:rsid w:val="00D76193"/>
  </w:style>
  <w:style w:type="character" w:customStyle="1" w:styleId="WW8Num72z5">
    <w:name w:val="WW8Num72z5"/>
    <w:qFormat/>
    <w:rsid w:val="00D76193"/>
  </w:style>
  <w:style w:type="character" w:customStyle="1" w:styleId="WW8Num72z6">
    <w:name w:val="WW8Num72z6"/>
    <w:qFormat/>
    <w:rsid w:val="00D76193"/>
  </w:style>
  <w:style w:type="character" w:customStyle="1" w:styleId="WW8Num72z7">
    <w:name w:val="WW8Num72z7"/>
    <w:qFormat/>
    <w:rsid w:val="00D76193"/>
  </w:style>
  <w:style w:type="character" w:customStyle="1" w:styleId="WW8Num72z8">
    <w:name w:val="WW8Num72z8"/>
    <w:qFormat/>
    <w:rsid w:val="00D76193"/>
  </w:style>
  <w:style w:type="character" w:customStyle="1" w:styleId="WW8Num73z0">
    <w:name w:val="WW8Num73z0"/>
    <w:qFormat/>
    <w:rsid w:val="00D76193"/>
  </w:style>
  <w:style w:type="character" w:customStyle="1" w:styleId="WW8Num73z1">
    <w:name w:val="WW8Num73z1"/>
    <w:qFormat/>
    <w:rsid w:val="00D76193"/>
  </w:style>
  <w:style w:type="character" w:customStyle="1" w:styleId="WW8Num73z2">
    <w:name w:val="WW8Num73z2"/>
    <w:qFormat/>
    <w:rsid w:val="00D76193"/>
  </w:style>
  <w:style w:type="character" w:customStyle="1" w:styleId="WW8Num73z3">
    <w:name w:val="WW8Num73z3"/>
    <w:qFormat/>
    <w:rsid w:val="00D76193"/>
  </w:style>
  <w:style w:type="character" w:customStyle="1" w:styleId="WW8Num73z4">
    <w:name w:val="WW8Num73z4"/>
    <w:qFormat/>
    <w:rsid w:val="00D76193"/>
  </w:style>
  <w:style w:type="character" w:customStyle="1" w:styleId="WW8Num73z5">
    <w:name w:val="WW8Num73z5"/>
    <w:qFormat/>
    <w:rsid w:val="00D76193"/>
  </w:style>
  <w:style w:type="character" w:customStyle="1" w:styleId="WW8Num73z6">
    <w:name w:val="WW8Num73z6"/>
    <w:qFormat/>
    <w:rsid w:val="00D76193"/>
  </w:style>
  <w:style w:type="character" w:customStyle="1" w:styleId="WW8Num73z7">
    <w:name w:val="WW8Num73z7"/>
    <w:qFormat/>
    <w:rsid w:val="00D76193"/>
  </w:style>
  <w:style w:type="character" w:customStyle="1" w:styleId="WW8Num73z8">
    <w:name w:val="WW8Num73z8"/>
    <w:qFormat/>
    <w:rsid w:val="00D76193"/>
  </w:style>
  <w:style w:type="character" w:customStyle="1" w:styleId="Domylnaczcionkaakapitu2">
    <w:name w:val="Domyślna czcionka akapitu2"/>
    <w:qFormat/>
    <w:rsid w:val="00D76193"/>
  </w:style>
  <w:style w:type="character" w:customStyle="1" w:styleId="WW8Num4z1">
    <w:name w:val="WW8Num4z1"/>
    <w:qFormat/>
    <w:rsid w:val="00D76193"/>
  </w:style>
  <w:style w:type="character" w:customStyle="1" w:styleId="WW8Num3z5">
    <w:name w:val="WW8Num3z5"/>
    <w:qFormat/>
    <w:rsid w:val="00D76193"/>
  </w:style>
  <w:style w:type="character" w:customStyle="1" w:styleId="czeinternetowe">
    <w:name w:val="Łącze internetowe"/>
    <w:rsid w:val="00D76193"/>
    <w:rPr>
      <w:color w:val="000000"/>
      <w:u w:val="none"/>
    </w:rPr>
  </w:style>
  <w:style w:type="character" w:customStyle="1" w:styleId="WW8Num4z8">
    <w:name w:val="WW8Num4z8"/>
    <w:qFormat/>
    <w:rsid w:val="00D76193"/>
  </w:style>
  <w:style w:type="character" w:customStyle="1" w:styleId="WW8Num4z4">
    <w:name w:val="WW8Num4z4"/>
    <w:qFormat/>
    <w:rsid w:val="00D76193"/>
  </w:style>
  <w:style w:type="character" w:customStyle="1" w:styleId="WW8Num3z6">
    <w:name w:val="WW8Num3z6"/>
    <w:qFormat/>
    <w:rsid w:val="00D76193"/>
  </w:style>
  <w:style w:type="character" w:customStyle="1" w:styleId="WW8Num3z1">
    <w:name w:val="WW8Num3z1"/>
    <w:qFormat/>
    <w:rsid w:val="00D76193"/>
  </w:style>
  <w:style w:type="character" w:customStyle="1" w:styleId="WW8Num4z6">
    <w:name w:val="WW8Num4z6"/>
    <w:qFormat/>
    <w:rsid w:val="00D76193"/>
  </w:style>
  <w:style w:type="character" w:customStyle="1" w:styleId="WW8Num4z7">
    <w:name w:val="WW8Num4z7"/>
    <w:qFormat/>
    <w:rsid w:val="00D76193"/>
  </w:style>
  <w:style w:type="character" w:customStyle="1" w:styleId="WW8Num4z5">
    <w:name w:val="WW8Num4z5"/>
    <w:qFormat/>
    <w:rsid w:val="00D76193"/>
  </w:style>
  <w:style w:type="character" w:customStyle="1" w:styleId="WW8Num3z7">
    <w:name w:val="WW8Num3z7"/>
    <w:qFormat/>
    <w:rsid w:val="00D76193"/>
  </w:style>
  <w:style w:type="character" w:customStyle="1" w:styleId="WW8Num3z2">
    <w:name w:val="WW8Num3z2"/>
    <w:qFormat/>
    <w:rsid w:val="00D76193"/>
  </w:style>
  <w:style w:type="character" w:customStyle="1" w:styleId="WW8Num4z3">
    <w:name w:val="WW8Num4z3"/>
    <w:qFormat/>
    <w:rsid w:val="00D76193"/>
  </w:style>
  <w:style w:type="character" w:customStyle="1" w:styleId="WW8Num4z2">
    <w:name w:val="WW8Num4z2"/>
    <w:qFormat/>
    <w:rsid w:val="00D76193"/>
  </w:style>
  <w:style w:type="character" w:customStyle="1" w:styleId="WW8Num3z8">
    <w:name w:val="WW8Num3z8"/>
    <w:qFormat/>
    <w:rsid w:val="00D76193"/>
  </w:style>
  <w:style w:type="character" w:customStyle="1" w:styleId="WW8Num3z3">
    <w:name w:val="WW8Num3z3"/>
    <w:qFormat/>
    <w:rsid w:val="00D76193"/>
    <w:rPr>
      <w:rFonts w:ascii="Times New Roman" w:eastAsia="Times New Roman" w:hAnsi="Times New Roman" w:cs="Times New Roman"/>
    </w:rPr>
  </w:style>
  <w:style w:type="character" w:customStyle="1" w:styleId="WW8Num3z4">
    <w:name w:val="WW8Num3z4"/>
    <w:qFormat/>
    <w:rsid w:val="00D76193"/>
  </w:style>
  <w:style w:type="character" w:customStyle="1" w:styleId="WW8Num16z4">
    <w:name w:val="WW8Num16z4"/>
    <w:qFormat/>
    <w:rsid w:val="00D76193"/>
  </w:style>
  <w:style w:type="character" w:customStyle="1" w:styleId="WW8Num23z1">
    <w:name w:val="WW8Num23z1"/>
    <w:qFormat/>
    <w:rsid w:val="00D76193"/>
  </w:style>
  <w:style w:type="character" w:customStyle="1" w:styleId="WW8Num22z3">
    <w:name w:val="WW8Num22z3"/>
    <w:qFormat/>
    <w:rsid w:val="00D76193"/>
  </w:style>
  <w:style w:type="character" w:customStyle="1" w:styleId="WW8Num11z5">
    <w:name w:val="WW8Num11z5"/>
    <w:qFormat/>
    <w:rsid w:val="00D76193"/>
  </w:style>
  <w:style w:type="character" w:customStyle="1" w:styleId="WW8Num20z5">
    <w:name w:val="WW8Num20z5"/>
    <w:qFormat/>
    <w:rsid w:val="00D76193"/>
  </w:style>
  <w:style w:type="character" w:customStyle="1" w:styleId="WW8Num11z4">
    <w:name w:val="WW8Num11z4"/>
    <w:qFormat/>
    <w:rsid w:val="00D76193"/>
  </w:style>
  <w:style w:type="character" w:customStyle="1" w:styleId="WW8Num20z1">
    <w:name w:val="WW8Num20z1"/>
    <w:qFormat/>
    <w:rsid w:val="00D76193"/>
  </w:style>
  <w:style w:type="character" w:customStyle="1" w:styleId="WW8Num11z1">
    <w:name w:val="WW8Num11z1"/>
    <w:qFormat/>
    <w:rsid w:val="00D76193"/>
  </w:style>
  <w:style w:type="character" w:customStyle="1" w:styleId="WW8Num16z6">
    <w:name w:val="WW8Num16z6"/>
    <w:qFormat/>
    <w:rsid w:val="00D76193"/>
  </w:style>
  <w:style w:type="character" w:customStyle="1" w:styleId="WW8Num23z2">
    <w:name w:val="WW8Num23z2"/>
    <w:qFormat/>
    <w:rsid w:val="00D76193"/>
  </w:style>
  <w:style w:type="character" w:customStyle="1" w:styleId="WW8Num22z1">
    <w:name w:val="WW8Num22z1"/>
    <w:qFormat/>
    <w:rsid w:val="00D76193"/>
  </w:style>
  <w:style w:type="character" w:customStyle="1" w:styleId="WW8Num16z7">
    <w:name w:val="WW8Num16z7"/>
    <w:qFormat/>
    <w:rsid w:val="00D76193"/>
  </w:style>
  <w:style w:type="character" w:customStyle="1" w:styleId="WW8Num16z5">
    <w:name w:val="WW8Num16z5"/>
    <w:qFormat/>
    <w:rsid w:val="00D76193"/>
  </w:style>
  <w:style w:type="character" w:customStyle="1" w:styleId="WW8Num22z7">
    <w:name w:val="WW8Num22z7"/>
    <w:qFormat/>
    <w:rsid w:val="00D76193"/>
  </w:style>
  <w:style w:type="character" w:customStyle="1" w:styleId="WW8Num12z6">
    <w:name w:val="WW8Num12z6"/>
    <w:qFormat/>
    <w:rsid w:val="00D76193"/>
  </w:style>
  <w:style w:type="character" w:customStyle="1" w:styleId="WW8Num22z5">
    <w:name w:val="WW8Num22z5"/>
    <w:qFormat/>
    <w:rsid w:val="00D76193"/>
  </w:style>
  <w:style w:type="character" w:customStyle="1" w:styleId="WW8Num20z2">
    <w:name w:val="WW8Num20z2"/>
    <w:qFormat/>
    <w:rsid w:val="00D76193"/>
  </w:style>
  <w:style w:type="character" w:customStyle="1" w:styleId="WW8Num11z6">
    <w:name w:val="WW8Num11z6"/>
    <w:qFormat/>
    <w:rsid w:val="00D76193"/>
  </w:style>
  <w:style w:type="character" w:customStyle="1" w:styleId="WW8Num16z8">
    <w:name w:val="WW8Num16z8"/>
    <w:qFormat/>
    <w:rsid w:val="00D76193"/>
  </w:style>
  <w:style w:type="character" w:customStyle="1" w:styleId="WW8Num23z7">
    <w:name w:val="WW8Num23z7"/>
    <w:qFormat/>
    <w:rsid w:val="00D76193"/>
  </w:style>
  <w:style w:type="character" w:customStyle="1" w:styleId="WW8Num22z4">
    <w:name w:val="WW8Num22z4"/>
    <w:qFormat/>
    <w:rsid w:val="00D76193"/>
  </w:style>
  <w:style w:type="character" w:customStyle="1" w:styleId="WW8Num11z7">
    <w:name w:val="WW8Num11z7"/>
    <w:qFormat/>
    <w:rsid w:val="00D76193"/>
  </w:style>
  <w:style w:type="character" w:customStyle="1" w:styleId="WW8Num20z8">
    <w:name w:val="WW8Num20z8"/>
    <w:qFormat/>
    <w:rsid w:val="00D76193"/>
  </w:style>
  <w:style w:type="character" w:customStyle="1" w:styleId="WW8Num23z4">
    <w:name w:val="WW8Num23z4"/>
    <w:qFormat/>
    <w:rsid w:val="00D76193"/>
  </w:style>
  <w:style w:type="character" w:customStyle="1" w:styleId="WW8Num22z6">
    <w:name w:val="WW8Num22z6"/>
    <w:qFormat/>
    <w:rsid w:val="00D76193"/>
  </w:style>
  <w:style w:type="character" w:customStyle="1" w:styleId="WW8Num11z8">
    <w:name w:val="WW8Num11z8"/>
    <w:qFormat/>
    <w:rsid w:val="00D76193"/>
  </w:style>
  <w:style w:type="character" w:customStyle="1" w:styleId="WW8Num16z3">
    <w:name w:val="WW8Num16z3"/>
    <w:qFormat/>
    <w:rsid w:val="00D76193"/>
  </w:style>
  <w:style w:type="character" w:customStyle="1" w:styleId="WW8Num12z8">
    <w:name w:val="WW8Num12z8"/>
    <w:qFormat/>
    <w:rsid w:val="00D76193"/>
  </w:style>
  <w:style w:type="character" w:customStyle="1" w:styleId="WW8Num23z5">
    <w:name w:val="WW8Num23z5"/>
    <w:qFormat/>
    <w:rsid w:val="00D76193"/>
  </w:style>
  <w:style w:type="character" w:customStyle="1" w:styleId="WW8Num12z7">
    <w:name w:val="WW8Num12z7"/>
    <w:qFormat/>
    <w:rsid w:val="00D76193"/>
  </w:style>
  <w:style w:type="character" w:customStyle="1" w:styleId="WW8Num23z3">
    <w:name w:val="WW8Num23z3"/>
    <w:qFormat/>
    <w:rsid w:val="00D76193"/>
  </w:style>
  <w:style w:type="character" w:customStyle="1" w:styleId="WW8Num12z3">
    <w:name w:val="WW8Num12z3"/>
    <w:qFormat/>
    <w:rsid w:val="00D76193"/>
  </w:style>
  <w:style w:type="character" w:customStyle="1" w:styleId="WW8Num11z3">
    <w:name w:val="WW8Num11z3"/>
    <w:qFormat/>
    <w:rsid w:val="00D76193"/>
  </w:style>
  <w:style w:type="character" w:customStyle="1" w:styleId="WW8Num20z3">
    <w:name w:val="WW8Num20z3"/>
    <w:qFormat/>
    <w:rsid w:val="00D76193"/>
  </w:style>
  <w:style w:type="character" w:customStyle="1" w:styleId="WW8Num16z1">
    <w:name w:val="WW8Num16z1"/>
    <w:qFormat/>
    <w:rsid w:val="00D76193"/>
  </w:style>
  <w:style w:type="character" w:customStyle="1" w:styleId="WW8Num23z8">
    <w:name w:val="WW8Num23z8"/>
    <w:qFormat/>
    <w:rsid w:val="00D76193"/>
  </w:style>
  <w:style w:type="character" w:customStyle="1" w:styleId="WW8Num23z6">
    <w:name w:val="WW8Num23z6"/>
    <w:qFormat/>
    <w:rsid w:val="00D76193"/>
  </w:style>
  <w:style w:type="character" w:customStyle="1" w:styleId="WW8Num22z2">
    <w:name w:val="WW8Num22z2"/>
    <w:qFormat/>
    <w:rsid w:val="00D76193"/>
  </w:style>
  <w:style w:type="character" w:customStyle="1" w:styleId="WW8Num12z2">
    <w:name w:val="WW8Num12z2"/>
    <w:qFormat/>
    <w:rsid w:val="00D76193"/>
  </w:style>
  <w:style w:type="character" w:customStyle="1" w:styleId="WW8Num20z4">
    <w:name w:val="WW8Num20z4"/>
    <w:qFormat/>
    <w:rsid w:val="00D76193"/>
  </w:style>
  <w:style w:type="character" w:customStyle="1" w:styleId="WW8Num12z5">
    <w:name w:val="WW8Num12z5"/>
    <w:qFormat/>
    <w:rsid w:val="00D76193"/>
  </w:style>
  <w:style w:type="character" w:customStyle="1" w:styleId="WW8Num16z2">
    <w:name w:val="WW8Num16z2"/>
    <w:qFormat/>
    <w:rsid w:val="00D76193"/>
  </w:style>
  <w:style w:type="character" w:customStyle="1" w:styleId="WW8Num11z2">
    <w:name w:val="WW8Num11z2"/>
    <w:qFormat/>
    <w:rsid w:val="00D76193"/>
  </w:style>
  <w:style w:type="character" w:customStyle="1" w:styleId="WW8Num22z8">
    <w:name w:val="WW8Num22z8"/>
    <w:qFormat/>
    <w:rsid w:val="00D76193"/>
  </w:style>
  <w:style w:type="character" w:customStyle="1" w:styleId="WW8Num20z7">
    <w:name w:val="WW8Num20z7"/>
    <w:qFormat/>
    <w:rsid w:val="00D76193"/>
  </w:style>
  <w:style w:type="character" w:customStyle="1" w:styleId="WW8Num12z4">
    <w:name w:val="WW8Num12z4"/>
    <w:qFormat/>
    <w:rsid w:val="00D76193"/>
  </w:style>
  <w:style w:type="character" w:customStyle="1" w:styleId="WW8Num20z6">
    <w:name w:val="WW8Num20z6"/>
    <w:qFormat/>
    <w:rsid w:val="00D76193"/>
  </w:style>
  <w:style w:type="character" w:customStyle="1" w:styleId="Nagwek3Znak">
    <w:name w:val="Nagłówek 3 Znak"/>
    <w:qFormat/>
    <w:rsid w:val="00D76193"/>
    <w:rPr>
      <w:rFonts w:ascii="Cambria" w:eastAsia="Times New Roman" w:hAnsi="Cambria" w:cs="Times New Roman"/>
      <w:color w:val="243F60"/>
      <w:sz w:val="24"/>
      <w:szCs w:val="24"/>
    </w:rPr>
  </w:style>
  <w:style w:type="character" w:customStyle="1" w:styleId="WW8Num66z2">
    <w:name w:val="WW8Num66z2"/>
    <w:qFormat/>
    <w:rsid w:val="00D76193"/>
  </w:style>
  <w:style w:type="character" w:customStyle="1" w:styleId="WW8Num30z3">
    <w:name w:val="WW8Num30z3"/>
    <w:qFormat/>
    <w:rsid w:val="00D76193"/>
  </w:style>
  <w:style w:type="character" w:customStyle="1" w:styleId="TekstpodstawowywcityZnak">
    <w:name w:val="Tekst podstawowy wcięty Znak"/>
    <w:qFormat/>
    <w:rsid w:val="00D76193"/>
  </w:style>
  <w:style w:type="character" w:customStyle="1" w:styleId="WW8Num30z5">
    <w:name w:val="WW8Num30z5"/>
    <w:qFormat/>
    <w:rsid w:val="00D76193"/>
  </w:style>
  <w:style w:type="character" w:customStyle="1" w:styleId="WW8Num55z5">
    <w:name w:val="WW8Num55z5"/>
    <w:qFormat/>
    <w:rsid w:val="00D76193"/>
  </w:style>
  <w:style w:type="character" w:customStyle="1" w:styleId="TekstdymkaZnak">
    <w:name w:val="Tekst dymka Znak"/>
    <w:qFormat/>
    <w:rsid w:val="00D76193"/>
    <w:rPr>
      <w:rFonts w:ascii="Tahoma" w:hAnsi="Tahoma" w:cs="Tahoma"/>
      <w:sz w:val="16"/>
      <w:szCs w:val="16"/>
    </w:rPr>
  </w:style>
  <w:style w:type="character" w:customStyle="1" w:styleId="WW8Num38z7">
    <w:name w:val="WW8Num38z7"/>
    <w:qFormat/>
    <w:rsid w:val="00D76193"/>
  </w:style>
  <w:style w:type="character" w:customStyle="1" w:styleId="WW8Num54z2">
    <w:name w:val="WW8Num54z2"/>
    <w:qFormat/>
    <w:rsid w:val="00D76193"/>
  </w:style>
  <w:style w:type="character" w:customStyle="1" w:styleId="Nagwek2Znak">
    <w:name w:val="Nagłówek 2 Znak"/>
    <w:qFormat/>
    <w:rsid w:val="00D76193"/>
    <w:rPr>
      <w:rFonts w:ascii="Cambria" w:hAnsi="Cambria" w:cs="Cambria"/>
      <w:b/>
      <w:bCs/>
      <w:i/>
      <w:iCs/>
      <w:sz w:val="28"/>
      <w:szCs w:val="28"/>
    </w:rPr>
  </w:style>
  <w:style w:type="character" w:customStyle="1" w:styleId="WW8Num35z3">
    <w:name w:val="WW8Num35z3"/>
    <w:qFormat/>
    <w:rsid w:val="00D76193"/>
  </w:style>
  <w:style w:type="character" w:customStyle="1" w:styleId="WW8Num50z3">
    <w:name w:val="WW8Num50z3"/>
    <w:qFormat/>
    <w:rsid w:val="00D76193"/>
  </w:style>
  <w:style w:type="character" w:customStyle="1" w:styleId="WW8Num58z6">
    <w:name w:val="WW8Num58z6"/>
    <w:qFormat/>
    <w:rsid w:val="00D76193"/>
  </w:style>
  <w:style w:type="character" w:customStyle="1" w:styleId="WW8Num50z5">
    <w:name w:val="WW8Num50z5"/>
    <w:qFormat/>
    <w:rsid w:val="00D76193"/>
  </w:style>
  <w:style w:type="character" w:customStyle="1" w:styleId="WW8Num58z4">
    <w:name w:val="WW8Num58z4"/>
    <w:qFormat/>
    <w:rsid w:val="00D76193"/>
  </w:style>
  <w:style w:type="character" w:customStyle="1" w:styleId="WW8Num66z4">
    <w:name w:val="WW8Num66z4"/>
    <w:qFormat/>
    <w:rsid w:val="00D76193"/>
  </w:style>
  <w:style w:type="character" w:customStyle="1" w:styleId="WW8Num33z6">
    <w:name w:val="WW8Num33z6"/>
    <w:qFormat/>
    <w:rsid w:val="00D76193"/>
  </w:style>
  <w:style w:type="character" w:customStyle="1" w:styleId="Tekstpodstawowywcity3Znak">
    <w:name w:val="Tekst podstawowy wcięty 3 Znak"/>
    <w:qFormat/>
    <w:rsid w:val="00D76193"/>
    <w:rPr>
      <w:sz w:val="16"/>
      <w:szCs w:val="16"/>
    </w:rPr>
  </w:style>
  <w:style w:type="character" w:customStyle="1" w:styleId="WW8Num30z8">
    <w:name w:val="WW8Num30z8"/>
    <w:qFormat/>
    <w:rsid w:val="00D76193"/>
  </w:style>
  <w:style w:type="character" w:customStyle="1" w:styleId="WW8Num40z4">
    <w:name w:val="WW8Num40z4"/>
    <w:qFormat/>
    <w:rsid w:val="00D76193"/>
  </w:style>
  <w:style w:type="character" w:customStyle="1" w:styleId="ListParagraphZnak">
    <w:name w:val="List Paragraph Znak"/>
    <w:qFormat/>
    <w:rsid w:val="00D76193"/>
    <w:rPr>
      <w:rFonts w:ascii="Sylfaen" w:hAnsi="Sylfaen" w:cs="Sylfaen"/>
    </w:rPr>
  </w:style>
  <w:style w:type="character" w:customStyle="1" w:styleId="WW8Num55z4">
    <w:name w:val="WW8Num55z4"/>
    <w:qFormat/>
    <w:rsid w:val="00D76193"/>
  </w:style>
  <w:style w:type="character" w:customStyle="1" w:styleId="Domylnaczcionkaakapitu1">
    <w:name w:val="Domyślna czcionka akapitu1"/>
    <w:qFormat/>
    <w:rsid w:val="00D76193"/>
  </w:style>
  <w:style w:type="character" w:customStyle="1" w:styleId="StopkaZnak">
    <w:name w:val="Stopka Znak"/>
    <w:basedOn w:val="Domylnaczcionkaakapitu1"/>
    <w:qFormat/>
    <w:rsid w:val="00D76193"/>
  </w:style>
  <w:style w:type="character" w:customStyle="1" w:styleId="WW8Num38z5">
    <w:name w:val="WW8Num38z5"/>
    <w:qFormat/>
    <w:rsid w:val="00D76193"/>
  </w:style>
  <w:style w:type="character" w:customStyle="1" w:styleId="Nagwek7Znak">
    <w:name w:val="Nagłówek 7 Znak"/>
    <w:qFormat/>
    <w:rsid w:val="00D76193"/>
    <w:rPr>
      <w:rFonts w:ascii="Calibri" w:hAnsi="Calibri" w:cs="Calibri"/>
      <w:sz w:val="24"/>
      <w:szCs w:val="24"/>
    </w:rPr>
  </w:style>
  <w:style w:type="character" w:customStyle="1" w:styleId="WW8Num66z5">
    <w:name w:val="WW8Num66z5"/>
    <w:qFormat/>
    <w:rsid w:val="00D76193"/>
  </w:style>
  <w:style w:type="character" w:customStyle="1" w:styleId="Nagwek4Znak">
    <w:name w:val="Nagłówek 4 Znak"/>
    <w:qFormat/>
    <w:rsid w:val="00D76193"/>
    <w:rPr>
      <w:rFonts w:ascii="Cambria" w:eastAsia="Times New Roman" w:hAnsi="Cambria" w:cs="Times New Roman"/>
      <w:i/>
      <w:iCs/>
      <w:color w:val="365F91"/>
      <w:sz w:val="22"/>
      <w:szCs w:val="22"/>
    </w:rPr>
  </w:style>
  <w:style w:type="character" w:customStyle="1" w:styleId="WW8Num33z1">
    <w:name w:val="WW8Num33z1"/>
    <w:qFormat/>
    <w:rsid w:val="00D76193"/>
  </w:style>
  <w:style w:type="character" w:customStyle="1" w:styleId="Odwoaniedokomentarza1">
    <w:name w:val="Odwołanie do komentarza1"/>
    <w:qFormat/>
    <w:rsid w:val="00D76193"/>
    <w:rPr>
      <w:sz w:val="16"/>
      <w:szCs w:val="16"/>
    </w:rPr>
  </w:style>
  <w:style w:type="character" w:customStyle="1" w:styleId="WW8Num30z7">
    <w:name w:val="WW8Num30z7"/>
    <w:qFormat/>
    <w:rsid w:val="00D76193"/>
  </w:style>
  <w:style w:type="character" w:customStyle="1" w:styleId="WW8Num55z3">
    <w:name w:val="WW8Num55z3"/>
    <w:qFormat/>
    <w:rsid w:val="00D76193"/>
  </w:style>
  <w:style w:type="character" w:customStyle="1" w:styleId="Znakiprzypiswdolnych">
    <w:name w:val="Znaki przypisów dolnych"/>
    <w:qFormat/>
    <w:rsid w:val="00D76193"/>
    <w:rPr>
      <w:vertAlign w:val="superscript"/>
    </w:rPr>
  </w:style>
  <w:style w:type="character" w:customStyle="1" w:styleId="WW8Num40z3">
    <w:name w:val="WW8Num40z3"/>
    <w:qFormat/>
    <w:rsid w:val="00D76193"/>
  </w:style>
  <w:style w:type="character" w:customStyle="1" w:styleId="WW8Num38z2">
    <w:name w:val="WW8Num38z2"/>
    <w:qFormat/>
    <w:rsid w:val="00D76193"/>
  </w:style>
  <w:style w:type="character" w:customStyle="1" w:styleId="WW8Num54z3">
    <w:name w:val="WW8Num54z3"/>
    <w:qFormat/>
    <w:rsid w:val="00D76193"/>
  </w:style>
  <w:style w:type="character" w:customStyle="1" w:styleId="WW8Num35z4">
    <w:name w:val="WW8Num35z4"/>
    <w:qFormat/>
    <w:rsid w:val="00D76193"/>
  </w:style>
  <w:style w:type="character" w:customStyle="1" w:styleId="WW8Num42z8">
    <w:name w:val="WW8Num42z8"/>
    <w:qFormat/>
    <w:rsid w:val="00D76193"/>
  </w:style>
  <w:style w:type="character" w:customStyle="1" w:styleId="WW8Num58z7">
    <w:name w:val="WW8Num58z7"/>
    <w:qFormat/>
    <w:rsid w:val="00D76193"/>
  </w:style>
  <w:style w:type="character" w:customStyle="1" w:styleId="WW8Num58z3">
    <w:name w:val="WW8Num58z3"/>
    <w:qFormat/>
    <w:rsid w:val="00D76193"/>
  </w:style>
  <w:style w:type="character" w:customStyle="1" w:styleId="WW8Num33z3">
    <w:name w:val="WW8Num33z3"/>
    <w:qFormat/>
    <w:rsid w:val="00D76193"/>
  </w:style>
  <w:style w:type="character" w:customStyle="1" w:styleId="TematkomentarzaZnak">
    <w:name w:val="Temat komentarza Znak"/>
    <w:qFormat/>
    <w:rsid w:val="00D76193"/>
    <w:rPr>
      <w:rFonts w:ascii="Times New Roman" w:hAnsi="Times New Roman" w:cs="Times New Roman"/>
      <w:b/>
      <w:bCs/>
      <w:sz w:val="20"/>
      <w:szCs w:val="20"/>
    </w:rPr>
  </w:style>
  <w:style w:type="character" w:customStyle="1" w:styleId="WW8Num55z6">
    <w:name w:val="WW8Num55z6"/>
    <w:qFormat/>
    <w:rsid w:val="00D76193"/>
  </w:style>
  <w:style w:type="character" w:customStyle="1" w:styleId="MapadokumentuZnak">
    <w:name w:val="Mapa dokumentu Znak"/>
    <w:qFormat/>
    <w:rsid w:val="00D76193"/>
    <w:rPr>
      <w:rFonts w:ascii="Times New Roman" w:hAnsi="Times New Roman" w:cs="Times New Roman"/>
      <w:sz w:val="2"/>
      <w:szCs w:val="2"/>
    </w:rPr>
  </w:style>
  <w:style w:type="character" w:customStyle="1" w:styleId="WW8Num40z7">
    <w:name w:val="WW8Num40z7"/>
    <w:qFormat/>
    <w:rsid w:val="00D76193"/>
  </w:style>
  <w:style w:type="character" w:customStyle="1" w:styleId="WW8Num55z2">
    <w:name w:val="WW8Num55z2"/>
    <w:qFormat/>
    <w:rsid w:val="00D76193"/>
  </w:style>
  <w:style w:type="character" w:customStyle="1" w:styleId="NagwekZnak">
    <w:name w:val="Nagłówek Znak"/>
    <w:basedOn w:val="Domylnaczcionkaakapitu1"/>
    <w:qFormat/>
    <w:rsid w:val="00D76193"/>
  </w:style>
  <w:style w:type="character" w:customStyle="1" w:styleId="WW8Num38z4">
    <w:name w:val="WW8Num38z4"/>
    <w:qFormat/>
    <w:rsid w:val="00D76193"/>
  </w:style>
  <w:style w:type="character" w:customStyle="1" w:styleId="WW8Num54z4">
    <w:name w:val="WW8Num54z4"/>
    <w:qFormat/>
    <w:rsid w:val="00D76193"/>
  </w:style>
  <w:style w:type="character" w:customStyle="1" w:styleId="WW8Num35z2">
    <w:name w:val="WW8Num35z2"/>
    <w:qFormat/>
    <w:rsid w:val="00D76193"/>
  </w:style>
  <w:style w:type="character" w:customStyle="1" w:styleId="WW8Num35z5">
    <w:name w:val="WW8Num35z5"/>
    <w:qFormat/>
    <w:rsid w:val="00D76193"/>
  </w:style>
  <w:style w:type="character" w:customStyle="1" w:styleId="WW8Num42z7">
    <w:name w:val="WW8Num42z7"/>
    <w:qFormat/>
    <w:rsid w:val="00D76193"/>
  </w:style>
  <w:style w:type="character" w:customStyle="1" w:styleId="WW8Num66z6">
    <w:name w:val="WW8Num66z6"/>
    <w:qFormat/>
    <w:rsid w:val="00D76193"/>
  </w:style>
  <w:style w:type="character" w:customStyle="1" w:styleId="TekstprzypisudolnegoZnak">
    <w:name w:val="Tekst przypisu dolnego Znak"/>
    <w:qFormat/>
    <w:rsid w:val="00D76193"/>
  </w:style>
  <w:style w:type="character" w:customStyle="1" w:styleId="WW8Num33z5">
    <w:name w:val="WW8Num33z5"/>
    <w:qFormat/>
    <w:rsid w:val="00D76193"/>
  </w:style>
  <w:style w:type="character" w:customStyle="1" w:styleId="WW8Num40z8">
    <w:name w:val="WW8Num40z8"/>
    <w:qFormat/>
    <w:rsid w:val="00D76193"/>
  </w:style>
  <w:style w:type="character" w:customStyle="1" w:styleId="Nagwek8Znak">
    <w:name w:val="Nagłówek 8 Znak"/>
    <w:qFormat/>
    <w:rsid w:val="00D76193"/>
    <w:rPr>
      <w:rFonts w:ascii="Cambria" w:eastAsia="Times New Roman" w:hAnsi="Cambria" w:cs="Times New Roman"/>
      <w:color w:val="272727"/>
      <w:sz w:val="21"/>
      <w:szCs w:val="21"/>
    </w:rPr>
  </w:style>
  <w:style w:type="character" w:customStyle="1" w:styleId="WW8Num33z7">
    <w:name w:val="WW8Num33z7"/>
    <w:qFormat/>
    <w:rsid w:val="00D76193"/>
  </w:style>
  <w:style w:type="character" w:customStyle="1" w:styleId="AkapitzlistZnak">
    <w:name w:val="Akapit z listą Znak"/>
    <w:qFormat/>
    <w:rsid w:val="00D76193"/>
    <w:rPr>
      <w:rFonts w:cs="Calibri"/>
      <w:sz w:val="22"/>
      <w:szCs w:val="22"/>
    </w:rPr>
  </w:style>
  <w:style w:type="character" w:customStyle="1" w:styleId="WW8Num30z2">
    <w:name w:val="WW8Num30z2"/>
    <w:qFormat/>
    <w:rsid w:val="00D76193"/>
  </w:style>
  <w:style w:type="character" w:customStyle="1" w:styleId="WW8Num55z8">
    <w:name w:val="WW8Num55z8"/>
    <w:qFormat/>
    <w:rsid w:val="00D76193"/>
  </w:style>
  <w:style w:type="character" w:customStyle="1" w:styleId="PodtytuZnak">
    <w:name w:val="Podtytuł Znak"/>
    <w:qFormat/>
    <w:rsid w:val="00D76193"/>
    <w:rPr>
      <w:rFonts w:ascii="Cambria" w:hAnsi="Cambria" w:cs="Cambria"/>
      <w:sz w:val="24"/>
      <w:szCs w:val="24"/>
    </w:rPr>
  </w:style>
  <w:style w:type="character" w:customStyle="1" w:styleId="WW8Num38z1">
    <w:name w:val="WW8Num38z1"/>
    <w:qFormat/>
    <w:rsid w:val="00D76193"/>
  </w:style>
  <w:style w:type="character" w:customStyle="1" w:styleId="WW8Num54z5">
    <w:name w:val="WW8Num54z5"/>
    <w:qFormat/>
    <w:rsid w:val="00D76193"/>
  </w:style>
  <w:style w:type="character" w:customStyle="1" w:styleId="WW8Num35z6">
    <w:name w:val="WW8Num35z6"/>
    <w:qFormat/>
    <w:rsid w:val="00D76193"/>
  </w:style>
  <w:style w:type="character" w:customStyle="1" w:styleId="WW8Num58z8">
    <w:name w:val="WW8Num58z8"/>
    <w:qFormat/>
    <w:rsid w:val="00D76193"/>
  </w:style>
  <w:style w:type="character" w:customStyle="1" w:styleId="WW8Num35z8">
    <w:name w:val="WW8Num35z8"/>
    <w:qFormat/>
    <w:rsid w:val="00D76193"/>
  </w:style>
  <w:style w:type="character" w:customStyle="1" w:styleId="WW8Num42z6">
    <w:name w:val="WW8Num42z6"/>
    <w:qFormat/>
    <w:rsid w:val="00D76193"/>
  </w:style>
  <w:style w:type="character" w:customStyle="1" w:styleId="WW8Num50z8">
    <w:name w:val="WW8Num50z8"/>
    <w:qFormat/>
    <w:rsid w:val="00D76193"/>
  </w:style>
  <w:style w:type="character" w:customStyle="1" w:styleId="WW8Num58z5">
    <w:name w:val="WW8Num58z5"/>
    <w:qFormat/>
    <w:rsid w:val="00D76193"/>
  </w:style>
  <w:style w:type="character" w:customStyle="1" w:styleId="WW8Num66z7">
    <w:name w:val="WW8Num66z7"/>
    <w:qFormat/>
    <w:rsid w:val="00D76193"/>
  </w:style>
  <w:style w:type="character" w:customStyle="1" w:styleId="WW8Num66z3">
    <w:name w:val="WW8Num66z3"/>
    <w:qFormat/>
    <w:rsid w:val="00D76193"/>
  </w:style>
  <w:style w:type="character" w:customStyle="1" w:styleId="WW8Num33z8">
    <w:name w:val="WW8Num33z8"/>
    <w:qFormat/>
    <w:rsid w:val="00D76193"/>
  </w:style>
  <w:style w:type="character" w:customStyle="1" w:styleId="TekstkomentarzaZnak">
    <w:name w:val="Tekst komentarza Znak"/>
    <w:uiPriority w:val="99"/>
    <w:qFormat/>
    <w:rsid w:val="00D76193"/>
    <w:rPr>
      <w:rFonts w:ascii="Times New Roman" w:hAnsi="Times New Roman" w:cs="Times New Roman"/>
      <w:sz w:val="20"/>
      <w:szCs w:val="20"/>
    </w:rPr>
  </w:style>
  <w:style w:type="character" w:customStyle="1" w:styleId="WW8Num30z4">
    <w:name w:val="WW8Num30z4"/>
    <w:qFormat/>
    <w:rsid w:val="00D76193"/>
  </w:style>
  <w:style w:type="character" w:customStyle="1" w:styleId="WW8Num40z2">
    <w:name w:val="WW8Num40z2"/>
    <w:qFormat/>
    <w:rsid w:val="00D76193"/>
  </w:style>
  <w:style w:type="character" w:customStyle="1" w:styleId="WW8Num54z6">
    <w:name w:val="WW8Num54z6"/>
    <w:qFormat/>
    <w:rsid w:val="00D76193"/>
    <w:rPr>
      <w:b/>
      <w:bCs/>
    </w:rPr>
  </w:style>
  <w:style w:type="character" w:customStyle="1" w:styleId="WW8Num54z8">
    <w:name w:val="WW8Num54z8"/>
    <w:qFormat/>
    <w:rsid w:val="00D76193"/>
  </w:style>
  <w:style w:type="character" w:customStyle="1" w:styleId="WW8Num42z5">
    <w:name w:val="WW8Num42z5"/>
    <w:qFormat/>
    <w:rsid w:val="00D76193"/>
  </w:style>
  <w:style w:type="character" w:customStyle="1" w:styleId="WW8Num50z2">
    <w:name w:val="WW8Num50z2"/>
    <w:qFormat/>
    <w:rsid w:val="00D76193"/>
  </w:style>
  <w:style w:type="character" w:customStyle="1" w:styleId="WW8Num35z7">
    <w:name w:val="WW8Num35z7"/>
    <w:qFormat/>
    <w:rsid w:val="00D76193"/>
  </w:style>
  <w:style w:type="character" w:customStyle="1" w:styleId="WW8Num50z4">
    <w:name w:val="WW8Num50z4"/>
    <w:qFormat/>
    <w:rsid w:val="00D76193"/>
  </w:style>
  <w:style w:type="character" w:customStyle="1" w:styleId="WW8Num66z8">
    <w:name w:val="WW8Num66z8"/>
    <w:qFormat/>
    <w:rsid w:val="00D76193"/>
  </w:style>
  <w:style w:type="character" w:customStyle="1" w:styleId="WW8Num33z4">
    <w:name w:val="WW8Num33z4"/>
    <w:qFormat/>
    <w:rsid w:val="00D76193"/>
  </w:style>
  <w:style w:type="character" w:customStyle="1" w:styleId="WW8Num33z2">
    <w:name w:val="WW8Num33z2"/>
    <w:qFormat/>
    <w:rsid w:val="00D76193"/>
  </w:style>
  <w:style w:type="character" w:customStyle="1" w:styleId="WW8Num42z3">
    <w:name w:val="WW8Num42z3"/>
    <w:qFormat/>
    <w:rsid w:val="00D76193"/>
  </w:style>
  <w:style w:type="character" w:customStyle="1" w:styleId="TekstpodstawowyZnak">
    <w:name w:val="Tekst podstawowy Znak"/>
    <w:qFormat/>
    <w:rsid w:val="00D76193"/>
  </w:style>
  <w:style w:type="character" w:customStyle="1" w:styleId="WW8Num30z6">
    <w:name w:val="WW8Num30z6"/>
    <w:qFormat/>
    <w:rsid w:val="00D76193"/>
  </w:style>
  <w:style w:type="character" w:customStyle="1" w:styleId="WW8Num55z1">
    <w:name w:val="WW8Num55z1"/>
    <w:qFormat/>
    <w:rsid w:val="00D76193"/>
  </w:style>
  <w:style w:type="character" w:customStyle="1" w:styleId="FontStyle22">
    <w:name w:val="Font Style22"/>
    <w:qFormat/>
    <w:rsid w:val="00D76193"/>
    <w:rPr>
      <w:rFonts w:ascii="Times New Roman" w:hAnsi="Times New Roman" w:cs="Times New Roman"/>
      <w:sz w:val="22"/>
      <w:szCs w:val="22"/>
    </w:rPr>
  </w:style>
  <w:style w:type="character" w:customStyle="1" w:styleId="WW8Num40z5">
    <w:name w:val="WW8Num40z5"/>
    <w:qFormat/>
    <w:rsid w:val="00D76193"/>
  </w:style>
  <w:style w:type="character" w:customStyle="1" w:styleId="WW8Num38z3">
    <w:name w:val="WW8Num38z3"/>
    <w:qFormat/>
    <w:rsid w:val="00D76193"/>
  </w:style>
  <w:style w:type="character" w:customStyle="1" w:styleId="WW8Num54z1">
    <w:name w:val="WW8Num54z1"/>
    <w:qFormat/>
    <w:rsid w:val="00D76193"/>
    <w:rPr>
      <w:rFonts w:ascii="Times New Roman" w:eastAsia="Times New Roman" w:hAnsi="Times New Roman" w:cs="Times New Roman"/>
      <w:b w:val="0"/>
      <w:bCs w:val="0"/>
      <w:i w:val="0"/>
      <w:iCs w:val="0"/>
    </w:rPr>
  </w:style>
  <w:style w:type="character" w:customStyle="1" w:styleId="WW8Num38z8">
    <w:name w:val="WW8Num38z8"/>
    <w:qFormat/>
    <w:rsid w:val="00D76193"/>
  </w:style>
  <w:style w:type="character" w:customStyle="1" w:styleId="WW8Num54z7">
    <w:name w:val="WW8Num54z7"/>
    <w:qFormat/>
    <w:rsid w:val="00D76193"/>
  </w:style>
  <w:style w:type="character" w:customStyle="1" w:styleId="WW8Num50z7">
    <w:name w:val="WW8Num50z7"/>
    <w:qFormat/>
    <w:rsid w:val="00D76193"/>
  </w:style>
  <w:style w:type="character" w:customStyle="1" w:styleId="WW8Num50z1">
    <w:name w:val="WW8Num50z1"/>
    <w:qFormat/>
    <w:rsid w:val="00D76193"/>
  </w:style>
  <w:style w:type="character" w:customStyle="1" w:styleId="WW8Num42z2">
    <w:name w:val="WW8Num42z2"/>
    <w:qFormat/>
    <w:rsid w:val="00D76193"/>
  </w:style>
  <w:style w:type="character" w:customStyle="1" w:styleId="Nagwek1Znak">
    <w:name w:val="Nagłówek 1 Znak"/>
    <w:qFormat/>
    <w:rsid w:val="00D76193"/>
    <w:rPr>
      <w:rFonts w:ascii="Cambria" w:eastAsia="Times New Roman" w:hAnsi="Cambria" w:cs="Times New Roman"/>
      <w:color w:val="365F91"/>
      <w:sz w:val="32"/>
      <w:szCs w:val="32"/>
    </w:rPr>
  </w:style>
  <w:style w:type="character" w:customStyle="1" w:styleId="WW8Num42z4">
    <w:name w:val="WW8Num42z4"/>
    <w:qFormat/>
    <w:rsid w:val="00D76193"/>
  </w:style>
  <w:style w:type="character" w:customStyle="1" w:styleId="Teksttreci2">
    <w:name w:val="Tekst treści (2)_"/>
    <w:qFormat/>
    <w:rsid w:val="00D76193"/>
    <w:rPr>
      <w:rFonts w:ascii="Calibri" w:hAnsi="Calibri" w:cs="Calibri"/>
      <w:shd w:val="clear" w:color="auto" w:fill="FFFFFF"/>
    </w:rPr>
  </w:style>
  <w:style w:type="character" w:customStyle="1" w:styleId="WW8Num40z6">
    <w:name w:val="WW8Num40z6"/>
    <w:qFormat/>
    <w:rsid w:val="00D76193"/>
  </w:style>
  <w:style w:type="character" w:customStyle="1" w:styleId="TytuZnak">
    <w:name w:val="Tytuł Znak"/>
    <w:qFormat/>
    <w:rsid w:val="00D76193"/>
    <w:rPr>
      <w:rFonts w:ascii="Cambria" w:hAnsi="Cambria" w:cs="Cambria"/>
      <w:b/>
      <w:bCs/>
      <w:kern w:val="2"/>
      <w:sz w:val="32"/>
      <w:szCs w:val="32"/>
    </w:rPr>
  </w:style>
  <w:style w:type="character" w:customStyle="1" w:styleId="WW8Num55z7">
    <w:name w:val="WW8Num55z7"/>
    <w:qFormat/>
    <w:rsid w:val="00D76193"/>
  </w:style>
  <w:style w:type="character" w:customStyle="1" w:styleId="WW8Num38z6">
    <w:name w:val="WW8Num38z6"/>
    <w:qFormat/>
    <w:rsid w:val="00D76193"/>
  </w:style>
  <w:style w:type="character" w:customStyle="1" w:styleId="WW8Num35z1">
    <w:name w:val="WW8Num35z1"/>
    <w:qFormat/>
    <w:rsid w:val="00D76193"/>
  </w:style>
  <w:style w:type="character" w:customStyle="1" w:styleId="WW8Num50z6">
    <w:name w:val="WW8Num50z6"/>
    <w:qFormat/>
    <w:rsid w:val="00D76193"/>
  </w:style>
  <w:style w:type="character" w:customStyle="1" w:styleId="TekstdymkaZnak1">
    <w:name w:val="Tekst dymka Znak1"/>
    <w:qFormat/>
    <w:rsid w:val="00D76193"/>
    <w:rPr>
      <w:rFonts w:ascii="Segoe UI" w:eastAsia="Calibri" w:hAnsi="Segoe UI" w:cs="Segoe UI"/>
      <w:sz w:val="18"/>
      <w:szCs w:val="18"/>
    </w:rPr>
  </w:style>
  <w:style w:type="character" w:customStyle="1" w:styleId="Odwoaniedokomentarza2">
    <w:name w:val="Odwołanie do komentarza2"/>
    <w:qFormat/>
    <w:rsid w:val="00D76193"/>
    <w:rPr>
      <w:sz w:val="16"/>
      <w:szCs w:val="16"/>
    </w:rPr>
  </w:style>
  <w:style w:type="character" w:customStyle="1" w:styleId="TekstkomentarzaZnak1">
    <w:name w:val="Tekst komentarza Znak1"/>
    <w:qFormat/>
    <w:rsid w:val="00D76193"/>
    <w:rPr>
      <w:rFonts w:ascii="Calibri" w:eastAsia="Calibri" w:hAnsi="Calibri" w:cs="Calibri"/>
      <w:sz w:val="22"/>
      <w:szCs w:val="22"/>
    </w:rPr>
  </w:style>
  <w:style w:type="character" w:customStyle="1" w:styleId="TematkomentarzaZnak1">
    <w:name w:val="Temat komentarza Znak1"/>
    <w:qFormat/>
    <w:rsid w:val="00D76193"/>
    <w:rPr>
      <w:rFonts w:ascii="Calibri" w:eastAsia="Calibri" w:hAnsi="Calibri" w:cs="Calibri"/>
      <w:b/>
      <w:bCs/>
      <w:sz w:val="22"/>
      <w:szCs w:val="22"/>
    </w:rPr>
  </w:style>
  <w:style w:type="character" w:customStyle="1" w:styleId="TekstprzypisukocowegoZnak">
    <w:name w:val="Tekst przypisu końcowego Znak"/>
    <w:qFormat/>
    <w:rsid w:val="00D76193"/>
    <w:rPr>
      <w:rFonts w:ascii="Calibri" w:eastAsia="Calibri" w:hAnsi="Calibri" w:cs="Calibri"/>
    </w:rPr>
  </w:style>
  <w:style w:type="character" w:customStyle="1" w:styleId="Znakiprzypiswkocowych">
    <w:name w:val="Znaki przypisów końcowych"/>
    <w:qFormat/>
    <w:rsid w:val="00D76193"/>
    <w:rPr>
      <w:vertAlign w:val="superscript"/>
    </w:rPr>
  </w:style>
  <w:style w:type="character" w:customStyle="1" w:styleId="Odwoanieprzypisudolnego1">
    <w:name w:val="Odwołanie przypisu dolnego1"/>
    <w:qFormat/>
    <w:rsid w:val="00D761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D76193"/>
  </w:style>
  <w:style w:type="paragraph" w:styleId="Tekstpodstawowy">
    <w:name w:val="Body Text"/>
    <w:basedOn w:val="Normalny"/>
    <w:rsid w:val="00D76193"/>
    <w:pPr>
      <w:jc w:val="center"/>
    </w:pPr>
    <w:rPr>
      <w:sz w:val="20"/>
      <w:szCs w:val="20"/>
    </w:rPr>
  </w:style>
  <w:style w:type="paragraph" w:styleId="Lista">
    <w:name w:val="List"/>
    <w:basedOn w:val="Normalny"/>
    <w:rsid w:val="00D76193"/>
    <w:pPr>
      <w:ind w:left="283" w:hanging="283"/>
    </w:pPr>
    <w:rPr>
      <w:rFonts w:ascii="Arial" w:eastAsia="Times New Roman" w:hAnsi="Arial" w:cs="Arial"/>
      <w:sz w:val="24"/>
      <w:szCs w:val="24"/>
    </w:rPr>
  </w:style>
  <w:style w:type="paragraph" w:styleId="Legenda">
    <w:name w:val="caption"/>
    <w:basedOn w:val="Normalny"/>
    <w:qFormat/>
    <w:rsid w:val="00D76193"/>
    <w:pPr>
      <w:suppressLineNumbers/>
      <w:spacing w:before="120" w:after="120"/>
    </w:pPr>
    <w:rPr>
      <w:rFonts w:cs="Lucida Sans"/>
      <w:i/>
      <w:iCs/>
      <w:sz w:val="24"/>
      <w:szCs w:val="24"/>
    </w:rPr>
  </w:style>
  <w:style w:type="paragraph" w:customStyle="1" w:styleId="Indeks">
    <w:name w:val="Indeks"/>
    <w:basedOn w:val="Normalny"/>
    <w:qFormat/>
    <w:rsid w:val="00D76193"/>
    <w:pPr>
      <w:suppressLineNumbers/>
    </w:pPr>
    <w:rPr>
      <w:rFonts w:cs="Mangal"/>
    </w:rPr>
  </w:style>
  <w:style w:type="paragraph" w:customStyle="1" w:styleId="Gwkaistopka">
    <w:name w:val="Główka i stopka"/>
    <w:basedOn w:val="Normalny"/>
    <w:qFormat/>
    <w:rsid w:val="00D76193"/>
    <w:pPr>
      <w:suppressLineNumbers/>
      <w:tabs>
        <w:tab w:val="center" w:pos="4819"/>
        <w:tab w:val="right" w:pos="9638"/>
      </w:tabs>
    </w:pPr>
  </w:style>
  <w:style w:type="paragraph" w:customStyle="1" w:styleId="Nagwek20">
    <w:name w:val="Nagłówek2"/>
    <w:basedOn w:val="Normalny"/>
    <w:next w:val="Podtytu"/>
    <w:qFormat/>
    <w:rsid w:val="00D76193"/>
    <w:pPr>
      <w:jc w:val="center"/>
    </w:pPr>
    <w:rPr>
      <w:rFonts w:ascii="Cambria" w:hAnsi="Cambria" w:cs="Cambria"/>
      <w:b/>
      <w:bCs/>
      <w:kern w:val="2"/>
      <w:sz w:val="32"/>
      <w:szCs w:val="32"/>
    </w:rPr>
  </w:style>
  <w:style w:type="paragraph" w:customStyle="1" w:styleId="Zawartotabeli">
    <w:name w:val="Zawartość tabeli"/>
    <w:basedOn w:val="Normalny"/>
    <w:qFormat/>
    <w:rsid w:val="00D76193"/>
    <w:pPr>
      <w:suppressLineNumbers/>
    </w:pPr>
  </w:style>
  <w:style w:type="paragraph" w:customStyle="1" w:styleId="Tekstpodstawowywcity31">
    <w:name w:val="Tekst podstawowy wcięty 31"/>
    <w:basedOn w:val="Normalny"/>
    <w:qFormat/>
    <w:rsid w:val="00D76193"/>
    <w:pPr>
      <w:spacing w:after="120" w:line="276" w:lineRule="auto"/>
      <w:ind w:left="283"/>
    </w:pPr>
    <w:rPr>
      <w:sz w:val="16"/>
      <w:szCs w:val="16"/>
    </w:rPr>
  </w:style>
  <w:style w:type="paragraph" w:customStyle="1" w:styleId="Akapitzlist1">
    <w:name w:val="Akapit z listą1"/>
    <w:basedOn w:val="Normalny"/>
    <w:qFormat/>
    <w:rsid w:val="00D76193"/>
    <w:pPr>
      <w:spacing w:after="120" w:line="276" w:lineRule="auto"/>
      <w:ind w:left="708"/>
    </w:pPr>
    <w:rPr>
      <w:rFonts w:ascii="Sylfaen" w:hAnsi="Sylfaen" w:cs="Sylfaen"/>
      <w:sz w:val="20"/>
      <w:szCs w:val="20"/>
    </w:rPr>
  </w:style>
  <w:style w:type="paragraph" w:styleId="Tekstprzypisudolnego">
    <w:name w:val="footnote text"/>
    <w:basedOn w:val="Normalny"/>
    <w:rsid w:val="00D76193"/>
    <w:rPr>
      <w:sz w:val="20"/>
      <w:szCs w:val="20"/>
    </w:rPr>
  </w:style>
  <w:style w:type="paragraph" w:customStyle="1" w:styleId="Mapadokumentu1">
    <w:name w:val="Mapa dokumentu1"/>
    <w:basedOn w:val="Normalny"/>
    <w:qFormat/>
    <w:rsid w:val="00D76193"/>
    <w:pPr>
      <w:shd w:val="clear" w:color="auto" w:fill="000080"/>
    </w:pPr>
    <w:rPr>
      <w:sz w:val="2"/>
      <w:szCs w:val="2"/>
    </w:rPr>
  </w:style>
  <w:style w:type="paragraph" w:customStyle="1" w:styleId="Teksttreci20">
    <w:name w:val="Tekst treści (2)"/>
    <w:basedOn w:val="Normalny"/>
    <w:qFormat/>
    <w:rsid w:val="00D761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D76193"/>
    <w:pPr>
      <w:suppressLineNumbers/>
      <w:spacing w:before="120" w:after="120"/>
    </w:pPr>
    <w:rPr>
      <w:rFonts w:cs="Mangal"/>
      <w:i/>
      <w:iCs/>
      <w:sz w:val="24"/>
      <w:szCs w:val="24"/>
    </w:rPr>
  </w:style>
  <w:style w:type="paragraph" w:customStyle="1" w:styleId="Tekstpodstawowy21">
    <w:name w:val="Tekst podstawowy 21"/>
    <w:qFormat/>
    <w:rsid w:val="00D761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D76193"/>
    <w:pPr>
      <w:spacing w:after="60"/>
      <w:jc w:val="center"/>
    </w:pPr>
    <w:rPr>
      <w:rFonts w:ascii="Cambria" w:hAnsi="Cambria" w:cs="Cambria"/>
      <w:sz w:val="24"/>
      <w:szCs w:val="24"/>
    </w:rPr>
  </w:style>
  <w:style w:type="paragraph" w:styleId="Stopka">
    <w:name w:val="footer"/>
    <w:basedOn w:val="Normalny"/>
    <w:rsid w:val="00D76193"/>
  </w:style>
  <w:style w:type="paragraph" w:customStyle="1" w:styleId="Normalny1">
    <w:name w:val="Normalny1"/>
    <w:qFormat/>
    <w:rsid w:val="00D76193"/>
    <w:rPr>
      <w:rFonts w:eastAsia="ヒラギノ角ゴ Pro W3"/>
      <w:color w:val="000000"/>
      <w:lang w:eastAsia="zh-CN"/>
    </w:rPr>
  </w:style>
  <w:style w:type="paragraph" w:customStyle="1" w:styleId="Style10">
    <w:name w:val="Style10"/>
    <w:basedOn w:val="Normalny"/>
    <w:qFormat/>
    <w:rsid w:val="00D76193"/>
    <w:pPr>
      <w:widowControl w:val="0"/>
      <w:spacing w:line="277" w:lineRule="exact"/>
      <w:ind w:firstLine="710"/>
      <w:jc w:val="both"/>
    </w:pPr>
    <w:rPr>
      <w:sz w:val="24"/>
      <w:szCs w:val="24"/>
    </w:rPr>
  </w:style>
  <w:style w:type="paragraph" w:customStyle="1" w:styleId="Nagwektabeli">
    <w:name w:val="Nagłówek tabeli"/>
    <w:basedOn w:val="Zawartotabeli"/>
    <w:qFormat/>
    <w:rsid w:val="00D76193"/>
    <w:pPr>
      <w:jc w:val="center"/>
    </w:pPr>
    <w:rPr>
      <w:b/>
      <w:bCs/>
    </w:rPr>
  </w:style>
  <w:style w:type="paragraph" w:customStyle="1" w:styleId="Nagwek10">
    <w:name w:val="Nagłówek1"/>
    <w:basedOn w:val="Normalny"/>
    <w:next w:val="Tekstpodstawowy"/>
    <w:qFormat/>
    <w:rsid w:val="00D761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D76193"/>
    <w:pPr>
      <w:spacing w:after="200" w:line="276" w:lineRule="auto"/>
      <w:ind w:left="720"/>
    </w:pPr>
  </w:style>
  <w:style w:type="paragraph" w:styleId="Tekstpodstawowywcity">
    <w:name w:val="Body Text Indent"/>
    <w:basedOn w:val="Normalny"/>
    <w:rsid w:val="00D76193"/>
    <w:pPr>
      <w:spacing w:after="120"/>
      <w:ind w:left="283"/>
    </w:pPr>
    <w:rPr>
      <w:sz w:val="20"/>
      <w:szCs w:val="20"/>
    </w:rPr>
  </w:style>
  <w:style w:type="paragraph" w:customStyle="1" w:styleId="Akapitzlist3">
    <w:name w:val="Akapit z listą3"/>
    <w:basedOn w:val="Normalny"/>
    <w:qFormat/>
    <w:rsid w:val="00D76193"/>
    <w:pPr>
      <w:ind w:left="720"/>
    </w:pPr>
  </w:style>
  <w:style w:type="paragraph" w:customStyle="1" w:styleId="Tekstkomentarza1">
    <w:name w:val="Tekst komentarza1"/>
    <w:basedOn w:val="Normalny"/>
    <w:qFormat/>
    <w:rsid w:val="00D76193"/>
    <w:rPr>
      <w:sz w:val="20"/>
      <w:szCs w:val="20"/>
    </w:rPr>
  </w:style>
  <w:style w:type="paragraph" w:customStyle="1" w:styleId="Tematkomentarza1">
    <w:name w:val="Temat komentarza1"/>
    <w:basedOn w:val="Tekstkomentarza1"/>
    <w:next w:val="Tekstkomentarza1"/>
    <w:qFormat/>
    <w:rsid w:val="00D76193"/>
    <w:rPr>
      <w:b/>
      <w:bCs/>
    </w:rPr>
  </w:style>
  <w:style w:type="paragraph" w:customStyle="1" w:styleId="Tekstdymka1">
    <w:name w:val="Tekst dymka1"/>
    <w:basedOn w:val="Normalny"/>
    <w:qFormat/>
    <w:rsid w:val="00D76193"/>
    <w:rPr>
      <w:rFonts w:ascii="Tahoma" w:hAnsi="Tahoma" w:cs="Tahoma"/>
      <w:sz w:val="16"/>
      <w:szCs w:val="16"/>
    </w:rPr>
  </w:style>
  <w:style w:type="paragraph" w:customStyle="1" w:styleId="Tekstkomentarza2">
    <w:name w:val="Tekst komentarza2"/>
    <w:basedOn w:val="Normalny"/>
    <w:qFormat/>
    <w:rsid w:val="00D76193"/>
  </w:style>
  <w:style w:type="paragraph" w:styleId="Tekstdymka">
    <w:name w:val="Balloon Text"/>
    <w:basedOn w:val="Normalny"/>
    <w:qFormat/>
    <w:rsid w:val="00D76193"/>
    <w:rPr>
      <w:rFonts w:ascii="Segoe UI" w:hAnsi="Segoe UI" w:cs="Segoe UI"/>
      <w:sz w:val="18"/>
      <w:szCs w:val="18"/>
    </w:rPr>
  </w:style>
  <w:style w:type="paragraph" w:styleId="Tematkomentarza">
    <w:name w:val="annotation subject"/>
    <w:basedOn w:val="Tekstkomentarza2"/>
    <w:next w:val="Tekstkomentarza2"/>
    <w:qFormat/>
    <w:rsid w:val="00D76193"/>
    <w:rPr>
      <w:b/>
      <w:bCs/>
      <w:sz w:val="20"/>
      <w:szCs w:val="20"/>
    </w:rPr>
  </w:style>
  <w:style w:type="paragraph" w:styleId="Tekstprzypisukocowego">
    <w:name w:val="endnote text"/>
    <w:basedOn w:val="Normalny"/>
    <w:rsid w:val="00D761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D76193"/>
  </w:style>
  <w:style w:type="numbering" w:customStyle="1" w:styleId="WW8Num68">
    <w:name w:val="WW8Num68"/>
    <w:qFormat/>
    <w:rsid w:val="00D76193"/>
  </w:style>
  <w:style w:type="numbering" w:customStyle="1" w:styleId="WW8Num64">
    <w:name w:val="WW8Num64"/>
    <w:qFormat/>
    <w:rsid w:val="00D761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lanka@boleszkowice.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503C-0EE9-465E-A80E-3EEAF2C1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13541</Words>
  <Characters>81250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Włodek</cp:lastModifiedBy>
  <cp:revision>4</cp:revision>
  <cp:lastPrinted>2022-03-16T13:36:00Z</cp:lastPrinted>
  <dcterms:created xsi:type="dcterms:W3CDTF">2023-11-21T06:47:00Z</dcterms:created>
  <dcterms:modified xsi:type="dcterms:W3CDTF">2023-11-22T07:32:00Z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