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C8676" w14:textId="77777777" w:rsidR="00C811CD" w:rsidRPr="0053037A" w:rsidRDefault="00C811CD" w:rsidP="00C811C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94F0ADF" w14:textId="77777777" w:rsidR="00C811CD" w:rsidRPr="0053037A" w:rsidRDefault="00C811CD" w:rsidP="00C811C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860FB14" w14:textId="77777777" w:rsidR="00C811CD" w:rsidRPr="0053037A" w:rsidRDefault="00C811CD" w:rsidP="00C811C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(Nazwa i adres wykonawcy)</w:t>
      </w:r>
    </w:p>
    <w:p w14:paraId="6B8D2806" w14:textId="77777777" w:rsidR="00C811CD" w:rsidRPr="0053037A" w:rsidRDefault="00C811CD" w:rsidP="00C811C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1454E64" w14:textId="77777777" w:rsidR="00C811CD" w:rsidRPr="0053037A" w:rsidRDefault="00C811CD" w:rsidP="00C811CD">
      <w:pPr>
        <w:spacing w:before="120"/>
        <w:rPr>
          <w:rFonts w:ascii="Cambria" w:hAnsi="Cambria" w:cs="Arial"/>
          <w:b/>
          <w:bCs/>
          <w:sz w:val="22"/>
          <w:szCs w:val="22"/>
        </w:rPr>
      </w:pPr>
    </w:p>
    <w:p w14:paraId="7ADD0E7E" w14:textId="77777777" w:rsidR="00C811CD" w:rsidRDefault="00C811CD" w:rsidP="00C811CD">
      <w:pPr>
        <w:spacing w:before="120"/>
        <w:jc w:val="center"/>
        <w:rPr>
          <w:rFonts w:ascii="Cambria" w:hAnsi="Cambria" w:cs="Arial"/>
          <w:b/>
          <w:bCs/>
          <w:sz w:val="22"/>
          <w:szCs w:val="22"/>
          <w:highlight w:val="red"/>
        </w:rPr>
      </w:pPr>
    </w:p>
    <w:p w14:paraId="0D81F282" w14:textId="77777777" w:rsidR="00C811CD" w:rsidRDefault="00C811CD" w:rsidP="00C811CD">
      <w:pPr>
        <w:spacing w:before="120"/>
        <w:jc w:val="center"/>
        <w:rPr>
          <w:rFonts w:ascii="Cambria" w:hAnsi="Cambria" w:cs="Arial"/>
          <w:b/>
          <w:bCs/>
          <w:sz w:val="22"/>
          <w:szCs w:val="22"/>
          <w:highlight w:val="red"/>
        </w:rPr>
      </w:pPr>
    </w:p>
    <w:p w14:paraId="4D412D15" w14:textId="6AF45477" w:rsidR="00C811CD" w:rsidRPr="00A07018" w:rsidRDefault="00C811CD" w:rsidP="00C811C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A07018">
        <w:rPr>
          <w:rFonts w:ascii="Cambria" w:hAnsi="Cambria" w:cs="Arial"/>
          <w:b/>
          <w:bCs/>
          <w:sz w:val="22"/>
          <w:szCs w:val="22"/>
        </w:rPr>
        <w:t xml:space="preserve">WYKAZ WYKONANYCH </w:t>
      </w:r>
      <w:r>
        <w:rPr>
          <w:rFonts w:ascii="Cambria" w:hAnsi="Cambria" w:cs="Arial"/>
          <w:b/>
          <w:bCs/>
          <w:sz w:val="22"/>
          <w:szCs w:val="22"/>
        </w:rPr>
        <w:t>DOSTAW</w:t>
      </w:r>
    </w:p>
    <w:p w14:paraId="586B5FE2" w14:textId="77777777" w:rsidR="00C811CD" w:rsidRPr="00A07018" w:rsidRDefault="00C811CD" w:rsidP="00C811CD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A4A5877" w14:textId="6C240856" w:rsidR="00C811CD" w:rsidRPr="00E3176C" w:rsidRDefault="00C811CD" w:rsidP="00C811CD">
      <w:pPr>
        <w:spacing w:before="120"/>
        <w:jc w:val="both"/>
        <w:rPr>
          <w:rFonts w:ascii="Cambria" w:hAnsi="Cambria" w:cs="Calibri"/>
          <w:sz w:val="22"/>
          <w:szCs w:val="22"/>
        </w:rPr>
      </w:pPr>
      <w:r w:rsidRPr="00A07018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pn.: </w:t>
      </w:r>
      <w:r w:rsidRPr="00A07018">
        <w:rPr>
          <w:rFonts w:ascii="Cambria" w:hAnsi="Cambria" w:cs="Calibri"/>
          <w:sz w:val="22"/>
          <w:szCs w:val="22"/>
        </w:rPr>
        <w:t xml:space="preserve"> </w:t>
      </w:r>
      <w:r w:rsidRPr="00C811CD">
        <w:rPr>
          <w:rFonts w:ascii="Cambria" w:hAnsi="Cambria" w:cs="Calibri"/>
          <w:sz w:val="22"/>
          <w:szCs w:val="22"/>
        </w:rPr>
        <w:t>„Zakup drzewek i krzewów na potrzeby Gminy Pobiedziska w roku 2023”</w:t>
      </w:r>
      <w:r>
        <w:rPr>
          <w:rFonts w:ascii="Cambria" w:hAnsi="Cambria" w:cs="Calibri"/>
          <w:sz w:val="22"/>
          <w:szCs w:val="22"/>
        </w:rPr>
        <w:t xml:space="preserve"> </w:t>
      </w:r>
      <w:r w:rsidRPr="00A07018">
        <w:rPr>
          <w:rFonts w:ascii="Cambria" w:hAnsi="Cambria" w:cs="Calibri"/>
          <w:sz w:val="22"/>
          <w:szCs w:val="22"/>
        </w:rPr>
        <w:t xml:space="preserve">prowadzonego przez </w:t>
      </w:r>
      <w:r w:rsidRPr="00A07018">
        <w:rPr>
          <w:rFonts w:ascii="Cambria" w:hAnsi="Cambria" w:cstheme="minorHAnsi"/>
          <w:bCs/>
          <w:sz w:val="22"/>
          <w:szCs w:val="22"/>
        </w:rPr>
        <w:t xml:space="preserve">Gminę Pobiedziska </w:t>
      </w:r>
      <w:r w:rsidRPr="00A07018">
        <w:rPr>
          <w:rFonts w:ascii="Cambria" w:hAnsi="Cambria" w:cs="Calibri"/>
          <w:sz w:val="22"/>
          <w:szCs w:val="22"/>
        </w:rPr>
        <w:t xml:space="preserve">oświadczam, co następuje: </w:t>
      </w:r>
    </w:p>
    <w:p w14:paraId="01308E46" w14:textId="77777777" w:rsidR="00C811CD" w:rsidRPr="00A07018" w:rsidRDefault="00C811CD" w:rsidP="00C811C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C31A33" w14:textId="504D2704" w:rsidR="00C811CD" w:rsidRPr="00A07018" w:rsidRDefault="00C811CD" w:rsidP="00C811C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07018">
        <w:rPr>
          <w:rFonts w:ascii="Cambria" w:hAnsi="Cambria" w:cs="Arial"/>
          <w:bCs/>
          <w:sz w:val="22"/>
          <w:szCs w:val="22"/>
        </w:rPr>
        <w:t>Ja niżej podpisany___________________________________________________________________________________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</w:t>
      </w:r>
    </w:p>
    <w:p w14:paraId="26D0E74D" w14:textId="5BCCC0A4" w:rsidR="00C811CD" w:rsidRPr="00A07018" w:rsidRDefault="00C811CD" w:rsidP="00C811C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07018"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</w:t>
      </w:r>
    </w:p>
    <w:p w14:paraId="1E309FE9" w14:textId="6918A986" w:rsidR="00C811CD" w:rsidRPr="00A07018" w:rsidRDefault="00C811CD" w:rsidP="00C811C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0701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</w:p>
    <w:p w14:paraId="4A7374E7" w14:textId="4C97D3E1" w:rsidR="00C811CD" w:rsidRPr="00A07018" w:rsidRDefault="00C811CD" w:rsidP="00C811C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07018">
        <w:rPr>
          <w:rFonts w:ascii="Cambria" w:hAnsi="Cambria" w:cs="Arial"/>
          <w:bCs/>
          <w:sz w:val="22"/>
          <w:szCs w:val="22"/>
        </w:rPr>
        <w:t xml:space="preserve">oświadczam, że Wykonawca którego reprezentuję, w okresie ostatnich </w:t>
      </w:r>
      <w:r w:rsidR="005618E9">
        <w:rPr>
          <w:rFonts w:ascii="Cambria" w:hAnsi="Cambria" w:cs="Arial"/>
          <w:bCs/>
          <w:sz w:val="22"/>
          <w:szCs w:val="22"/>
        </w:rPr>
        <w:t>5</w:t>
      </w:r>
      <w:r w:rsidRPr="00A07018">
        <w:rPr>
          <w:rFonts w:ascii="Cambria" w:hAnsi="Cambria" w:cs="Arial"/>
          <w:bCs/>
          <w:sz w:val="22"/>
          <w:szCs w:val="22"/>
        </w:rPr>
        <w:t xml:space="preserve"> lat przed upływem terminu składania ofert (a jeżeli okres prowadzenia działalności jest krótszy w tym okresie) zrealizował co najmniej:</w:t>
      </w:r>
    </w:p>
    <w:p w14:paraId="4A5891CB" w14:textId="77777777" w:rsidR="00C811CD" w:rsidRPr="00A07018" w:rsidRDefault="00C811CD" w:rsidP="00C811C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Style w:val="Tabela-Siatka"/>
        <w:tblW w:w="9497" w:type="dxa"/>
        <w:tblInd w:w="-5" w:type="dxa"/>
        <w:tblLook w:val="04A0" w:firstRow="1" w:lastRow="0" w:firstColumn="1" w:lastColumn="0" w:noHBand="0" w:noVBand="1"/>
      </w:tblPr>
      <w:tblGrid>
        <w:gridCol w:w="570"/>
        <w:gridCol w:w="2832"/>
        <w:gridCol w:w="4111"/>
        <w:gridCol w:w="1984"/>
      </w:tblGrid>
      <w:tr w:rsidR="00C811CD" w:rsidRPr="00A07018" w14:paraId="4681DD0D" w14:textId="77777777" w:rsidTr="00023381">
        <w:tc>
          <w:tcPr>
            <w:tcW w:w="570" w:type="dxa"/>
            <w:vAlign w:val="center"/>
          </w:tcPr>
          <w:p w14:paraId="42DDE459" w14:textId="77777777" w:rsidR="00C811CD" w:rsidRPr="00A07018" w:rsidRDefault="00C811CD" w:rsidP="00023381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A07018">
              <w:rPr>
                <w:rFonts w:ascii="Cambria" w:hAnsi="Cambria"/>
                <w:b/>
                <w:sz w:val="22"/>
                <w:szCs w:val="22"/>
              </w:rPr>
              <w:t>Lp.</w:t>
            </w:r>
          </w:p>
        </w:tc>
        <w:tc>
          <w:tcPr>
            <w:tcW w:w="2832" w:type="dxa"/>
            <w:vAlign w:val="center"/>
          </w:tcPr>
          <w:p w14:paraId="558E0EBC" w14:textId="5E28D476" w:rsidR="00C811CD" w:rsidRPr="00A07018" w:rsidRDefault="00C811CD" w:rsidP="00023381">
            <w:pPr>
              <w:pStyle w:val="NormalnyWeb"/>
              <w:spacing w:before="119"/>
              <w:jc w:val="center"/>
              <w:rPr>
                <w:rFonts w:ascii="Cambria" w:hAnsi="Cambria"/>
                <w:sz w:val="22"/>
                <w:szCs w:val="22"/>
              </w:rPr>
            </w:pPr>
            <w:r w:rsidRPr="00A07018">
              <w:rPr>
                <w:rFonts w:ascii="Cambria" w:hAnsi="Cambria"/>
                <w:b/>
                <w:bCs/>
                <w:sz w:val="22"/>
                <w:szCs w:val="22"/>
              </w:rPr>
              <w:t xml:space="preserve">Zamawiający </w:t>
            </w:r>
            <w:r w:rsidRPr="00A07018">
              <w:rPr>
                <w:rFonts w:ascii="Cambria" w:hAnsi="Cambria"/>
                <w:b/>
                <w:bCs/>
                <w:sz w:val="22"/>
                <w:szCs w:val="22"/>
              </w:rPr>
              <w:br/>
            </w:r>
            <w:r w:rsidRPr="00A07018">
              <w:rPr>
                <w:rFonts w:ascii="Cambria" w:hAnsi="Cambria"/>
                <w:sz w:val="22"/>
                <w:szCs w:val="22"/>
              </w:rPr>
              <w:t xml:space="preserve">(adres, nazwa podmiotu na rzecz którego była wykonana </w:t>
            </w:r>
            <w:r w:rsidR="00E4585C">
              <w:rPr>
                <w:rFonts w:ascii="Cambria" w:hAnsi="Cambria"/>
                <w:sz w:val="22"/>
                <w:szCs w:val="22"/>
              </w:rPr>
              <w:t>dostawa</w:t>
            </w:r>
            <w:r w:rsidRPr="00A07018">
              <w:rPr>
                <w:rFonts w:ascii="Cambria" w:hAnsi="Cambria"/>
                <w:sz w:val="22"/>
                <w:szCs w:val="22"/>
              </w:rPr>
              <w:t>)</w:t>
            </w:r>
          </w:p>
        </w:tc>
        <w:tc>
          <w:tcPr>
            <w:tcW w:w="4111" w:type="dxa"/>
            <w:vAlign w:val="center"/>
          </w:tcPr>
          <w:p w14:paraId="45D82B6C" w14:textId="6508CAC6" w:rsidR="00C811CD" w:rsidRPr="00A07018" w:rsidRDefault="00C811CD" w:rsidP="00023381">
            <w:pPr>
              <w:pStyle w:val="NormalnyWeb"/>
              <w:spacing w:before="119"/>
              <w:jc w:val="center"/>
              <w:rPr>
                <w:rFonts w:ascii="Cambria" w:hAnsi="Cambria"/>
                <w:sz w:val="22"/>
                <w:szCs w:val="22"/>
              </w:rPr>
            </w:pPr>
            <w:r w:rsidRPr="00A07018">
              <w:rPr>
                <w:rFonts w:ascii="Cambria" w:hAnsi="Cambria"/>
                <w:b/>
                <w:bCs/>
                <w:sz w:val="22"/>
                <w:szCs w:val="22"/>
              </w:rPr>
              <w:t>Przedmiot zamówienia</w:t>
            </w:r>
            <w:r w:rsidRPr="00A07018">
              <w:rPr>
                <w:rFonts w:ascii="Cambria" w:hAnsi="Cambria"/>
                <w:b/>
                <w:bCs/>
                <w:sz w:val="22"/>
                <w:szCs w:val="22"/>
              </w:rPr>
              <w:br/>
            </w:r>
            <w:r w:rsidRPr="00A07018">
              <w:rPr>
                <w:rFonts w:ascii="Cambria" w:hAnsi="Cambria"/>
                <w:sz w:val="22"/>
                <w:szCs w:val="22"/>
              </w:rPr>
              <w:t xml:space="preserve">(należy wskazać szczegółowy zakres wykonywanych </w:t>
            </w:r>
            <w:r w:rsidR="00E4585C">
              <w:rPr>
                <w:rFonts w:ascii="Cambria" w:hAnsi="Cambria"/>
                <w:sz w:val="22"/>
                <w:szCs w:val="22"/>
              </w:rPr>
              <w:t>dostaw</w:t>
            </w:r>
            <w:r w:rsidRPr="00A07018">
              <w:rPr>
                <w:rFonts w:ascii="Cambria" w:hAnsi="Cambria"/>
                <w:sz w:val="22"/>
                <w:szCs w:val="22"/>
              </w:rPr>
              <w:t>, zgodnie rozdziałem</w:t>
            </w:r>
            <w:r>
              <w:rPr>
                <w:rFonts w:ascii="Cambria" w:hAnsi="Cambria"/>
                <w:sz w:val="22"/>
                <w:szCs w:val="22"/>
              </w:rPr>
              <w:t xml:space="preserve"> 8</w:t>
            </w:r>
            <w:r w:rsidRPr="00A07018">
              <w:rPr>
                <w:rFonts w:ascii="Cambria" w:hAnsi="Cambria"/>
                <w:sz w:val="22"/>
                <w:szCs w:val="22"/>
              </w:rPr>
              <w:t xml:space="preserve"> SWZ)</w:t>
            </w:r>
          </w:p>
        </w:tc>
        <w:tc>
          <w:tcPr>
            <w:tcW w:w="1984" w:type="dxa"/>
            <w:vAlign w:val="center"/>
          </w:tcPr>
          <w:p w14:paraId="1106A202" w14:textId="77777777" w:rsidR="00C811CD" w:rsidRPr="00A07018" w:rsidRDefault="00C811CD" w:rsidP="00023381">
            <w:pPr>
              <w:pStyle w:val="NormalnyWeb"/>
              <w:spacing w:before="119"/>
              <w:jc w:val="center"/>
              <w:rPr>
                <w:rFonts w:ascii="Cambria" w:hAnsi="Cambria"/>
                <w:sz w:val="22"/>
                <w:szCs w:val="22"/>
              </w:rPr>
            </w:pPr>
            <w:r w:rsidRPr="00A07018">
              <w:rPr>
                <w:rFonts w:ascii="Cambria" w:hAnsi="Cambria"/>
                <w:b/>
                <w:bCs/>
                <w:sz w:val="22"/>
                <w:szCs w:val="22"/>
              </w:rPr>
              <w:t xml:space="preserve">Data wykonania </w:t>
            </w:r>
          </w:p>
        </w:tc>
      </w:tr>
      <w:tr w:rsidR="00C811CD" w:rsidRPr="00A07018" w14:paraId="309D7FA2" w14:textId="77777777" w:rsidTr="00023381">
        <w:trPr>
          <w:trHeight w:val="164"/>
        </w:trPr>
        <w:tc>
          <w:tcPr>
            <w:tcW w:w="570" w:type="dxa"/>
            <w:vAlign w:val="center"/>
          </w:tcPr>
          <w:p w14:paraId="7F0A09A5" w14:textId="77777777" w:rsidR="00C811CD" w:rsidRPr="00A07018" w:rsidRDefault="00C811CD" w:rsidP="00023381">
            <w:pPr>
              <w:pStyle w:val="Bezodstpw"/>
              <w:jc w:val="center"/>
              <w:rPr>
                <w:rFonts w:ascii="Cambria" w:hAnsi="Cambria"/>
                <w:sz w:val="22"/>
                <w:szCs w:val="22"/>
              </w:rPr>
            </w:pPr>
            <w:r w:rsidRPr="00A07018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2832" w:type="dxa"/>
            <w:vAlign w:val="center"/>
          </w:tcPr>
          <w:p w14:paraId="3F20FB8C" w14:textId="77777777" w:rsidR="00C811CD" w:rsidRPr="00A07018" w:rsidRDefault="00C811CD" w:rsidP="00023381">
            <w:pPr>
              <w:pStyle w:val="Bezodstpw"/>
              <w:jc w:val="center"/>
              <w:rPr>
                <w:rFonts w:ascii="Cambria" w:hAnsi="Cambria"/>
                <w:sz w:val="22"/>
                <w:szCs w:val="22"/>
              </w:rPr>
            </w:pPr>
            <w:r w:rsidRPr="00A07018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4111" w:type="dxa"/>
            <w:vAlign w:val="center"/>
          </w:tcPr>
          <w:p w14:paraId="6F5F0665" w14:textId="77777777" w:rsidR="00C811CD" w:rsidRPr="00A07018" w:rsidRDefault="00C811CD" w:rsidP="00023381">
            <w:pPr>
              <w:pStyle w:val="Bezodstpw"/>
              <w:jc w:val="center"/>
              <w:rPr>
                <w:rFonts w:ascii="Cambria" w:hAnsi="Cambria"/>
                <w:sz w:val="22"/>
                <w:szCs w:val="22"/>
              </w:rPr>
            </w:pPr>
            <w:r w:rsidRPr="00A07018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1984" w:type="dxa"/>
            <w:vAlign w:val="center"/>
          </w:tcPr>
          <w:p w14:paraId="2B85370C" w14:textId="77777777" w:rsidR="00C811CD" w:rsidRPr="00A07018" w:rsidRDefault="00C811CD" w:rsidP="00023381">
            <w:pPr>
              <w:pStyle w:val="Bezodstpw"/>
              <w:jc w:val="center"/>
              <w:rPr>
                <w:rFonts w:ascii="Cambria" w:hAnsi="Cambria"/>
                <w:sz w:val="22"/>
                <w:szCs w:val="22"/>
              </w:rPr>
            </w:pPr>
            <w:r w:rsidRPr="00A07018">
              <w:rPr>
                <w:rFonts w:ascii="Cambria" w:hAnsi="Cambria"/>
                <w:sz w:val="22"/>
                <w:szCs w:val="22"/>
              </w:rPr>
              <w:t>4</w:t>
            </w:r>
          </w:p>
        </w:tc>
      </w:tr>
      <w:tr w:rsidR="00C811CD" w:rsidRPr="00A07018" w14:paraId="72608F22" w14:textId="77777777" w:rsidTr="00023381">
        <w:tc>
          <w:tcPr>
            <w:tcW w:w="570" w:type="dxa"/>
            <w:vAlign w:val="center"/>
          </w:tcPr>
          <w:p w14:paraId="25362D24" w14:textId="77777777" w:rsidR="00C811CD" w:rsidRPr="00A07018" w:rsidRDefault="00C811CD" w:rsidP="00023381">
            <w:pPr>
              <w:spacing w:line="48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A07018">
              <w:rPr>
                <w:rFonts w:ascii="Cambria" w:hAnsi="Cambria"/>
                <w:sz w:val="22"/>
                <w:szCs w:val="22"/>
              </w:rPr>
              <w:t>1.</w:t>
            </w:r>
          </w:p>
        </w:tc>
        <w:tc>
          <w:tcPr>
            <w:tcW w:w="2832" w:type="dxa"/>
          </w:tcPr>
          <w:p w14:paraId="2A6E75E7" w14:textId="77777777" w:rsidR="00C811CD" w:rsidRPr="00A07018" w:rsidRDefault="00C811CD" w:rsidP="00023381">
            <w:pPr>
              <w:spacing w:line="48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AADDEC1" w14:textId="77777777" w:rsidR="00C811CD" w:rsidRPr="00A07018" w:rsidRDefault="00C811CD" w:rsidP="00023381">
            <w:pPr>
              <w:spacing w:line="48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B478907" w14:textId="77777777" w:rsidR="00C811CD" w:rsidRPr="00A07018" w:rsidRDefault="00C811CD" w:rsidP="00023381">
            <w:pPr>
              <w:spacing w:line="48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C811CD" w:rsidRPr="00A07018" w14:paraId="704CC918" w14:textId="77777777" w:rsidTr="00023381">
        <w:tc>
          <w:tcPr>
            <w:tcW w:w="570" w:type="dxa"/>
            <w:vAlign w:val="center"/>
          </w:tcPr>
          <w:p w14:paraId="7D5FF107" w14:textId="77777777" w:rsidR="00C811CD" w:rsidRPr="00A07018" w:rsidRDefault="00C811CD" w:rsidP="00023381">
            <w:pPr>
              <w:spacing w:line="48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A07018">
              <w:rPr>
                <w:rFonts w:ascii="Cambria" w:hAnsi="Cambria"/>
                <w:sz w:val="22"/>
                <w:szCs w:val="22"/>
              </w:rPr>
              <w:t>2.</w:t>
            </w:r>
          </w:p>
        </w:tc>
        <w:tc>
          <w:tcPr>
            <w:tcW w:w="2832" w:type="dxa"/>
          </w:tcPr>
          <w:p w14:paraId="64AE861D" w14:textId="77777777" w:rsidR="00C811CD" w:rsidRPr="00A07018" w:rsidRDefault="00C811CD" w:rsidP="00023381">
            <w:pPr>
              <w:spacing w:line="48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65BE805" w14:textId="77777777" w:rsidR="00C811CD" w:rsidRPr="00A07018" w:rsidRDefault="00C811CD" w:rsidP="00023381">
            <w:pPr>
              <w:spacing w:line="48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EE0C75B" w14:textId="77777777" w:rsidR="00C811CD" w:rsidRPr="00A07018" w:rsidRDefault="00C811CD" w:rsidP="00023381">
            <w:pPr>
              <w:spacing w:line="48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4CCB9228" w14:textId="77777777" w:rsidR="00C811CD" w:rsidRPr="00A07018" w:rsidRDefault="00C811CD" w:rsidP="00C811CD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38B2ECDC" w14:textId="77777777" w:rsidR="00C811CD" w:rsidRPr="00A07018" w:rsidRDefault="00C811CD" w:rsidP="00C811CD">
      <w:pPr>
        <w:pStyle w:val="Tekstpodstawowywcity"/>
        <w:spacing w:line="360" w:lineRule="auto"/>
        <w:ind w:left="6372"/>
        <w:rPr>
          <w:rFonts w:ascii="Cambria" w:hAnsi="Cambria" w:cstheme="minorHAnsi"/>
          <w:i/>
        </w:rPr>
      </w:pPr>
      <w:r w:rsidRPr="00A07018">
        <w:rPr>
          <w:rFonts w:ascii="Cambria" w:hAnsi="Cambria" w:cstheme="minorHAnsi"/>
          <w:i/>
        </w:rPr>
        <w:t xml:space="preserve">dokument należy podpisać </w:t>
      </w:r>
    </w:p>
    <w:p w14:paraId="43359614" w14:textId="77777777" w:rsidR="00C811CD" w:rsidRPr="00A07018" w:rsidRDefault="00C811CD" w:rsidP="00C811CD">
      <w:pPr>
        <w:pStyle w:val="Default"/>
        <w:ind w:left="7081" w:hanging="709"/>
        <w:jc w:val="both"/>
        <w:rPr>
          <w:rFonts w:ascii="Cambria" w:hAnsi="Cambria" w:cstheme="minorHAnsi"/>
          <w:bCs/>
          <w:i/>
          <w:sz w:val="22"/>
          <w:szCs w:val="22"/>
        </w:rPr>
      </w:pPr>
      <w:r w:rsidRPr="00A07018">
        <w:rPr>
          <w:rFonts w:ascii="Cambria" w:hAnsi="Cambria" w:cstheme="minorHAnsi"/>
          <w:bCs/>
          <w:i/>
          <w:sz w:val="22"/>
          <w:szCs w:val="22"/>
        </w:rPr>
        <w:t xml:space="preserve">podpisem kwalifikowanym </w:t>
      </w:r>
    </w:p>
    <w:p w14:paraId="79CB5527" w14:textId="77777777" w:rsidR="00C811CD" w:rsidRPr="00A07018" w:rsidRDefault="00C811CD" w:rsidP="00C811CD">
      <w:pPr>
        <w:pStyle w:val="Default"/>
        <w:ind w:left="7081" w:hanging="709"/>
        <w:jc w:val="both"/>
        <w:rPr>
          <w:rFonts w:ascii="Cambria" w:hAnsi="Cambria" w:cstheme="minorHAnsi"/>
          <w:bCs/>
          <w:i/>
          <w:sz w:val="22"/>
          <w:szCs w:val="22"/>
        </w:rPr>
      </w:pPr>
      <w:r w:rsidRPr="00A07018">
        <w:rPr>
          <w:rFonts w:ascii="Cambria" w:hAnsi="Cambria" w:cstheme="minorHAnsi"/>
          <w:bCs/>
          <w:i/>
          <w:sz w:val="22"/>
          <w:szCs w:val="22"/>
        </w:rPr>
        <w:t>lub podpisem zaufanym</w:t>
      </w:r>
    </w:p>
    <w:p w14:paraId="088EBBD9" w14:textId="77777777" w:rsidR="00C811CD" w:rsidRPr="00A07018" w:rsidRDefault="00C811CD" w:rsidP="00C811CD">
      <w:pPr>
        <w:pStyle w:val="Default"/>
        <w:ind w:left="7081" w:hanging="709"/>
        <w:jc w:val="both"/>
        <w:rPr>
          <w:rFonts w:ascii="Cambria" w:hAnsi="Cambria" w:cstheme="minorHAnsi"/>
          <w:bCs/>
          <w:i/>
          <w:sz w:val="22"/>
          <w:szCs w:val="22"/>
        </w:rPr>
      </w:pPr>
      <w:r w:rsidRPr="00A07018">
        <w:rPr>
          <w:rFonts w:ascii="Cambria" w:hAnsi="Cambria" w:cstheme="minorHAnsi"/>
          <w:bCs/>
          <w:i/>
          <w:sz w:val="22"/>
          <w:szCs w:val="22"/>
        </w:rPr>
        <w:t>lub podpisem osobistym</w:t>
      </w:r>
    </w:p>
    <w:p w14:paraId="673F3EBA" w14:textId="77777777" w:rsidR="008A13E9" w:rsidRPr="00A07018" w:rsidRDefault="008A13E9" w:rsidP="008A13E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0701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564C87" w14:textId="77777777" w:rsidR="008A13E9" w:rsidRPr="00A07018" w:rsidRDefault="008A13E9" w:rsidP="008A13E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0701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9C27A30" w14:textId="77777777" w:rsidR="008A13E9" w:rsidRPr="00A07018" w:rsidRDefault="008A13E9" w:rsidP="008A13E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0701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63E30" w14:textId="77777777" w:rsidR="008A13E9" w:rsidRPr="00A07018" w:rsidRDefault="008A13E9" w:rsidP="008A13E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07018">
        <w:rPr>
          <w:rFonts w:ascii="Cambria" w:hAnsi="Cambria" w:cs="Arial"/>
          <w:bCs/>
          <w:sz w:val="22"/>
          <w:szCs w:val="22"/>
        </w:rPr>
        <w:t>(Nazwa i adres wykonawcy)</w:t>
      </w:r>
    </w:p>
    <w:p w14:paraId="2A1C6283" w14:textId="77777777" w:rsidR="008A13E9" w:rsidRPr="00A07018" w:rsidRDefault="008A13E9" w:rsidP="008A13E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DFC172F" w14:textId="77777777" w:rsidR="008A13E9" w:rsidRPr="00A07018" w:rsidRDefault="008A13E9" w:rsidP="008A13E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A07018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B121F9E" w14:textId="77777777" w:rsidR="008A13E9" w:rsidRPr="00A07018" w:rsidRDefault="008A13E9" w:rsidP="008A13E9">
      <w:pPr>
        <w:spacing w:before="120"/>
        <w:rPr>
          <w:rFonts w:ascii="Cambria" w:hAnsi="Cambria" w:cs="Arial"/>
          <w:b/>
          <w:bCs/>
          <w:sz w:val="22"/>
          <w:szCs w:val="22"/>
        </w:rPr>
      </w:pPr>
    </w:p>
    <w:p w14:paraId="3153DD6C" w14:textId="77777777" w:rsidR="008A13E9" w:rsidRPr="00A07018" w:rsidRDefault="008A13E9" w:rsidP="008A13E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96236CC" w14:textId="77777777" w:rsidR="008A13E9" w:rsidRPr="00A07018" w:rsidRDefault="008A13E9" w:rsidP="008A13E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A07018">
        <w:rPr>
          <w:rFonts w:ascii="Cambria" w:hAnsi="Cambria" w:cs="Arial"/>
          <w:b/>
          <w:bCs/>
          <w:sz w:val="22"/>
          <w:szCs w:val="22"/>
        </w:rPr>
        <w:t>WYKAZ OSÓB</w:t>
      </w:r>
    </w:p>
    <w:p w14:paraId="47DD23A6" w14:textId="43A2A886" w:rsidR="008A13E9" w:rsidRPr="00A07018" w:rsidRDefault="008A13E9" w:rsidP="008A13E9">
      <w:pPr>
        <w:spacing w:before="120"/>
        <w:jc w:val="both"/>
        <w:rPr>
          <w:rFonts w:ascii="Cambria" w:hAnsi="Cambria" w:cs="Calibri"/>
          <w:sz w:val="22"/>
          <w:szCs w:val="22"/>
        </w:rPr>
      </w:pPr>
      <w:r w:rsidRPr="00A07018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pn.: </w:t>
      </w:r>
      <w:r w:rsidRPr="008A13E9">
        <w:rPr>
          <w:rFonts w:ascii="Cambria" w:hAnsi="Cambria"/>
          <w:b/>
          <w:bCs/>
          <w:sz w:val="22"/>
          <w:szCs w:val="22"/>
        </w:rPr>
        <w:t xml:space="preserve">„Zakup drzewek i krzewów na potrzeby Gminy Pobiedziska w roku 2023” </w:t>
      </w:r>
      <w:r w:rsidRPr="00A07018">
        <w:rPr>
          <w:rFonts w:ascii="Cambria" w:hAnsi="Cambria" w:cs="Calibri"/>
          <w:sz w:val="22"/>
          <w:szCs w:val="22"/>
        </w:rPr>
        <w:t xml:space="preserve">prowadzonego przez </w:t>
      </w:r>
      <w:r w:rsidRPr="00A07018">
        <w:rPr>
          <w:rFonts w:ascii="Cambria" w:hAnsi="Cambria" w:cstheme="minorHAnsi"/>
          <w:bCs/>
          <w:sz w:val="22"/>
          <w:szCs w:val="22"/>
        </w:rPr>
        <w:t xml:space="preserve">Gminę Pobiedziska </w:t>
      </w:r>
      <w:r w:rsidRPr="00A07018">
        <w:rPr>
          <w:rFonts w:ascii="Cambria" w:hAnsi="Cambria" w:cs="Calibri"/>
          <w:sz w:val="22"/>
          <w:szCs w:val="22"/>
        </w:rPr>
        <w:t xml:space="preserve">oświadczam, co następuje: </w:t>
      </w:r>
    </w:p>
    <w:p w14:paraId="09AD74BE" w14:textId="77777777" w:rsidR="008A13E9" w:rsidRPr="00A07018" w:rsidRDefault="008A13E9" w:rsidP="008A13E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E6463E7" w14:textId="77777777" w:rsidR="008A13E9" w:rsidRPr="00A07018" w:rsidRDefault="008A13E9" w:rsidP="008A13E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07018">
        <w:rPr>
          <w:rFonts w:ascii="Cambria" w:hAnsi="Cambria" w:cs="Arial"/>
          <w:bCs/>
          <w:sz w:val="22"/>
          <w:szCs w:val="22"/>
        </w:rPr>
        <w:t>Ja niżej podpisany____________________________________________________________________________________________</w:t>
      </w:r>
    </w:p>
    <w:p w14:paraId="4C598EAD" w14:textId="77777777" w:rsidR="008A13E9" w:rsidRPr="00A07018" w:rsidRDefault="008A13E9" w:rsidP="008A13E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0701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22C3630F" w14:textId="77777777" w:rsidR="008A13E9" w:rsidRPr="00A07018" w:rsidRDefault="008A13E9" w:rsidP="008A13E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07018"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</w:t>
      </w:r>
    </w:p>
    <w:p w14:paraId="3CBBF29E" w14:textId="77777777" w:rsidR="008A13E9" w:rsidRPr="00A07018" w:rsidRDefault="008A13E9" w:rsidP="008A13E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0701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576BC5" w14:textId="77777777" w:rsidR="008A13E9" w:rsidRPr="00A07018" w:rsidRDefault="008A13E9" w:rsidP="008A13E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07018">
        <w:rPr>
          <w:rFonts w:ascii="Cambria" w:hAnsi="Cambria" w:cs="Arial"/>
          <w:bCs/>
          <w:sz w:val="22"/>
          <w:szCs w:val="22"/>
        </w:rPr>
        <w:t>oświadczam, że Wykonawca którego reprezentuję dysponuje następującymi osobami, które skieruje do realizacji zamówienia:</w:t>
      </w:r>
      <w:r w:rsidRPr="00A07018">
        <w:rPr>
          <w:rFonts w:ascii="Cambria" w:hAnsi="Cambria" w:cs="Arial"/>
          <w:bCs/>
          <w:sz w:val="22"/>
          <w:szCs w:val="22"/>
        </w:rPr>
        <w:tab/>
      </w:r>
    </w:p>
    <w:p w14:paraId="61CE2C45" w14:textId="77777777" w:rsidR="008A13E9" w:rsidRPr="00A07018" w:rsidRDefault="008A13E9" w:rsidP="008A13E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9139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1700"/>
        <w:gridCol w:w="1845"/>
        <w:gridCol w:w="2899"/>
        <w:gridCol w:w="2126"/>
      </w:tblGrid>
      <w:tr w:rsidR="008A13E9" w:rsidRPr="00A07018" w14:paraId="37BE88C2" w14:textId="77777777" w:rsidTr="008A13E9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854CC0" w14:textId="77777777" w:rsidR="008A13E9" w:rsidRPr="00A07018" w:rsidRDefault="008A13E9" w:rsidP="00856DA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Cambria" w:eastAsia="Courier New" w:hAnsi="Cambria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07018">
              <w:rPr>
                <w:rFonts w:ascii="Cambria" w:eastAsia="Courier New" w:hAnsi="Cambria"/>
                <w:b/>
                <w:bCs/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DE3AFD" w14:textId="77777777" w:rsidR="008A13E9" w:rsidRPr="00A07018" w:rsidRDefault="008A13E9" w:rsidP="00856DA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Cambria" w:eastAsia="Courier New" w:hAnsi="Cambria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07018">
              <w:rPr>
                <w:rFonts w:ascii="Cambria" w:eastAsia="Courier New" w:hAnsi="Cambria"/>
                <w:b/>
                <w:bCs/>
                <w:color w:val="000000"/>
                <w:sz w:val="22"/>
                <w:szCs w:val="22"/>
                <w:lang w:eastAsia="pl-PL"/>
              </w:rPr>
              <w:t>Imię i nazwisko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89E291" w14:textId="77777777" w:rsidR="008A13E9" w:rsidRPr="00A07018" w:rsidRDefault="008A13E9" w:rsidP="00856DA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Cambria" w:eastAsia="Courier New" w:hAnsi="Cambria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07018">
              <w:rPr>
                <w:rFonts w:ascii="Cambria" w:eastAsia="Courier New" w:hAnsi="Cambria"/>
                <w:b/>
                <w:bCs/>
                <w:color w:val="000000"/>
                <w:sz w:val="22"/>
                <w:szCs w:val="22"/>
                <w:lang w:eastAsia="pl-PL"/>
              </w:rPr>
              <w:t>Pełniona funkcja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24DBED" w14:textId="77777777" w:rsidR="008A13E9" w:rsidRPr="00A07018" w:rsidRDefault="008A13E9" w:rsidP="00856DA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Cambria" w:eastAsia="Courier New" w:hAnsi="Cambria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07018">
              <w:rPr>
                <w:rFonts w:ascii="Cambria" w:eastAsia="Courier New" w:hAnsi="Cambria"/>
                <w:b/>
                <w:bCs/>
                <w:color w:val="000000"/>
                <w:sz w:val="22"/>
                <w:szCs w:val="22"/>
                <w:lang w:eastAsia="pl-PL"/>
              </w:rPr>
              <w:t xml:space="preserve">Doświadczenie </w:t>
            </w:r>
          </w:p>
          <w:p w14:paraId="3E15FB06" w14:textId="31BC5F0A" w:rsidR="008A13E9" w:rsidRPr="00A07018" w:rsidRDefault="008A13E9" w:rsidP="00856DA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Cambria" w:eastAsia="Courier New" w:hAnsi="Cambria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07018">
              <w:rPr>
                <w:rFonts w:ascii="Cambria" w:hAnsi="Cambria"/>
                <w:sz w:val="22"/>
                <w:szCs w:val="22"/>
              </w:rPr>
              <w:t xml:space="preserve">(zgodnie rozdziałem </w:t>
            </w:r>
            <w:r w:rsidR="00087B43">
              <w:rPr>
                <w:rFonts w:ascii="Cambria" w:hAnsi="Cambria"/>
                <w:sz w:val="22"/>
                <w:szCs w:val="22"/>
              </w:rPr>
              <w:t>IV</w:t>
            </w:r>
            <w:r w:rsidRPr="00A07018">
              <w:rPr>
                <w:rFonts w:ascii="Cambria" w:hAnsi="Cambria"/>
                <w:sz w:val="22"/>
                <w:szCs w:val="22"/>
              </w:rPr>
              <w:t xml:space="preserve"> SWZ)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BEC8B" w14:textId="77777777" w:rsidR="008A13E9" w:rsidRPr="00A07018" w:rsidRDefault="008A13E9" w:rsidP="00856DA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Cambria" w:eastAsia="Courier New" w:hAnsi="Cambria"/>
                <w:color w:val="000000"/>
                <w:sz w:val="22"/>
                <w:szCs w:val="22"/>
                <w:lang w:eastAsia="pl-PL"/>
              </w:rPr>
            </w:pPr>
            <w:r w:rsidRPr="00A07018">
              <w:rPr>
                <w:rFonts w:ascii="Cambria" w:eastAsia="Courier New" w:hAnsi="Cambria"/>
                <w:b/>
                <w:bCs/>
                <w:color w:val="000000"/>
                <w:sz w:val="22"/>
                <w:szCs w:val="22"/>
                <w:lang w:eastAsia="pl-PL"/>
              </w:rPr>
              <w:t>Podstawa dysponowania</w:t>
            </w:r>
          </w:p>
        </w:tc>
      </w:tr>
      <w:tr w:rsidR="008A13E9" w:rsidRPr="00A07018" w14:paraId="26506F66" w14:textId="77777777" w:rsidTr="008A13E9">
        <w:trPr>
          <w:trHeight w:val="26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91427C" w14:textId="77777777" w:rsidR="008A13E9" w:rsidRPr="00A07018" w:rsidRDefault="008A13E9" w:rsidP="00856DA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Cambria" w:eastAsia="Courier New" w:hAnsi="Cambria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07018">
              <w:rPr>
                <w:rFonts w:ascii="Cambria" w:eastAsia="Courier New" w:hAnsi="Cambria"/>
                <w:b/>
                <w:bCs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B057E1" w14:textId="77777777" w:rsidR="008A13E9" w:rsidRPr="00A07018" w:rsidRDefault="008A13E9" w:rsidP="00856DA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Cambria" w:eastAsia="Courier New" w:hAnsi="Cambria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07018">
              <w:rPr>
                <w:rFonts w:ascii="Cambria" w:eastAsia="Courier New" w:hAnsi="Cambria"/>
                <w:b/>
                <w:bCs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281B7F" w14:textId="77777777" w:rsidR="008A13E9" w:rsidRPr="00A07018" w:rsidRDefault="008A13E9" w:rsidP="00856DA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Cambria" w:eastAsia="Courier New" w:hAnsi="Cambria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07018">
              <w:rPr>
                <w:rFonts w:ascii="Cambria" w:eastAsia="Courier New" w:hAnsi="Cambria"/>
                <w:b/>
                <w:bCs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FE8201" w14:textId="01FF277B" w:rsidR="008A13E9" w:rsidRPr="00A07018" w:rsidRDefault="008A13E9" w:rsidP="00856DA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Cambria" w:eastAsia="Courier New" w:hAnsi="Cambria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eastAsia="Courier New" w:hAnsi="Cambria"/>
                <w:b/>
                <w:bCs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E4C43" w14:textId="1DA8F9EB" w:rsidR="008A13E9" w:rsidRPr="00A07018" w:rsidRDefault="008A13E9" w:rsidP="00856DA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Cambria" w:eastAsia="Courier New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eastAsia="Courier New" w:hAnsi="Cambria"/>
                <w:b/>
                <w:bCs/>
                <w:color w:val="000000"/>
                <w:sz w:val="22"/>
                <w:szCs w:val="22"/>
                <w:lang w:eastAsia="pl-PL"/>
              </w:rPr>
              <w:t>5</w:t>
            </w:r>
          </w:p>
        </w:tc>
      </w:tr>
      <w:tr w:rsidR="008A13E9" w:rsidRPr="00A07018" w14:paraId="30106101" w14:textId="77777777" w:rsidTr="008A13E9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CE5359" w14:textId="77777777" w:rsidR="008A13E9" w:rsidRPr="00A07018" w:rsidRDefault="008A13E9" w:rsidP="00856DA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Cambria" w:eastAsia="Courier New" w:hAnsi="Cambria"/>
                <w:bCs/>
                <w:color w:val="000000"/>
                <w:sz w:val="22"/>
                <w:szCs w:val="22"/>
                <w:lang w:eastAsia="pl-PL"/>
              </w:rPr>
            </w:pPr>
            <w:r w:rsidRPr="00A07018">
              <w:rPr>
                <w:rFonts w:ascii="Cambria" w:eastAsia="Courier New" w:hAnsi="Cambria"/>
                <w:bCs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607F7B" w14:textId="77777777" w:rsidR="008A13E9" w:rsidRPr="00A07018" w:rsidRDefault="008A13E9" w:rsidP="00856DA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eastAsia="Courier New" w:hAnsi="Cambria"/>
                <w:bCs/>
                <w:color w:val="000000"/>
                <w:sz w:val="22"/>
                <w:szCs w:val="22"/>
                <w:lang w:eastAsia="pl-PL"/>
              </w:rPr>
            </w:pPr>
          </w:p>
          <w:p w14:paraId="65077F27" w14:textId="77777777" w:rsidR="008A13E9" w:rsidRPr="00A07018" w:rsidRDefault="008A13E9" w:rsidP="00856DA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eastAsia="Courier New" w:hAnsi="Cambria"/>
                <w:bCs/>
                <w:color w:val="000000"/>
                <w:sz w:val="22"/>
                <w:szCs w:val="22"/>
                <w:lang w:eastAsia="pl-PL"/>
              </w:rPr>
            </w:pPr>
          </w:p>
          <w:p w14:paraId="6BA5E377" w14:textId="77777777" w:rsidR="008A13E9" w:rsidRPr="00A07018" w:rsidRDefault="008A13E9" w:rsidP="00856DA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eastAsia="Courier New" w:hAnsi="Cambria"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144670" w14:textId="77777777" w:rsidR="008A13E9" w:rsidRPr="00A07018" w:rsidRDefault="008A13E9" w:rsidP="00856DA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Cambria" w:eastAsia="Courier New" w:hAnsi="Cambria"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054BA5" w14:textId="77777777" w:rsidR="008A13E9" w:rsidRPr="00A07018" w:rsidRDefault="008A13E9" w:rsidP="00856DA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Cambria" w:eastAsia="Courier New" w:hAnsi="Cambria"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3CB6F" w14:textId="77777777" w:rsidR="008A13E9" w:rsidRPr="00A07018" w:rsidRDefault="008A13E9" w:rsidP="00856DA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Cambria" w:eastAsia="Courier New" w:hAnsi="Cambria"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8A13E9" w:rsidRPr="00A07018" w14:paraId="0CCE5B04" w14:textId="77777777" w:rsidTr="008A13E9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662A9E" w14:textId="77777777" w:rsidR="008A13E9" w:rsidRPr="00A07018" w:rsidRDefault="008A13E9" w:rsidP="00856DA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Cambria" w:eastAsia="Courier New" w:hAnsi="Cambria"/>
                <w:bCs/>
                <w:color w:val="000000"/>
                <w:sz w:val="22"/>
                <w:szCs w:val="22"/>
                <w:lang w:eastAsia="pl-PL"/>
              </w:rPr>
            </w:pPr>
            <w:r w:rsidRPr="00A07018">
              <w:rPr>
                <w:rFonts w:ascii="Cambria" w:eastAsia="Courier New" w:hAnsi="Cambria"/>
                <w:bCs/>
                <w:color w:val="000000"/>
                <w:sz w:val="22"/>
                <w:szCs w:val="22"/>
                <w:lang w:eastAsia="pl-PL"/>
              </w:rPr>
              <w:t>2</w:t>
            </w:r>
          </w:p>
          <w:p w14:paraId="0D7DE5A4" w14:textId="77777777" w:rsidR="008A13E9" w:rsidRPr="00A07018" w:rsidRDefault="008A13E9" w:rsidP="00856DA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Cambria" w:eastAsia="Courier New" w:hAnsi="Cambria"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DF69F8" w14:textId="77777777" w:rsidR="008A13E9" w:rsidRPr="00A07018" w:rsidRDefault="008A13E9" w:rsidP="00856DA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eastAsia="Courier New" w:hAnsi="Cambria"/>
                <w:bCs/>
                <w:color w:val="000000"/>
                <w:sz w:val="22"/>
                <w:szCs w:val="22"/>
                <w:lang w:eastAsia="pl-PL"/>
              </w:rPr>
            </w:pPr>
          </w:p>
          <w:p w14:paraId="62F11B12" w14:textId="77777777" w:rsidR="008A13E9" w:rsidRPr="00A07018" w:rsidRDefault="008A13E9" w:rsidP="00856DA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eastAsia="Courier New" w:hAnsi="Cambria"/>
                <w:bCs/>
                <w:color w:val="000000"/>
                <w:sz w:val="22"/>
                <w:szCs w:val="22"/>
                <w:lang w:eastAsia="pl-PL"/>
              </w:rPr>
            </w:pPr>
          </w:p>
          <w:p w14:paraId="56A8626C" w14:textId="77777777" w:rsidR="008A13E9" w:rsidRPr="00A07018" w:rsidRDefault="008A13E9" w:rsidP="00856DA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eastAsia="Courier New" w:hAnsi="Cambria"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D49DC2" w14:textId="77777777" w:rsidR="008A13E9" w:rsidRPr="00A07018" w:rsidRDefault="008A13E9" w:rsidP="00856DA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Cambria" w:eastAsia="Courier New" w:hAnsi="Cambria"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D33F8F" w14:textId="77777777" w:rsidR="008A13E9" w:rsidRPr="00A07018" w:rsidRDefault="008A13E9" w:rsidP="00856DA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Cambria" w:eastAsia="Courier New" w:hAnsi="Cambria"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0493" w14:textId="77777777" w:rsidR="008A13E9" w:rsidRPr="00A07018" w:rsidRDefault="008A13E9" w:rsidP="00856DA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Cambria" w:eastAsia="Courier New" w:hAnsi="Cambria"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8A13E9" w:rsidRPr="00A07018" w14:paraId="20C1448F" w14:textId="77777777" w:rsidTr="008A13E9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86533C" w14:textId="77777777" w:rsidR="008A13E9" w:rsidRPr="00015ACA" w:rsidRDefault="008A13E9" w:rsidP="00856DA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Cambria" w:eastAsia="Courier New" w:hAnsi="Cambria"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eastAsia="Courier New" w:hAnsi="Cambria"/>
                <w:bCs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341A23" w14:textId="77777777" w:rsidR="008A13E9" w:rsidRDefault="008A13E9" w:rsidP="00856DA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eastAsia="Courier New" w:hAnsi="Cambria"/>
                <w:bCs/>
                <w:color w:val="000000"/>
                <w:sz w:val="22"/>
                <w:szCs w:val="22"/>
                <w:lang w:eastAsia="pl-PL"/>
              </w:rPr>
            </w:pPr>
          </w:p>
          <w:p w14:paraId="70DB756C" w14:textId="77777777" w:rsidR="008A13E9" w:rsidRDefault="008A13E9" w:rsidP="00856DA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eastAsia="Courier New" w:hAnsi="Cambria"/>
                <w:bCs/>
                <w:color w:val="000000"/>
                <w:sz w:val="22"/>
                <w:szCs w:val="22"/>
                <w:lang w:eastAsia="pl-PL"/>
              </w:rPr>
            </w:pPr>
          </w:p>
          <w:p w14:paraId="2E349FBB" w14:textId="77777777" w:rsidR="008A13E9" w:rsidRPr="00A07018" w:rsidRDefault="008A13E9" w:rsidP="00856DA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eastAsia="Courier New" w:hAnsi="Cambria"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E08733" w14:textId="77777777" w:rsidR="008A13E9" w:rsidRPr="00A07018" w:rsidRDefault="008A13E9" w:rsidP="00856DA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Cambria" w:eastAsia="Courier New" w:hAnsi="Cambria"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E25092" w14:textId="77777777" w:rsidR="008A13E9" w:rsidRPr="00A07018" w:rsidRDefault="008A13E9" w:rsidP="00856DA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Cambria" w:eastAsia="Courier New" w:hAnsi="Cambria"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9CEDA" w14:textId="77777777" w:rsidR="008A13E9" w:rsidRPr="00A07018" w:rsidRDefault="008A13E9" w:rsidP="00856DA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Cambria" w:eastAsia="Courier New" w:hAnsi="Cambria"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316FE0BE" w14:textId="77777777" w:rsidR="008A13E9" w:rsidRPr="00A07018" w:rsidRDefault="008A13E9" w:rsidP="008A13E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0D94BE" w14:textId="77777777" w:rsidR="008A13E9" w:rsidRPr="00A07018" w:rsidRDefault="008A13E9" w:rsidP="008A13E9">
      <w:pPr>
        <w:pStyle w:val="Tekstpodstawowywcity"/>
        <w:spacing w:line="360" w:lineRule="auto"/>
        <w:ind w:left="0"/>
        <w:jc w:val="right"/>
        <w:rPr>
          <w:rFonts w:ascii="Cambria" w:hAnsi="Cambria" w:cstheme="minorHAnsi"/>
          <w:i/>
        </w:rPr>
      </w:pPr>
      <w:r w:rsidRPr="00A07018">
        <w:rPr>
          <w:rFonts w:ascii="Cambria" w:hAnsi="Cambria" w:cstheme="minorHAnsi"/>
          <w:i/>
        </w:rPr>
        <w:t xml:space="preserve">dokument należy podpisać </w:t>
      </w:r>
    </w:p>
    <w:p w14:paraId="20100DF3" w14:textId="77777777" w:rsidR="008A13E9" w:rsidRPr="00A07018" w:rsidRDefault="008A13E9" w:rsidP="008A13E9">
      <w:pPr>
        <w:pStyle w:val="Default"/>
        <w:ind w:left="709" w:hanging="709"/>
        <w:jc w:val="right"/>
        <w:rPr>
          <w:rFonts w:ascii="Cambria" w:hAnsi="Cambria" w:cstheme="minorHAnsi"/>
          <w:bCs/>
          <w:i/>
          <w:sz w:val="22"/>
          <w:szCs w:val="22"/>
        </w:rPr>
      </w:pPr>
      <w:r w:rsidRPr="00A07018">
        <w:rPr>
          <w:rFonts w:ascii="Cambria" w:hAnsi="Cambria" w:cstheme="minorHAnsi"/>
          <w:bCs/>
          <w:i/>
          <w:sz w:val="22"/>
          <w:szCs w:val="22"/>
        </w:rPr>
        <w:t xml:space="preserve">podpisem kwalifikowanym </w:t>
      </w:r>
    </w:p>
    <w:p w14:paraId="22F3DD59" w14:textId="77777777" w:rsidR="008A13E9" w:rsidRPr="00A07018" w:rsidRDefault="008A13E9" w:rsidP="008A13E9">
      <w:pPr>
        <w:pStyle w:val="Default"/>
        <w:ind w:left="709" w:hanging="709"/>
        <w:jc w:val="right"/>
        <w:rPr>
          <w:rFonts w:ascii="Cambria" w:hAnsi="Cambria" w:cstheme="minorHAnsi"/>
          <w:bCs/>
          <w:i/>
          <w:sz w:val="22"/>
          <w:szCs w:val="22"/>
        </w:rPr>
      </w:pPr>
      <w:r w:rsidRPr="00A07018">
        <w:rPr>
          <w:rFonts w:ascii="Cambria" w:hAnsi="Cambria" w:cstheme="minorHAnsi"/>
          <w:bCs/>
          <w:i/>
          <w:sz w:val="22"/>
          <w:szCs w:val="22"/>
        </w:rPr>
        <w:t>lub podpisem zaufanym</w:t>
      </w:r>
    </w:p>
    <w:p w14:paraId="007F7069" w14:textId="58BF3F53" w:rsidR="008A13E9" w:rsidRPr="00A07018" w:rsidRDefault="008A13E9" w:rsidP="008A13E9">
      <w:pPr>
        <w:pStyle w:val="Default"/>
        <w:ind w:left="709" w:hanging="709"/>
        <w:jc w:val="right"/>
        <w:rPr>
          <w:rFonts w:ascii="Cambria" w:hAnsi="Cambria"/>
          <w:sz w:val="22"/>
          <w:szCs w:val="22"/>
        </w:rPr>
        <w:sectPr w:rsidR="008A13E9" w:rsidRPr="00A07018" w:rsidSect="00E66BEF">
          <w:headerReference w:type="default" r:id="rId4"/>
          <w:footerReference w:type="default" r:id="rId5"/>
          <w:footnotePr>
            <w:pos w:val="beneathText"/>
          </w:footnotePr>
          <w:pgSz w:w="11905" w:h="16837" w:code="9"/>
          <w:pgMar w:top="1418" w:right="1418" w:bottom="1418" w:left="1134" w:header="709" w:footer="1288" w:gutter="0"/>
          <w:cols w:space="708"/>
          <w:docGrid w:linePitch="360"/>
        </w:sectPr>
      </w:pPr>
      <w:r w:rsidRPr="00A07018">
        <w:rPr>
          <w:rFonts w:ascii="Cambria" w:hAnsi="Cambria" w:cstheme="minorHAnsi"/>
          <w:bCs/>
          <w:i/>
          <w:sz w:val="22"/>
          <w:szCs w:val="22"/>
        </w:rPr>
        <w:t xml:space="preserve">lub podpisem </w:t>
      </w:r>
      <w:proofErr w:type="spellStart"/>
      <w:r w:rsidRPr="00A07018">
        <w:rPr>
          <w:rFonts w:ascii="Cambria" w:hAnsi="Cambria" w:cstheme="minorHAnsi"/>
          <w:bCs/>
          <w:i/>
          <w:sz w:val="22"/>
          <w:szCs w:val="22"/>
        </w:rPr>
        <w:t>osobi</w:t>
      </w:r>
      <w:proofErr w:type="spellEnd"/>
    </w:p>
    <w:p w14:paraId="2C135FA8" w14:textId="77777777" w:rsidR="008F3210" w:rsidRDefault="008F3210" w:rsidP="006B4484"/>
    <w:sectPr w:rsidR="008F3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887985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5CB85D3C" w14:textId="77777777" w:rsidR="00422F7B" w:rsidRDefault="006B4484">
        <w:pPr>
          <w:pStyle w:val="Stopka"/>
          <w:pBdr>
            <w:top w:val="single" w:sz="4" w:space="1" w:color="D9D9D9" w:themeColor="background1" w:themeShade="D9"/>
          </w:pBdr>
          <w:jc w:val="right"/>
          <w:rPr>
            <w:color w:val="808080" w:themeColor="background1" w:themeShade="80"/>
            <w:spacing w:val="60"/>
          </w:rPr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27DDBD99" w14:textId="77777777" w:rsidR="00422F7B" w:rsidRDefault="006B4484">
    <w:pPr>
      <w:pStyle w:val="Stopka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80DCA" w14:textId="77777777" w:rsidR="00422F7B" w:rsidRPr="0094546F" w:rsidRDefault="006B4484" w:rsidP="00BE2D8A">
    <w:pPr>
      <w:pStyle w:val="Stopka"/>
      <w:rPr>
        <w:rFonts w:ascii="Cambria" w:hAnsi="Cambria"/>
        <w:sz w:val="22"/>
        <w:szCs w:val="22"/>
      </w:rPr>
    </w:pPr>
    <w:r w:rsidRPr="0094546F">
      <w:rPr>
        <w:rFonts w:ascii="Cambria" w:hAnsi="Cambria"/>
        <w:sz w:val="22"/>
        <w:szCs w:val="22"/>
      </w:rPr>
      <w:t xml:space="preserve"> Nr postępowania: ZP.271.</w:t>
    </w:r>
    <w:r>
      <w:rPr>
        <w:rFonts w:ascii="Cambria" w:hAnsi="Cambria"/>
        <w:sz w:val="22"/>
        <w:szCs w:val="22"/>
      </w:rPr>
      <w:t>21</w:t>
    </w:r>
    <w:r w:rsidRPr="0094546F">
      <w:rPr>
        <w:rFonts w:ascii="Cambria" w:hAnsi="Cambria"/>
        <w:sz w:val="22"/>
        <w:szCs w:val="22"/>
      </w:rPr>
      <w:t>.2022.NB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1CD"/>
    <w:rsid w:val="00087B43"/>
    <w:rsid w:val="005618E9"/>
    <w:rsid w:val="0060460F"/>
    <w:rsid w:val="006B4484"/>
    <w:rsid w:val="008A13E9"/>
    <w:rsid w:val="008F3210"/>
    <w:rsid w:val="00C811CD"/>
    <w:rsid w:val="00E4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B4826"/>
  <w15:chartTrackingRefBased/>
  <w15:docId w15:val="{38BA97D4-D990-49A1-A29F-D678CF55E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11C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link w:val="Tekstpodstawowywcity"/>
    <w:uiPriority w:val="99"/>
    <w:rsid w:val="00C811CD"/>
    <w:rPr>
      <w:lang w:eastAsia="ar-SA"/>
    </w:rPr>
  </w:style>
  <w:style w:type="paragraph" w:styleId="NormalnyWeb">
    <w:name w:val="Normal (Web)"/>
    <w:basedOn w:val="Normalny"/>
    <w:uiPriority w:val="99"/>
    <w:unhideWhenUsed/>
    <w:rsid w:val="00C811CD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811CD"/>
    <w:pPr>
      <w:spacing w:after="120"/>
      <w:ind w:left="283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C811CD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Default">
    <w:name w:val="Default"/>
    <w:qFormat/>
    <w:rsid w:val="00C811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Bezodstpw">
    <w:name w:val="No Spacing"/>
    <w:uiPriority w:val="1"/>
    <w:qFormat/>
    <w:rsid w:val="00C811C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table" w:styleId="Tabela-Siatka">
    <w:name w:val="Table Grid"/>
    <w:basedOn w:val="Standardowy"/>
    <w:uiPriority w:val="39"/>
    <w:rsid w:val="00C811C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8A13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13E9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391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6</cp:revision>
  <dcterms:created xsi:type="dcterms:W3CDTF">2023-08-01T08:05:00Z</dcterms:created>
  <dcterms:modified xsi:type="dcterms:W3CDTF">2023-08-01T08:25:00Z</dcterms:modified>
</cp:coreProperties>
</file>