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43BB" w14:textId="29B170D8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 xml:space="preserve">Załącznik nr </w:t>
      </w:r>
      <w:r w:rsidR="00CE1D7A">
        <w:rPr>
          <w:rFonts w:asciiTheme="minorHAnsi" w:hAnsiTheme="minorHAnsi" w:cstheme="minorHAnsi"/>
        </w:rPr>
        <w:t>3</w:t>
      </w:r>
      <w:r w:rsidRPr="00CE1D7A">
        <w:rPr>
          <w:rFonts w:asciiTheme="minorHAnsi" w:hAnsiTheme="minorHAnsi" w:cstheme="minorHAnsi"/>
        </w:rPr>
        <w:t xml:space="preserve"> do </w:t>
      </w:r>
      <w:r w:rsidR="00CE1D7A" w:rsidRPr="00CE1D7A">
        <w:rPr>
          <w:rFonts w:asciiTheme="minorHAnsi" w:hAnsiTheme="minorHAnsi" w:cstheme="minorHAnsi"/>
        </w:rPr>
        <w:t>S</w:t>
      </w:r>
      <w:r w:rsidRPr="00CE1D7A">
        <w:rPr>
          <w:rFonts w:asciiTheme="minorHAnsi" w:hAnsiTheme="minorHAnsi" w:cstheme="minorHAnsi"/>
        </w:rPr>
        <w:t xml:space="preserve">pecyfikacji </w:t>
      </w:r>
      <w:r w:rsidR="00CE1D7A" w:rsidRPr="00CE1D7A">
        <w:rPr>
          <w:rFonts w:asciiTheme="minorHAnsi" w:hAnsiTheme="minorHAnsi" w:cstheme="minorHAnsi"/>
        </w:rPr>
        <w:t>W</w:t>
      </w:r>
      <w:r w:rsidRPr="00CE1D7A">
        <w:rPr>
          <w:rFonts w:asciiTheme="minorHAnsi" w:hAnsiTheme="minorHAnsi" w:cstheme="minorHAnsi"/>
        </w:rPr>
        <w:t xml:space="preserve">arunków </w:t>
      </w:r>
      <w:r w:rsidR="00CE1D7A" w:rsidRPr="00CE1D7A">
        <w:rPr>
          <w:rFonts w:asciiTheme="minorHAnsi" w:hAnsiTheme="minorHAnsi" w:cstheme="minorHAnsi"/>
        </w:rPr>
        <w:t>Z</w:t>
      </w:r>
      <w:r w:rsidRPr="00CE1D7A">
        <w:rPr>
          <w:rFonts w:asciiTheme="minorHAnsi" w:hAnsiTheme="minorHAnsi" w:cstheme="minorHAnsi"/>
        </w:rPr>
        <w:t xml:space="preserve">amówienia </w:t>
      </w:r>
    </w:p>
    <w:p w14:paraId="18D63713" w14:textId="3B4947F4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CE1D7A">
        <w:rPr>
          <w:rFonts w:asciiTheme="minorHAnsi" w:hAnsiTheme="minorHAnsi" w:cstheme="minorHAnsi"/>
        </w:rPr>
        <w:t>znak postępowania:</w:t>
      </w:r>
      <w:r w:rsidRPr="00CE1D7A">
        <w:rPr>
          <w:rFonts w:asciiTheme="minorHAnsi" w:hAnsiTheme="minorHAnsi" w:cstheme="minorHAnsi"/>
          <w:sz w:val="24"/>
          <w:szCs w:val="24"/>
        </w:rPr>
        <w:t xml:space="preserve"> </w:t>
      </w:r>
      <w:r w:rsidR="00CE1D7A" w:rsidRPr="00CE1D7A">
        <w:rPr>
          <w:rFonts w:asciiTheme="minorHAnsi" w:hAnsiTheme="minorHAnsi" w:cstheme="minorHAnsi"/>
        </w:rPr>
        <w:t>ZP-PCIS.272.3</w:t>
      </w:r>
      <w:r w:rsidR="002E7F5F">
        <w:rPr>
          <w:rFonts w:asciiTheme="minorHAnsi" w:hAnsiTheme="minorHAnsi" w:cstheme="minorHAnsi"/>
        </w:rPr>
        <w:t>5</w:t>
      </w:r>
      <w:r w:rsidR="00CE1D7A" w:rsidRPr="00CE1D7A">
        <w:rPr>
          <w:rFonts w:asciiTheme="minorHAnsi" w:hAnsiTheme="minorHAnsi" w:cstheme="minorHAnsi"/>
        </w:rPr>
        <w:t>.2021</w:t>
      </w:r>
    </w:p>
    <w:p w14:paraId="6D0B9B15" w14:textId="77777777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714963E5" w14:textId="77777777" w:rsidR="00BA6853" w:rsidRPr="00CE1D7A" w:rsidRDefault="00BA6853" w:rsidP="00BA6853">
      <w:pPr>
        <w:rPr>
          <w:rFonts w:asciiTheme="minorHAnsi" w:hAnsiTheme="minorHAnsi" w:cstheme="minorHAnsi"/>
          <w:b/>
        </w:rPr>
      </w:pPr>
      <w:r w:rsidRPr="00CE1D7A">
        <w:rPr>
          <w:rFonts w:asciiTheme="minorHAnsi" w:hAnsiTheme="minorHAnsi" w:cstheme="minorHAnsi"/>
          <w:b/>
        </w:rPr>
        <w:t>Wykonawca:</w:t>
      </w:r>
    </w:p>
    <w:p w14:paraId="7D33033B" w14:textId="77777777" w:rsidR="00CE1D7A" w:rsidRDefault="00CE1D7A" w:rsidP="00BA6853">
      <w:pPr>
        <w:ind w:right="5954"/>
        <w:rPr>
          <w:rFonts w:asciiTheme="minorHAnsi" w:hAnsiTheme="minorHAnsi" w:cstheme="minorHAnsi"/>
        </w:rPr>
      </w:pPr>
    </w:p>
    <w:p w14:paraId="278A3E5B" w14:textId="1742EAB6" w:rsidR="00BA6853" w:rsidRPr="00CE1D7A" w:rsidRDefault="00BA6853" w:rsidP="00BA6853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……………………...…………………………</w:t>
      </w:r>
    </w:p>
    <w:p w14:paraId="7D86EDC4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3C5C67B2" w14:textId="77777777" w:rsidR="00BA6853" w:rsidRPr="00CE1D7A" w:rsidRDefault="00BA6853" w:rsidP="00BA6853">
      <w:pPr>
        <w:rPr>
          <w:rFonts w:asciiTheme="minorHAnsi" w:hAnsiTheme="minorHAnsi" w:cstheme="minorHAnsi"/>
          <w:u w:val="single"/>
        </w:rPr>
      </w:pPr>
      <w:r w:rsidRPr="00CE1D7A">
        <w:rPr>
          <w:rFonts w:asciiTheme="minorHAnsi" w:hAnsiTheme="minorHAnsi" w:cstheme="minorHAnsi"/>
          <w:u w:val="single"/>
        </w:rPr>
        <w:t>reprezentowany przez:</w:t>
      </w:r>
    </w:p>
    <w:p w14:paraId="65118010" w14:textId="77777777" w:rsidR="00CE1D7A" w:rsidRDefault="00CE1D7A" w:rsidP="00BA6853">
      <w:pPr>
        <w:ind w:right="5954"/>
        <w:rPr>
          <w:rFonts w:asciiTheme="minorHAnsi" w:hAnsiTheme="minorHAnsi" w:cstheme="minorHAnsi"/>
        </w:rPr>
      </w:pPr>
    </w:p>
    <w:p w14:paraId="4002FC4B" w14:textId="290FFAB3" w:rsidR="00BA6853" w:rsidRPr="00CE1D7A" w:rsidRDefault="00BA6853" w:rsidP="00BA6853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………………………………………………</w:t>
      </w:r>
    </w:p>
    <w:p w14:paraId="4D95A0E9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04AF86B" w14:textId="77777777" w:rsidR="00BA6853" w:rsidRPr="00CE1D7A" w:rsidRDefault="00BA6853" w:rsidP="00BA6853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728D851" w14:textId="77777777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DB1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69A3F658" w14:textId="104524C8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00DB1">
        <w:rPr>
          <w:rFonts w:asciiTheme="minorHAnsi" w:hAnsiTheme="minorHAnsi" w:cstheme="minorHAnsi"/>
          <w:bCs/>
          <w:sz w:val="22"/>
          <w:szCs w:val="22"/>
        </w:rPr>
        <w:t>składane na podstawie art. 125 ust. 1 ustawy z dnia 11 września 2019 r. Prawo zamówień publicznych</w:t>
      </w:r>
    </w:p>
    <w:p w14:paraId="522E6B41" w14:textId="77777777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DB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9D57BEC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FE85F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</w:p>
    <w:p w14:paraId="554AE8CB" w14:textId="59B517DF" w:rsidR="00CE1D7A" w:rsidRPr="00100DB1" w:rsidRDefault="00CE1D7A" w:rsidP="00100DB1">
      <w:pPr>
        <w:spacing w:before="240" w:after="240" w:line="360" w:lineRule="auto"/>
        <w:jc w:val="both"/>
        <w:rPr>
          <w:rFonts w:asciiTheme="minorHAnsi" w:hAnsiTheme="minorHAnsi" w:cstheme="minorHAnsi"/>
          <w:b/>
          <w:i/>
          <w:iCs/>
          <w:caps/>
          <w:sz w:val="22"/>
          <w:szCs w:val="22"/>
        </w:rPr>
      </w:pP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Sukcesywna dostawa produktów </w:t>
      </w:r>
      <w:bookmarkStart w:id="0" w:name="_Hlk87437537"/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żywnościowych, w tym </w:t>
      </w:r>
      <w:r w:rsidR="00C22699">
        <w:rPr>
          <w:rFonts w:asciiTheme="minorHAnsi" w:hAnsiTheme="minorHAnsi" w:cstheme="minorHAnsi"/>
          <w:b/>
          <w:i/>
          <w:iCs/>
          <w:sz w:val="22"/>
          <w:szCs w:val="22"/>
        </w:rPr>
        <w:t>mięs i wędlin</w:t>
      </w: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warzyw i owoców, </w:t>
      </w:r>
      <w:bookmarkEnd w:id="0"/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>na potrzeby warsztatu gastronomicznego Powiatowego Centrum Integracji Społecznej w Legionowie</w:t>
      </w:r>
      <w:r w:rsidRPr="00100DB1">
        <w:rPr>
          <w:rFonts w:asciiTheme="minorHAnsi" w:hAnsiTheme="minorHAnsi" w:cstheme="minorHAnsi"/>
          <w:b/>
          <w:i/>
          <w:iCs/>
          <w:caps/>
          <w:sz w:val="22"/>
          <w:szCs w:val="22"/>
        </w:rPr>
        <w:t>.</w:t>
      </w:r>
    </w:p>
    <w:p w14:paraId="5E420AD1" w14:textId="327889CA" w:rsidR="00BA6853" w:rsidRPr="00100DB1" w:rsidRDefault="00BA6853" w:rsidP="00BA6853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0DB1">
        <w:rPr>
          <w:rFonts w:asciiTheme="minorHAnsi" w:eastAsia="Calibri" w:hAnsiTheme="minorHAnsi" w:cstheme="minorHAnsi"/>
          <w:sz w:val="22"/>
          <w:szCs w:val="22"/>
        </w:rPr>
        <w:t>oświadczam, co następuje:</w:t>
      </w:r>
    </w:p>
    <w:p w14:paraId="26A5D915" w14:textId="77777777" w:rsidR="00BA6853" w:rsidRPr="00100DB1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OŚWIADCZENIA DOTYCZĄCE WYKONAWCY:</w:t>
      </w:r>
    </w:p>
    <w:p w14:paraId="4385B659" w14:textId="13A8B57F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100DB1">
        <w:rPr>
          <w:rFonts w:asciiTheme="minorHAnsi" w:hAnsiTheme="minorHAnsi" w:cstheme="minorHAnsi"/>
          <w:bCs/>
          <w:sz w:val="22"/>
          <w:szCs w:val="22"/>
          <w:u w:val="single"/>
        </w:rPr>
        <w:t>nie podlegam wykluczeniu</w:t>
      </w:r>
      <w:r w:rsidRPr="00100DB1">
        <w:rPr>
          <w:rFonts w:asciiTheme="minorHAnsi" w:hAnsiTheme="minorHAnsi" w:cstheme="minorHAnsi"/>
          <w:sz w:val="22"/>
          <w:szCs w:val="22"/>
        </w:rPr>
        <w:t xml:space="preserve"> z postępowania na podstawie art. 108 ust. 1 pkt </w:t>
      </w:r>
      <w:r w:rsidR="00E378BC">
        <w:rPr>
          <w:rFonts w:asciiTheme="minorHAnsi" w:hAnsiTheme="minorHAnsi" w:cstheme="minorHAnsi"/>
          <w:sz w:val="22"/>
          <w:szCs w:val="22"/>
        </w:rPr>
        <w:t xml:space="preserve">1-6 </w:t>
      </w:r>
      <w:r w:rsidRPr="00100DB1">
        <w:rPr>
          <w:rFonts w:asciiTheme="minorHAnsi" w:hAnsiTheme="minorHAnsi" w:cstheme="minorHAnsi"/>
          <w:sz w:val="22"/>
          <w:szCs w:val="22"/>
        </w:rPr>
        <w:t>ustawy Pzp</w:t>
      </w:r>
      <w:r w:rsidR="00E378BC">
        <w:rPr>
          <w:rFonts w:asciiTheme="minorHAnsi" w:hAnsiTheme="minorHAnsi" w:cstheme="minorHAnsi"/>
          <w:sz w:val="22"/>
          <w:szCs w:val="22"/>
        </w:rPr>
        <w:t>.</w:t>
      </w:r>
      <w:r w:rsidRPr="00100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14540" w14:textId="0793549F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00DB1">
        <w:rPr>
          <w:rFonts w:asciiTheme="minorHAnsi" w:hAnsiTheme="minorHAnsi" w:cstheme="minorHAnsi"/>
          <w:sz w:val="22"/>
          <w:szCs w:val="22"/>
          <w:u w:val="single"/>
        </w:rPr>
        <w:t>nie podlegam wykluczeniu</w:t>
      </w:r>
      <w:r w:rsidRPr="00100DB1">
        <w:rPr>
          <w:rFonts w:asciiTheme="minorHAnsi" w:hAnsiTheme="minorHAnsi" w:cstheme="minorHAnsi"/>
          <w:sz w:val="22"/>
          <w:szCs w:val="22"/>
        </w:rPr>
        <w:t xml:space="preserve"> z postępowania na podstawie art. 109 ust. 1 pkt</w:t>
      </w:r>
      <w:r w:rsidR="00A71512">
        <w:rPr>
          <w:rFonts w:asciiTheme="minorHAnsi" w:hAnsiTheme="minorHAnsi" w:cstheme="minorHAnsi"/>
          <w:sz w:val="22"/>
          <w:szCs w:val="22"/>
        </w:rPr>
        <w:t xml:space="preserve"> </w:t>
      </w:r>
      <w:r w:rsidR="00241D4A">
        <w:rPr>
          <w:rFonts w:asciiTheme="minorHAnsi" w:hAnsiTheme="minorHAnsi" w:cstheme="minorHAnsi"/>
          <w:sz w:val="22"/>
          <w:szCs w:val="22"/>
        </w:rPr>
        <w:t>4, 5, 7, 8, 9, 10</w:t>
      </w:r>
      <w:r w:rsidRPr="00100DB1">
        <w:rPr>
          <w:rFonts w:asciiTheme="minorHAnsi" w:hAnsiTheme="minorHAnsi" w:cstheme="minorHAnsi"/>
          <w:sz w:val="22"/>
          <w:szCs w:val="22"/>
        </w:rPr>
        <w:t xml:space="preserve"> ustawy Pzp</w:t>
      </w:r>
      <w:r w:rsidR="00A71512">
        <w:rPr>
          <w:rFonts w:asciiTheme="minorHAnsi" w:hAnsiTheme="minorHAnsi" w:cstheme="minorHAnsi"/>
          <w:sz w:val="22"/>
          <w:szCs w:val="22"/>
        </w:rPr>
        <w:t>.</w:t>
      </w:r>
    </w:p>
    <w:p w14:paraId="5ABAAF0B" w14:textId="58DC22A0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wskazuję, że dokumenty na potwierdzenie tych faktów, o których mowa w Rozdziale X ust.4 pkt. 2 SWZ znajdują się w formie elektronicznej pod następującymi adresami internetowymi ogólnodostępnych i bezpłatnych baz danych </w:t>
      </w:r>
      <w:r w:rsidRPr="00100DB1">
        <w:rPr>
          <w:rFonts w:asciiTheme="minorHAnsi" w:hAnsiTheme="minorHAnsi" w:cstheme="minorHAnsi"/>
          <w:i/>
          <w:sz w:val="22"/>
          <w:szCs w:val="22"/>
        </w:rPr>
        <w:t>(należy zaznaczyć):</w:t>
      </w:r>
    </w:p>
    <w:p w14:paraId="46DA3082" w14:textId="77777777" w:rsidR="00BA6853" w:rsidRPr="00100DB1" w:rsidRDefault="00BA6853" w:rsidP="00BA6853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E7F5F">
        <w:rPr>
          <w:rFonts w:asciiTheme="minorHAnsi" w:hAnsiTheme="minorHAnsi" w:cstheme="minorHAnsi"/>
          <w:b/>
          <w:bCs/>
          <w:sz w:val="22"/>
          <w:szCs w:val="22"/>
          <w:lang w:val="en-GB"/>
        </w:rPr>
      </w:r>
      <w:r w:rsidR="002E7F5F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separate"/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hyperlink r:id="rId7" w:history="1">
        <w:r w:rsidRPr="00100DB1">
          <w:rPr>
            <w:rStyle w:val="Hipercze"/>
            <w:rFonts w:asciiTheme="minorHAnsi" w:hAnsiTheme="minorHAnsi" w:cstheme="minorHAnsi"/>
            <w:sz w:val="22"/>
            <w:szCs w:val="22"/>
          </w:rPr>
          <w:t>https://prod.ceidg.gov.pl</w:t>
        </w:r>
      </w:hyperlink>
      <w:r w:rsidRPr="00100DB1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E7F5F">
        <w:rPr>
          <w:rFonts w:asciiTheme="minorHAnsi" w:hAnsiTheme="minorHAnsi" w:cstheme="minorHAnsi"/>
          <w:b/>
          <w:bCs/>
          <w:sz w:val="22"/>
          <w:szCs w:val="22"/>
          <w:lang w:val="en-GB"/>
        </w:rPr>
      </w:r>
      <w:r w:rsidR="002E7F5F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separate"/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hyperlink r:id="rId8" w:history="1">
        <w:r w:rsidRPr="00100DB1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</w:t>
        </w:r>
      </w:hyperlink>
    </w:p>
    <w:p w14:paraId="3B83BA34" w14:textId="77777777" w:rsidR="00BA6853" w:rsidRPr="00100DB1" w:rsidRDefault="00BA6853" w:rsidP="00BA6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B219A" w14:textId="77777777" w:rsidR="00BA6853" w:rsidRPr="00100DB1" w:rsidRDefault="00BA6853" w:rsidP="00BA6853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00DB1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 ust. 1 pkt 1, 2, 5 lub art. 109 ust. 1 pkt 4, 5, 7, 8, 9, 10</w:t>
      </w:r>
      <w:r w:rsidRPr="00100DB1">
        <w:rPr>
          <w:rFonts w:asciiTheme="minorHAnsi" w:hAnsiTheme="minorHAnsi" w:cstheme="minorHAnsi"/>
          <w:sz w:val="22"/>
          <w:szCs w:val="22"/>
        </w:rPr>
        <w:t xml:space="preserve"> </w:t>
      </w:r>
      <w:r w:rsidRPr="00100DB1">
        <w:rPr>
          <w:rFonts w:asciiTheme="minorHAnsi" w:hAnsiTheme="minorHAnsi" w:cstheme="minorHAnsi"/>
          <w:i/>
          <w:sz w:val="22"/>
          <w:szCs w:val="22"/>
        </w:rPr>
        <w:t>ustawy Pzp).</w:t>
      </w:r>
      <w:r w:rsidRPr="00100DB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Pzp podjąłem następujące środki naprawcze:  </w:t>
      </w:r>
    </w:p>
    <w:p w14:paraId="3F94DA13" w14:textId="77777777" w:rsidR="00BA6853" w:rsidRPr="00100DB1" w:rsidRDefault="00BA6853" w:rsidP="00BA6853">
      <w:pPr>
        <w:pStyle w:val="NormalnyWeb"/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</w:t>
      </w:r>
    </w:p>
    <w:p w14:paraId="4C7EEF88" w14:textId="217E4BAB" w:rsidR="00BA6853" w:rsidRPr="00100DB1" w:rsidRDefault="00BA6853" w:rsidP="00BA68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lastRenderedPageBreak/>
        <w:t>OŚWIADCZENIE DOTYCZĄCE PODMIOTU, NA KTÓREGO ZASOBY POWOŁUJE SIĘ WYKONAWCA:  (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Wypełnić jeśli dotyczy; jeżeli dotyczy należy wypełnić załącznik nr </w:t>
      </w:r>
      <w:r w:rsidR="00894C4A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4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 do SWZ: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CB80C13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</w:t>
      </w:r>
    </w:p>
    <w:p w14:paraId="7BB3FC4E" w14:textId="77777777" w:rsidR="00BA6853" w:rsidRPr="00100DB1" w:rsidRDefault="00BA6853" w:rsidP="00BA68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 </w:t>
      </w:r>
      <w:r w:rsidRPr="00100DB1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</w:p>
    <w:p w14:paraId="42E34082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nie podlegają wykluczeniu z postępowania o udzielenie zamówienia.</w:t>
      </w:r>
    </w:p>
    <w:p w14:paraId="232EA4F4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4F7AE36E" w14:textId="77777777" w:rsidR="00BA6853" w:rsidRPr="00100DB1" w:rsidRDefault="00BA6853" w:rsidP="00BA6853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>Tą część oświadczenia Wykonawca wypełnia jedynie w przypadku korzystania z zasobów innego podmiotu na podstawie art. 462 ustawy Pzp.</w:t>
      </w:r>
    </w:p>
    <w:p w14:paraId="3873D50B" w14:textId="60FB09E1" w:rsidR="00BA6853" w:rsidRPr="00100DB1" w:rsidRDefault="00BA6853" w:rsidP="00BA6853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6D1626">
        <w:rPr>
          <w:rFonts w:asciiTheme="minorHAnsi" w:hAnsiTheme="minorHAnsi" w:cstheme="minorHAnsi"/>
          <w:i/>
          <w:sz w:val="22"/>
          <w:szCs w:val="22"/>
        </w:rPr>
        <w:t>4</w:t>
      </w:r>
      <w:r w:rsidRPr="00100DB1">
        <w:rPr>
          <w:rFonts w:asciiTheme="minorHAnsi" w:hAnsiTheme="minorHAnsi" w:cstheme="minorHAnsi"/>
          <w:i/>
          <w:sz w:val="22"/>
          <w:szCs w:val="22"/>
        </w:rPr>
        <w:t xml:space="preserve"> do SWZ</w:t>
      </w:r>
    </w:p>
    <w:p w14:paraId="4EC0D7EB" w14:textId="77777777" w:rsidR="00BA6853" w:rsidRPr="00100DB1" w:rsidRDefault="00BA6853" w:rsidP="00BA6853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2832CD" w14:textId="77777777" w:rsidR="00BA6853" w:rsidRPr="00100DB1" w:rsidRDefault="00BA6853" w:rsidP="00BA6853">
      <w:pPr>
        <w:pStyle w:val="Akapitzlist"/>
        <w:shd w:val="clear" w:color="auto" w:fill="BFBFBF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0DB1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3C31D9E9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8187A6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</w:t>
      </w:r>
    </w:p>
    <w:p w14:paraId="073DDA81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AF42941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100DB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DF8AC4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DB4743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nie podlega/ą wykluczeniu z postępowania o udzielenie zamówienia.</w:t>
      </w:r>
    </w:p>
    <w:p w14:paraId="7449A8CF" w14:textId="77777777" w:rsidR="00BA6853" w:rsidRPr="00100DB1" w:rsidRDefault="00BA6853" w:rsidP="00BA685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DDF460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OŚWIADCZENIE DOTYCZĄCE PODANYCH INFORMACJI:</w:t>
      </w:r>
    </w:p>
    <w:p w14:paraId="05F4E55D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0FD623" w14:textId="77777777" w:rsidR="00BA6853" w:rsidRPr="00CE1D7A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190DC5E9" w14:textId="77777777" w:rsidR="00FC703A" w:rsidRPr="007D0A07" w:rsidRDefault="00BA6853" w:rsidP="00FC703A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E1D7A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   </w:t>
      </w:r>
      <w:r w:rsidR="00FC703A"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406E3377" w14:textId="77777777" w:rsidR="00FC703A" w:rsidRDefault="00FC703A" w:rsidP="00FC703A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5EB9426E" w14:textId="77777777" w:rsidR="00FC703A" w:rsidRPr="007D0A07" w:rsidRDefault="00FC703A" w:rsidP="00FC703A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723C969F" w14:textId="04366CE0" w:rsidR="00BA6853" w:rsidRPr="00CE1D7A" w:rsidRDefault="00BA6853" w:rsidP="00FC703A">
      <w:pPr>
        <w:pStyle w:val="Standard"/>
        <w:spacing w:line="276" w:lineRule="auto"/>
        <w:contextualSpacing/>
        <w:rPr>
          <w:rFonts w:asciiTheme="minorHAnsi" w:hAnsiTheme="minorHAnsi" w:cstheme="minorHAnsi"/>
          <w:i/>
          <w:iCs/>
          <w:color w:val="000000"/>
        </w:rPr>
      </w:pPr>
    </w:p>
    <w:p w14:paraId="196B33B2" w14:textId="77777777" w:rsidR="00BA6853" w:rsidRPr="00CE1D7A" w:rsidRDefault="00BA6853" w:rsidP="00BA6853">
      <w:pPr>
        <w:pStyle w:val="NormalnyWeb"/>
        <w:spacing w:before="0" w:beforeAutospacing="0" w:after="0" w:line="360" w:lineRule="auto"/>
        <w:ind w:left="5664" w:firstLine="709"/>
        <w:rPr>
          <w:rFonts w:asciiTheme="minorHAnsi" w:hAnsiTheme="minorHAnsi" w:cstheme="minorHAnsi"/>
          <w:i/>
          <w:iCs/>
          <w:color w:val="000000"/>
        </w:rPr>
      </w:pPr>
    </w:p>
    <w:p w14:paraId="40AAF6BA" w14:textId="6D07C2E6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  <w:r w:rsid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.</w:t>
      </w:r>
    </w:p>
    <w:p w14:paraId="79C806D9" w14:textId="77777777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iCs/>
          <w:color w:val="000000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Zamawiający zaleca przed podpisaniem, zapisanie dokumentu w formacie .pdf</w:t>
      </w:r>
    </w:p>
    <w:p w14:paraId="09BBA567" w14:textId="77777777" w:rsidR="00BA6853" w:rsidRPr="00CE1D7A" w:rsidRDefault="00BA6853" w:rsidP="00BA6853">
      <w:pPr>
        <w:rPr>
          <w:rFonts w:asciiTheme="minorHAnsi" w:hAnsiTheme="minorHAnsi" w:cstheme="minorHAnsi"/>
          <w:smallCaps/>
        </w:rPr>
      </w:pPr>
    </w:p>
    <w:p w14:paraId="61FE5B72" w14:textId="77777777" w:rsidR="00FC703A" w:rsidRDefault="00FC703A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</w:p>
    <w:p w14:paraId="05941272" w14:textId="77777777" w:rsidR="00FC703A" w:rsidRDefault="00FC703A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</w:p>
    <w:p w14:paraId="5C443207" w14:textId="7606FFE6" w:rsidR="006D1626" w:rsidRPr="00CE1D7A" w:rsidRDefault="006D1626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3</w:t>
      </w:r>
      <w:r w:rsidRPr="00CE1D7A">
        <w:rPr>
          <w:rFonts w:asciiTheme="minorHAnsi" w:hAnsiTheme="minorHAnsi" w:cstheme="minorHAnsi"/>
        </w:rPr>
        <w:t xml:space="preserve"> do Specyfikacji Warunków Zamówienia </w:t>
      </w:r>
    </w:p>
    <w:p w14:paraId="3F400B96" w14:textId="6F864F94" w:rsidR="006D1626" w:rsidRPr="00CE1D7A" w:rsidRDefault="006D1626" w:rsidP="006D1626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CE1D7A">
        <w:rPr>
          <w:rFonts w:asciiTheme="minorHAnsi" w:hAnsiTheme="minorHAnsi" w:cstheme="minorHAnsi"/>
        </w:rPr>
        <w:t>znak postępowania:</w:t>
      </w:r>
      <w:r w:rsidRPr="00CE1D7A">
        <w:rPr>
          <w:rFonts w:asciiTheme="minorHAnsi" w:hAnsiTheme="minorHAnsi" w:cstheme="minorHAnsi"/>
          <w:sz w:val="24"/>
          <w:szCs w:val="24"/>
        </w:rPr>
        <w:t xml:space="preserve"> </w:t>
      </w:r>
      <w:r w:rsidRPr="00CE1D7A">
        <w:rPr>
          <w:rFonts w:asciiTheme="minorHAnsi" w:hAnsiTheme="minorHAnsi" w:cstheme="minorHAnsi"/>
        </w:rPr>
        <w:t>ZP-PCIS.272.3</w:t>
      </w:r>
      <w:r w:rsidR="002E7F5F">
        <w:rPr>
          <w:rFonts w:asciiTheme="minorHAnsi" w:hAnsiTheme="minorHAnsi" w:cstheme="minorHAnsi"/>
        </w:rPr>
        <w:t>5</w:t>
      </w:r>
      <w:r w:rsidRPr="00CE1D7A">
        <w:rPr>
          <w:rFonts w:asciiTheme="minorHAnsi" w:hAnsiTheme="minorHAnsi" w:cstheme="minorHAnsi"/>
        </w:rPr>
        <w:t>.2021</w:t>
      </w:r>
    </w:p>
    <w:p w14:paraId="72E3662C" w14:textId="77777777" w:rsidR="006D1626" w:rsidRPr="00CE1D7A" w:rsidRDefault="006D1626" w:rsidP="006D1626">
      <w:pPr>
        <w:rPr>
          <w:rFonts w:asciiTheme="minorHAnsi" w:hAnsiTheme="minorHAnsi" w:cstheme="minorHAnsi"/>
          <w:b/>
        </w:rPr>
      </w:pPr>
      <w:r w:rsidRPr="00CE1D7A">
        <w:rPr>
          <w:rFonts w:asciiTheme="minorHAnsi" w:hAnsiTheme="minorHAnsi" w:cstheme="minorHAnsi"/>
          <w:b/>
        </w:rPr>
        <w:t>Wykonawca:</w:t>
      </w:r>
    </w:p>
    <w:p w14:paraId="18D3A883" w14:textId="77777777" w:rsidR="006D1626" w:rsidRDefault="006D1626" w:rsidP="006D1626">
      <w:pPr>
        <w:ind w:right="5954"/>
        <w:rPr>
          <w:rFonts w:asciiTheme="minorHAnsi" w:hAnsiTheme="minorHAnsi" w:cstheme="minorHAnsi"/>
        </w:rPr>
      </w:pPr>
    </w:p>
    <w:p w14:paraId="0AF46D41" w14:textId="77777777" w:rsidR="006D1626" w:rsidRPr="00CE1D7A" w:rsidRDefault="006D1626" w:rsidP="006D1626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……………………...…………………………</w:t>
      </w:r>
    </w:p>
    <w:p w14:paraId="5E100AE9" w14:textId="77777777" w:rsidR="006D1626" w:rsidRPr="00CE1D7A" w:rsidRDefault="006D1626" w:rsidP="006D162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287F849B" w14:textId="77777777" w:rsidR="006D1626" w:rsidRPr="00CE1D7A" w:rsidRDefault="006D1626" w:rsidP="006D1626">
      <w:pPr>
        <w:rPr>
          <w:rFonts w:asciiTheme="minorHAnsi" w:hAnsiTheme="minorHAnsi" w:cstheme="minorHAnsi"/>
          <w:u w:val="single"/>
        </w:rPr>
      </w:pPr>
      <w:r w:rsidRPr="00CE1D7A">
        <w:rPr>
          <w:rFonts w:asciiTheme="minorHAnsi" w:hAnsiTheme="minorHAnsi" w:cstheme="minorHAnsi"/>
          <w:u w:val="single"/>
        </w:rPr>
        <w:t>reprezentowany przez:</w:t>
      </w:r>
    </w:p>
    <w:p w14:paraId="3F0F00BB" w14:textId="77777777" w:rsidR="006D1626" w:rsidRDefault="006D1626" w:rsidP="006D1626">
      <w:pPr>
        <w:ind w:right="5954"/>
        <w:rPr>
          <w:rFonts w:asciiTheme="minorHAnsi" w:hAnsiTheme="minorHAnsi" w:cstheme="minorHAnsi"/>
        </w:rPr>
      </w:pPr>
    </w:p>
    <w:p w14:paraId="3D9BD848" w14:textId="77777777" w:rsidR="006D1626" w:rsidRPr="00CE1D7A" w:rsidRDefault="006D1626" w:rsidP="006D1626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………………………………………………</w:t>
      </w:r>
    </w:p>
    <w:p w14:paraId="1EC50D89" w14:textId="77777777" w:rsidR="006D1626" w:rsidRPr="00CE1D7A" w:rsidRDefault="006D1626" w:rsidP="006D162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DA6634B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133BF271" w14:textId="77777777" w:rsidR="00BA6853" w:rsidRPr="00CE1D7A" w:rsidRDefault="00BA6853" w:rsidP="00BA6853">
      <w:pPr>
        <w:rPr>
          <w:rFonts w:asciiTheme="minorHAnsi" w:hAnsiTheme="minorHAnsi" w:cstheme="minorHAnsi"/>
          <w:sz w:val="21"/>
          <w:szCs w:val="21"/>
        </w:rPr>
      </w:pPr>
    </w:p>
    <w:p w14:paraId="7DD08362" w14:textId="77777777" w:rsidR="00BA6853" w:rsidRPr="006D1626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62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047D1737" w14:textId="4B9FB349" w:rsidR="00BA6853" w:rsidRPr="006D1626" w:rsidRDefault="00BA6853" w:rsidP="00BA6853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D1626">
        <w:rPr>
          <w:rFonts w:asciiTheme="minorHAnsi" w:hAnsiTheme="minorHAnsi" w:cstheme="minorHAnsi"/>
          <w:bCs/>
          <w:sz w:val="22"/>
          <w:szCs w:val="22"/>
        </w:rPr>
        <w:t>składane na podstawie art. 125 ust. 1 ustawy z dnia 11 września 2019 r. Prawo zamówień publicznych</w:t>
      </w:r>
    </w:p>
    <w:p w14:paraId="4DF03980" w14:textId="77777777" w:rsidR="00BA6853" w:rsidRPr="006D1626" w:rsidRDefault="00BA6853" w:rsidP="00BA685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626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13DAB6E6" w14:textId="77777777" w:rsidR="00BA6853" w:rsidRPr="006D1626" w:rsidRDefault="00BA6853" w:rsidP="00BA6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74F66" w14:textId="77777777" w:rsidR="00BA6853" w:rsidRPr="006D1626" w:rsidRDefault="00BA6853" w:rsidP="00BA685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</w:p>
    <w:p w14:paraId="559DDE96" w14:textId="665C2899" w:rsidR="00BA6853" w:rsidRPr="00C35A27" w:rsidRDefault="00C35A27" w:rsidP="00C35A27">
      <w:pPr>
        <w:spacing w:before="240" w:line="360" w:lineRule="auto"/>
        <w:jc w:val="both"/>
        <w:rPr>
          <w:rFonts w:asciiTheme="minorHAnsi" w:hAnsiTheme="minorHAnsi" w:cstheme="minorHAnsi"/>
          <w:b/>
          <w:i/>
          <w:iCs/>
          <w:caps/>
          <w:sz w:val="22"/>
          <w:szCs w:val="22"/>
        </w:rPr>
      </w:pP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Sukcesywna dostawa produktów żywnościowych, w tym </w:t>
      </w:r>
      <w:r w:rsidR="00E37497">
        <w:rPr>
          <w:rFonts w:asciiTheme="minorHAnsi" w:hAnsiTheme="minorHAnsi" w:cstheme="minorHAnsi"/>
          <w:b/>
          <w:i/>
          <w:iCs/>
          <w:sz w:val="22"/>
          <w:szCs w:val="22"/>
        </w:rPr>
        <w:t>mięs i wędlin</w:t>
      </w: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>, warzyw i owoców, na potrzeby warsztatu gastronomicznego Powiatowego Centrum Integracji Społecznej w Legionowie</w:t>
      </w:r>
      <w:r w:rsidRPr="00100DB1">
        <w:rPr>
          <w:rFonts w:asciiTheme="minorHAnsi" w:hAnsiTheme="minorHAnsi" w:cstheme="minorHAnsi"/>
          <w:b/>
          <w:i/>
          <w:iCs/>
          <w:caps/>
          <w:sz w:val="22"/>
          <w:szCs w:val="22"/>
        </w:rPr>
        <w:t>.</w:t>
      </w:r>
    </w:p>
    <w:p w14:paraId="2470F4DD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INFORMACJA DOTYCZĄCA WYKONAWCY:</w:t>
      </w:r>
    </w:p>
    <w:p w14:paraId="1C6E89FE" w14:textId="6EFB4817" w:rsidR="00BA6853" w:rsidRPr="006D1626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 w:rsidR="00C35A27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sz w:val="22"/>
          <w:szCs w:val="22"/>
        </w:rPr>
        <w:t xml:space="preserve">w </w:t>
      </w:r>
      <w:r w:rsidRPr="006D1626">
        <w:rPr>
          <w:rFonts w:asciiTheme="minorHAnsi" w:hAnsiTheme="minorHAnsi" w:cstheme="minorHAnsi"/>
          <w:b/>
          <w:sz w:val="22"/>
          <w:szCs w:val="22"/>
        </w:rPr>
        <w:t>Rozdziale VIII</w:t>
      </w:r>
      <w:r w:rsidRPr="006D1626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b/>
          <w:sz w:val="22"/>
          <w:szCs w:val="22"/>
        </w:rPr>
        <w:t>Specyfikacji Warunków Zamówienia</w:t>
      </w:r>
      <w:r w:rsidR="00C35A27">
        <w:rPr>
          <w:rFonts w:asciiTheme="minorHAnsi" w:hAnsiTheme="minorHAnsi" w:cstheme="minorHAnsi"/>
          <w:b/>
          <w:sz w:val="22"/>
          <w:szCs w:val="22"/>
        </w:rPr>
        <w:t>.</w:t>
      </w:r>
    </w:p>
    <w:p w14:paraId="57B0A898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INFORMACJA W ZWIĄZKU Z POLEGANIEM NA ZASOBACH INNYCH PODMIOTÓW </w:t>
      </w:r>
    </w:p>
    <w:p w14:paraId="2F40A876" w14:textId="3F6FDDCC" w:rsidR="00BA6853" w:rsidRPr="006D1626" w:rsidRDefault="00BA6853" w:rsidP="00BA685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(</w:t>
      </w:r>
      <w:r w:rsidRPr="006D1626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Wypełnić jeśli dotyczy; jeżeli dotyczy należy wypełnić załącznik nr </w:t>
      </w:r>
      <w:r w:rsidR="00C35A27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4</w:t>
      </w:r>
      <w:r w:rsidRPr="006D1626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 do SWZ</w:t>
      </w:r>
      <w:r w:rsidRPr="006D162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:</w:t>
      </w:r>
      <w:r w:rsidRPr="006D16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E8B7727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r w:rsidRPr="006D1626">
        <w:rPr>
          <w:rFonts w:asciiTheme="minorHAnsi" w:hAnsiTheme="minorHAnsi" w:cstheme="minorHAnsi"/>
          <w:b/>
          <w:sz w:val="22"/>
          <w:szCs w:val="22"/>
        </w:rPr>
        <w:t>Rozdziale VIII</w:t>
      </w:r>
      <w:r w:rsidRPr="006D1626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b/>
          <w:sz w:val="22"/>
          <w:szCs w:val="22"/>
        </w:rPr>
        <w:t>Specyfikacji Warunków Zamówienia</w:t>
      </w:r>
      <w:r w:rsidRPr="006D16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polegam na zasobach następującego/ych podmiotu/ów: …………………………………………………………………………………………………………</w:t>
      </w:r>
    </w:p>
    <w:p w14:paraId="27670D87" w14:textId="77777777" w:rsidR="00BA6853" w:rsidRPr="006D1626" w:rsidRDefault="00BA6853" w:rsidP="00BA685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…………………………………………………………………………………………………………</w:t>
      </w:r>
      <w:r w:rsidRPr="006D1626">
        <w:rPr>
          <w:rFonts w:asciiTheme="minorHAnsi" w:hAnsiTheme="minorHAnsi" w:cstheme="minorHAnsi"/>
          <w:sz w:val="22"/>
          <w:szCs w:val="22"/>
        </w:rPr>
        <w:br/>
      </w:r>
      <w:r w:rsidRPr="006D1626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77EBF46" w14:textId="77777777" w:rsidR="00BA6853" w:rsidRPr="006D1626" w:rsidRDefault="00BA6853" w:rsidP="00BA6853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147CA1FF" w14:textId="77777777" w:rsidR="00BA6853" w:rsidRPr="006D1626" w:rsidRDefault="00BA6853" w:rsidP="00BA685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>Tą część oświadczenia Wykonawca wypełnia jedynie w przypadku korzystania z zasobów innego podmiotu na podstawie art. 462 Pzp.</w:t>
      </w:r>
    </w:p>
    <w:p w14:paraId="0C5F64A5" w14:textId="4A370148" w:rsidR="00BA6853" w:rsidRPr="006D1626" w:rsidRDefault="00BA6853" w:rsidP="00BA685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F6674A">
        <w:rPr>
          <w:rFonts w:asciiTheme="minorHAnsi" w:hAnsiTheme="minorHAnsi" w:cstheme="minorHAnsi"/>
          <w:i/>
          <w:sz w:val="22"/>
          <w:szCs w:val="22"/>
        </w:rPr>
        <w:t>4</w:t>
      </w:r>
      <w:r w:rsidRPr="006D1626">
        <w:rPr>
          <w:rFonts w:asciiTheme="minorHAnsi" w:hAnsiTheme="minorHAnsi" w:cstheme="minorHAnsi"/>
          <w:i/>
          <w:sz w:val="22"/>
          <w:szCs w:val="22"/>
        </w:rPr>
        <w:t xml:space="preserve"> do SWZ</w:t>
      </w:r>
    </w:p>
    <w:p w14:paraId="42A4B97A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lastRenderedPageBreak/>
        <w:t>OŚWIADCZENIE DOTYCZĄCE PODANYCH INFORMACJI:</w:t>
      </w:r>
    </w:p>
    <w:p w14:paraId="446C4540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A9907B" w14:textId="77777777" w:rsidR="00BA6853" w:rsidRPr="00CE1D7A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14:paraId="7F14DF54" w14:textId="77777777" w:rsidR="00FC703A" w:rsidRPr="007D0A07" w:rsidRDefault="00BA6853" w:rsidP="00FC703A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E1D7A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   </w:t>
      </w:r>
      <w:r w:rsidR="00FC703A"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5EC88AE1" w14:textId="77777777" w:rsidR="00FC703A" w:rsidRDefault="00FC703A" w:rsidP="00FC703A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4E84D332" w14:textId="77777777" w:rsidR="00FC703A" w:rsidRPr="007D0A07" w:rsidRDefault="00FC703A" w:rsidP="00FC703A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55132B44" w14:textId="58A70FDC" w:rsidR="00BA6853" w:rsidRPr="00CE1D7A" w:rsidRDefault="00BA6853" w:rsidP="00FC703A">
      <w:pPr>
        <w:pStyle w:val="Standard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B6FC018" w14:textId="77777777" w:rsidR="00BA6853" w:rsidRPr="00CE1D7A" w:rsidRDefault="00BA6853" w:rsidP="00BA685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29443D" w14:textId="5DCCD535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  <w:r w:rsid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.</w:t>
      </w:r>
    </w:p>
    <w:p w14:paraId="6F2BCB19" w14:textId="77777777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Zamawiający zaleca przed podpisaniem, zapisanie dokumentu w formacie .pdf</w:t>
      </w:r>
    </w:p>
    <w:p w14:paraId="57743F7D" w14:textId="77777777" w:rsidR="006660BF" w:rsidRPr="00C35A27" w:rsidRDefault="006660BF">
      <w:pPr>
        <w:rPr>
          <w:rFonts w:asciiTheme="minorHAnsi" w:hAnsiTheme="minorHAnsi" w:cstheme="minorHAnsi"/>
          <w:bCs/>
        </w:rPr>
      </w:pPr>
    </w:p>
    <w:sectPr w:rsidR="006660BF" w:rsidRPr="00C35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7BCF" w14:textId="77777777" w:rsidR="00487049" w:rsidRDefault="00487049" w:rsidP="007B3F78">
      <w:r>
        <w:separator/>
      </w:r>
    </w:p>
  </w:endnote>
  <w:endnote w:type="continuationSeparator" w:id="0">
    <w:p w14:paraId="66DD627A" w14:textId="77777777" w:rsidR="00487049" w:rsidRDefault="00487049" w:rsidP="007B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37AA" w14:textId="77777777" w:rsidR="007B0219" w:rsidRDefault="007B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0AE8" w14:textId="77777777" w:rsidR="007B0219" w:rsidRDefault="007B02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FD29" w14:textId="77777777" w:rsidR="007B0219" w:rsidRDefault="007B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2EF6" w14:textId="77777777" w:rsidR="00487049" w:rsidRDefault="00487049" w:rsidP="007B3F78">
      <w:r>
        <w:separator/>
      </w:r>
    </w:p>
  </w:footnote>
  <w:footnote w:type="continuationSeparator" w:id="0">
    <w:p w14:paraId="2FEC56F1" w14:textId="77777777" w:rsidR="00487049" w:rsidRDefault="00487049" w:rsidP="007B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D04" w14:textId="77777777" w:rsidR="007B0219" w:rsidRDefault="007B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C13B" w14:textId="2193118C" w:rsidR="007B3F78" w:rsidRPr="00457068" w:rsidRDefault="007B3F78" w:rsidP="007B3F78">
    <w:pPr>
      <w:pStyle w:val="Nagwek"/>
      <w:rPr>
        <w:rFonts w:ascii="Arial" w:hAnsi="Arial" w:cs="Arial"/>
        <w:sz w:val="16"/>
        <w:szCs w:val="16"/>
      </w:rPr>
    </w:pPr>
  </w:p>
  <w:p w14:paraId="2EE9B2D8" w14:textId="77777777" w:rsidR="007B3F78" w:rsidRDefault="007B3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CD0" w14:textId="77777777" w:rsidR="007B0219" w:rsidRDefault="007B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51A"/>
    <w:multiLevelType w:val="hybridMultilevel"/>
    <w:tmpl w:val="DC347356"/>
    <w:lvl w:ilvl="0" w:tplc="8488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67D"/>
    <w:multiLevelType w:val="hybridMultilevel"/>
    <w:tmpl w:val="A852DEDA"/>
    <w:lvl w:ilvl="0" w:tplc="374E0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CB"/>
    <w:rsid w:val="00100DB1"/>
    <w:rsid w:val="00241D4A"/>
    <w:rsid w:val="002E7F5F"/>
    <w:rsid w:val="00487049"/>
    <w:rsid w:val="004B07F6"/>
    <w:rsid w:val="006660BF"/>
    <w:rsid w:val="006D1626"/>
    <w:rsid w:val="007B0219"/>
    <w:rsid w:val="007B3F78"/>
    <w:rsid w:val="00894C4A"/>
    <w:rsid w:val="00A71512"/>
    <w:rsid w:val="00B425CB"/>
    <w:rsid w:val="00BA6853"/>
    <w:rsid w:val="00C22699"/>
    <w:rsid w:val="00C35A27"/>
    <w:rsid w:val="00CE1D7A"/>
    <w:rsid w:val="00E37497"/>
    <w:rsid w:val="00E378BC"/>
    <w:rsid w:val="00F6674A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0249"/>
  <w15:chartTrackingRefBased/>
  <w15:docId w15:val="{938969D1-E9D8-46B9-9674-8EE4F08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8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A6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A685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BA6853"/>
    <w:pPr>
      <w:ind w:left="708"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BA6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A6853"/>
    <w:pPr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ipercze">
    <w:name w:val="Hyperlink"/>
    <w:uiPriority w:val="99"/>
    <w:rsid w:val="00BA68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162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3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dcterms:created xsi:type="dcterms:W3CDTF">2021-12-06T21:30:00Z</dcterms:created>
  <dcterms:modified xsi:type="dcterms:W3CDTF">2021-12-20T15:50:00Z</dcterms:modified>
</cp:coreProperties>
</file>