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9E" w:rsidRPr="002661B8" w:rsidRDefault="00AD479E" w:rsidP="00AD479E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bookmarkStart w:id="0" w:name="_GoBack"/>
      <w:bookmarkEnd w:id="0"/>
      <w:r w:rsidRPr="00AD4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AF4C3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Załącznik nr 1</w:t>
      </w:r>
      <w:r w:rsidR="002661B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 Z</w:t>
      </w:r>
      <w:r w:rsidRPr="002661B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aproszenia</w:t>
      </w:r>
    </w:p>
    <w:p w:rsidR="00AD479E" w:rsidRPr="002661B8" w:rsidRDefault="00EC1B59" w:rsidP="00AD479E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numer sprawy 564/PU/22</w:t>
      </w:r>
      <w:r w:rsidR="00AD479E" w:rsidRPr="002661B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</w:p>
    <w:p w:rsidR="00FE6B83" w:rsidRPr="00E61C74" w:rsidRDefault="00AD479E" w:rsidP="00E61C7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47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</w:t>
      </w:r>
    </w:p>
    <w:p w:rsidR="00FE6B83" w:rsidRDefault="00FE6B83" w:rsidP="00981F1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1B8" w:rsidRPr="00981F18" w:rsidRDefault="00AD479E" w:rsidP="00981F18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4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 O R M U L A R Z  O F E R T O W Y</w:t>
      </w:r>
    </w:p>
    <w:p w:rsidR="00E61C74" w:rsidRDefault="00E61C74" w:rsidP="00AD47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AD479E" w:rsidRPr="00AD4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OŚWIADCZENIEM WYKONAWCY</w:t>
      </w:r>
    </w:p>
    <w:p w:rsidR="00AD479E" w:rsidRPr="009F39D0" w:rsidRDefault="00E61C74" w:rsidP="00AD479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9F39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PO MODYFIKACJI</w:t>
      </w:r>
      <w:r w:rsidR="00AD479E" w:rsidRPr="009F39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D44022" w:rsidRPr="00AD479E" w:rsidRDefault="00D44022" w:rsidP="00AD47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805"/>
        <w:gridCol w:w="2372"/>
        <w:gridCol w:w="3635"/>
      </w:tblGrid>
      <w:tr w:rsidR="002661B8" w:rsidRPr="00D44022" w:rsidTr="00DC66FD">
        <w:tc>
          <w:tcPr>
            <w:tcW w:w="2805" w:type="dxa"/>
            <w:vAlign w:val="center"/>
          </w:tcPr>
          <w:p w:rsidR="00D44022" w:rsidRPr="00D44022" w:rsidRDefault="00D44022" w:rsidP="000B7950">
            <w:pPr>
              <w:rPr>
                <w:rFonts w:ascii="Times New Roman" w:hAnsi="Times New Roman" w:cs="Times New Roman"/>
                <w:b/>
              </w:rPr>
            </w:pPr>
          </w:p>
          <w:p w:rsidR="002661B8" w:rsidRPr="00D44022" w:rsidRDefault="002661B8" w:rsidP="000B7950">
            <w:pPr>
              <w:rPr>
                <w:rFonts w:ascii="Times New Roman" w:hAnsi="Times New Roman" w:cs="Times New Roman"/>
                <w:b/>
              </w:rPr>
            </w:pPr>
            <w:r w:rsidRPr="00D44022">
              <w:rPr>
                <w:rFonts w:ascii="Times New Roman" w:hAnsi="Times New Roman" w:cs="Times New Roman"/>
                <w:b/>
              </w:rPr>
              <w:t>PEŁNA NAZWA WYKONAWCY:</w:t>
            </w:r>
          </w:p>
          <w:p w:rsidR="00D44022" w:rsidRPr="00D44022" w:rsidRDefault="00D44022" w:rsidP="000B7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7" w:type="dxa"/>
            <w:gridSpan w:val="2"/>
          </w:tcPr>
          <w:p w:rsidR="002661B8" w:rsidRDefault="002661B8" w:rsidP="000B795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FE6B83" w:rsidRDefault="00FE6B83" w:rsidP="000B795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FE6B83" w:rsidRPr="00D44022" w:rsidRDefault="00FE6B83" w:rsidP="000B795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61B8" w:rsidRPr="00D44022" w:rsidTr="00DC66FD">
        <w:trPr>
          <w:trHeight w:val="567"/>
        </w:trPr>
        <w:tc>
          <w:tcPr>
            <w:tcW w:w="2805" w:type="dxa"/>
            <w:vMerge w:val="restart"/>
            <w:vAlign w:val="center"/>
          </w:tcPr>
          <w:p w:rsidR="002661B8" w:rsidRPr="00D44022" w:rsidRDefault="002661B8" w:rsidP="000B795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4022">
              <w:rPr>
                <w:rFonts w:ascii="Times New Roman" w:hAnsi="Times New Roman" w:cs="Times New Roman"/>
                <w:b/>
              </w:rPr>
              <w:t>DANE TELEADRESOWE:</w:t>
            </w:r>
          </w:p>
        </w:tc>
        <w:tc>
          <w:tcPr>
            <w:tcW w:w="2372" w:type="dxa"/>
            <w:vAlign w:val="center"/>
          </w:tcPr>
          <w:p w:rsidR="002661B8" w:rsidRPr="00D44022" w:rsidRDefault="002661B8" w:rsidP="00981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4022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635" w:type="dxa"/>
            <w:vAlign w:val="center"/>
          </w:tcPr>
          <w:p w:rsidR="002661B8" w:rsidRPr="00D44022" w:rsidRDefault="002661B8" w:rsidP="00981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61B8" w:rsidRPr="00D44022" w:rsidTr="00DC66FD">
        <w:trPr>
          <w:trHeight w:val="567"/>
        </w:trPr>
        <w:tc>
          <w:tcPr>
            <w:tcW w:w="2805" w:type="dxa"/>
            <w:vMerge/>
            <w:vAlign w:val="center"/>
          </w:tcPr>
          <w:p w:rsidR="002661B8" w:rsidRPr="00D44022" w:rsidRDefault="002661B8" w:rsidP="000B79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vAlign w:val="center"/>
          </w:tcPr>
          <w:p w:rsidR="002661B8" w:rsidRPr="00D44022" w:rsidRDefault="002661B8" w:rsidP="00981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4022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3635" w:type="dxa"/>
            <w:vAlign w:val="center"/>
          </w:tcPr>
          <w:p w:rsidR="002661B8" w:rsidRPr="00D44022" w:rsidRDefault="002661B8" w:rsidP="00981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61B8" w:rsidRPr="00D44022" w:rsidTr="00DC66FD">
        <w:trPr>
          <w:trHeight w:val="567"/>
        </w:trPr>
        <w:tc>
          <w:tcPr>
            <w:tcW w:w="2805" w:type="dxa"/>
            <w:vMerge/>
            <w:vAlign w:val="center"/>
          </w:tcPr>
          <w:p w:rsidR="002661B8" w:rsidRPr="00D44022" w:rsidRDefault="002661B8" w:rsidP="000B79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vAlign w:val="center"/>
          </w:tcPr>
          <w:p w:rsidR="002661B8" w:rsidRPr="00D44022" w:rsidRDefault="002661B8" w:rsidP="00981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4022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3635" w:type="dxa"/>
            <w:vAlign w:val="center"/>
          </w:tcPr>
          <w:p w:rsidR="002661B8" w:rsidRPr="00D44022" w:rsidRDefault="002661B8" w:rsidP="00981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61B8" w:rsidRPr="00D44022" w:rsidTr="00DC66FD">
        <w:trPr>
          <w:trHeight w:val="567"/>
        </w:trPr>
        <w:tc>
          <w:tcPr>
            <w:tcW w:w="2805" w:type="dxa"/>
            <w:vMerge/>
            <w:vAlign w:val="center"/>
          </w:tcPr>
          <w:p w:rsidR="002661B8" w:rsidRPr="00D44022" w:rsidRDefault="002661B8" w:rsidP="000B79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vAlign w:val="center"/>
          </w:tcPr>
          <w:p w:rsidR="002661B8" w:rsidRPr="00D44022" w:rsidRDefault="00FE6B83" w:rsidP="00981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Województwo </w:t>
            </w:r>
          </w:p>
        </w:tc>
        <w:tc>
          <w:tcPr>
            <w:tcW w:w="3635" w:type="dxa"/>
            <w:vAlign w:val="center"/>
          </w:tcPr>
          <w:p w:rsidR="002661B8" w:rsidRPr="00D44022" w:rsidRDefault="002661B8" w:rsidP="00981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61B8" w:rsidRPr="00D44022" w:rsidTr="00DC66FD">
        <w:trPr>
          <w:trHeight w:val="567"/>
        </w:trPr>
        <w:tc>
          <w:tcPr>
            <w:tcW w:w="2805" w:type="dxa"/>
            <w:vMerge/>
            <w:vAlign w:val="center"/>
          </w:tcPr>
          <w:p w:rsidR="002661B8" w:rsidRPr="00D44022" w:rsidRDefault="002661B8" w:rsidP="000B79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vAlign w:val="center"/>
          </w:tcPr>
          <w:p w:rsidR="002661B8" w:rsidRPr="00D44022" w:rsidRDefault="002661B8" w:rsidP="00981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4022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3635" w:type="dxa"/>
            <w:vAlign w:val="center"/>
          </w:tcPr>
          <w:p w:rsidR="002661B8" w:rsidRPr="00D44022" w:rsidRDefault="002661B8" w:rsidP="00981F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661B8" w:rsidRPr="00D44022" w:rsidTr="00DC66FD">
        <w:trPr>
          <w:trHeight w:val="567"/>
        </w:trPr>
        <w:tc>
          <w:tcPr>
            <w:tcW w:w="2805" w:type="dxa"/>
            <w:vAlign w:val="center"/>
          </w:tcPr>
          <w:p w:rsidR="002661B8" w:rsidRPr="00D44022" w:rsidRDefault="002661B8" w:rsidP="00981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4022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007" w:type="dxa"/>
            <w:gridSpan w:val="2"/>
            <w:vAlign w:val="center"/>
          </w:tcPr>
          <w:p w:rsidR="002661B8" w:rsidRPr="00D44022" w:rsidRDefault="002661B8" w:rsidP="00981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61B8" w:rsidRPr="00D44022" w:rsidTr="00DC66FD">
        <w:trPr>
          <w:trHeight w:val="567"/>
        </w:trPr>
        <w:tc>
          <w:tcPr>
            <w:tcW w:w="2805" w:type="dxa"/>
            <w:vAlign w:val="center"/>
          </w:tcPr>
          <w:p w:rsidR="002661B8" w:rsidRPr="00D44022" w:rsidRDefault="002661B8" w:rsidP="00981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4022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007" w:type="dxa"/>
            <w:gridSpan w:val="2"/>
            <w:vAlign w:val="center"/>
          </w:tcPr>
          <w:p w:rsidR="002661B8" w:rsidRPr="00D44022" w:rsidRDefault="002661B8" w:rsidP="00981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E6B83" w:rsidRPr="00D44022" w:rsidTr="00DC66FD">
        <w:trPr>
          <w:trHeight w:val="567"/>
        </w:trPr>
        <w:tc>
          <w:tcPr>
            <w:tcW w:w="2805" w:type="dxa"/>
            <w:vAlign w:val="center"/>
          </w:tcPr>
          <w:p w:rsidR="00FE6B83" w:rsidRPr="00D44022" w:rsidRDefault="00FE6B83" w:rsidP="00981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D44022">
              <w:rPr>
                <w:rFonts w:ascii="Times New Roman" w:hAnsi="Times New Roman" w:cs="Times New Roman"/>
                <w:b/>
              </w:rPr>
              <w:t>-mail:</w:t>
            </w:r>
          </w:p>
        </w:tc>
        <w:tc>
          <w:tcPr>
            <w:tcW w:w="6007" w:type="dxa"/>
            <w:gridSpan w:val="2"/>
            <w:vAlign w:val="center"/>
          </w:tcPr>
          <w:p w:rsidR="00FE6B83" w:rsidRPr="00D44022" w:rsidRDefault="00FE6B83" w:rsidP="00981F1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44022" w:rsidRPr="00AD479E" w:rsidRDefault="00D44022" w:rsidP="00AD479E">
      <w:pPr>
        <w:widowControl w:val="0"/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6B83" w:rsidRDefault="00FE6B83" w:rsidP="00643816">
      <w:pPr>
        <w:pStyle w:val="Akapitzlist"/>
        <w:widowControl w:val="0"/>
        <w:autoSpaceDE w:val="0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6B83" w:rsidRDefault="002661B8" w:rsidP="00643816">
      <w:pPr>
        <w:pStyle w:val="Akapitzlist"/>
        <w:widowControl w:val="0"/>
        <w:autoSpaceDE w:val="0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1B8">
        <w:rPr>
          <w:rFonts w:ascii="Times New Roman" w:hAnsi="Times New Roman" w:cs="Times New Roman"/>
          <w:sz w:val="24"/>
          <w:szCs w:val="24"/>
        </w:rPr>
        <w:t xml:space="preserve">W odpowiedzi na zaproszenie do złożenia ofert w postępowaniu o udzielenie zamówienia publicznego </w:t>
      </w:r>
      <w:r w:rsidR="00FE6B83">
        <w:rPr>
          <w:rFonts w:ascii="Times New Roman" w:hAnsi="Times New Roman" w:cs="Times New Roman"/>
          <w:sz w:val="24"/>
          <w:szCs w:val="24"/>
        </w:rPr>
        <w:t xml:space="preserve">pod </w:t>
      </w:r>
      <w:r w:rsidRPr="002661B8">
        <w:rPr>
          <w:rFonts w:ascii="Times New Roman" w:hAnsi="Times New Roman" w:cs="Times New Roman"/>
          <w:sz w:val="24"/>
          <w:szCs w:val="24"/>
        </w:rPr>
        <w:t>na</w:t>
      </w:r>
      <w:r w:rsidR="00FE6B83">
        <w:rPr>
          <w:rFonts w:ascii="Times New Roman" w:hAnsi="Times New Roman" w:cs="Times New Roman"/>
          <w:sz w:val="24"/>
          <w:szCs w:val="24"/>
        </w:rPr>
        <w:t>zwą</w:t>
      </w:r>
      <w:r w:rsidRPr="002661B8">
        <w:rPr>
          <w:rFonts w:ascii="Times New Roman" w:hAnsi="Times New Roman" w:cs="Times New Roman"/>
          <w:sz w:val="24"/>
          <w:szCs w:val="24"/>
        </w:rPr>
        <w:t>:</w:t>
      </w:r>
    </w:p>
    <w:p w:rsidR="00DC66FD" w:rsidRDefault="00DC66FD" w:rsidP="00643816">
      <w:pPr>
        <w:pStyle w:val="Akapitzlist"/>
        <w:widowControl w:val="0"/>
        <w:autoSpaceDE w:val="0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6B83" w:rsidRDefault="00FE6B83" w:rsidP="00FE6B83">
      <w:pPr>
        <w:pStyle w:val="Akapitzlist"/>
        <w:tabs>
          <w:tab w:val="left" w:pos="416"/>
        </w:tabs>
        <w:spacing w:after="120"/>
        <w:ind w:left="426" w:right="-142"/>
        <w:jc w:val="center"/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</w:pPr>
      <w:r w:rsidRPr="00FE6B83">
        <w:rPr>
          <w:rFonts w:ascii="Times New Roman" w:hAnsi="Times New Roman" w:cs="Times New Roman"/>
          <w:b/>
          <w:i/>
          <w:color w:val="C00000"/>
          <w:sz w:val="24"/>
          <w:szCs w:val="24"/>
        </w:rPr>
        <w:t>Usługa polegająca na wykonaniu w 2022 r. obowiązkowej kontroli urządzeń sozotechnicznych i obiektów szkoleniowych administrowanych przez 31. WOG Zgierz</w:t>
      </w:r>
      <w:r w:rsidRPr="00FE6B83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 xml:space="preserve"> oraz sporządzenie w formie papierowej i elektronicznej dokumentacji przeprowadzonej kontroli obiektów zlokalizowanych w kompleksach wojskowych administrowanym przez SOI Kutno, SOI Leźnica Wielka, SOI Łódź, SOI Nowy Glinnik, SOI Tomaszów Mazowiecki, SOI Zgierz.</w:t>
      </w:r>
    </w:p>
    <w:p w:rsidR="00DC66FD" w:rsidRPr="00FE6B83" w:rsidRDefault="00DC66FD" w:rsidP="00FE6B83">
      <w:pPr>
        <w:pStyle w:val="Akapitzlist"/>
        <w:tabs>
          <w:tab w:val="left" w:pos="416"/>
        </w:tabs>
        <w:spacing w:after="120"/>
        <w:ind w:left="426" w:right="-142"/>
        <w:jc w:val="center"/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</w:pPr>
    </w:p>
    <w:p w:rsidR="00F210B6" w:rsidRDefault="002661B8" w:rsidP="008E5012">
      <w:pPr>
        <w:tabs>
          <w:tab w:val="num" w:pos="426"/>
          <w:tab w:val="num" w:pos="7732"/>
        </w:tabs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356C6">
        <w:rPr>
          <w:rFonts w:ascii="Times New Roman" w:hAnsi="Times New Roman" w:cs="Times New Roman"/>
          <w:sz w:val="24"/>
          <w:szCs w:val="24"/>
        </w:rPr>
        <w:t>zgodnie z wymaganiami określonymi w zaproszeniu do złożenia oferty składamy niniejszą ofertę, za podaną niżej cenę</w:t>
      </w:r>
      <w:r w:rsidR="00DC38D1">
        <w:rPr>
          <w:rFonts w:ascii="Times New Roman" w:hAnsi="Times New Roman" w:cs="Times New Roman"/>
          <w:sz w:val="24"/>
          <w:szCs w:val="24"/>
        </w:rPr>
        <w:t>:</w:t>
      </w:r>
    </w:p>
    <w:p w:rsidR="00DC66FD" w:rsidRPr="00F210B6" w:rsidRDefault="00DC66FD" w:rsidP="008E5012">
      <w:pPr>
        <w:tabs>
          <w:tab w:val="num" w:pos="426"/>
          <w:tab w:val="num" w:pos="7732"/>
        </w:tabs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627"/>
      </w:tblGrid>
      <w:tr w:rsidR="00AD479E" w:rsidRPr="00DC66FD" w:rsidTr="0028562B">
        <w:tc>
          <w:tcPr>
            <w:tcW w:w="1422" w:type="dxa"/>
            <w:shd w:val="clear" w:color="auto" w:fill="auto"/>
            <w:vAlign w:val="center"/>
          </w:tcPr>
          <w:p w:rsidR="00AD479E" w:rsidRPr="00DC66FD" w:rsidRDefault="00AD479E" w:rsidP="00836E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6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 netto</w:t>
            </w:r>
          </w:p>
        </w:tc>
        <w:tc>
          <w:tcPr>
            <w:tcW w:w="2848" w:type="dxa"/>
            <w:shd w:val="clear" w:color="auto" w:fill="auto"/>
            <w:vAlign w:val="bottom"/>
          </w:tcPr>
          <w:p w:rsidR="00AD479E" w:rsidRPr="00DC66FD" w:rsidRDefault="00AD479E" w:rsidP="002856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6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złotych</w:t>
            </w:r>
          </w:p>
        </w:tc>
        <w:tc>
          <w:tcPr>
            <w:tcW w:w="4627" w:type="dxa"/>
            <w:shd w:val="clear" w:color="auto" w:fill="auto"/>
          </w:tcPr>
          <w:p w:rsidR="00AD479E" w:rsidRPr="00DC66FD" w:rsidRDefault="00AD479E" w:rsidP="000B795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C6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słownie złotych :</w:t>
            </w:r>
          </w:p>
          <w:p w:rsidR="00AD479E" w:rsidRDefault="00AD479E" w:rsidP="000B795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942AB" w:rsidRPr="00DC66FD" w:rsidRDefault="007942AB" w:rsidP="000B79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479E" w:rsidRPr="00DC66FD" w:rsidTr="0028562B">
        <w:tc>
          <w:tcPr>
            <w:tcW w:w="1422" w:type="dxa"/>
            <w:shd w:val="clear" w:color="auto" w:fill="auto"/>
            <w:vAlign w:val="center"/>
          </w:tcPr>
          <w:p w:rsidR="00AD479E" w:rsidRPr="00DC66FD" w:rsidRDefault="00AD479E" w:rsidP="00836E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6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7475" w:type="dxa"/>
            <w:gridSpan w:val="2"/>
            <w:shd w:val="clear" w:color="auto" w:fill="auto"/>
            <w:vAlign w:val="center"/>
          </w:tcPr>
          <w:p w:rsidR="00AD479E" w:rsidRPr="00DC66FD" w:rsidRDefault="00AD479E" w:rsidP="002856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23  %</w:t>
            </w:r>
          </w:p>
        </w:tc>
      </w:tr>
      <w:tr w:rsidR="00AD479E" w:rsidRPr="00DC66FD" w:rsidTr="0028562B">
        <w:trPr>
          <w:trHeight w:val="855"/>
        </w:trPr>
        <w:tc>
          <w:tcPr>
            <w:tcW w:w="1422" w:type="dxa"/>
            <w:shd w:val="clear" w:color="auto" w:fill="auto"/>
            <w:vAlign w:val="center"/>
          </w:tcPr>
          <w:p w:rsidR="00AD479E" w:rsidRPr="00DC66FD" w:rsidRDefault="00AD479E" w:rsidP="00836E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6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2848" w:type="dxa"/>
            <w:shd w:val="clear" w:color="auto" w:fill="auto"/>
            <w:vAlign w:val="bottom"/>
          </w:tcPr>
          <w:p w:rsidR="00AD479E" w:rsidRPr="00DC66FD" w:rsidRDefault="00AD479E" w:rsidP="002856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479E" w:rsidRPr="00DC66FD" w:rsidRDefault="00AD479E" w:rsidP="002856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6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złotych</w:t>
            </w:r>
          </w:p>
        </w:tc>
        <w:tc>
          <w:tcPr>
            <w:tcW w:w="4627" w:type="dxa"/>
            <w:shd w:val="clear" w:color="auto" w:fill="auto"/>
          </w:tcPr>
          <w:p w:rsidR="00AD479E" w:rsidRPr="00DC66FD" w:rsidRDefault="00AD479E" w:rsidP="000B795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C6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słownie złotych :</w:t>
            </w:r>
          </w:p>
          <w:p w:rsidR="00AD479E" w:rsidRPr="00DC66FD" w:rsidRDefault="00AD479E" w:rsidP="000B79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479E" w:rsidRPr="00DC66FD" w:rsidTr="000B7950">
        <w:tc>
          <w:tcPr>
            <w:tcW w:w="8897" w:type="dxa"/>
            <w:gridSpan w:val="3"/>
            <w:shd w:val="clear" w:color="auto" w:fill="auto"/>
          </w:tcPr>
          <w:p w:rsidR="00AD479E" w:rsidRPr="00DC66FD" w:rsidRDefault="00DC38D1" w:rsidP="000B79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Oświadczam, iż za</w:t>
            </w:r>
            <w:r w:rsidR="00465521" w:rsidRPr="00DC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mówienie w zakresie zrealizujemy</w:t>
            </w:r>
            <w:r w:rsidR="0079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termi</w:t>
            </w:r>
            <w:r w:rsidRPr="00DC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nie od  </w:t>
            </w:r>
            <w:r w:rsidR="00F210B6" w:rsidRPr="00DC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dnia podpisania </w:t>
            </w:r>
            <w:r w:rsidR="00DC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umowy do dnia 30.09.2022</w:t>
            </w:r>
            <w:r w:rsidRPr="00DC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</w:t>
            </w:r>
            <w:r w:rsidRPr="00DC66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AD479E" w:rsidRDefault="00AD479E" w:rsidP="00AD479E">
      <w:pPr>
        <w:widowControl w:val="0"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E1A" w:rsidRPr="00643816" w:rsidRDefault="00836E1A" w:rsidP="00643816">
      <w:pPr>
        <w:numPr>
          <w:ilvl w:val="0"/>
          <w:numId w:val="4"/>
        </w:numPr>
        <w:spacing w:after="12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43816">
        <w:rPr>
          <w:rFonts w:ascii="Times New Roman" w:hAnsi="Times New Roman" w:cs="Times New Roman"/>
          <w:sz w:val="24"/>
          <w:szCs w:val="24"/>
        </w:rPr>
        <w:t xml:space="preserve">Osobą odpowiedzialną za prawidłową realizację umowy jest (podać imię i </w:t>
      </w:r>
      <w:r w:rsidR="00D74FAB">
        <w:rPr>
          <w:rFonts w:ascii="Times New Roman" w:hAnsi="Times New Roman" w:cs="Times New Roman"/>
          <w:sz w:val="24"/>
          <w:szCs w:val="24"/>
        </w:rPr>
        <w:t>nazwisko, numer telefonu</w:t>
      </w:r>
      <w:r w:rsidRPr="00643816">
        <w:rPr>
          <w:rFonts w:ascii="Times New Roman" w:hAnsi="Times New Roman" w:cs="Times New Roman"/>
          <w:sz w:val="24"/>
          <w:szCs w:val="24"/>
        </w:rPr>
        <w:t xml:space="preserve">, e-mail) </w:t>
      </w:r>
    </w:p>
    <w:p w:rsidR="00643816" w:rsidRPr="00643816" w:rsidRDefault="00836E1A" w:rsidP="00322254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643816">
        <w:rPr>
          <w:rFonts w:ascii="Times New Roman" w:hAnsi="Times New Roman" w:cs="Times New Roman"/>
          <w:sz w:val="24"/>
          <w:szCs w:val="24"/>
        </w:rPr>
        <w:t>…………………….……………………</w:t>
      </w:r>
      <w:r w:rsidR="0064381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A233D2" w:rsidRPr="00E50CD6" w:rsidRDefault="00E95BDD" w:rsidP="00E50CD6">
      <w:pPr>
        <w:numPr>
          <w:ilvl w:val="0"/>
          <w:numId w:val="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836E1A" w:rsidRPr="00643816">
        <w:rPr>
          <w:rFonts w:ascii="Times New Roman" w:hAnsi="Times New Roman" w:cs="Times New Roman"/>
          <w:sz w:val="24"/>
          <w:szCs w:val="24"/>
        </w:rPr>
        <w:t>, że wartość brutto oferty zawiera wszystkie koszty wykonania zamówienia, jakie ponosi Zamawiający w przypadku wyboru naszej oferty oraz że cena przez nas określona nie będzie podlegała zmianom w trakcie realizacji umowy.</w:t>
      </w:r>
    </w:p>
    <w:p w:rsidR="00836E1A" w:rsidRPr="00322254" w:rsidRDefault="00E95BDD" w:rsidP="00643816">
      <w:pPr>
        <w:numPr>
          <w:ilvl w:val="0"/>
          <w:numId w:val="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836E1A" w:rsidRPr="00643816">
        <w:rPr>
          <w:rFonts w:ascii="Times New Roman" w:hAnsi="Times New Roman" w:cs="Times New Roman"/>
          <w:sz w:val="24"/>
          <w:szCs w:val="24"/>
        </w:rPr>
        <w:t>, że zapoznaliśmy się ze wzorem umowy i nie wnosimy do niej zastrzeżeń oraz przyjmujemy warunki w niej zawarte.</w:t>
      </w:r>
      <w:r w:rsidR="00EE4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643816" w:rsidRPr="0064381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obowiązujemy się</w:t>
      </w:r>
      <w:r w:rsidR="00EE4C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43816" w:rsidRPr="00643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4C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43816" w:rsidRPr="0064381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</w:t>
      </w:r>
      <w:r w:rsidR="00EE4C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43816" w:rsidRPr="00643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zawarcia umowy na warunkach w niej określonych,  a także</w:t>
      </w:r>
      <w:r w:rsidR="00643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3816" w:rsidRPr="00643816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i terminie wyznaczonym przez Zamawiającego.</w:t>
      </w:r>
    </w:p>
    <w:p w:rsidR="00322254" w:rsidRPr="00322254" w:rsidRDefault="00322254" w:rsidP="00322254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225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3a.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22254">
        <w:rPr>
          <w:rFonts w:ascii="Times New Roman" w:hAnsi="Times New Roman" w:cs="Times New Roman"/>
          <w:color w:val="FF0000"/>
          <w:sz w:val="24"/>
          <w:szCs w:val="24"/>
        </w:rPr>
        <w:t>Oświadczam, że jestem wpisany</w:t>
      </w:r>
      <w:r w:rsidRPr="0032225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na listę członków izby samorządu zawodowego</w:t>
      </w:r>
      <w:r w:rsidRPr="00322254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322254" w:rsidRPr="00322254" w:rsidRDefault="00322254" w:rsidP="00322254">
      <w:pPr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3222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32C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2254">
        <w:rPr>
          <w:rFonts w:ascii="Times New Roman" w:eastAsia="Calibri" w:hAnsi="Times New Roman" w:cs="Times New Roman"/>
          <w:color w:val="FF0000"/>
          <w:sz w:val="24"/>
          <w:szCs w:val="24"/>
        </w:rPr>
        <w:t>(nr wpisu</w:t>
      </w:r>
      <w:r w:rsidRPr="00322254">
        <w:rPr>
          <w:rFonts w:ascii="Times New Roman" w:hAnsi="Times New Roman" w:cs="Times New Roman"/>
          <w:color w:val="FF0000"/>
          <w:sz w:val="24"/>
          <w:szCs w:val="24"/>
        </w:rPr>
        <w:t xml:space="preserve"> …………………………….</w:t>
      </w:r>
      <w:r w:rsidRPr="0032225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/termin ważności</w:t>
      </w:r>
      <w:r w:rsidRPr="00322254">
        <w:rPr>
          <w:rFonts w:ascii="Times New Roman" w:hAnsi="Times New Roman" w:cs="Times New Roman"/>
          <w:color w:val="FF0000"/>
          <w:sz w:val="24"/>
          <w:szCs w:val="24"/>
        </w:rPr>
        <w:t xml:space="preserve"> ……………………………</w:t>
      </w:r>
      <w:r w:rsidRPr="00322254">
        <w:rPr>
          <w:rFonts w:ascii="Times New Roman" w:eastAsia="Calibri" w:hAnsi="Times New Roman" w:cs="Times New Roman"/>
          <w:color w:val="FF0000"/>
          <w:sz w:val="24"/>
          <w:szCs w:val="24"/>
        </w:rPr>
        <w:t>)</w:t>
      </w:r>
    </w:p>
    <w:p w:rsidR="00EE4C8C" w:rsidRPr="00643816" w:rsidRDefault="00EE4C8C" w:rsidP="00643816">
      <w:pPr>
        <w:numPr>
          <w:ilvl w:val="0"/>
          <w:numId w:val="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przedmiot zamówienia udzielam gwarancji w wymiarze</w:t>
      </w:r>
      <w:r w:rsidR="00ED1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miesięcy.</w:t>
      </w:r>
    </w:p>
    <w:p w:rsidR="00836E1A" w:rsidRPr="00643816" w:rsidRDefault="00E95BDD" w:rsidP="00836E1A">
      <w:pPr>
        <w:numPr>
          <w:ilvl w:val="0"/>
          <w:numId w:val="4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przewiduję*/nie przewiduję</w:t>
      </w:r>
      <w:r w:rsidR="00836E1A" w:rsidRPr="00643816">
        <w:rPr>
          <w:rFonts w:ascii="Times New Roman" w:hAnsi="Times New Roman" w:cs="Times New Roman"/>
          <w:sz w:val="24"/>
          <w:szCs w:val="24"/>
        </w:rPr>
        <w:t>* powierzenie podwykonawcom realizacji zamówienia w części …………………………</w:t>
      </w:r>
      <w:r w:rsidR="00643816">
        <w:rPr>
          <w:rFonts w:ascii="Times New Roman" w:hAnsi="Times New Roman" w:cs="Times New Roman"/>
          <w:sz w:val="24"/>
          <w:szCs w:val="24"/>
        </w:rPr>
        <w:t>…………</w:t>
      </w:r>
      <w:r w:rsidR="00E50CD6">
        <w:rPr>
          <w:rFonts w:ascii="Times New Roman" w:hAnsi="Times New Roman" w:cs="Times New Roman"/>
          <w:sz w:val="24"/>
          <w:szCs w:val="24"/>
        </w:rPr>
        <w:t>…………...</w:t>
      </w:r>
      <w:r w:rsidR="00643816">
        <w:rPr>
          <w:rFonts w:ascii="Times New Roman" w:hAnsi="Times New Roman" w:cs="Times New Roman"/>
          <w:sz w:val="24"/>
          <w:szCs w:val="24"/>
        </w:rPr>
        <w:t>……….</w:t>
      </w:r>
      <w:r w:rsidR="00836E1A" w:rsidRPr="00643816">
        <w:rPr>
          <w:rFonts w:ascii="Times New Roman" w:hAnsi="Times New Roman" w:cs="Times New Roman"/>
          <w:sz w:val="24"/>
          <w:szCs w:val="24"/>
        </w:rPr>
        <w:t>…………</w:t>
      </w:r>
    </w:p>
    <w:p w:rsidR="00836E1A" w:rsidRPr="00643816" w:rsidRDefault="00836E1A" w:rsidP="00836E1A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643816">
        <w:rPr>
          <w:rFonts w:ascii="Times New Roman" w:hAnsi="Times New Roman" w:cs="Times New Roman"/>
          <w:sz w:val="24"/>
          <w:szCs w:val="24"/>
        </w:rPr>
        <w:t>Dane podwykonawcy ……………………………………………………………</w:t>
      </w:r>
      <w:r w:rsidR="00082D61">
        <w:rPr>
          <w:rFonts w:ascii="Times New Roman" w:hAnsi="Times New Roman" w:cs="Times New Roman"/>
          <w:sz w:val="24"/>
          <w:szCs w:val="24"/>
        </w:rPr>
        <w:t>……...</w:t>
      </w:r>
    </w:p>
    <w:p w:rsidR="00836E1A" w:rsidRPr="00643816" w:rsidRDefault="00E95BDD" w:rsidP="00836E1A">
      <w:pPr>
        <w:numPr>
          <w:ilvl w:val="0"/>
          <w:numId w:val="4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</w:t>
      </w:r>
      <w:r w:rsidR="00836E1A" w:rsidRPr="00643816">
        <w:rPr>
          <w:rFonts w:ascii="Times New Roman" w:hAnsi="Times New Roman" w:cs="Times New Roman"/>
          <w:sz w:val="24"/>
          <w:szCs w:val="24"/>
        </w:rPr>
        <w:t xml:space="preserve"> zgodę na otrzymanie należności przelewem w ciągu 30 dni od dnia przedłożenia Zamawiającemu prawidłowo wystawionej faktury  VAT.</w:t>
      </w:r>
    </w:p>
    <w:p w:rsidR="00082D61" w:rsidRDefault="00E95BDD" w:rsidP="00082D61">
      <w:pPr>
        <w:numPr>
          <w:ilvl w:val="0"/>
          <w:numId w:val="4"/>
        </w:numPr>
        <w:tabs>
          <w:tab w:val="clear" w:pos="360"/>
          <w:tab w:val="num" w:pos="709"/>
        </w:tabs>
        <w:spacing w:after="12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836E1A" w:rsidRPr="00643816">
        <w:rPr>
          <w:rFonts w:ascii="Times New Roman" w:hAnsi="Times New Roman" w:cs="Times New Roman"/>
          <w:sz w:val="24"/>
          <w:szCs w:val="24"/>
        </w:rPr>
        <w:t>, że jesteśmy związany niniejszą ofertą przez 30 d</w:t>
      </w:r>
      <w:r w:rsidR="00643816">
        <w:rPr>
          <w:rFonts w:ascii="Times New Roman" w:hAnsi="Times New Roman" w:cs="Times New Roman"/>
          <w:sz w:val="24"/>
          <w:szCs w:val="24"/>
        </w:rPr>
        <w:t xml:space="preserve">ni od upływu terminu </w:t>
      </w:r>
      <w:r w:rsidR="00643816">
        <w:rPr>
          <w:rFonts w:ascii="Times New Roman" w:hAnsi="Times New Roman" w:cs="Times New Roman"/>
          <w:sz w:val="24"/>
          <w:szCs w:val="24"/>
        </w:rPr>
        <w:tab/>
      </w:r>
      <w:r w:rsidR="00836E1A" w:rsidRPr="00643816">
        <w:rPr>
          <w:rFonts w:ascii="Times New Roman" w:hAnsi="Times New Roman" w:cs="Times New Roman"/>
          <w:sz w:val="24"/>
          <w:szCs w:val="24"/>
        </w:rPr>
        <w:t>składania ofert.</w:t>
      </w:r>
    </w:p>
    <w:p w:rsidR="00082D61" w:rsidRPr="00082D61" w:rsidRDefault="00082D61" w:rsidP="00082D61">
      <w:pPr>
        <w:numPr>
          <w:ilvl w:val="0"/>
          <w:numId w:val="4"/>
        </w:numPr>
        <w:tabs>
          <w:tab w:val="clear" w:pos="360"/>
          <w:tab w:val="num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nie </w:t>
      </w:r>
      <w:r w:rsidRPr="00082D61">
        <w:rPr>
          <w:rFonts w:ascii="Times New Roman" w:hAnsi="Times New Roman" w:cs="Times New Roman"/>
          <w:sz w:val="24"/>
          <w:szCs w:val="24"/>
        </w:rPr>
        <w:t>podlega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82D61">
        <w:rPr>
          <w:rFonts w:ascii="Times New Roman" w:hAnsi="Times New Roman" w:cs="Times New Roman"/>
          <w:sz w:val="24"/>
          <w:szCs w:val="24"/>
        </w:rPr>
        <w:t xml:space="preserve"> wykluczeniu na podstawie art. 7.1 ustawy z 13 kwietnia 2022 r. o szczególnych rozwiązaniach w zakresie przeciwdziałania wspieraniu agresji na Ukrainę oraz służących ochronie bezpieczeństwa narodowego (Dz. U. 2022 poz. 835).</w:t>
      </w:r>
    </w:p>
    <w:p w:rsidR="00836E1A" w:rsidRPr="00643816" w:rsidRDefault="00836E1A" w:rsidP="00836E1A">
      <w:pPr>
        <w:numPr>
          <w:ilvl w:val="0"/>
          <w:numId w:val="4"/>
        </w:numPr>
        <w:spacing w:after="12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643816">
        <w:rPr>
          <w:rFonts w:ascii="Times New Roman" w:hAnsi="Times New Roman" w:cs="Times New Roman"/>
          <w:sz w:val="24"/>
          <w:szCs w:val="24"/>
        </w:rPr>
        <w:t>Oferta wraz z załącznikami została złożona na ..................... stronach.</w:t>
      </w:r>
    </w:p>
    <w:p w:rsidR="00836E1A" w:rsidRDefault="00E95BDD" w:rsidP="00836E1A">
      <w:pPr>
        <w:numPr>
          <w:ilvl w:val="0"/>
          <w:numId w:val="4"/>
        </w:numPr>
        <w:spacing w:after="12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</w:t>
      </w:r>
      <w:r w:rsidR="00836E1A" w:rsidRPr="00643816">
        <w:rPr>
          <w:rFonts w:ascii="Times New Roman" w:hAnsi="Times New Roman" w:cs="Times New Roman"/>
          <w:sz w:val="24"/>
          <w:szCs w:val="24"/>
        </w:rPr>
        <w:t xml:space="preserve"> następujące dokumenty:</w:t>
      </w:r>
    </w:p>
    <w:p w:rsidR="00E95BDD" w:rsidRDefault="00E95BDD" w:rsidP="00E95BDD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082D61" w:rsidRPr="00322254" w:rsidRDefault="00E95BDD" w:rsidP="0032225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sectPr w:rsidR="00082D61" w:rsidRPr="00322254" w:rsidSect="0052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EA" w:rsidRDefault="00554AEA" w:rsidP="0098236E">
      <w:pPr>
        <w:spacing w:after="0" w:line="240" w:lineRule="auto"/>
      </w:pPr>
      <w:r>
        <w:separator/>
      </w:r>
    </w:p>
  </w:endnote>
  <w:endnote w:type="continuationSeparator" w:id="0">
    <w:p w:rsidR="00554AEA" w:rsidRDefault="00554AEA" w:rsidP="0098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EA" w:rsidRDefault="00554AEA" w:rsidP="0098236E">
      <w:pPr>
        <w:spacing w:after="0" w:line="240" w:lineRule="auto"/>
      </w:pPr>
      <w:r>
        <w:separator/>
      </w:r>
    </w:p>
  </w:footnote>
  <w:footnote w:type="continuationSeparator" w:id="0">
    <w:p w:rsidR="00554AEA" w:rsidRDefault="00554AEA" w:rsidP="0098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7DC"/>
    <w:multiLevelType w:val="multilevel"/>
    <w:tmpl w:val="A1DC1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732"/>
        </w:tabs>
        <w:ind w:left="7732" w:hanging="360"/>
      </w:pPr>
      <w:rPr>
        <w:rFonts w:ascii="Arial" w:hAnsi="Arial" w:cs="Arial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22B02FA"/>
    <w:multiLevelType w:val="hybridMultilevel"/>
    <w:tmpl w:val="D4EAC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5264"/>
    <w:multiLevelType w:val="hybridMultilevel"/>
    <w:tmpl w:val="01EE54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3967C4"/>
    <w:multiLevelType w:val="multilevel"/>
    <w:tmpl w:val="2106622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E87BC5"/>
    <w:multiLevelType w:val="multilevel"/>
    <w:tmpl w:val="A5D43F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732"/>
        </w:tabs>
        <w:ind w:left="7732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9E"/>
    <w:rsid w:val="00003E26"/>
    <w:rsid w:val="00005099"/>
    <w:rsid w:val="0007392D"/>
    <w:rsid w:val="00082D61"/>
    <w:rsid w:val="000A09D2"/>
    <w:rsid w:val="001073BF"/>
    <w:rsid w:val="00113706"/>
    <w:rsid w:val="00130B4F"/>
    <w:rsid w:val="00161205"/>
    <w:rsid w:val="001A4F94"/>
    <w:rsid w:val="002661B8"/>
    <w:rsid w:val="00270ABB"/>
    <w:rsid w:val="0028562B"/>
    <w:rsid w:val="00322254"/>
    <w:rsid w:val="00333981"/>
    <w:rsid w:val="003956AF"/>
    <w:rsid w:val="004032C4"/>
    <w:rsid w:val="0041740D"/>
    <w:rsid w:val="00446E7D"/>
    <w:rsid w:val="00465521"/>
    <w:rsid w:val="0047276F"/>
    <w:rsid w:val="004A044F"/>
    <w:rsid w:val="00522617"/>
    <w:rsid w:val="00554AEA"/>
    <w:rsid w:val="00643816"/>
    <w:rsid w:val="007127AD"/>
    <w:rsid w:val="007942AB"/>
    <w:rsid w:val="007F3D48"/>
    <w:rsid w:val="00804153"/>
    <w:rsid w:val="00836E1A"/>
    <w:rsid w:val="008739DA"/>
    <w:rsid w:val="00880E4E"/>
    <w:rsid w:val="008E5012"/>
    <w:rsid w:val="00981F18"/>
    <w:rsid w:val="0098236E"/>
    <w:rsid w:val="009F39D0"/>
    <w:rsid w:val="00A2053D"/>
    <w:rsid w:val="00A233D2"/>
    <w:rsid w:val="00A82C5C"/>
    <w:rsid w:val="00A954E5"/>
    <w:rsid w:val="00AB18FE"/>
    <w:rsid w:val="00AD479E"/>
    <w:rsid w:val="00AF4C32"/>
    <w:rsid w:val="00B12ECB"/>
    <w:rsid w:val="00B307BD"/>
    <w:rsid w:val="00B87101"/>
    <w:rsid w:val="00C356C6"/>
    <w:rsid w:val="00D44022"/>
    <w:rsid w:val="00D74FAB"/>
    <w:rsid w:val="00DB5BA8"/>
    <w:rsid w:val="00DC38D1"/>
    <w:rsid w:val="00DC66FD"/>
    <w:rsid w:val="00E50CD6"/>
    <w:rsid w:val="00E51A10"/>
    <w:rsid w:val="00E61C74"/>
    <w:rsid w:val="00E91682"/>
    <w:rsid w:val="00E95BDD"/>
    <w:rsid w:val="00EC1B59"/>
    <w:rsid w:val="00ED1583"/>
    <w:rsid w:val="00EE4C8C"/>
    <w:rsid w:val="00F210B6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505DC5-16AC-425D-8D78-D9836285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79E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7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7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Wypunktowanie,L1,Numerowanie,sw tekst,normalny tekst,List Paragraph,Preambuła,Nagłowek 3,lp1,Data wydania"/>
    <w:basedOn w:val="Normalny"/>
    <w:link w:val="AkapitzlistZnak"/>
    <w:uiPriority w:val="34"/>
    <w:qFormat/>
    <w:rsid w:val="00AD479E"/>
    <w:pPr>
      <w:ind w:left="720"/>
      <w:contextualSpacing/>
    </w:pPr>
  </w:style>
  <w:style w:type="table" w:styleId="Tabela-Siatka">
    <w:name w:val="Table Grid"/>
    <w:basedOn w:val="Standardowy"/>
    <w:uiPriority w:val="59"/>
    <w:rsid w:val="0026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36E"/>
  </w:style>
  <w:style w:type="paragraph" w:styleId="Stopka">
    <w:name w:val="footer"/>
    <w:basedOn w:val="Normalny"/>
    <w:link w:val="StopkaZnak"/>
    <w:uiPriority w:val="99"/>
    <w:unhideWhenUsed/>
    <w:rsid w:val="0098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36E"/>
  </w:style>
  <w:style w:type="character" w:customStyle="1" w:styleId="AkapitzlistZnak">
    <w:name w:val="Akapit z listą Znak"/>
    <w:aliases w:val="Wypunktowanie Znak,L1 Znak,Numerowanie Znak,sw tekst Znak,normalny tekst Znak,List Paragraph Znak,Preambuła Znak,Nagłowek 3 Znak,lp1 Znak,Data wydania Znak"/>
    <w:link w:val="Akapitzlist"/>
    <w:uiPriority w:val="34"/>
    <w:qFormat/>
    <w:rsid w:val="00FE6B83"/>
  </w:style>
  <w:style w:type="paragraph" w:styleId="Tekstdymka">
    <w:name w:val="Balloon Text"/>
    <w:basedOn w:val="Normalny"/>
    <w:link w:val="TekstdymkaZnak"/>
    <w:uiPriority w:val="99"/>
    <w:semiHidden/>
    <w:unhideWhenUsed/>
    <w:rsid w:val="00082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201EA6-DAD4-4C37-813E-0F592F193B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adamkiewicz0448</dc:creator>
  <cp:lastModifiedBy>Adamkiewicz Elżbieta</cp:lastModifiedBy>
  <cp:revision>2</cp:revision>
  <cp:lastPrinted>2022-07-28T10:00:00Z</cp:lastPrinted>
  <dcterms:created xsi:type="dcterms:W3CDTF">2022-07-28T10:05:00Z</dcterms:created>
  <dcterms:modified xsi:type="dcterms:W3CDTF">2022-07-28T10:05:00Z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1a6812ad-12b7-4f52-b299-34af68fb6b15</vt:lpwstr>
  </property>
  <property fmtid="{D5CDD505-2E9C-101B-9397-08002B2CF9AE}" pid="3" name="bjSaver">
    <vt:lpwstr>jEzQlp7PYFGX1Jhr+7P3KwEGvvMisDsp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