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EEDF" w14:textId="77777777" w:rsidR="00ED6B5A" w:rsidRDefault="00ED6B5A" w:rsidP="00ED6B5A">
      <w:pPr>
        <w:pStyle w:val="Akapitzlist"/>
        <w:tabs>
          <w:tab w:val="left" w:pos="142"/>
        </w:tabs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85E3E">
        <w:rPr>
          <w:rFonts w:ascii="Arial" w:hAnsi="Arial" w:cs="Arial"/>
          <w:b/>
          <w:sz w:val="22"/>
          <w:szCs w:val="22"/>
          <w:shd w:val="clear" w:color="auto" w:fill="FFFFFF"/>
        </w:rPr>
        <w:t xml:space="preserve">Załącznik  nr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385E3E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do SIWZ</w:t>
      </w:r>
    </w:p>
    <w:p w14:paraId="7BC4A485" w14:textId="77777777" w:rsidR="00ED6B5A" w:rsidRPr="00423052" w:rsidRDefault="00ED6B5A" w:rsidP="00ED6B5A">
      <w:pPr>
        <w:pStyle w:val="Akapitzlist"/>
        <w:tabs>
          <w:tab w:val="left" w:pos="142"/>
        </w:tabs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04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20</w:t>
      </w:r>
    </w:p>
    <w:p w14:paraId="41E87568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0DECF0A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55D7D56F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5423DCB6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7ED726B4" w14:textId="77777777" w:rsidR="00ED6B5A" w:rsidRPr="00423052" w:rsidRDefault="00ED6B5A" w:rsidP="00ED6B5A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1EF4B982" w14:textId="77777777" w:rsidR="00ED6B5A" w:rsidRPr="00423052" w:rsidRDefault="00ED6B5A" w:rsidP="00ED6B5A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</w:p>
    <w:p w14:paraId="2D7D7C48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421597A5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Zarejestrowana nazwa Wykonawcy (pieczęć firmowa wykonawcy):</w:t>
      </w:r>
      <w:r w:rsidRPr="0012170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*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51676557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………….</w:t>
      </w:r>
    </w:p>
    <w:p w14:paraId="06A790A1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56411AE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</w:t>
      </w:r>
    </w:p>
    <w:p w14:paraId="4B072BF5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D2E377C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……..</w:t>
      </w:r>
    </w:p>
    <w:p w14:paraId="211375F4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14:paraId="02A0C652" w14:textId="77777777" w:rsidR="00ED6B5A" w:rsidRPr="00AF4A9F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</w:t>
      </w:r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:.......................................................................................................................... </w:t>
      </w:r>
    </w:p>
    <w:p w14:paraId="6CE4DF80" w14:textId="77777777" w:rsidR="00ED6B5A" w:rsidRPr="00AF4A9F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…………………………………………………………………………………………</w:t>
      </w:r>
    </w:p>
    <w:p w14:paraId="235F15AF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Przedsiębiorstwo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należy do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grupy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małych-średnich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/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dużych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**</w:t>
      </w:r>
    </w:p>
    <w:p w14:paraId="11CF9F70" w14:textId="77777777" w:rsidR="00ED6B5A" w:rsidRPr="00610DDE" w:rsidRDefault="00ED6B5A" w:rsidP="00ED6B5A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5D762B">
        <w:rPr>
          <w:rFonts w:ascii="Arial" w:hAnsi="Arial" w:cs="Arial"/>
          <w:sz w:val="22"/>
          <w:szCs w:val="22"/>
          <w:shd w:val="clear" w:color="auto" w:fill="FFFFFF"/>
        </w:rPr>
        <w:t xml:space="preserve">W odpowiedzi na ogłoszenie o zamówieniu w trybie przetargu nieograniczonego na </w:t>
      </w:r>
      <w:r w:rsidRPr="00610DDE">
        <w:rPr>
          <w:rFonts w:ascii="Arial" w:hAnsi="Arial" w:cs="Arial"/>
          <w:b/>
          <w:bCs/>
          <w:sz w:val="22"/>
          <w:szCs w:val="22"/>
        </w:rPr>
        <w:t>Sukcesywną (w partiach) dostaw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610DDE">
        <w:rPr>
          <w:rFonts w:ascii="Arial" w:hAnsi="Arial" w:cs="Arial"/>
          <w:b/>
          <w:bCs/>
          <w:sz w:val="22"/>
          <w:szCs w:val="22"/>
        </w:rPr>
        <w:t xml:space="preserve"> chlorku sodu w postaci tabletek (sól tabletkowana) dla spółki Termy Maltańskie</w:t>
      </w:r>
      <w:r w:rsidRPr="00610DDE">
        <w:rPr>
          <w:rFonts w:ascii="Arial" w:hAnsi="Arial" w:cs="Arial"/>
          <w:b/>
          <w:sz w:val="22"/>
          <w:szCs w:val="22"/>
        </w:rPr>
        <w:t xml:space="preserve"> Sp. z o.o. w Poznaniu</w:t>
      </w:r>
    </w:p>
    <w:p w14:paraId="65243C64" w14:textId="77777777" w:rsidR="00ED6B5A" w:rsidRPr="005D762B" w:rsidRDefault="00ED6B5A" w:rsidP="00ED6B5A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D762B">
        <w:rPr>
          <w:rFonts w:ascii="Arial" w:hAnsi="Arial" w:cs="Arial"/>
          <w:sz w:val="22"/>
          <w:szCs w:val="22"/>
          <w:shd w:val="clear" w:color="auto" w:fill="FFFFFF"/>
        </w:rPr>
        <w:t xml:space="preserve">Składam/y** ofertę na wykonanie przedmiotu zamówienia w zakresie określonym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Specyfikacji Istotnych Warunków Zamówienia oraz w załącznikach stanowiących jej integralną część na cały zakres objęty zamówieniem, za cenę maksymalną netto …………… zł  (słownie: …………………………złotych ../100), podatek VAT ……………… zł (VAT….%), brutto ………………zł (słownie …..........................................................złotych …./100)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br/>
        <w:t xml:space="preserve">Oświadczam/y**, że podana cena ofertowa obejmuje całość świadczenia opisanego w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SIWZ i Załącznikach do SIWZ stanowiących jej integralną część i obowiązujących łącznie z SIWZ. </w:t>
      </w:r>
    </w:p>
    <w:p w14:paraId="3A2DA4B7" w14:textId="77777777" w:rsidR="00ED6B5A" w:rsidRDefault="00ED6B5A" w:rsidP="00ED6B5A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Cena za 1 jednostkę – zgodnie z załącznikiem nr 1.1. do OPZ – wynosi netto ………….. brutto ……………………</w:t>
      </w:r>
    </w:p>
    <w:p w14:paraId="0414D8E6" w14:textId="77777777" w:rsidR="00ED6B5A" w:rsidRPr="009820F1" w:rsidRDefault="00ED6B5A" w:rsidP="00ED6B5A">
      <w:pPr>
        <w:pStyle w:val="Akapitzlist"/>
        <w:numPr>
          <w:ilvl w:val="0"/>
          <w:numId w:val="7"/>
        </w:numPr>
        <w:tabs>
          <w:tab w:val="left" w:pos="284"/>
          <w:tab w:val="left" w:pos="1276"/>
        </w:tabs>
        <w:suppressAutoHyphens/>
        <w:spacing w:line="360" w:lineRule="auto"/>
        <w:ind w:hanging="862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</w:t>
      </w:r>
      <w:r w:rsidRPr="009820F1">
        <w:rPr>
          <w:rFonts w:ascii="Arial" w:hAnsi="Arial" w:cs="Arial"/>
          <w:sz w:val="22"/>
          <w:szCs w:val="22"/>
          <w:shd w:val="clear" w:color="auto" w:fill="FFFFFF"/>
        </w:rPr>
        <w:t>ermin wykonania zamówienia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12 miesięcy</w:t>
      </w:r>
      <w:r w:rsidRPr="009820F1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2ED1AFEB" w14:textId="77777777" w:rsidR="00ED6B5A" w:rsidRPr="00E3588E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Zamawiający nie jest obowiązany do ponoszenia jakichkolwiek kosztów pośrednio lub bezpośrednio związanych z zawarciem lub wykonywaniem umowy.</w:t>
      </w:r>
    </w:p>
    <w:p w14:paraId="3D56A556" w14:textId="77777777" w:rsidR="00ED6B5A" w:rsidRPr="00AB1C0D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Akceptujemy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wszystkie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warunki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płatności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opisane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w SIWZ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projekcie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0119B59" w14:textId="77777777" w:rsidR="00ED6B5A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Oświadczamy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zapoznaliśmy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się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treścią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SIWZ </w:t>
      </w:r>
      <w:proofErr w:type="spellStart"/>
      <w:r w:rsidRPr="00AB1C0D">
        <w:rPr>
          <w:rFonts w:ascii="Arial" w:hAnsi="Arial" w:cs="Arial"/>
          <w:sz w:val="22"/>
          <w:szCs w:val="22"/>
        </w:rPr>
        <w:t>oraz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niej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stanowiącymi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integralną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część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wnosimy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niej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zastrzeżeń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Uzyskaliśmy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również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niezbędne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prawidłowego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kompleksowego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przygotowania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oceny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ryzyka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trudności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realizacji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wszelkich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sytuacji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okoliczności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jakie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mogą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wystąpić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trakcie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realizacji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zamówienia</w:t>
      </w:r>
      <w:proofErr w:type="spellEnd"/>
      <w:r w:rsidRPr="00AB1C0D">
        <w:rPr>
          <w:rFonts w:ascii="Arial" w:hAnsi="Arial" w:cs="Arial"/>
          <w:sz w:val="22"/>
          <w:szCs w:val="22"/>
        </w:rPr>
        <w:t>.</w:t>
      </w:r>
    </w:p>
    <w:p w14:paraId="7E818DA1" w14:textId="77777777" w:rsidR="00ED6B5A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Jesteśmy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związani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niniejszą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AB1C0D">
        <w:rPr>
          <w:rFonts w:ascii="Arial" w:hAnsi="Arial" w:cs="Arial"/>
          <w:sz w:val="22"/>
          <w:szCs w:val="22"/>
        </w:rPr>
        <w:t>czas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wskazany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Specyfikacji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Istotnych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Warunków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Zamówienia</w:t>
      </w:r>
      <w:proofErr w:type="spellEnd"/>
      <w:r w:rsidRPr="00AB1C0D">
        <w:rPr>
          <w:rFonts w:ascii="Arial" w:hAnsi="Arial" w:cs="Arial"/>
          <w:sz w:val="22"/>
          <w:szCs w:val="22"/>
        </w:rPr>
        <w:t>.</w:t>
      </w:r>
    </w:p>
    <w:p w14:paraId="4B2353B2" w14:textId="77777777" w:rsidR="00ED6B5A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podlegamy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wykluczeniu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prowadzonego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postępowania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4EB765" w14:textId="77777777" w:rsidR="00ED6B5A" w:rsidRPr="00AB1C0D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B1C0D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B1C0D">
        <w:rPr>
          <w:rFonts w:ascii="Arial" w:hAnsi="Arial" w:cs="Arial"/>
          <w:sz w:val="22"/>
          <w:szCs w:val="22"/>
        </w:rPr>
        <w:t>przypadku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wybrania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naszej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zobowiązujemy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się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podpisania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do </w:t>
      </w:r>
      <w:proofErr w:type="spellStart"/>
      <w:r w:rsidRPr="00AB1C0D">
        <w:rPr>
          <w:rFonts w:ascii="Arial" w:hAnsi="Arial" w:cs="Arial"/>
          <w:sz w:val="22"/>
          <w:szCs w:val="22"/>
        </w:rPr>
        <w:t>projektu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której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wnosimy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zastrzeżeń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Pr="00AB1C0D">
        <w:rPr>
          <w:rFonts w:ascii="Arial" w:hAnsi="Arial" w:cs="Arial"/>
          <w:sz w:val="22"/>
          <w:szCs w:val="22"/>
        </w:rPr>
        <w:t>warunkach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określonych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projekcie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stanowiącym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6</w:t>
      </w:r>
      <w:r w:rsidRPr="00AB1C0D">
        <w:rPr>
          <w:rFonts w:ascii="Arial" w:hAnsi="Arial" w:cs="Arial"/>
          <w:sz w:val="22"/>
          <w:szCs w:val="22"/>
        </w:rPr>
        <w:t xml:space="preserve"> do SIWZ, w </w:t>
      </w:r>
      <w:proofErr w:type="spellStart"/>
      <w:r w:rsidRPr="00AB1C0D">
        <w:rPr>
          <w:rFonts w:ascii="Arial" w:hAnsi="Arial" w:cs="Arial"/>
          <w:sz w:val="22"/>
          <w:szCs w:val="22"/>
        </w:rPr>
        <w:t>terminie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miejscu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określonym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Zamawiającego.</w:t>
      </w:r>
      <w:r w:rsidRPr="00AB1C0D">
        <w:rPr>
          <w:color w:val="1F497D"/>
        </w:rPr>
        <w:t xml:space="preserve"> </w:t>
      </w:r>
    </w:p>
    <w:p w14:paraId="57DE6E77" w14:textId="77777777" w:rsidR="00ED6B5A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Informuję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AB1C0D">
        <w:rPr>
          <w:rFonts w:ascii="Arial" w:hAnsi="Arial" w:cs="Arial"/>
          <w:sz w:val="22"/>
          <w:szCs w:val="22"/>
        </w:rPr>
        <w:t>informujemy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**,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wybór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będzie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będzie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** </w:t>
      </w:r>
      <w:proofErr w:type="spellStart"/>
      <w:r w:rsidRPr="00AB1C0D">
        <w:rPr>
          <w:rFonts w:ascii="Arial" w:hAnsi="Arial" w:cs="Arial"/>
          <w:sz w:val="22"/>
          <w:szCs w:val="22"/>
        </w:rPr>
        <w:t>prowadzić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powstania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u Zamawiającego </w:t>
      </w:r>
      <w:proofErr w:type="spellStart"/>
      <w:r w:rsidRPr="00AB1C0D">
        <w:rPr>
          <w:rFonts w:ascii="Arial" w:hAnsi="Arial" w:cs="Arial"/>
          <w:sz w:val="22"/>
          <w:szCs w:val="22"/>
        </w:rPr>
        <w:t>obowiązku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podatkowego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zgodnie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przepisami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ustawy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B1C0D">
        <w:rPr>
          <w:rFonts w:ascii="Arial" w:hAnsi="Arial" w:cs="Arial"/>
          <w:sz w:val="22"/>
          <w:szCs w:val="22"/>
        </w:rPr>
        <w:t>podatku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od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usług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dotyczącego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towaru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usługi</w:t>
      </w:r>
      <w:proofErr w:type="spellEnd"/>
      <w:r w:rsidRPr="00AB1C0D">
        <w:rPr>
          <w:rFonts w:ascii="Arial" w:hAnsi="Arial" w:cs="Arial"/>
          <w:sz w:val="22"/>
          <w:szCs w:val="22"/>
        </w:rPr>
        <w:t>*……………………… ………………………………..(</w:t>
      </w:r>
      <w:proofErr w:type="spellStart"/>
      <w:r w:rsidRPr="00AB1C0D">
        <w:rPr>
          <w:rFonts w:ascii="Arial" w:hAnsi="Arial" w:cs="Arial"/>
          <w:sz w:val="22"/>
          <w:szCs w:val="22"/>
        </w:rPr>
        <w:t>nazwa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rodzaj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)***. </w:t>
      </w:r>
      <w:proofErr w:type="spellStart"/>
      <w:r w:rsidRPr="00AB1C0D">
        <w:rPr>
          <w:rFonts w:ascii="Arial" w:hAnsi="Arial" w:cs="Arial"/>
          <w:sz w:val="22"/>
          <w:szCs w:val="22"/>
        </w:rPr>
        <w:t>Wartość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towaru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usługi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AB1C0D">
        <w:rPr>
          <w:rFonts w:ascii="Arial" w:hAnsi="Arial" w:cs="Arial"/>
          <w:sz w:val="22"/>
          <w:szCs w:val="22"/>
        </w:rPr>
        <w:t>kwoty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podatku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 …….. ……………………. (Słownie: ……………………………………………………).</w:t>
      </w:r>
    </w:p>
    <w:p w14:paraId="0B409DBB" w14:textId="77777777" w:rsidR="00ED6B5A" w:rsidRPr="00E3588E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Oświadczamy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Formularz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oraz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wszelkie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jawne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r w:rsidRPr="00AB1C0D">
        <w:rPr>
          <w:rFonts w:ascii="Arial" w:hAnsi="Arial" w:cs="Arial"/>
          <w:sz w:val="22"/>
          <w:szCs w:val="22"/>
        </w:rPr>
        <w:br/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samym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zawierają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żadnych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które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tajemnicę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przedsiębiorstwa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rozumieniu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przepisów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ustawy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dnia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16 </w:t>
      </w:r>
      <w:proofErr w:type="spellStart"/>
      <w:r w:rsidRPr="00AB1C0D">
        <w:rPr>
          <w:rFonts w:ascii="Arial" w:hAnsi="Arial" w:cs="Arial"/>
          <w:sz w:val="22"/>
          <w:szCs w:val="22"/>
        </w:rPr>
        <w:t>kwietnia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1993 r. o </w:t>
      </w:r>
      <w:proofErr w:type="spellStart"/>
      <w:r w:rsidRPr="00AB1C0D">
        <w:rPr>
          <w:rFonts w:ascii="Arial" w:hAnsi="Arial" w:cs="Arial"/>
          <w:sz w:val="22"/>
          <w:szCs w:val="22"/>
        </w:rPr>
        <w:t>zwalczaniu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nieuczciwej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konkurencji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B1C0D">
        <w:rPr>
          <w:rFonts w:ascii="Arial" w:hAnsi="Arial" w:cs="Arial"/>
          <w:sz w:val="22"/>
          <w:szCs w:val="22"/>
        </w:rPr>
        <w:t>t.jedn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Dz.U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z 2018 r. </w:t>
      </w:r>
      <w:proofErr w:type="spellStart"/>
      <w:r w:rsidRPr="00AB1C0D">
        <w:rPr>
          <w:rFonts w:ascii="Arial" w:hAnsi="Arial" w:cs="Arial"/>
          <w:sz w:val="22"/>
          <w:szCs w:val="22"/>
        </w:rPr>
        <w:t>poz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419 z </w:t>
      </w:r>
      <w:proofErr w:type="spellStart"/>
      <w:r w:rsidRPr="00AB1C0D">
        <w:rPr>
          <w:rFonts w:ascii="Arial" w:hAnsi="Arial" w:cs="Arial"/>
          <w:sz w:val="22"/>
          <w:szCs w:val="22"/>
        </w:rPr>
        <w:t>późn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zm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AB1C0D">
        <w:rPr>
          <w:rFonts w:ascii="Arial" w:hAnsi="Arial" w:cs="Arial"/>
          <w:sz w:val="22"/>
          <w:szCs w:val="22"/>
        </w:rPr>
        <w:t>poza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dokumentami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r w:rsidRPr="00AB1C0D">
        <w:rPr>
          <w:rFonts w:ascii="Arial" w:hAnsi="Arial" w:cs="Arial"/>
          <w:sz w:val="22"/>
          <w:szCs w:val="22"/>
        </w:rPr>
        <w:br/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zawartymi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E3588E">
        <w:rPr>
          <w:rFonts w:ascii="Arial" w:hAnsi="Arial" w:cs="Arial"/>
          <w:sz w:val="22"/>
          <w:szCs w:val="22"/>
        </w:rPr>
        <w:t>stronach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…………………………………… co do </w:t>
      </w:r>
      <w:proofErr w:type="spellStart"/>
      <w:r w:rsidRPr="00E3588E">
        <w:rPr>
          <w:rFonts w:ascii="Arial" w:hAnsi="Arial" w:cs="Arial"/>
          <w:sz w:val="22"/>
          <w:szCs w:val="22"/>
        </w:rPr>
        <w:t>których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Wykonawca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zamieścił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oświadczenie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wg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zasad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określonych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3588E">
        <w:rPr>
          <w:rFonts w:ascii="Arial" w:hAnsi="Arial" w:cs="Arial"/>
          <w:sz w:val="22"/>
          <w:szCs w:val="22"/>
        </w:rPr>
        <w:t>Rozdziale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X pkt. 14 </w:t>
      </w:r>
      <w:proofErr w:type="spellStart"/>
      <w:r w:rsidRPr="00E3588E">
        <w:rPr>
          <w:rFonts w:ascii="Arial" w:hAnsi="Arial" w:cs="Arial"/>
          <w:sz w:val="22"/>
          <w:szCs w:val="22"/>
        </w:rPr>
        <w:t>niniejszej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SIWZ.</w:t>
      </w:r>
    </w:p>
    <w:p w14:paraId="48EFC1E2" w14:textId="77777777" w:rsidR="00ED6B5A" w:rsidRPr="00E3588E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E3588E">
        <w:rPr>
          <w:rFonts w:ascii="Arial" w:hAnsi="Arial" w:cs="Arial"/>
          <w:sz w:val="22"/>
          <w:szCs w:val="22"/>
        </w:rPr>
        <w:t>Wadium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3588E">
        <w:rPr>
          <w:rFonts w:ascii="Arial" w:hAnsi="Arial" w:cs="Arial"/>
          <w:sz w:val="22"/>
          <w:szCs w:val="22"/>
        </w:rPr>
        <w:t>wysokości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…………………………….(słownie: ……………………………) </w:t>
      </w:r>
      <w:proofErr w:type="spellStart"/>
      <w:r w:rsidRPr="00E3588E">
        <w:rPr>
          <w:rFonts w:ascii="Arial" w:hAnsi="Arial" w:cs="Arial"/>
          <w:sz w:val="22"/>
          <w:szCs w:val="22"/>
        </w:rPr>
        <w:t>zostało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wniesione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formie ……………………………………….. .</w:t>
      </w:r>
    </w:p>
    <w:p w14:paraId="30EDE8B9" w14:textId="77777777" w:rsidR="00ED6B5A" w:rsidRPr="00E3588E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</w:rPr>
        <w:lastRenderedPageBreak/>
        <w:t>Wadium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wnoszone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formie </w:t>
      </w:r>
      <w:proofErr w:type="spellStart"/>
      <w:r w:rsidRPr="00E3588E">
        <w:rPr>
          <w:rFonts w:ascii="Arial" w:hAnsi="Arial" w:cs="Arial"/>
          <w:sz w:val="22"/>
          <w:szCs w:val="22"/>
        </w:rPr>
        <w:t>pieniężnej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należy </w:t>
      </w:r>
      <w:proofErr w:type="spellStart"/>
      <w:r w:rsidRPr="00E3588E">
        <w:rPr>
          <w:rFonts w:ascii="Arial" w:hAnsi="Arial" w:cs="Arial"/>
          <w:sz w:val="22"/>
          <w:szCs w:val="22"/>
        </w:rPr>
        <w:t>zwrócić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E3588E">
        <w:rPr>
          <w:rFonts w:ascii="Arial" w:hAnsi="Arial" w:cs="Arial"/>
          <w:sz w:val="22"/>
          <w:szCs w:val="22"/>
        </w:rPr>
        <w:t>rachunek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bankowy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nr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5D115" w14:textId="77777777" w:rsidR="00ED6B5A" w:rsidRPr="00E3588E" w:rsidRDefault="00ED6B5A" w:rsidP="00ED6B5A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3588E">
        <w:rPr>
          <w:rFonts w:ascii="Arial" w:hAnsi="Arial" w:cs="Arial"/>
          <w:sz w:val="22"/>
          <w:szCs w:val="22"/>
        </w:rPr>
        <w:t xml:space="preserve">Oświadczam/y, że wypełniłem/liśmy obowiązki informacyjne przewidziane w art.13 lub art.14 RODO wobec osób fizycznych, od których dane osobowe bezpośrednio lub pośrednio pozyskałem/liśmy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E3588E">
        <w:rPr>
          <w:rFonts w:ascii="Arial" w:hAnsi="Arial" w:cs="Arial"/>
          <w:sz w:val="22"/>
          <w:szCs w:val="22"/>
        </w:rPr>
        <w:t>w niniejszym postępowaniu.</w:t>
      </w:r>
    </w:p>
    <w:p w14:paraId="2432DE3C" w14:textId="77777777" w:rsidR="00ED6B5A" w:rsidRPr="00E3588E" w:rsidRDefault="00ED6B5A" w:rsidP="00ED6B5A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Oświadczam/y, że zapoznaliśmy się z klauzulą  informacyjną, której treść znajduje się w Załączniku nr </w:t>
      </w:r>
      <w:r>
        <w:rPr>
          <w:rFonts w:ascii="Arial" w:hAnsi="Arial" w:cs="Arial"/>
          <w:sz w:val="22"/>
          <w:szCs w:val="22"/>
          <w:shd w:val="clear" w:color="auto" w:fill="FFFFFF"/>
        </w:rPr>
        <w:t>8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do SIWZ.</w:t>
      </w:r>
    </w:p>
    <w:p w14:paraId="4E8461D6" w14:textId="77777777" w:rsidR="00ED6B5A" w:rsidRPr="00E3588E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Oświadczam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/y,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że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wszystkie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podane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informacje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są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aktualne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zgodne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prawdą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oraz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zostały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przedstawione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pełną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świadomością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konsekwencji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wprowadzenia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Zamawiającego w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błąd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przy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ich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przedstawianiu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7AA37DE" w14:textId="77777777" w:rsidR="00ED6B5A" w:rsidRPr="00E3588E" w:rsidRDefault="00ED6B5A" w:rsidP="00ED6B5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Załącznikami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do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niniejszego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formularza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są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682E136B" w14:textId="77777777" w:rsidR="00ED6B5A" w:rsidRPr="00E3588E" w:rsidRDefault="00ED6B5A" w:rsidP="00ED6B5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Tabela cenowa stanowiąca załącznik do OPZ.</w:t>
      </w:r>
    </w:p>
    <w:p w14:paraId="4AABCC8F" w14:textId="77777777" w:rsidR="00ED6B5A" w:rsidRPr="00E3588E" w:rsidRDefault="00ED6B5A" w:rsidP="00ED6B5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3BD357E0" w14:textId="77777777" w:rsidR="00ED6B5A" w:rsidRPr="00E3588E" w:rsidRDefault="00ED6B5A" w:rsidP="00ED6B5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35DF029E" w14:textId="77777777" w:rsidR="00ED6B5A" w:rsidRPr="00E3588E" w:rsidRDefault="00ED6B5A" w:rsidP="00ED6B5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477443DC" w14:textId="77777777" w:rsidR="00ED6B5A" w:rsidRPr="00E3588E" w:rsidRDefault="00ED6B5A" w:rsidP="00ED6B5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</w:t>
      </w:r>
      <w:r>
        <w:rPr>
          <w:rFonts w:ascii="Arial" w:hAnsi="Arial" w:cs="Arial"/>
          <w:sz w:val="22"/>
          <w:szCs w:val="22"/>
          <w:shd w:val="clear" w:color="auto" w:fill="FFFFFF"/>
        </w:rPr>
        <w:t>……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…………………..</w:t>
      </w:r>
    </w:p>
    <w:p w14:paraId="525C2E4E" w14:textId="77777777" w:rsidR="00ED6B5A" w:rsidRPr="00E3588E" w:rsidRDefault="00ED6B5A" w:rsidP="00ED6B5A">
      <w:pPr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356948F1" w14:textId="77777777" w:rsidR="00ED6B5A" w:rsidRPr="00E3588E" w:rsidRDefault="00ED6B5A" w:rsidP="00ED6B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32020E4" w14:textId="77777777" w:rsidR="00ED6B5A" w:rsidRPr="00E3588E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229A8E6A" w14:textId="77777777" w:rsidR="00ED6B5A" w:rsidRPr="0048784C" w:rsidRDefault="00ED6B5A" w:rsidP="00ED6B5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Miejscowość i data</w:t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po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dpis osoby upoważnionej do reprezentowania Wykonawcy i do zaciągania  zobowiązań</w:t>
      </w:r>
    </w:p>
    <w:p w14:paraId="1E564C35" w14:textId="77777777" w:rsidR="00ED6B5A" w:rsidRPr="0048784C" w:rsidRDefault="00ED6B5A" w:rsidP="00ED6B5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FB63C9B" w14:textId="77777777" w:rsidR="00ED6B5A" w:rsidRPr="00E3588E" w:rsidRDefault="00ED6B5A" w:rsidP="00ED6B5A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3D3FFEB8" w14:textId="77777777" w:rsidR="00ED6B5A" w:rsidRPr="00D41F80" w:rsidRDefault="00ED6B5A" w:rsidP="00ED6B5A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>* w przypadku Wykonawców wspólnie ubiegających się o udzielenie zamówienia należy podać nazwy i adresy wszystkich Wykonawców oraz wskazać ich wspólnego pełnomocnika/lidera</w:t>
      </w:r>
    </w:p>
    <w:p w14:paraId="5B1BAEC9" w14:textId="77777777" w:rsidR="00ED6B5A" w:rsidRPr="00D41F80" w:rsidRDefault="00ED6B5A" w:rsidP="00ED6B5A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 xml:space="preserve">** niepotrzebne skreślić </w:t>
      </w:r>
    </w:p>
    <w:p w14:paraId="500D3BF8" w14:textId="77777777" w:rsidR="00ED6B5A" w:rsidRPr="00D41F80" w:rsidRDefault="00ED6B5A" w:rsidP="00ED6B5A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D41F80">
        <w:rPr>
          <w:rFonts w:ascii="Arial" w:hAnsi="Arial" w:cs="Arial"/>
          <w:sz w:val="16"/>
          <w:szCs w:val="16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26C288F7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16"/>
          <w:szCs w:val="16"/>
          <w:shd w:val="clear" w:color="auto" w:fill="FFFFFF"/>
          <w:lang w:val="pl-PL"/>
        </w:rPr>
        <w:br w:type="page"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3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100D267A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04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6389D961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 składane na podstawie art. 25a ust. 1 Ustawy dotyczące spełniania warunków udziału w postępowaniu</w:t>
      </w:r>
    </w:p>
    <w:p w14:paraId="3A654DE2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B69A34D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7EAAB6C2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6321EFE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BDBF37A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40187D3E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68978FC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na </w:t>
      </w:r>
    </w:p>
    <w:p w14:paraId="62F31DA2" w14:textId="6D4CB2CF" w:rsidR="00ED6B5A" w:rsidRPr="00D41F80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Sukcesywn</w:t>
      </w:r>
      <w:r>
        <w:rPr>
          <w:rFonts w:ascii="Arial" w:hAnsi="Arial" w:cs="Arial"/>
          <w:b/>
          <w:bCs/>
          <w:sz w:val="22"/>
          <w:szCs w:val="22"/>
        </w:rPr>
        <w:t>ą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półki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D41F80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14:paraId="23C4B1A3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4BDF6F44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Składamy nw. Informacje:</w:t>
      </w:r>
    </w:p>
    <w:p w14:paraId="55BC4E41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Informacja dotycząca Wykonawcy: </w:t>
      </w:r>
    </w:p>
    <w:p w14:paraId="3413098D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spełniamy warunki udziału w postępowaniu określone przez Zamawiającego.</w:t>
      </w:r>
    </w:p>
    <w:p w14:paraId="59623C5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poleganiem na zasobach innych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podmiotów:</w:t>
      </w:r>
    </w:p>
    <w:p w14:paraId="28B0BDF4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Oświadczamy, że w celu potwierdzenia spełniania warunków udziału w postępowaniu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 udzielenie zamówienia publicznego, określonych przez Zamawiającego w Rozdziale V SIWZ, polegać będziemy na zasobach nw. podmiotów:</w:t>
      </w:r>
    </w:p>
    <w:p w14:paraId="1F73FAE8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ED6B5A" w:rsidRPr="00423052" w14:paraId="7E4DAC98" w14:textId="77777777" w:rsidTr="00615973">
        <w:tc>
          <w:tcPr>
            <w:tcW w:w="0" w:type="auto"/>
            <w:shd w:val="clear" w:color="auto" w:fill="auto"/>
          </w:tcPr>
          <w:p w14:paraId="3F6D51C6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FE6FB4F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14:paraId="3B43F27F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14:paraId="38BAC216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14:paraId="6FB49890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ED6B5A" w:rsidRPr="00423052" w14:paraId="52F9E1A5" w14:textId="77777777" w:rsidTr="00615973">
        <w:tc>
          <w:tcPr>
            <w:tcW w:w="0" w:type="auto"/>
            <w:shd w:val="clear" w:color="auto" w:fill="auto"/>
          </w:tcPr>
          <w:p w14:paraId="04E32CCC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1A3A3F0A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47912D90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278DB95E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030D0CA4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26AA999D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79D3F20D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575259C5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powierzeniem części zamówienia podwykonawcom:</w:t>
      </w:r>
    </w:p>
    <w:p w14:paraId="0D4ACAD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zamierzamy powierzyć wykonanie następujących części zamówienia następującym podwykonawcom:</w:t>
      </w:r>
    </w:p>
    <w:p w14:paraId="095344CA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ED6B5A" w:rsidRPr="00423052" w14:paraId="05F79497" w14:textId="77777777" w:rsidTr="00615973">
        <w:tc>
          <w:tcPr>
            <w:tcW w:w="0" w:type="auto"/>
            <w:shd w:val="clear" w:color="auto" w:fill="auto"/>
          </w:tcPr>
          <w:p w14:paraId="5A82A7D6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16DAE42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14:paraId="47C2FAEF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Jaka część zamówienia zostanie powierzona podwykonawcy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(należy podać procentowy udział podwykonawcy w zamówienia i na co</w:t>
            </w: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E217E50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ED6B5A" w:rsidRPr="00423052" w14:paraId="27623AC3" w14:textId="77777777" w:rsidTr="00615973">
        <w:tc>
          <w:tcPr>
            <w:tcW w:w="0" w:type="auto"/>
            <w:shd w:val="clear" w:color="auto" w:fill="auto"/>
          </w:tcPr>
          <w:p w14:paraId="060C09F3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16E65F62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1EE5FD9B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783EF653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227CD83F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2A80B9BC" w14:textId="77777777" w:rsidR="00ED6B5A" w:rsidRPr="005B717E" w:rsidRDefault="00ED6B5A" w:rsidP="0061597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7E752008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p w14:paraId="6E5AC0E6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2AA72A46" w14:textId="77777777" w:rsidR="00ED6B5A" w:rsidRPr="006B3675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B3675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Oświadczenie dotyczące podanych informacji: </w:t>
      </w:r>
    </w:p>
    <w:p w14:paraId="6A0D768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187F9BF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14:paraId="7884E7C7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DBCC3DE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DB2D7D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10E414D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AEBC878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62765E7D" w14:textId="77777777" w:rsidR="00ED6B5A" w:rsidRPr="0048784C" w:rsidRDefault="00ED6B5A" w:rsidP="00ED6B5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7213BDE8" w14:textId="77777777" w:rsidR="00ED6B5A" w:rsidRPr="0048784C" w:rsidRDefault="00ED6B5A" w:rsidP="00ED6B5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A69635D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815F12E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CD23812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7BDD384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8686C01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90468A2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92EFBE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A817EDE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4ECD0DC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C1542F7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6B6DCAA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03C44EB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32CB912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5C4CF3E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A4F3FFD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D5684CF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B31C002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E9FD927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55A917F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E8C974A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294F024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6CD4B1A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CC6FCDC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Załącznik nr 3</w:t>
      </w:r>
      <w:r w:rsidRPr="00423052">
        <w:rPr>
          <w:rFonts w:ascii="Arial" w:hAnsi="Arial" w:cs="Arial"/>
          <w:b/>
          <w:sz w:val="22"/>
          <w:szCs w:val="22"/>
          <w:lang w:val="pl-PL"/>
        </w:rPr>
        <w:t>a do SIWZ</w:t>
      </w:r>
    </w:p>
    <w:p w14:paraId="08DF6AA7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Znak sprawy: ZP/TM/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>/04/</w:t>
      </w:r>
      <w:r w:rsidRPr="00423052">
        <w:rPr>
          <w:rFonts w:ascii="Arial" w:hAnsi="Arial" w:cs="Arial"/>
          <w:b/>
          <w:sz w:val="22"/>
          <w:szCs w:val="22"/>
          <w:lang w:val="pl-PL"/>
        </w:rPr>
        <w:t>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7E0B3D44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14:paraId="103A472D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6C94B5D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135CE33D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D865454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55E0B0F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14:paraId="13DB11B3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642ABEF" w14:textId="77777777" w:rsidR="00ED6B5A" w:rsidRPr="00D41F80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W postępowaniu o udzielenie zamówienia publicznego na</w:t>
      </w:r>
    </w:p>
    <w:p w14:paraId="56CADA99" w14:textId="42098DB3" w:rsidR="00ED6B5A" w:rsidRPr="00D41F80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Sukcesywn</w:t>
      </w:r>
      <w:r>
        <w:rPr>
          <w:rFonts w:ascii="Arial" w:hAnsi="Arial" w:cs="Arial"/>
          <w:b/>
          <w:bCs/>
          <w:sz w:val="22"/>
          <w:szCs w:val="22"/>
        </w:rPr>
        <w:t>ą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spółki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D41F80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14:paraId="3F30F334" w14:textId="77777777" w:rsidR="00ED6B5A" w:rsidRPr="00D41F80" w:rsidRDefault="00ED6B5A" w:rsidP="00ED6B5A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53EEE0A4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 zobowiązuję/</w:t>
      </w:r>
      <w:proofErr w:type="spellStart"/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emy</w:t>
      </w:r>
      <w:proofErr w:type="spellEnd"/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* się do udostępnienia następujących zasobów, na które powołuje się Zamawiający, dla potwierdzenia spełniania poniżej wskazanego warunku,  na zasadach określonych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 art. 22a Ustawy:</w:t>
      </w:r>
    </w:p>
    <w:p w14:paraId="0E2CC9C0" w14:textId="77777777" w:rsidR="00ED6B5A" w:rsidRPr="00423052" w:rsidRDefault="00ED6B5A" w:rsidP="00ED6B5A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674479E1" w14:textId="77777777" w:rsidR="00ED6B5A" w:rsidRPr="00423052" w:rsidRDefault="00ED6B5A" w:rsidP="00ED6B5A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04903E" w14:textId="77777777" w:rsidR="00ED6B5A" w:rsidRPr="00423052" w:rsidRDefault="00ED6B5A" w:rsidP="00ED6B5A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….</w:t>
      </w:r>
    </w:p>
    <w:p w14:paraId="4F1E7CC1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FA4D6F9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1D7E6A6" w14:textId="77777777" w:rsidR="00ED6B5A" w:rsidRPr="00423052" w:rsidRDefault="00ED6B5A" w:rsidP="00ED6B5A">
      <w:pPr>
        <w:spacing w:after="120" w:line="360" w:lineRule="auto"/>
        <w:ind w:left="360"/>
        <w:rPr>
          <w:rFonts w:ascii="Arial" w:eastAsia="Times New Roman" w:hAnsi="Arial" w:cs="Arial"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sz w:val="18"/>
          <w:szCs w:val="18"/>
          <w:lang w:val="pl-PL"/>
        </w:rPr>
        <w:t>__________dnia ________ r.</w:t>
      </w:r>
      <w:r w:rsidRPr="00423052">
        <w:rPr>
          <w:rFonts w:ascii="Arial" w:eastAsia="Times New Roman" w:hAnsi="Arial" w:cs="Arial"/>
          <w:sz w:val="18"/>
          <w:szCs w:val="18"/>
          <w:lang w:val="pl-PL"/>
        </w:rPr>
        <w:tab/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                 …………… …………………………………………..</w:t>
      </w:r>
    </w:p>
    <w:p w14:paraId="62B84020" w14:textId="77777777" w:rsidR="00ED6B5A" w:rsidRPr="0048784C" w:rsidRDefault="00ED6B5A" w:rsidP="00ED6B5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5180F2F3" w14:textId="77777777" w:rsidR="00ED6B5A" w:rsidRPr="0048784C" w:rsidRDefault="00ED6B5A" w:rsidP="00ED6B5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AF5409F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0DBD06A1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7B4136D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259F445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423052">
        <w:rPr>
          <w:rFonts w:ascii="Arial" w:hAnsi="Arial" w:cs="Arial"/>
          <w:sz w:val="18"/>
          <w:szCs w:val="18"/>
          <w:shd w:val="clear" w:color="auto" w:fill="FFFFFF"/>
          <w:lang w:val="pl-PL"/>
        </w:rPr>
        <w:t>* niewłaściwe skreślić</w:t>
      </w:r>
    </w:p>
    <w:p w14:paraId="0FFCD356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1443CAB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1D84F53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2680FE0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D35CD5B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4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0413F2C1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04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0C548FA9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Wykonawcy*składane na podstawie art. 25a ust. 1 Ustawy</w:t>
      </w:r>
    </w:p>
    <w:p w14:paraId="23180D0E" w14:textId="77777777" w:rsidR="00ED6B5A" w:rsidRPr="00423052" w:rsidRDefault="00ED6B5A" w:rsidP="00ED6B5A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14:paraId="6CB99093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5EC43FA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73F888F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0AA4518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F295E65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311716C5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DD14161" w14:textId="77777777" w:rsidR="00ED6B5A" w:rsidRPr="00435544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na </w:t>
      </w:r>
    </w:p>
    <w:p w14:paraId="3FC620D2" w14:textId="77777777" w:rsidR="00ED6B5A" w:rsidRPr="00435544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dostawę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spółki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5544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435544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14:paraId="2EE5F86C" w14:textId="77777777" w:rsidR="00ED6B5A" w:rsidRPr="00435544" w:rsidRDefault="00ED6B5A" w:rsidP="00ED6B5A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477822CC" w14:textId="77777777" w:rsidR="00ED6B5A" w:rsidRPr="00435544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że:</w:t>
      </w:r>
    </w:p>
    <w:p w14:paraId="66DBC499" w14:textId="77777777" w:rsidR="00ED6B5A" w:rsidRPr="00423052" w:rsidRDefault="00ED6B5A" w:rsidP="00ED6B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</w:rPr>
        <w:t>nie podlegam/y** wykluczeniu z prowadzonego postępowania o udzielenia zamówienia publicznego w zakresie określonym w art. 24 ust. 1 pkt. 12-22 Ustawy z dnia 29 stycznia 2004r. Prawo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zamówień publicznych (Dz.U. z 201</w:t>
      </w:r>
      <w:r>
        <w:rPr>
          <w:rFonts w:ascii="Arial" w:hAnsi="Arial" w:cs="Arial"/>
          <w:sz w:val="22"/>
          <w:szCs w:val="22"/>
          <w:shd w:val="clear" w:color="auto" w:fill="FFFFFF"/>
        </w:rPr>
        <w:t>9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>r. poz. 1</w:t>
      </w:r>
      <w:r>
        <w:rPr>
          <w:rFonts w:ascii="Arial" w:hAnsi="Arial" w:cs="Arial"/>
          <w:sz w:val="22"/>
          <w:szCs w:val="22"/>
          <w:shd w:val="clear" w:color="auto" w:fill="FFFFFF"/>
        </w:rPr>
        <w:t>843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ze zmianami).</w:t>
      </w:r>
    </w:p>
    <w:p w14:paraId="18120F48" w14:textId="77777777" w:rsidR="00ED6B5A" w:rsidRPr="00423052" w:rsidRDefault="00ED6B5A" w:rsidP="00ED6B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E0EDA3" w14:textId="77777777" w:rsidR="00ED6B5A" w:rsidRDefault="00ED6B5A" w:rsidP="00ED6B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podmiot/y wskazany/e poniżej, na którego/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zasoby powołuję/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emy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ED6B5A" w:rsidRPr="00423052" w14:paraId="153A21E4" w14:textId="77777777" w:rsidTr="00615973">
        <w:tc>
          <w:tcPr>
            <w:tcW w:w="0" w:type="auto"/>
            <w:shd w:val="clear" w:color="auto" w:fill="auto"/>
          </w:tcPr>
          <w:p w14:paraId="5B094DB2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0EF68A72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2329F6A8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1BE84A33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39733EB9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ED6B5A" w:rsidRPr="00423052" w14:paraId="44F21CD9" w14:textId="77777777" w:rsidTr="00615973">
        <w:tc>
          <w:tcPr>
            <w:tcW w:w="0" w:type="auto"/>
            <w:shd w:val="clear" w:color="auto" w:fill="auto"/>
          </w:tcPr>
          <w:p w14:paraId="7232E3C5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558E265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DF210D6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A7CBAE9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1B35F8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D6B5A" w:rsidRPr="00423052" w14:paraId="3991CAD8" w14:textId="77777777" w:rsidTr="00615973">
        <w:tc>
          <w:tcPr>
            <w:tcW w:w="0" w:type="auto"/>
            <w:shd w:val="clear" w:color="auto" w:fill="auto"/>
          </w:tcPr>
          <w:p w14:paraId="17497BB0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91AD405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544AFCA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718A87C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8045731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D6B5A" w:rsidRPr="00423052" w14:paraId="389740B4" w14:textId="77777777" w:rsidTr="00615973">
        <w:tc>
          <w:tcPr>
            <w:tcW w:w="0" w:type="auto"/>
            <w:shd w:val="clear" w:color="auto" w:fill="auto"/>
          </w:tcPr>
          <w:p w14:paraId="291F845B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9256044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9EAD5EF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11E2BBB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D809314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D9A1C73" w14:textId="77777777" w:rsidR="00ED6B5A" w:rsidRPr="00423052" w:rsidRDefault="00ED6B5A" w:rsidP="00ED6B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lastRenderedPageBreak/>
        <w:t>podmiot/y wskazany/e poniżej, będący/e podwykonawcą/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(niebędący/e podmiotem/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>, na zasoby którego/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ED6B5A" w:rsidRPr="00423052" w14:paraId="6423EBBF" w14:textId="77777777" w:rsidTr="00615973">
        <w:tc>
          <w:tcPr>
            <w:tcW w:w="0" w:type="auto"/>
            <w:shd w:val="clear" w:color="auto" w:fill="auto"/>
          </w:tcPr>
          <w:p w14:paraId="3C422033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4FDA15C0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14:paraId="7C813CB0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05023942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415B3C45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ED6B5A" w:rsidRPr="00423052" w14:paraId="5BCB5788" w14:textId="77777777" w:rsidTr="00615973">
        <w:tc>
          <w:tcPr>
            <w:tcW w:w="0" w:type="auto"/>
            <w:shd w:val="clear" w:color="auto" w:fill="auto"/>
          </w:tcPr>
          <w:p w14:paraId="5117DF91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BE8AE12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486AADB3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F96789B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A9D9E37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D6B5A" w:rsidRPr="00423052" w14:paraId="6EE1CCB7" w14:textId="77777777" w:rsidTr="00615973">
        <w:tc>
          <w:tcPr>
            <w:tcW w:w="0" w:type="auto"/>
            <w:shd w:val="clear" w:color="auto" w:fill="auto"/>
          </w:tcPr>
          <w:p w14:paraId="22E9D50C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F9F02A0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234A917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9479FAA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BC4FB1A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D6B5A" w:rsidRPr="00423052" w14:paraId="0EE9DAB3" w14:textId="77777777" w:rsidTr="00615973">
        <w:tc>
          <w:tcPr>
            <w:tcW w:w="0" w:type="auto"/>
            <w:shd w:val="clear" w:color="auto" w:fill="auto"/>
          </w:tcPr>
          <w:p w14:paraId="67777221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C623A52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F644FEE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65B25EB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41CA74A6" w14:textId="77777777" w:rsidR="00ED6B5A" w:rsidRPr="005B717E" w:rsidRDefault="00ED6B5A" w:rsidP="0061597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C77C91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A6941F4" w14:textId="77777777" w:rsidR="00ED6B5A" w:rsidRPr="00423052" w:rsidRDefault="00ED6B5A" w:rsidP="00ED6B5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314110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03DCDAEF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4AC7C39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CA642C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15BBEFA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7BA6724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513C69D" w14:textId="77777777" w:rsidR="00ED6B5A" w:rsidRPr="0048784C" w:rsidRDefault="00ED6B5A" w:rsidP="00ED6B5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odpis osoby upoważnionej do reprezentowania Wykonawcy i do zaciągania  zobowiązań</w:t>
      </w:r>
    </w:p>
    <w:p w14:paraId="22B75CAA" w14:textId="77777777" w:rsidR="00ED6B5A" w:rsidRPr="0048784C" w:rsidRDefault="00ED6B5A" w:rsidP="00ED6B5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F6AA14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14:paraId="68B8F6A1" w14:textId="77777777" w:rsidR="00ED6B5A" w:rsidRPr="00423052" w:rsidRDefault="00ED6B5A" w:rsidP="00ED6B5A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14:paraId="1ADA6B5D" w14:textId="77777777" w:rsidR="00ED6B5A" w:rsidRPr="00423052" w:rsidRDefault="00ED6B5A" w:rsidP="00ED6B5A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 ** niepotrzebne skreślić</w:t>
      </w:r>
    </w:p>
    <w:p w14:paraId="48557F57" w14:textId="77777777" w:rsidR="00ED6B5A" w:rsidRPr="00423052" w:rsidRDefault="00ED6B5A" w:rsidP="00ED6B5A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*** należy podać mająca zastosowanie podstawę wykluczenia wymienioną w art. 24 ust. 1 pkt.12-23 Ustawy</w:t>
      </w:r>
    </w:p>
    <w:p w14:paraId="1302FB0F" w14:textId="77777777" w:rsidR="00ED6B5A" w:rsidRPr="00423052" w:rsidRDefault="00ED6B5A" w:rsidP="00ED6B5A">
      <w:pPr>
        <w:pStyle w:val="Akapitzlist"/>
        <w:spacing w:line="360" w:lineRule="auto"/>
        <w:ind w:left="142" w:hanging="502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746628BE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E35E701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4EBCD15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5276F8E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4EF54A7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C8F821B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87F0DF7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D47937F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DF25603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4DA99FD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1526424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0D87BC4" w14:textId="77777777" w:rsidR="00ED6B5A" w:rsidRPr="00423052" w:rsidRDefault="00ED6B5A" w:rsidP="00ED6B5A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423052">
        <w:rPr>
          <w:b/>
          <w:lang w:val="pl-PL"/>
        </w:rPr>
        <w:lastRenderedPageBreak/>
        <w:t>Za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5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 xml:space="preserve"> do SIWZ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br/>
        <w:t>Znak sprawy: ZP/TM/</w:t>
      </w:r>
      <w:proofErr w:type="spellStart"/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pn</w:t>
      </w:r>
      <w:proofErr w:type="spellEnd"/>
      <w:r>
        <w:rPr>
          <w:rFonts w:ascii="Arial" w:eastAsia="Times New Roman" w:hAnsi="Arial" w:cs="Arial"/>
          <w:b/>
          <w:sz w:val="22"/>
          <w:szCs w:val="22"/>
          <w:lang w:val="pl-PL"/>
        </w:rPr>
        <w:t>/04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/20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20</w:t>
      </w:r>
    </w:p>
    <w:p w14:paraId="4C10DB01" w14:textId="77777777" w:rsidR="00ED6B5A" w:rsidRPr="00423052" w:rsidRDefault="00ED6B5A" w:rsidP="00ED6B5A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3DAE962C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DC3E388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EFCD889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50BCAA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00692137" w14:textId="77777777" w:rsidR="00ED6B5A" w:rsidRPr="003A7EA3" w:rsidRDefault="00ED6B5A" w:rsidP="00ED6B5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5C2BDA39" w14:textId="77777777" w:rsidR="00ED6B5A" w:rsidRDefault="00ED6B5A" w:rsidP="00ED6B5A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3A7EA3">
        <w:rPr>
          <w:rFonts w:ascii="Arial" w:eastAsia="Times New Roman" w:hAnsi="Arial" w:cs="Arial"/>
          <w:sz w:val="22"/>
          <w:szCs w:val="22"/>
          <w:lang w:val="pl-PL"/>
        </w:rPr>
        <w:br/>
      </w:r>
      <w:r>
        <w:rPr>
          <w:rFonts w:ascii="Arial" w:eastAsia="Times New Roman" w:hAnsi="Arial" w:cs="Arial"/>
          <w:sz w:val="22"/>
          <w:szCs w:val="22"/>
          <w:lang w:val="pl-PL"/>
        </w:rPr>
        <w:t>na</w:t>
      </w:r>
    </w:p>
    <w:p w14:paraId="195FB319" w14:textId="77777777" w:rsidR="00ED6B5A" w:rsidRPr="005D762B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dostawę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</w:t>
      </w:r>
      <w:r w:rsidRPr="005D762B">
        <w:rPr>
          <w:rFonts w:ascii="Arial" w:hAnsi="Arial" w:cs="Arial"/>
          <w:b/>
          <w:bCs/>
          <w:sz w:val="22"/>
          <w:szCs w:val="22"/>
        </w:rPr>
        <w:t>półki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762B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5D762B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14:paraId="076687A6" w14:textId="77777777" w:rsidR="00ED6B5A" w:rsidRPr="00CE6BAD" w:rsidRDefault="00ED6B5A" w:rsidP="00ED6B5A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036E9C50" w14:textId="77777777" w:rsidR="00ED6B5A" w:rsidRPr="003A7EA3" w:rsidRDefault="00ED6B5A" w:rsidP="00ED6B5A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b/>
          <w:bCs/>
          <w:sz w:val="22"/>
          <w:szCs w:val="22"/>
          <w:lang w:val="pl-PL"/>
        </w:rPr>
        <w:t>Składam/y oświadczenie o przynależności do grupy kapitałowej *</w:t>
      </w:r>
    </w:p>
    <w:p w14:paraId="456F5499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sz w:val="22"/>
          <w:szCs w:val="22"/>
          <w:lang w:val="pl-PL"/>
        </w:rPr>
        <w:t>Ja (my), niżej podpisany (i), działając w imieniu i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na rzecz w/w Wykonawcy, ubiegając się 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br/>
        <w:t xml:space="preserve">o udzielenie zamówienia  publicznego w w/w postępowaniu oświadczam /y, że należę (my) do  grupy podmiotów należących do tej samej  grupy kapitałowej w rozumieniu ustawy z dnia 16 lutego 2007r. o ochronie konkurencji i konsumentów </w:t>
      </w:r>
      <w:r w:rsidRPr="00F62BA1">
        <w:rPr>
          <w:rFonts w:ascii="Arial" w:eastAsia="Times New Roman" w:hAnsi="Arial" w:cs="Arial"/>
          <w:sz w:val="22"/>
          <w:szCs w:val="22"/>
          <w:lang w:val="pl-PL"/>
        </w:rPr>
        <w:t xml:space="preserve">(Dz. U. z 2019 r, poz. 369 z </w:t>
      </w:r>
      <w:proofErr w:type="spellStart"/>
      <w:r w:rsidRPr="00F62BA1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F62BA1">
        <w:rPr>
          <w:rFonts w:ascii="Arial" w:eastAsia="Times New Roman" w:hAnsi="Arial" w:cs="Arial"/>
          <w:sz w:val="22"/>
          <w:szCs w:val="22"/>
          <w:lang w:val="pl-PL"/>
        </w:rPr>
        <w:t>.  zm.)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>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ED6B5A" w:rsidRPr="00423052" w14:paraId="5AAB40A4" w14:textId="77777777" w:rsidTr="00615973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983" w14:textId="77777777" w:rsidR="00ED6B5A" w:rsidRPr="00423052" w:rsidRDefault="00ED6B5A" w:rsidP="00615973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25643ED1" w14:textId="77777777" w:rsidR="00ED6B5A" w:rsidRPr="00423052" w:rsidRDefault="00ED6B5A" w:rsidP="00615973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4CE" w14:textId="77777777" w:rsidR="00ED6B5A" w:rsidRPr="00423052" w:rsidRDefault="00ED6B5A" w:rsidP="00615973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6213440" w14:textId="77777777" w:rsidR="00ED6B5A" w:rsidRPr="00423052" w:rsidRDefault="00ED6B5A" w:rsidP="00615973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14:paraId="62DE44AE" w14:textId="77777777" w:rsidR="00ED6B5A" w:rsidRPr="00423052" w:rsidRDefault="00ED6B5A" w:rsidP="00615973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15B" w14:textId="77777777" w:rsidR="00ED6B5A" w:rsidRPr="00423052" w:rsidRDefault="00ED6B5A" w:rsidP="00615973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423C0E1" w14:textId="77777777" w:rsidR="00ED6B5A" w:rsidRPr="00423052" w:rsidRDefault="00ED6B5A" w:rsidP="00615973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ED6B5A" w:rsidRPr="00423052" w14:paraId="3A7E95DE" w14:textId="77777777" w:rsidTr="00615973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9A9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8D462C9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DEA5BE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6893302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876840F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5B4ECFE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8F4B94B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75571A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39B46A8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6F25614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9DCF5D6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CCFF1E6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07FF89F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871AD1A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C0A80E7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A00228B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239F574" w14:textId="77777777" w:rsidR="00ED6B5A" w:rsidRPr="00423052" w:rsidRDefault="00ED6B5A" w:rsidP="00615973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48A3D80" w14:textId="77777777" w:rsidR="00ED6B5A" w:rsidRPr="00423052" w:rsidRDefault="00ED6B5A" w:rsidP="00615973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59F2" w14:textId="77777777" w:rsidR="00ED6B5A" w:rsidRPr="00423052" w:rsidRDefault="00ED6B5A" w:rsidP="00615973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242" w14:textId="77777777" w:rsidR="00ED6B5A" w:rsidRPr="00423052" w:rsidRDefault="00ED6B5A" w:rsidP="00615973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54841F6" w14:textId="77777777" w:rsidR="00ED6B5A" w:rsidRPr="00423052" w:rsidRDefault="00ED6B5A" w:rsidP="00ED6B5A">
      <w:pPr>
        <w:spacing w:line="360" w:lineRule="auto"/>
        <w:rPr>
          <w:rFonts w:ascii="Arial" w:eastAsia="Times New Roman" w:hAnsi="Arial" w:cs="Arial"/>
          <w:i/>
          <w:sz w:val="22"/>
          <w:szCs w:val="22"/>
        </w:rPr>
      </w:pPr>
    </w:p>
    <w:p w14:paraId="60174BD0" w14:textId="77777777" w:rsidR="00ED6B5A" w:rsidRPr="00423052" w:rsidRDefault="00ED6B5A" w:rsidP="00ED6B5A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</w:rPr>
      </w:pPr>
    </w:p>
    <w:p w14:paraId="78C45568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1F0D77BC" w14:textId="77777777" w:rsidR="00ED6B5A" w:rsidRPr="0048784C" w:rsidRDefault="00ED6B5A" w:rsidP="00ED6B5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odpis osoby upoważnionej do reprezentowania Wykonawcy i do zaciągania  zobowiązań</w:t>
      </w:r>
    </w:p>
    <w:p w14:paraId="62B73200" w14:textId="77777777" w:rsidR="00ED6B5A" w:rsidRPr="0048784C" w:rsidRDefault="00ED6B5A" w:rsidP="00ED6B5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29060783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pl-PL"/>
        </w:rPr>
      </w:pPr>
    </w:p>
    <w:p w14:paraId="675AFA70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423052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423052">
        <w:rPr>
          <w:rFonts w:ascii="Arial" w:hAnsi="Arial" w:cs="Arial"/>
          <w:bCs/>
          <w:color w:val="000000"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14:paraId="28469054" w14:textId="77777777" w:rsidR="00ED6B5A" w:rsidRPr="00423052" w:rsidRDefault="00ED6B5A" w:rsidP="00ED6B5A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14:paraId="361BA0BC" w14:textId="77777777" w:rsidR="00ED6B5A" w:rsidRPr="000A08DD" w:rsidRDefault="00ED6B5A" w:rsidP="00ED6B5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423052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 xml:space="preserve">ochronie konkurencji i konsumentów (Dz. U. Nr 50 poz. 331 z późniejszymi zmianami), o której mowa w art. 24 ust. 2 ustawy z dnia 29 stycznia 2004 r Prawo zamówień publicznych </w:t>
      </w:r>
      <w:r w:rsidRPr="000A08D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(Dz. U. z 2018r. poz. 1986 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14:paraId="5CF22B4E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51743576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7233DFCF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4B1DF046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423052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14:paraId="569792CE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FE7DFD3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D826636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E98072D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9580FDB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2651B7A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BDBE5C6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E0A973A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7584BAF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15C5A95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F0BD015" w14:textId="77777777" w:rsidR="00ED6B5A" w:rsidRPr="009A03D1" w:rsidRDefault="00ED6B5A" w:rsidP="00ED6B5A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lastRenderedPageBreak/>
        <w:t>Załącznik nr 7</w:t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do SIWZ</w:t>
      </w:r>
    </w:p>
    <w:p w14:paraId="333A9A2F" w14:textId="77777777" w:rsidR="00ED6B5A" w:rsidRPr="00957E50" w:rsidRDefault="00ED6B5A" w:rsidP="00ED6B5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57E50">
        <w:rPr>
          <w:rFonts w:ascii="Arial" w:hAnsi="Arial" w:cs="Arial"/>
          <w:sz w:val="22"/>
          <w:szCs w:val="22"/>
          <w:lang w:val="pl-PL"/>
        </w:rPr>
        <w:t>Sprawa</w:t>
      </w:r>
      <w:r w:rsidRPr="00957E50">
        <w:rPr>
          <w:rFonts w:ascii="Arial" w:hAnsi="Arial" w:cs="Arial"/>
          <w:b/>
          <w:sz w:val="22"/>
          <w:szCs w:val="22"/>
          <w:lang w:val="pl-PL"/>
        </w:rPr>
        <w:t>: ZP/TM/</w:t>
      </w:r>
      <w:proofErr w:type="spellStart"/>
      <w:r w:rsidRPr="00957E50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957E50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03</w:t>
      </w:r>
      <w:r w:rsidRPr="00957E50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6A39CDEB" w14:textId="77777777" w:rsidR="00ED6B5A" w:rsidRPr="00957E50" w:rsidRDefault="00ED6B5A" w:rsidP="00ED6B5A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469DB033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2A7D69B9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84DA5D7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5DFF575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3BD866DD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7EF128F" w14:textId="77777777" w:rsidR="00ED6B5A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Przystępując do udziału w postępowaniu o udzielenie zamówi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enia publicznego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na</w:t>
      </w:r>
    </w:p>
    <w:p w14:paraId="29A7F5D5" w14:textId="77777777" w:rsidR="00ED6B5A" w:rsidRPr="005D762B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dostawę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</w:t>
      </w:r>
      <w:r w:rsidRPr="005D762B">
        <w:rPr>
          <w:rFonts w:ascii="Arial" w:hAnsi="Arial" w:cs="Arial"/>
          <w:b/>
          <w:bCs/>
          <w:sz w:val="22"/>
          <w:szCs w:val="22"/>
        </w:rPr>
        <w:t>półki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762B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5D762B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14:paraId="2B8EA5DA" w14:textId="77777777" w:rsidR="00ED6B5A" w:rsidRPr="00957E50" w:rsidRDefault="00ED6B5A" w:rsidP="00ED6B5A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957E50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1A7D5BE3" w14:textId="77777777" w:rsidR="00ED6B5A" w:rsidRPr="009A03D1" w:rsidRDefault="00ED6B5A" w:rsidP="00ED6B5A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14:paraId="563AD613" w14:textId="77777777" w:rsidR="00ED6B5A" w:rsidRDefault="00ED6B5A" w:rsidP="00ED6B5A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14:paraId="2A33831A" w14:textId="77777777" w:rsidR="00ED6B5A" w:rsidRPr="009A03D1" w:rsidRDefault="00ED6B5A" w:rsidP="00ED6B5A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15393B03" w14:textId="77777777" w:rsidR="00ED6B5A" w:rsidRPr="009A03D1" w:rsidRDefault="00ED6B5A" w:rsidP="00ED6B5A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(</w:t>
      </w:r>
      <w:proofErr w:type="spellStart"/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</w:t>
      </w:r>
      <w:r w:rsidRPr="002D72BC">
        <w:rPr>
          <w:rFonts w:ascii="Arial" w:hAnsi="Arial" w:cs="Arial"/>
          <w:sz w:val="22"/>
          <w:szCs w:val="22"/>
          <w:lang w:val="pl-PL"/>
        </w:rPr>
        <w:t xml:space="preserve">Dz.U. z 2018 r. poz. 419 z </w:t>
      </w:r>
      <w:proofErr w:type="spellStart"/>
      <w:r w:rsidRPr="002D72BC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2D72BC">
        <w:rPr>
          <w:rFonts w:ascii="Arial" w:hAnsi="Arial" w:cs="Arial"/>
          <w:sz w:val="22"/>
          <w:szCs w:val="22"/>
          <w:lang w:val="pl-PL"/>
        </w:rPr>
        <w:t>. zm</w:t>
      </w:r>
      <w:r>
        <w:rPr>
          <w:rFonts w:ascii="Arial" w:hAnsi="Arial" w:cs="Arial"/>
          <w:sz w:val="22"/>
          <w:szCs w:val="22"/>
          <w:lang w:val="pl-PL"/>
        </w:rPr>
        <w:t xml:space="preserve">.) </w:t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14:paraId="4F99AF44" w14:textId="77777777" w:rsidR="00ED6B5A" w:rsidRPr="009A03D1" w:rsidRDefault="00ED6B5A" w:rsidP="00ED6B5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</w:t>
      </w:r>
    </w:p>
    <w:p w14:paraId="55E5A0FD" w14:textId="77777777" w:rsidR="00ED6B5A" w:rsidRPr="009A03D1" w:rsidRDefault="00ED6B5A" w:rsidP="00ED6B5A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655DE938" w14:textId="77777777" w:rsidR="00ED6B5A" w:rsidRPr="009A03D1" w:rsidRDefault="00ED6B5A" w:rsidP="00ED6B5A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Uzasadnienie, iż zastrzeżone informacje stanowią tajemnicę przedsiębiorstwa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br/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>w rozumieniu ustawy o zwalczaniu nieuczciwej konkurencji:</w:t>
      </w:r>
    </w:p>
    <w:p w14:paraId="5EC8E4FB" w14:textId="77777777" w:rsidR="00ED6B5A" w:rsidRPr="009A03D1" w:rsidRDefault="00ED6B5A" w:rsidP="00ED6B5A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14:paraId="5C0550A4" w14:textId="77777777" w:rsidR="00ED6B5A" w:rsidRPr="009A03D1" w:rsidRDefault="00ED6B5A" w:rsidP="00ED6B5A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14:paraId="52F38D27" w14:textId="77777777" w:rsidR="00ED6B5A" w:rsidRPr="009A03D1" w:rsidRDefault="00ED6B5A" w:rsidP="00ED6B5A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14:paraId="647AE862" w14:textId="77777777" w:rsidR="00ED6B5A" w:rsidRPr="009A03D1" w:rsidRDefault="00ED6B5A" w:rsidP="00ED6B5A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14:paraId="5A31E1EC" w14:textId="77777777" w:rsidR="00ED6B5A" w:rsidRPr="009A03D1" w:rsidRDefault="00ED6B5A" w:rsidP="00ED6B5A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14:paraId="46B51145" w14:textId="77777777" w:rsidR="00ED6B5A" w:rsidRPr="009A03D1" w:rsidRDefault="00ED6B5A" w:rsidP="00ED6B5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2B646B8B" w14:textId="77777777" w:rsidR="00ED6B5A" w:rsidRPr="009A03D1" w:rsidRDefault="00ED6B5A" w:rsidP="00ED6B5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…………………………………………………………………………………………………….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467E876A" w14:textId="77777777" w:rsidR="00ED6B5A" w:rsidRPr="009A03D1" w:rsidRDefault="00ED6B5A" w:rsidP="00ED6B5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7F1DD821" w14:textId="77777777" w:rsidR="00ED6B5A" w:rsidRPr="009A03D1" w:rsidRDefault="00ED6B5A" w:rsidP="00ED6B5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36F95609" w14:textId="77777777" w:rsidR="00ED6B5A" w:rsidRPr="009A03D1" w:rsidRDefault="00ED6B5A" w:rsidP="00ED6B5A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6666E6A" w14:textId="77777777" w:rsidR="00ED6B5A" w:rsidRPr="00423052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72A6957F" w14:textId="77777777" w:rsidR="00ED6B5A" w:rsidRPr="0048784C" w:rsidRDefault="00ED6B5A" w:rsidP="00ED6B5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bookmarkStart w:id="0" w:name="_Hlk43102599"/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7BC223CA" w14:textId="77777777" w:rsidR="00ED6B5A" w:rsidRPr="0048784C" w:rsidRDefault="00ED6B5A" w:rsidP="00ED6B5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bookmarkEnd w:id="0"/>
    <w:p w14:paraId="61E409EC" w14:textId="77777777" w:rsidR="00ED6B5A" w:rsidRPr="009A03D1" w:rsidRDefault="00ED6B5A" w:rsidP="00ED6B5A">
      <w:pPr>
        <w:spacing w:line="360" w:lineRule="auto"/>
        <w:jc w:val="both"/>
        <w:rPr>
          <w:rFonts w:eastAsia="Times New Roman"/>
          <w:sz w:val="20"/>
          <w:szCs w:val="20"/>
          <w:lang w:val="pl-PL" w:eastAsia="pl-PL"/>
        </w:rPr>
      </w:pPr>
    </w:p>
    <w:p w14:paraId="045D8139" w14:textId="77777777" w:rsidR="00ED6B5A" w:rsidRPr="009A03D1" w:rsidRDefault="00ED6B5A" w:rsidP="00ED6B5A">
      <w:pPr>
        <w:rPr>
          <w:rFonts w:eastAsia="Times New Roman"/>
          <w:sz w:val="20"/>
          <w:szCs w:val="20"/>
          <w:lang w:val="pl-PL" w:eastAsia="pl-PL"/>
        </w:rPr>
      </w:pPr>
    </w:p>
    <w:p w14:paraId="12331D0F" w14:textId="77777777" w:rsidR="00ED6B5A" w:rsidRPr="00B93CD3" w:rsidRDefault="00ED6B5A" w:rsidP="00ED6B5A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DEE8883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2F7EF0B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C9A5097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712714C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9912C2E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158A3B3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08CCC58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487F5EF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EF27A82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752BF44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C807F39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89DA0A6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228CC5B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234A6E9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8F40931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51180C2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B8551CB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49F9EE1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A9EF82D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FA3B966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70C8333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6123330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342956C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C6B3A08" w14:textId="77777777" w:rsidR="00ED6B5A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89E3108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7CBB782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D4BA129" w14:textId="77777777" w:rsidR="00ED6B5A" w:rsidRPr="00C247B4" w:rsidRDefault="00ED6B5A" w:rsidP="00ED6B5A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8</w:t>
      </w: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do SIWZ </w:t>
      </w:r>
    </w:p>
    <w:p w14:paraId="49727ECE" w14:textId="77777777" w:rsidR="00ED6B5A" w:rsidRPr="00C247B4" w:rsidRDefault="00ED6B5A" w:rsidP="00ED6B5A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>KLAUZULA INFORMACYJNA</w:t>
      </w:r>
    </w:p>
    <w:p w14:paraId="487787AB" w14:textId="77777777" w:rsidR="00ED6B5A" w:rsidRPr="007D62A7" w:rsidRDefault="00ED6B5A" w:rsidP="00ED6B5A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Zgodnie z art. 13 ust. 1 i 2 </w:t>
      </w:r>
      <w:r w:rsidRPr="00C247B4">
        <w:rPr>
          <w:rFonts w:ascii="Arial" w:hAnsi="Arial" w:cs="Arial"/>
          <w:sz w:val="22"/>
          <w:szCs w:val="22"/>
          <w:lang w:val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dalej „RODO”, informuję, że: </w:t>
      </w:r>
    </w:p>
    <w:p w14:paraId="2C9C7500" w14:textId="77777777" w:rsidR="00ED6B5A" w:rsidRPr="00D41F80" w:rsidRDefault="00ED6B5A" w:rsidP="00ED6B5A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1166B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administratorem Pani/Pana danych osobowych są Termy Maltańskie Sp. z o.o. </w:t>
      </w:r>
      <w:r w:rsidRPr="001166B0">
        <w:rPr>
          <w:rFonts w:ascii="Arial" w:eastAsia="Times New Roman" w:hAnsi="Arial" w:cs="Arial"/>
          <w:sz w:val="22"/>
          <w:szCs w:val="22"/>
          <w:lang w:val="pl-PL" w:eastAsia="pl-PL"/>
        </w:rPr>
        <w:br/>
        <w:t>z siedzibą w Poznaniu przy ul. Termalnej 1, 61-</w:t>
      </w:r>
      <w:r w:rsidRPr="00317B2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028 Poznań, dane kontaktowe: numer telefonu: 61 222 61 01, adres email: info@termymaltanskie.com.pl zwany dalej Administratorem; </w:t>
      </w:r>
    </w:p>
    <w:p w14:paraId="09415E97" w14:textId="45798625" w:rsidR="00ED6B5A" w:rsidRPr="00D41F80" w:rsidRDefault="00ED6B5A" w:rsidP="00ED6B5A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Pani/Pana dane osobowe przetwarzane będą na podstawie art. 6 ust. 1 lit. c</w:t>
      </w:r>
      <w:r w:rsidRPr="00D41F8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 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RODO w celu </w:t>
      </w:r>
      <w:r w:rsidRPr="00D41F80">
        <w:rPr>
          <w:rFonts w:ascii="Arial" w:hAnsi="Arial" w:cs="Arial"/>
          <w:sz w:val="22"/>
          <w:szCs w:val="22"/>
          <w:lang w:val="pl-PL"/>
        </w:rPr>
        <w:t xml:space="preserve">związanym z postępowaniem o udzielenie zamówienia publicznego </w:t>
      </w:r>
      <w:r w:rsidRPr="00D41F80">
        <w:rPr>
          <w:rFonts w:ascii="Arial" w:hAnsi="Arial" w:cs="Arial"/>
          <w:i/>
          <w:sz w:val="22"/>
          <w:szCs w:val="22"/>
          <w:lang w:val="pl-PL"/>
        </w:rPr>
        <w:t xml:space="preserve">sprawa </w:t>
      </w:r>
      <w:r w:rsidRPr="00D41F80">
        <w:rPr>
          <w:rFonts w:ascii="Arial" w:hAnsi="Arial" w:cs="Arial"/>
          <w:b/>
          <w:sz w:val="22"/>
          <w:szCs w:val="22"/>
          <w:lang w:val="pl-PL"/>
        </w:rPr>
        <w:t>ZP/TM/</w:t>
      </w:r>
      <w:proofErr w:type="spellStart"/>
      <w:r w:rsidRPr="00D41F80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D41F80">
        <w:rPr>
          <w:rFonts w:ascii="Arial" w:hAnsi="Arial" w:cs="Arial"/>
          <w:b/>
          <w:sz w:val="22"/>
          <w:szCs w:val="22"/>
          <w:lang w:val="pl-PL"/>
        </w:rPr>
        <w:t>/0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D41F80">
        <w:rPr>
          <w:rFonts w:ascii="Arial" w:hAnsi="Arial" w:cs="Arial"/>
          <w:b/>
          <w:sz w:val="22"/>
          <w:szCs w:val="22"/>
          <w:lang w:val="pl-PL"/>
        </w:rPr>
        <w:t xml:space="preserve">/2020 –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Sukcesywn</w:t>
      </w:r>
      <w:r>
        <w:rPr>
          <w:rFonts w:ascii="Arial" w:hAnsi="Arial" w:cs="Arial"/>
          <w:b/>
          <w:bCs/>
          <w:sz w:val="22"/>
          <w:szCs w:val="22"/>
        </w:rPr>
        <w:t>ą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spółki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D41F80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14:paraId="2BD67550" w14:textId="77777777" w:rsidR="00ED6B5A" w:rsidRPr="00D41F80" w:rsidRDefault="00ED6B5A" w:rsidP="00ED6B5A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postępowanie prowadzone jest w trybie przetargu nieograniczonego</w:t>
      </w:r>
    </w:p>
    <w:p w14:paraId="5D5F4937" w14:textId="77777777" w:rsidR="00ED6B5A" w:rsidRPr="00D41F80" w:rsidRDefault="00ED6B5A" w:rsidP="00ED6B5A">
      <w:pPr>
        <w:numPr>
          <w:ilvl w:val="0"/>
          <w:numId w:val="2"/>
        </w:numPr>
        <w:spacing w:after="16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 powołał inspektora ochrony danych, którym jest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Pan Dawid Nogaj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z którym można skontaktować się pod adresem: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inspektor@bezpieczne-dane.eu</w:t>
      </w:r>
    </w:p>
    <w:p w14:paraId="2B88A3F0" w14:textId="77777777" w:rsidR="00ED6B5A" w:rsidRPr="00D41F80" w:rsidRDefault="00ED6B5A" w:rsidP="00ED6B5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2019r. poz. 1843), dalej „ustawa </w:t>
      </w:r>
      <w:proofErr w:type="spellStart"/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”;  </w:t>
      </w:r>
    </w:p>
    <w:p w14:paraId="340609AD" w14:textId="77777777" w:rsidR="00ED6B5A" w:rsidRPr="008E79CA" w:rsidRDefault="00ED6B5A" w:rsidP="00ED6B5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Pani/Pana dane osobowe będą przechowywane, zgodnie z art. 97 ust. 1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6AE035E" w14:textId="77777777" w:rsidR="00ED6B5A" w:rsidRPr="008E79CA" w:rsidRDefault="00ED6B5A" w:rsidP="00ED6B5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;  </w:t>
      </w:r>
    </w:p>
    <w:p w14:paraId="3CC41EF7" w14:textId="77777777" w:rsidR="00ED6B5A" w:rsidRPr="008E79CA" w:rsidRDefault="00ED6B5A" w:rsidP="00ED6B5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odniesieniu do Pani/Pana danych osobowych decyzje nie będą podejmowane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>w sposób zautomatyzowany, stosowanie do art. 22 RODO;</w:t>
      </w:r>
    </w:p>
    <w:p w14:paraId="4AE4C033" w14:textId="77777777" w:rsidR="00ED6B5A" w:rsidRPr="008E79CA" w:rsidRDefault="00ED6B5A" w:rsidP="00ED6B5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posiada Pani/Pan:</w:t>
      </w:r>
    </w:p>
    <w:p w14:paraId="44AE2F88" w14:textId="77777777" w:rsidR="00ED6B5A" w:rsidRPr="008E79CA" w:rsidRDefault="00ED6B5A" w:rsidP="00ED6B5A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na podstawie art. 15 RODO prawo dostępu do danych osobowych Pani/Pana dotyczących;</w:t>
      </w:r>
    </w:p>
    <w:p w14:paraId="6962476D" w14:textId="77777777" w:rsidR="00ED6B5A" w:rsidRPr="008E79CA" w:rsidRDefault="00ED6B5A" w:rsidP="00ED6B5A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16 RODO prawo do sprostowania Pani/Pana danych osobowych </w:t>
      </w:r>
      <w:r w:rsidRPr="008E79CA">
        <w:rPr>
          <w:rFonts w:ascii="Arial" w:eastAsia="Times New Roman" w:hAnsi="Arial" w:cs="Arial"/>
          <w:b/>
          <w:sz w:val="22"/>
          <w:szCs w:val="22"/>
          <w:vertAlign w:val="superscript"/>
          <w:lang w:val="pl-PL" w:eastAsia="pl-PL"/>
        </w:rPr>
        <w:t>*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14:paraId="7A5B0453" w14:textId="77777777" w:rsidR="00ED6B5A" w:rsidRPr="008E79CA" w:rsidRDefault="00ED6B5A" w:rsidP="00ED6B5A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art. 18 ust. 2 RODO **;  </w:t>
      </w:r>
    </w:p>
    <w:p w14:paraId="10C1DB4B" w14:textId="77777777" w:rsidR="00ED6B5A" w:rsidRPr="008E79CA" w:rsidRDefault="00ED6B5A" w:rsidP="00ED6B5A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14:paraId="78067887" w14:textId="77777777" w:rsidR="00ED6B5A" w:rsidRPr="008E79CA" w:rsidRDefault="00ED6B5A" w:rsidP="00ED6B5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nie przysługuje Pani/Panu:</w:t>
      </w:r>
    </w:p>
    <w:p w14:paraId="2B4ABA4C" w14:textId="77777777" w:rsidR="00ED6B5A" w:rsidRPr="008E79CA" w:rsidRDefault="00ED6B5A" w:rsidP="00ED6B5A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w związku z art. 17 ust. 3 lit. b, d lub e RODO prawo do usunięcia danych osobowych;</w:t>
      </w:r>
    </w:p>
    <w:p w14:paraId="6CD9B4C6" w14:textId="77777777" w:rsidR="00ED6B5A" w:rsidRPr="008E79CA" w:rsidRDefault="00ED6B5A" w:rsidP="00ED6B5A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prawo do przenoszenia danych osobowych, o którym mowa w art. 20 RODO;</w:t>
      </w:r>
    </w:p>
    <w:p w14:paraId="76F8EE7C" w14:textId="77777777" w:rsidR="00ED6B5A" w:rsidRPr="008E79CA" w:rsidRDefault="00ED6B5A" w:rsidP="00ED6B5A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6E2143E" w14:textId="77777777" w:rsidR="00ED6B5A" w:rsidRPr="008E79CA" w:rsidRDefault="00ED6B5A" w:rsidP="00ED6B5A">
      <w:pPr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</w:p>
    <w:p w14:paraId="6A2F587A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356224E0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12D7613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817826F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58F39365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36A76F1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661A894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B8D3C57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45091C7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1F52D4C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65D7AAAD" w14:textId="77777777" w:rsidR="00ED6B5A" w:rsidRPr="008E79CA" w:rsidRDefault="00ED6B5A" w:rsidP="00ED6B5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E79CA">
        <w:rPr>
          <w:rFonts w:ascii="Arial" w:eastAsiaTheme="minorHAnsi" w:hAnsi="Arial" w:cs="Arial"/>
          <w:sz w:val="22"/>
          <w:szCs w:val="22"/>
          <w:lang w:val="pl-PL"/>
        </w:rPr>
        <w:t>______________________</w:t>
      </w:r>
    </w:p>
    <w:p w14:paraId="1DBBA89C" w14:textId="77777777" w:rsidR="00ED6B5A" w:rsidRPr="008E79CA" w:rsidRDefault="00ED6B5A" w:rsidP="00ED6B5A">
      <w:pPr>
        <w:ind w:left="426"/>
        <w:contextualSpacing/>
        <w:jc w:val="both"/>
        <w:rPr>
          <w:rFonts w:ascii="Arial" w:eastAsiaTheme="minorHAnsi" w:hAnsi="Arial" w:cs="Arial"/>
          <w:i/>
          <w:sz w:val="18"/>
          <w:szCs w:val="18"/>
          <w:lang w:val="pl-PL"/>
        </w:rPr>
      </w:pPr>
      <w:r w:rsidRPr="008E79CA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 </w:t>
      </w:r>
      <w:r w:rsidRPr="008E79CA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</w:t>
      </w:r>
      <w:r w:rsidRPr="008E79CA">
        <w:rPr>
          <w:rFonts w:ascii="Arial" w:eastAsia="Times New Roman" w:hAnsi="Arial" w:cs="Arial"/>
          <w:i/>
          <w:sz w:val="18"/>
          <w:szCs w:val="18"/>
          <w:lang w:val="pl-PL" w:eastAsia="pl-PL"/>
        </w:rPr>
        <w:t xml:space="preserve">skorzystanie z prawa do sprostowania nie może skutkować zmianą 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>wyniku postępowania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br/>
        <w:t xml:space="preserve">o udzielenie zamówienia publicznego ani zmianą postanowień umowy w zakresie niezgodnym z ustawą </w:t>
      </w:r>
      <w:proofErr w:type="spellStart"/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>Pzp</w:t>
      </w:r>
      <w:proofErr w:type="spellEnd"/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oraz nie może naruszać integralności protokołu oraz jego załączników.</w:t>
      </w:r>
    </w:p>
    <w:p w14:paraId="43402284" w14:textId="77777777" w:rsidR="00ED6B5A" w:rsidRPr="008E79CA" w:rsidRDefault="00ED6B5A" w:rsidP="00ED6B5A">
      <w:pPr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val="pl-PL" w:eastAsia="pl-PL"/>
        </w:rPr>
      </w:pPr>
      <w:r w:rsidRPr="008E79CA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** </w:t>
      </w:r>
      <w:r w:rsidRPr="008E79CA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prawo do ograniczenia przetwarzania nie ma zastosowania w odniesieniu do </w:t>
      </w:r>
      <w:r w:rsidRPr="008E79CA">
        <w:rPr>
          <w:rFonts w:ascii="Arial" w:eastAsia="Times New Roman" w:hAnsi="Arial" w:cs="Arial"/>
          <w:i/>
          <w:sz w:val="18"/>
          <w:szCs w:val="18"/>
          <w:lang w:val="pl-PL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E79047D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53ADDD6A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50141994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2E261616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062A233C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19967517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3C16A0FD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4B2AD523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453F87A4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314375F2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041096D1" w14:textId="77777777" w:rsidR="00ED6B5A" w:rsidRDefault="00ED6B5A" w:rsidP="00ED6B5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0B76717F" w14:textId="77777777" w:rsidR="00ED6B5A" w:rsidRPr="008E79CA" w:rsidRDefault="00ED6B5A" w:rsidP="00ED6B5A">
      <w:pPr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8E79CA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lastRenderedPageBreak/>
        <w:t xml:space="preserve">Załącznik nr 9 do SIWZ </w:t>
      </w:r>
    </w:p>
    <w:p w14:paraId="59ECD6FF" w14:textId="77777777" w:rsidR="00ED6B5A" w:rsidRPr="00C247B4" w:rsidRDefault="00ED6B5A" w:rsidP="00ED6B5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6E00E7E0" w14:textId="77777777" w:rsidR="00ED6B5A" w:rsidRPr="00C247B4" w:rsidRDefault="00ED6B5A" w:rsidP="00ED6B5A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/04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/20</w:t>
      </w:r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20</w:t>
      </w:r>
    </w:p>
    <w:p w14:paraId="33CC6427" w14:textId="77777777" w:rsidR="00ED6B5A" w:rsidRPr="00C247B4" w:rsidRDefault="00ED6B5A" w:rsidP="00ED6B5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432AF5AC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21FA897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3939247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F5F9D6F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12279E0B" w14:textId="77777777" w:rsidR="00ED6B5A" w:rsidRPr="00C247B4" w:rsidRDefault="00ED6B5A" w:rsidP="00ED6B5A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247B4">
        <w:rPr>
          <w:rFonts w:ascii="Arial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14:paraId="14E6C312" w14:textId="77777777" w:rsidR="00ED6B5A" w:rsidRPr="00AB71AC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3D6506B" w14:textId="77777777" w:rsidR="00ED6B5A" w:rsidRPr="00AB71AC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na:</w:t>
      </w:r>
    </w:p>
    <w:p w14:paraId="7FD812A0" w14:textId="77777777" w:rsidR="00ED6B5A" w:rsidRPr="00AB71AC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Sukcesywn</w:t>
      </w:r>
      <w:r>
        <w:rPr>
          <w:rFonts w:ascii="Arial" w:hAnsi="Arial" w:cs="Arial"/>
          <w:b/>
          <w:bCs/>
          <w:sz w:val="22"/>
          <w:szCs w:val="22"/>
        </w:rPr>
        <w:t>ą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</w:t>
      </w:r>
      <w:r w:rsidRPr="00AB71AC">
        <w:rPr>
          <w:rFonts w:ascii="Arial" w:hAnsi="Arial" w:cs="Arial"/>
          <w:b/>
          <w:bCs/>
          <w:sz w:val="22"/>
          <w:szCs w:val="22"/>
        </w:rPr>
        <w:t>półki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71AC">
        <w:rPr>
          <w:rFonts w:ascii="Arial" w:eastAsia="Times New Roman" w:hAnsi="Arial" w:cs="Arial"/>
          <w:b/>
          <w:bCs/>
          <w:sz w:val="22"/>
          <w:szCs w:val="22"/>
          <w:lang w:val="pl-PL"/>
        </w:rPr>
        <w:t>Termy Maltańskie</w:t>
      </w:r>
      <w:r w:rsidRPr="00AB71AC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14:paraId="1F4F8AC6" w14:textId="77777777" w:rsidR="00ED6B5A" w:rsidRPr="00AB71AC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498B9124" w14:textId="77777777" w:rsidR="00ED6B5A" w:rsidRPr="00AB71AC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1AC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AB71AC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14:paraId="0A4BE94C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informacje są aktualne i zgodne z prawdą oraz zostały przedstawione z pełną świadomością konsekwencji wprowadzenia Zamawiającego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14:paraId="1D41CC92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0051CD37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D3A7817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71E04A4" w14:textId="77777777" w:rsidR="00ED6B5A" w:rsidRPr="007D62A7" w:rsidRDefault="00ED6B5A" w:rsidP="00ED6B5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5A4DA39" w14:textId="77777777" w:rsidR="00ED6B5A" w:rsidRPr="0048784C" w:rsidRDefault="00ED6B5A" w:rsidP="00ED6B5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6054A3F5" w14:textId="77777777" w:rsidR="00ED6B5A" w:rsidRPr="0048784C" w:rsidRDefault="00ED6B5A" w:rsidP="00ED6B5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2A22D362" w14:textId="77777777" w:rsidR="00ED6B5A" w:rsidRPr="007D62A7" w:rsidRDefault="00ED6B5A" w:rsidP="00ED6B5A">
      <w:pPr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</w:p>
    <w:p w14:paraId="1514273A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131A0A1" w14:textId="77777777" w:rsidR="00ED6B5A" w:rsidRDefault="00ED6B5A" w:rsidP="00ED6B5A"/>
    <w:p w14:paraId="27EC220C" w14:textId="77777777" w:rsidR="00ED6B5A" w:rsidRPr="00423052" w:rsidRDefault="00ED6B5A" w:rsidP="00ED6B5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8E2ECDE" w14:textId="77777777" w:rsidR="00ED6B5A" w:rsidRPr="00CE6BAD" w:rsidRDefault="00ED6B5A" w:rsidP="00ED6B5A">
      <w:pPr>
        <w:tabs>
          <w:tab w:val="left" w:pos="142"/>
        </w:tabs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</w:p>
    <w:p w14:paraId="20D72700" w14:textId="77777777" w:rsidR="007720F6" w:rsidRDefault="007720F6"/>
    <w:sectPr w:rsidR="007720F6" w:rsidSect="00307277">
      <w:headerReference w:type="default" r:id="rId7"/>
      <w:footerReference w:type="default" r:id="rId8"/>
      <w:footerReference w:type="first" r:id="rId9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CD9A" w14:textId="77777777" w:rsidR="00ED6B5A" w:rsidRDefault="00ED6B5A" w:rsidP="00ED6B5A">
      <w:r>
        <w:separator/>
      </w:r>
    </w:p>
  </w:endnote>
  <w:endnote w:type="continuationSeparator" w:id="0">
    <w:p w14:paraId="7DB9EC58" w14:textId="77777777" w:rsidR="00ED6B5A" w:rsidRDefault="00ED6B5A" w:rsidP="00ED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3FFDD" w14:textId="77777777" w:rsidR="00350949" w:rsidRDefault="00ED6B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D901FC">
      <w:rPr>
        <w:noProof/>
        <w:lang w:val="pl-PL"/>
      </w:rPr>
      <w:t>23</w:t>
    </w:r>
    <w:r>
      <w:rPr>
        <w:noProof/>
        <w:lang w:val="pl-PL"/>
      </w:rPr>
      <w:fldChar w:fldCharType="end"/>
    </w:r>
  </w:p>
  <w:p w14:paraId="502BBB0B" w14:textId="77777777" w:rsidR="00350949" w:rsidRDefault="00ED6B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8738" w14:textId="77777777" w:rsidR="00350949" w:rsidRDefault="00ED6B5A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D18F3CB" wp14:editId="414D9CEB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44049" w14:textId="77777777" w:rsidR="00350949" w:rsidRPr="00DA0B40" w:rsidRDefault="00ED6B5A" w:rsidP="00307277">
                          <w:pPr>
                            <w:pStyle w:val="Bezodstpw1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1082F023" w14:textId="77777777" w:rsidR="00350949" w:rsidRPr="00FE729A" w:rsidRDefault="00ED6B5A" w:rsidP="00307277">
                          <w:pPr>
                            <w:pStyle w:val="Bezodstpw1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+48 61 222 6</w:t>
                          </w:r>
                          <w:r w:rsidRPr="00FE729A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1 01, Fax:+48 61 222 61 57, www.termymaltanskie.com.pl </w:t>
                          </w:r>
                        </w:p>
                        <w:p w14:paraId="0A432A5D" w14:textId="77777777" w:rsidR="00350949" w:rsidRPr="00DA0B40" w:rsidRDefault="00ED6B5A" w:rsidP="008E2327">
                          <w:pPr>
                            <w:pStyle w:val="Bezodstpw1"/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4DBCD560" w14:textId="77777777" w:rsidR="00350949" w:rsidRPr="00DA0B40" w:rsidRDefault="00ED6B5A" w:rsidP="00307277">
                          <w:pPr>
                            <w:pStyle w:val="Bezodstpw1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6052A86D" w14:textId="77777777" w:rsidR="00350949" w:rsidRPr="00C74DF7" w:rsidRDefault="00ED6B5A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8F3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6.5pt;margin-top:-1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" stroked="f">
              <v:fill opacity="0"/>
              <v:textbox>
                <w:txbxContent>
                  <w:p w14:paraId="35E44049" w14:textId="77777777" w:rsidR="00350949" w:rsidRPr="00DA0B40" w:rsidRDefault="00ED6B5A" w:rsidP="00307277">
                    <w:pPr>
                      <w:pStyle w:val="Bezodstpw1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1082F023" w14:textId="77777777" w:rsidR="00350949" w:rsidRPr="00FE729A" w:rsidRDefault="00ED6B5A" w:rsidP="00307277">
                    <w:pPr>
                      <w:pStyle w:val="Bezodstpw1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+48 61 222 6</w:t>
                    </w:r>
                    <w:r w:rsidRPr="00FE729A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1 01, Fax:+48 61 222 61 57, www.termymaltanskie.com.pl </w:t>
                    </w:r>
                  </w:p>
                  <w:p w14:paraId="0A432A5D" w14:textId="77777777" w:rsidR="00350949" w:rsidRPr="00DA0B40" w:rsidRDefault="00ED6B5A" w:rsidP="008E2327">
                    <w:pPr>
                      <w:pStyle w:val="Bezodstpw1"/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4DBCD560" w14:textId="77777777" w:rsidR="00350949" w:rsidRPr="00DA0B40" w:rsidRDefault="00ED6B5A" w:rsidP="00307277">
                    <w:pPr>
                      <w:pStyle w:val="Bezodstpw1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6052A86D" w14:textId="77777777" w:rsidR="00350949" w:rsidRPr="00C74DF7" w:rsidRDefault="00ED6B5A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AAB3" w14:textId="77777777" w:rsidR="00ED6B5A" w:rsidRDefault="00ED6B5A" w:rsidP="00ED6B5A">
      <w:r>
        <w:separator/>
      </w:r>
    </w:p>
  </w:footnote>
  <w:footnote w:type="continuationSeparator" w:id="0">
    <w:p w14:paraId="5D264055" w14:textId="77777777" w:rsidR="00ED6B5A" w:rsidRDefault="00ED6B5A" w:rsidP="00ED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A2EC" w14:textId="77777777" w:rsidR="00350949" w:rsidRDefault="00ED6B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AD3314" wp14:editId="758D486D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5D791" w14:textId="77777777" w:rsidR="00350949" w:rsidRPr="00C74DF7" w:rsidRDefault="00ED6B5A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D33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" stroked="f">
              <v:fill opacity="0"/>
              <v:textbox>
                <w:txbxContent>
                  <w:p w14:paraId="24A5D791" w14:textId="77777777" w:rsidR="00350949" w:rsidRPr="00C74DF7" w:rsidRDefault="00ED6B5A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9459A"/>
    <w:multiLevelType w:val="hybridMultilevel"/>
    <w:tmpl w:val="39B68974"/>
    <w:lvl w:ilvl="0" w:tplc="CECE4E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5A"/>
    <w:rsid w:val="007720F6"/>
    <w:rsid w:val="00E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4E05"/>
  <w15:chartTrackingRefBased/>
  <w15:docId w15:val="{8DF49865-B6A2-4B0A-9F57-7972706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B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6B5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D6B5A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aliases w:val="Znak Znak"/>
    <w:basedOn w:val="Normalny"/>
    <w:link w:val="StopkaZnak"/>
    <w:uiPriority w:val="99"/>
    <w:rsid w:val="00ED6B5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aliases w:val="Znak Znak Znak"/>
    <w:basedOn w:val="Domylnaczcionkaakapitu"/>
    <w:link w:val="Stopka"/>
    <w:uiPriority w:val="99"/>
    <w:rsid w:val="00ED6B5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Bezodstpw1">
    <w:name w:val="Bez odstępów1"/>
    <w:rsid w:val="00ED6B5A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ED6B5A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2920</Words>
  <Characters>17521</Characters>
  <Application>Microsoft Office Word</Application>
  <DocSecurity>0</DocSecurity>
  <Lines>146</Lines>
  <Paragraphs>40</Paragraphs>
  <ScaleCrop>false</ScaleCrop>
  <Company/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2020-06-15T08:28:00Z</dcterms:created>
  <dcterms:modified xsi:type="dcterms:W3CDTF">2020-06-15T08:32:00Z</dcterms:modified>
</cp:coreProperties>
</file>