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F32D" w14:textId="406C5B1F" w:rsidR="00A41E8D" w:rsidRPr="004119B7" w:rsidRDefault="00FA5D9E" w:rsidP="004119B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Rawa Mazowiecka</w:t>
      </w:r>
      <w:r w:rsidR="002D2983" w:rsidRPr="00AD077E">
        <w:rPr>
          <w:rFonts w:ascii="Times New Roman" w:hAnsi="Times New Roman" w:cs="Times New Roman"/>
        </w:rPr>
        <w:t>,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dnia</w:t>
      </w:r>
      <w:r w:rsidR="002D2983">
        <w:rPr>
          <w:rFonts w:ascii="Times New Roman" w:hAnsi="Times New Roman" w:cs="Times New Roman"/>
        </w:rPr>
        <w:t xml:space="preserve"> </w:t>
      </w:r>
      <w:r w:rsidR="00FB7AD2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</w:t>
      </w:r>
      <w:r w:rsidR="008E2897">
        <w:rPr>
          <w:rFonts w:ascii="Times New Roman" w:hAnsi="Times New Roman" w:cs="Times New Roman"/>
        </w:rPr>
        <w:t>0</w:t>
      </w:r>
      <w:r w:rsidR="00FB7AD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</w:t>
      </w:r>
      <w:r w:rsidR="008E289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7029BC24" w14:textId="7E5AF97C" w:rsidR="002D2983" w:rsidRPr="00303EBB" w:rsidRDefault="002D2983" w:rsidP="00303EBB">
      <w:r w:rsidRPr="00303EBB">
        <w:t>......................................................</w:t>
      </w:r>
    </w:p>
    <w:p w14:paraId="2003AD20" w14:textId="6E9C2A5F" w:rsidR="002D2983" w:rsidRPr="00303EBB" w:rsidRDefault="002D2983" w:rsidP="00303EBB">
      <w:pPr>
        <w:rPr>
          <w:rFonts w:ascii="Times New Roman" w:hAnsi="Times New Roman" w:cs="Times New Roman"/>
          <w:sz w:val="20"/>
          <w:szCs w:val="20"/>
        </w:rPr>
      </w:pPr>
      <w:r w:rsidRPr="00303EBB">
        <w:t xml:space="preserve">   </w:t>
      </w:r>
      <w:r w:rsidRPr="00303EBB">
        <w:rPr>
          <w:rFonts w:ascii="Times New Roman" w:hAnsi="Times New Roman" w:cs="Times New Roman"/>
          <w:sz w:val="20"/>
          <w:szCs w:val="20"/>
        </w:rPr>
        <w:t xml:space="preserve">(nazwa i adres Zamawiającego) </w:t>
      </w:r>
    </w:p>
    <w:p w14:paraId="7F7E085D" w14:textId="77777777" w:rsidR="00303EBB" w:rsidRDefault="00303EBB" w:rsidP="00303EBB">
      <w:pPr>
        <w:rPr>
          <w:rFonts w:ascii="Times New Roman" w:hAnsi="Times New Roman" w:cs="Times New Roman"/>
        </w:rPr>
      </w:pPr>
    </w:p>
    <w:p w14:paraId="48155B79" w14:textId="2C3DB8D7" w:rsidR="002D2983" w:rsidRPr="00303EBB" w:rsidRDefault="000F7F05" w:rsidP="00303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75C57" w:rsidRPr="00303EBB">
        <w:rPr>
          <w:rFonts w:ascii="Times New Roman" w:hAnsi="Times New Roman" w:cs="Times New Roman"/>
        </w:rPr>
        <w:t>RPI.271.</w:t>
      </w:r>
      <w:r w:rsidR="00FB7AD2">
        <w:rPr>
          <w:rFonts w:ascii="Times New Roman" w:hAnsi="Times New Roman" w:cs="Times New Roman"/>
        </w:rPr>
        <w:t>19</w:t>
      </w:r>
      <w:r w:rsidR="00275C57" w:rsidRPr="00303EBB">
        <w:rPr>
          <w:rFonts w:ascii="Times New Roman" w:hAnsi="Times New Roman" w:cs="Times New Roman"/>
        </w:rPr>
        <w:t>.202</w:t>
      </w:r>
      <w:r w:rsidR="008E2897">
        <w:rPr>
          <w:rFonts w:ascii="Times New Roman" w:hAnsi="Times New Roman" w:cs="Times New Roman"/>
        </w:rPr>
        <w:t>2</w:t>
      </w:r>
      <w:r w:rsidR="002D2983" w:rsidRPr="00303EBB">
        <w:rPr>
          <w:rFonts w:ascii="Times New Roman" w:hAnsi="Times New Roman" w:cs="Times New Roman"/>
        </w:rPr>
        <w:tab/>
      </w:r>
      <w:r w:rsidR="002D2983" w:rsidRPr="00303EBB">
        <w:rPr>
          <w:rFonts w:ascii="Times New Roman" w:hAnsi="Times New Roman" w:cs="Times New Roman"/>
        </w:rPr>
        <w:tab/>
      </w:r>
      <w:r w:rsidR="002D2983" w:rsidRPr="00303EBB">
        <w:rPr>
          <w:rFonts w:ascii="Times New Roman" w:hAnsi="Times New Roman" w:cs="Times New Roman"/>
        </w:rPr>
        <w:tab/>
      </w:r>
      <w:r w:rsidR="002D2983" w:rsidRPr="00303EBB">
        <w:rPr>
          <w:rFonts w:ascii="Times New Roman" w:hAnsi="Times New Roman" w:cs="Times New Roman"/>
        </w:rPr>
        <w:tab/>
      </w:r>
      <w:r w:rsidR="00275C57" w:rsidRPr="00303EBB">
        <w:rPr>
          <w:rFonts w:ascii="Times New Roman" w:hAnsi="Times New Roman" w:cs="Times New Roman"/>
        </w:rPr>
        <w:t xml:space="preserve">   </w:t>
      </w:r>
      <w:r w:rsidR="002D2983" w:rsidRPr="00303EBB">
        <w:rPr>
          <w:rFonts w:ascii="Times New Roman" w:hAnsi="Times New Roman" w:cs="Times New Roman"/>
        </w:rPr>
        <w:t xml:space="preserve"> </w:t>
      </w:r>
    </w:p>
    <w:p w14:paraId="7663094B" w14:textId="77777777" w:rsidR="002D2983" w:rsidRPr="00303EBB" w:rsidRDefault="002D2983" w:rsidP="00303EBB">
      <w:pPr>
        <w:rPr>
          <w:rFonts w:ascii="Times New Roman" w:hAnsi="Times New Roman" w:cs="Times New Roman"/>
        </w:rPr>
      </w:pPr>
      <w:r w:rsidRPr="00303EBB">
        <w:rPr>
          <w:rFonts w:ascii="Times New Roman" w:hAnsi="Times New Roman" w:cs="Times New Roman"/>
        </w:rPr>
        <w:t>………………………………</w:t>
      </w:r>
    </w:p>
    <w:p w14:paraId="74B39367" w14:textId="282BD9CC" w:rsidR="00D96FEB" w:rsidRPr="008E6FAA" w:rsidRDefault="002D2983" w:rsidP="008E6FAA">
      <w:pPr>
        <w:rPr>
          <w:rFonts w:ascii="Times New Roman" w:hAnsi="Times New Roman" w:cs="Times New Roman"/>
          <w:sz w:val="20"/>
          <w:szCs w:val="20"/>
        </w:rPr>
      </w:pPr>
      <w:r w:rsidRPr="00303EBB">
        <w:rPr>
          <w:rFonts w:ascii="Times New Roman" w:hAnsi="Times New Roman" w:cs="Times New Roman"/>
          <w:sz w:val="20"/>
          <w:szCs w:val="20"/>
        </w:rPr>
        <w:t xml:space="preserve">      (nr ref. postępowania)</w:t>
      </w:r>
    </w:p>
    <w:p w14:paraId="790BE32C" w14:textId="523920FE" w:rsidR="00303EBB" w:rsidRPr="00AD077E" w:rsidRDefault="002D2983" w:rsidP="004119B7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Informacja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wyborze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oferty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najkorzystniejszej</w:t>
      </w:r>
    </w:p>
    <w:p w14:paraId="4EA106B1" w14:textId="0034A53F" w:rsidR="00FB7AD2" w:rsidRPr="00303EBB" w:rsidRDefault="002D2983" w:rsidP="00FB7AD2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B5309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FA5D9E" w:rsidRPr="00FB5309">
        <w:rPr>
          <w:rFonts w:ascii="Times New Roman" w:hAnsi="Times New Roman" w:cs="Times New Roman"/>
        </w:rPr>
        <w:t>podstawowym</w:t>
      </w:r>
      <w:r w:rsidRPr="00FB5309">
        <w:rPr>
          <w:rFonts w:ascii="Times New Roman" w:hAnsi="Times New Roman" w:cs="Times New Roman"/>
        </w:rPr>
        <w:t xml:space="preserve"> na: </w:t>
      </w:r>
      <w:r w:rsidR="00FB7AD2" w:rsidRPr="00FB7AD2">
        <w:rPr>
          <w:rFonts w:ascii="Times New Roman" w:hAnsi="Times New Roman" w:cs="Times New Roman"/>
          <w:b/>
        </w:rPr>
        <w:t>Budowę Centrum Opiekuńczo-Mieszkalnego w Rawie Mazowieckiej wraz z niezbędną infrastrukturą techniczną</w:t>
      </w:r>
      <w:r w:rsidR="00FB7AD2">
        <w:rPr>
          <w:rFonts w:ascii="Times New Roman" w:hAnsi="Times New Roman" w:cs="Times New Roman"/>
          <w:b/>
        </w:rPr>
        <w:t>.</w:t>
      </w:r>
    </w:p>
    <w:p w14:paraId="343E2A24" w14:textId="141FA4CE" w:rsidR="002D2983" w:rsidRPr="00AD077E" w:rsidRDefault="002D2983" w:rsidP="00303EB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FB7AD2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 xml:space="preserve"> r. poz. </w:t>
      </w:r>
      <w:r w:rsidR="00FB7AD2">
        <w:rPr>
          <w:rFonts w:ascii="Times New Roman" w:hAnsi="Times New Roman" w:cs="Times New Roman"/>
          <w:bCs/>
        </w:rPr>
        <w:t>112</w:t>
      </w:r>
      <w:r>
        <w:rPr>
          <w:rFonts w:ascii="Times New Roman" w:hAnsi="Times New Roman" w:cs="Times New Roman"/>
          <w:bCs/>
        </w:rPr>
        <w:t xml:space="preserve">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7606F61B" w14:textId="77777777" w:rsidR="00ED2298" w:rsidRDefault="002D2983" w:rsidP="002D29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Hlk69214266"/>
      <w:r>
        <w:rPr>
          <w:rFonts w:ascii="Times New Roman" w:hAnsi="Times New Roman" w:cs="Times New Roman"/>
          <w:b/>
          <w:u w:val="single"/>
        </w:rPr>
        <w:t xml:space="preserve">I.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</w:t>
      </w:r>
      <w:r w:rsidR="00ED2298">
        <w:rPr>
          <w:rFonts w:ascii="Times New Roman" w:hAnsi="Times New Roman" w:cs="Times New Roman"/>
          <w:b/>
          <w:u w:val="single"/>
        </w:rPr>
        <w:t>:</w:t>
      </w:r>
    </w:p>
    <w:p w14:paraId="65F8077D" w14:textId="38AC9227" w:rsidR="002D2983" w:rsidRPr="00AD077E" w:rsidRDefault="002D2983" w:rsidP="00303EB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303EBB">
        <w:rPr>
          <w:rFonts w:ascii="Times New Roman" w:hAnsi="Times New Roman" w:cs="Times New Roman"/>
        </w:rPr>
        <w:br/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pkt</w:t>
      </w:r>
      <w:r>
        <w:rPr>
          <w:rFonts w:ascii="Times New Roman" w:hAnsi="Times New Roman" w:cs="Times New Roman"/>
        </w:rPr>
        <w:t xml:space="preserve"> </w:t>
      </w:r>
      <w:r w:rsidR="00D86916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77443B12" w14:textId="16F3F697" w:rsidR="002D2983" w:rsidRPr="00AD077E" w:rsidRDefault="002D2983" w:rsidP="00303EB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="004D4B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bookmarkEnd w:id="0"/>
    <w:p w14:paraId="327DFE46" w14:textId="13C9B13F" w:rsidR="00FB7AD2" w:rsidRPr="00FB7AD2" w:rsidRDefault="00FB7AD2" w:rsidP="00FB7AD2">
      <w:pPr>
        <w:jc w:val="both"/>
        <w:rPr>
          <w:rFonts w:ascii="Times New Roman" w:hAnsi="Times New Roman" w:cs="Times New Roman"/>
          <w:b/>
          <w:bCs/>
        </w:rPr>
      </w:pPr>
      <w:r w:rsidRPr="00FB7AD2">
        <w:rPr>
          <w:rFonts w:ascii="Times New Roman" w:hAnsi="Times New Roman" w:cs="Times New Roman"/>
          <w:b/>
          <w:bCs/>
        </w:rPr>
        <w:t>Zakład Remontowo-Budowlany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D2">
        <w:rPr>
          <w:rFonts w:ascii="Times New Roman" w:hAnsi="Times New Roman" w:cs="Times New Roman"/>
          <w:b/>
          <w:bCs/>
        </w:rPr>
        <w:t>LASOTA Spółka Jawna</w:t>
      </w:r>
      <w:r>
        <w:rPr>
          <w:rFonts w:ascii="Times New Roman" w:hAnsi="Times New Roman" w:cs="Times New Roman"/>
          <w:b/>
          <w:bCs/>
        </w:rPr>
        <w:t xml:space="preserve"> </w:t>
      </w:r>
      <w:r w:rsidRPr="00FB7AD2">
        <w:rPr>
          <w:rFonts w:ascii="Times New Roman" w:hAnsi="Times New Roman" w:cs="Times New Roman"/>
          <w:b/>
          <w:bCs/>
        </w:rPr>
        <w:t>Jacek Lasota, Jakub Lasota, Bartłomiej Lasota</w:t>
      </w:r>
      <w:r>
        <w:rPr>
          <w:rFonts w:ascii="Times New Roman" w:hAnsi="Times New Roman" w:cs="Times New Roman"/>
          <w:b/>
          <w:bCs/>
        </w:rPr>
        <w:t xml:space="preserve">, </w:t>
      </w:r>
      <w:r w:rsidRPr="00FB7AD2">
        <w:rPr>
          <w:rFonts w:ascii="Times New Roman" w:hAnsi="Times New Roman" w:cs="Times New Roman"/>
          <w:b/>
          <w:bCs/>
        </w:rPr>
        <w:t>ul. Barlickiego 2</w:t>
      </w:r>
      <w:r>
        <w:rPr>
          <w:rFonts w:ascii="Times New Roman" w:hAnsi="Times New Roman" w:cs="Times New Roman"/>
          <w:b/>
          <w:bCs/>
        </w:rPr>
        <w:t xml:space="preserve">, </w:t>
      </w:r>
      <w:r w:rsidRPr="00FB7AD2">
        <w:rPr>
          <w:rFonts w:ascii="Times New Roman" w:hAnsi="Times New Roman" w:cs="Times New Roman"/>
          <w:b/>
          <w:bCs/>
        </w:rPr>
        <w:t>97-200 Tomaszów Mazowiecki</w:t>
      </w:r>
    </w:p>
    <w:p w14:paraId="6E8751F7" w14:textId="77777777" w:rsidR="00FB7AD2" w:rsidRDefault="00FB7AD2" w:rsidP="00FB5309">
      <w:pPr>
        <w:rPr>
          <w:rFonts w:ascii="Times New Roman" w:hAnsi="Times New Roman" w:cs="Times New Roman"/>
        </w:rPr>
      </w:pPr>
    </w:p>
    <w:p w14:paraId="32E1EFBD" w14:textId="0913BAE6" w:rsidR="00763D2A" w:rsidRPr="008E2897" w:rsidRDefault="002D2983" w:rsidP="00FB5309">
      <w:pPr>
        <w:rPr>
          <w:sz w:val="22"/>
          <w:szCs w:val="22"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>
        <w:rPr>
          <w:rFonts w:ascii="Times New Roman" w:hAnsi="Times New Roman" w:cs="Times New Roman"/>
        </w:rPr>
        <w:t xml:space="preserve"> </w:t>
      </w:r>
      <w:r w:rsidR="00FB7AD2" w:rsidRPr="00FB7AD2">
        <w:rPr>
          <w:rFonts w:ascii="Times New Roman" w:hAnsi="Times New Roman" w:cs="Times New Roman"/>
          <w:b/>
          <w:bCs/>
        </w:rPr>
        <w:t>6.176.069,87</w:t>
      </w:r>
      <w:r w:rsidR="00FB7AD2">
        <w:rPr>
          <w:sz w:val="22"/>
          <w:szCs w:val="22"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 w:rsidRPr="00AD077E">
        <w:rPr>
          <w:rFonts w:ascii="Times New Roman" w:hAnsi="Times New Roman" w:cs="Times New Roman"/>
        </w:rPr>
        <w:t>.</w:t>
      </w:r>
    </w:p>
    <w:p w14:paraId="68ED5F31" w14:textId="77777777" w:rsidR="00E4221E" w:rsidRPr="00FB5309" w:rsidRDefault="00E4221E" w:rsidP="00FB5309">
      <w:pPr>
        <w:rPr>
          <w:sz w:val="22"/>
          <w:szCs w:val="22"/>
        </w:rPr>
      </w:pPr>
    </w:p>
    <w:p w14:paraId="2F4CD78B" w14:textId="55C9576D" w:rsidR="004B674E" w:rsidRPr="008E6FAA" w:rsidRDefault="00D86916" w:rsidP="00D86916">
      <w:pPr>
        <w:rPr>
          <w:rFonts w:ascii="Times New Roman" w:hAnsi="Times New Roman" w:cs="Times New Roman"/>
          <w:i/>
          <w:iCs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Pr="00AD077E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60</w:t>
      </w:r>
      <w:r w:rsidRPr="00AD077E">
        <w:rPr>
          <w:rFonts w:ascii="Times New Roman" w:hAnsi="Times New Roman" w:cs="Times New Roman"/>
          <w:i/>
          <w:iCs/>
        </w:rPr>
        <w:t>%,</w:t>
      </w:r>
      <w:r>
        <w:rPr>
          <w:rFonts w:ascii="Times New Roman" w:hAnsi="Times New Roman" w:cs="Times New Roman"/>
          <w:i/>
          <w:iCs/>
        </w:rPr>
        <w:t xml:space="preserve"> </w:t>
      </w:r>
      <w:r w:rsidR="00763D2A">
        <w:rPr>
          <w:rFonts w:ascii="Times New Roman" w:hAnsi="Times New Roman" w:cs="Times New Roman"/>
          <w:bCs/>
          <w:i/>
          <w:iCs/>
        </w:rPr>
        <w:t>okres gwarancji</w:t>
      </w:r>
      <w:r w:rsidRPr="00D86916">
        <w:rPr>
          <w:rFonts w:ascii="Times New Roman" w:hAnsi="Times New Roman" w:cs="Times New Roman"/>
          <w:bCs/>
          <w:i/>
          <w:iCs/>
        </w:rPr>
        <w:t xml:space="preserve"> -</w:t>
      </w:r>
      <w:r>
        <w:rPr>
          <w:rFonts w:ascii="Times New Roman" w:hAnsi="Times New Roman" w:cs="Times New Roman"/>
          <w:i/>
          <w:iCs/>
        </w:rPr>
        <w:t xml:space="preserve"> </w:t>
      </w:r>
      <w:r w:rsidR="00E4221E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>0</w:t>
      </w:r>
      <w:r w:rsidRPr="00AD077E">
        <w:rPr>
          <w:rFonts w:ascii="Times New Roman" w:hAnsi="Times New Roman" w:cs="Times New Roman"/>
          <w:i/>
          <w:iCs/>
        </w:rPr>
        <w:t>%</w:t>
      </w:r>
      <w:r w:rsidR="00763D2A">
        <w:rPr>
          <w:rFonts w:ascii="Times New Roman" w:hAnsi="Times New Roman" w:cs="Times New Roman"/>
          <w:i/>
          <w:iCs/>
        </w:rPr>
        <w:t xml:space="preserve">, termin wykonania zamówienia </w:t>
      </w:r>
      <w:r w:rsidR="006B3EBA">
        <w:rPr>
          <w:rFonts w:ascii="Times New Roman" w:hAnsi="Times New Roman" w:cs="Times New Roman"/>
          <w:i/>
          <w:iCs/>
        </w:rPr>
        <w:t>-</w:t>
      </w:r>
      <w:r w:rsidR="00763D2A">
        <w:rPr>
          <w:rFonts w:ascii="Times New Roman" w:hAnsi="Times New Roman" w:cs="Times New Roman"/>
          <w:i/>
          <w:iCs/>
        </w:rPr>
        <w:t xml:space="preserve"> </w:t>
      </w:r>
      <w:r w:rsidR="00E4221E">
        <w:rPr>
          <w:rFonts w:ascii="Times New Roman" w:hAnsi="Times New Roman" w:cs="Times New Roman"/>
          <w:i/>
          <w:iCs/>
        </w:rPr>
        <w:t>1</w:t>
      </w:r>
      <w:r w:rsidR="00763D2A">
        <w:rPr>
          <w:rFonts w:ascii="Times New Roman" w:hAnsi="Times New Roman" w:cs="Times New Roman"/>
          <w:i/>
          <w:iCs/>
        </w:rPr>
        <w:t>0%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tbl>
      <w:tblPr>
        <w:tblpPr w:leftFromText="141" w:rightFromText="141" w:vertAnchor="text" w:horzAnchor="margin" w:tblpX="-572" w:tblpY="97"/>
        <w:tblW w:w="5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1877"/>
        <w:gridCol w:w="1308"/>
        <w:gridCol w:w="952"/>
        <w:gridCol w:w="985"/>
        <w:gridCol w:w="964"/>
        <w:gridCol w:w="1131"/>
        <w:gridCol w:w="1119"/>
        <w:gridCol w:w="963"/>
      </w:tblGrid>
      <w:tr w:rsidR="00DF0B6C" w:rsidRPr="00AD077E" w14:paraId="4C8AA01B" w14:textId="1DA997FD" w:rsidTr="008E6FAA">
        <w:trPr>
          <w:cantSplit/>
          <w:trHeight w:val="74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1E29110" w14:textId="77777777" w:rsidR="00DF0B6C" w:rsidRPr="00802EC1" w:rsidRDefault="00DF0B6C" w:rsidP="00D96F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bookmarkStart w:id="1" w:name="_Hlk72316615"/>
            <w:r w:rsidRPr="00802EC1">
              <w:rPr>
                <w:rFonts w:ascii="Times New Roman" w:hAnsi="Times New Roman" w:cs="Times New Roman"/>
                <w:b/>
                <w:i/>
                <w:sz w:val="20"/>
              </w:rPr>
              <w:t>Nr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802EC1">
              <w:rPr>
                <w:rFonts w:ascii="Times New Roman" w:hAnsi="Times New Roman" w:cs="Times New Roman"/>
                <w:b/>
                <w:i/>
                <w:sz w:val="20"/>
              </w:rPr>
              <w:t>oferty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E3F38B" w14:textId="187876E3" w:rsidR="00DF0B6C" w:rsidRPr="00D86916" w:rsidRDefault="00DF0B6C" w:rsidP="00D96F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69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D869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 adres wykonawcy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3030870" w14:textId="134E195A" w:rsidR="00DF0B6C" w:rsidRPr="00802EC1" w:rsidRDefault="00DF0B6C" w:rsidP="00D96FEB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Cena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oferty</w:t>
            </w:r>
          </w:p>
          <w:p w14:paraId="5667B516" w14:textId="77777777" w:rsidR="00DF0B6C" w:rsidRPr="00802EC1" w:rsidRDefault="00DF0B6C" w:rsidP="00D96FEB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[zł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brutto]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9AE555" w14:textId="00C4032F" w:rsidR="00DF0B6C" w:rsidRPr="00802EC1" w:rsidRDefault="00DF0B6C" w:rsidP="00D96FEB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Liczba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punktów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Cena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83A4F62" w14:textId="362F4DDD" w:rsidR="00DF0B6C" w:rsidRPr="00763D2A" w:rsidRDefault="00DF0B6C" w:rsidP="00D96FEB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Okres gwarancji</w:t>
            </w:r>
          </w:p>
          <w:p w14:paraId="485CCDA3" w14:textId="5ABAE7CB" w:rsidR="00DF0B6C" w:rsidRPr="00802EC1" w:rsidRDefault="00DF0B6C" w:rsidP="00D96FEB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6916">
              <w:rPr>
                <w:rFonts w:ascii="Times New Roman" w:hAnsi="Times New Roman"/>
                <w:b/>
                <w:i/>
                <w:iCs/>
                <w:sz w:val="20"/>
              </w:rPr>
              <w:t>[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w latach</w:t>
            </w:r>
            <w:r w:rsidRPr="00D86916">
              <w:rPr>
                <w:rFonts w:ascii="Times New Roman" w:hAnsi="Times New Roman"/>
                <w:b/>
                <w:i/>
                <w:iCs/>
                <w:sz w:val="20"/>
              </w:rPr>
              <w:t>]</w:t>
            </w:r>
            <w:r w:rsidRPr="00D86916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B49C54D" w14:textId="17B69107" w:rsidR="00DF0B6C" w:rsidRPr="00802EC1" w:rsidRDefault="00DF0B6C" w:rsidP="00D96FEB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Liczba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punktów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Okres gwarancji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E53D48" w14:textId="6746A278" w:rsidR="00DF0B6C" w:rsidRPr="00763D2A" w:rsidRDefault="00DF0B6C" w:rsidP="00D96FEB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Termin wykonania zamówienia</w:t>
            </w:r>
          </w:p>
          <w:p w14:paraId="2710DA12" w14:textId="41ACE3E1" w:rsidR="00DF0B6C" w:rsidRPr="00802EC1" w:rsidRDefault="00DF0B6C" w:rsidP="00D96FEB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6916">
              <w:rPr>
                <w:rFonts w:ascii="Times New Roman" w:hAnsi="Times New Roman"/>
                <w:b/>
                <w:i/>
                <w:iCs/>
                <w:sz w:val="20"/>
              </w:rPr>
              <w:t>[</w:t>
            </w:r>
            <w:r w:rsidR="00D96FEB">
              <w:rPr>
                <w:rFonts w:ascii="Times New Roman" w:hAnsi="Times New Roman"/>
                <w:b/>
                <w:i/>
                <w:iCs/>
                <w:sz w:val="20"/>
              </w:rPr>
              <w:t>data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]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     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471854C" w14:textId="77777777" w:rsidR="00DF0B6C" w:rsidRDefault="00DF0B6C" w:rsidP="00D96FEB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Liczba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punktów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</w:p>
          <w:p w14:paraId="5408538C" w14:textId="32138A7A" w:rsidR="00DF0B6C" w:rsidRPr="00802EC1" w:rsidRDefault="00DF0B6C" w:rsidP="00D96FEB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Termin wykonania zamówienia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388281" w14:textId="5ABCDF35" w:rsidR="00DF0B6C" w:rsidRPr="00802EC1" w:rsidRDefault="00DF0B6C" w:rsidP="00D96FEB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Łączna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punktacja</w:t>
            </w:r>
          </w:p>
        </w:tc>
      </w:tr>
      <w:tr w:rsidR="006B3EBA" w:rsidRPr="00AD077E" w14:paraId="42E0AA10" w14:textId="781962E7" w:rsidTr="008E6FAA">
        <w:trPr>
          <w:cantSplit/>
          <w:trHeight w:val="69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C1D" w14:textId="77777777" w:rsidR="00D96FEB" w:rsidRPr="008E6FAA" w:rsidRDefault="00D96FEB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5FE909" w14:textId="3B4E092C" w:rsidR="00DF0B6C" w:rsidRPr="008E6FAA" w:rsidRDefault="00D96FEB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E6FAA" w:rsidRPr="008E6F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7109F04" w14:textId="77777777" w:rsidR="008E6FAA" w:rsidRPr="008E6FAA" w:rsidRDefault="008E6FAA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D1D12" w14:textId="77777777" w:rsidR="008E6FAA" w:rsidRPr="008E6FAA" w:rsidRDefault="008E6FAA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5EEA45" w14:textId="77777777" w:rsidR="008E6FAA" w:rsidRPr="008E6FAA" w:rsidRDefault="008E6FAA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D1528" w14:textId="10010D10" w:rsidR="008E6FAA" w:rsidRPr="008E6FAA" w:rsidRDefault="008E6FAA" w:rsidP="008E6F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D1D5" w14:textId="77777777" w:rsidR="00FC78C6" w:rsidRPr="008E6FAA" w:rsidRDefault="00FC78C6" w:rsidP="00D96FEB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24D54B" w14:textId="77777777" w:rsidR="00FB7AD2" w:rsidRPr="008E6FAA" w:rsidRDefault="00FB7AD2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Zakład Remontowo-Budowlany</w:t>
            </w:r>
          </w:p>
          <w:p w14:paraId="0B17820E" w14:textId="77777777" w:rsidR="00FB7AD2" w:rsidRPr="008E6FAA" w:rsidRDefault="00FB7AD2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LASOTA Spółka Jawna</w:t>
            </w:r>
          </w:p>
          <w:p w14:paraId="1FE50477" w14:textId="274E8552" w:rsidR="00FB7AD2" w:rsidRPr="008E6FAA" w:rsidRDefault="00FB7AD2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Jacek Lasota</w:t>
            </w:r>
            <w:r w:rsidR="004F6E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6EC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Jakub Lasota Bartłomiej Lasota</w:t>
            </w:r>
          </w:p>
          <w:p w14:paraId="2FE9179B" w14:textId="77777777" w:rsidR="00FB7AD2" w:rsidRPr="008E6FAA" w:rsidRDefault="00FB7AD2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ul. Barlickiego 2</w:t>
            </w:r>
          </w:p>
          <w:p w14:paraId="1C3B6F00" w14:textId="77777777" w:rsidR="00FB7AD2" w:rsidRPr="008E6FAA" w:rsidRDefault="00FB7AD2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97-200 Tomaszów Mazowiecki</w:t>
            </w:r>
          </w:p>
          <w:p w14:paraId="45918835" w14:textId="61A08BEC" w:rsidR="00216280" w:rsidRPr="008E6FAA" w:rsidRDefault="00216280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D3DE" w14:textId="77777777" w:rsidR="008E2897" w:rsidRPr="008E6FAA" w:rsidRDefault="008E2897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DC0744" w14:textId="77777777" w:rsidR="008E2897" w:rsidRPr="008E6FAA" w:rsidRDefault="008E2897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9FF301" w14:textId="77777777" w:rsidR="00216280" w:rsidRPr="008E6FAA" w:rsidRDefault="00216280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792F0D" w14:textId="6C8DD1D4" w:rsidR="00D96FEB" w:rsidRPr="008E6FAA" w:rsidRDefault="00D96FEB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6.176.069,87</w:t>
            </w:r>
          </w:p>
          <w:p w14:paraId="17B7996B" w14:textId="77777777" w:rsidR="008E6FAA" w:rsidRPr="008E6FAA" w:rsidRDefault="008E6FAA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681486" w14:textId="77777777" w:rsidR="00216280" w:rsidRPr="008E6FAA" w:rsidRDefault="00216280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05B2AD" w14:textId="77777777" w:rsidR="00FC78C6" w:rsidRPr="008E6FAA" w:rsidRDefault="00FC78C6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B1B4A9" w14:textId="77777777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CAE1FA" w14:textId="77777777" w:rsidR="008E2897" w:rsidRPr="008E6FAA" w:rsidRDefault="008E2897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329A6" w14:textId="746C7B80" w:rsidR="008E2897" w:rsidRPr="008E6FAA" w:rsidRDefault="008E2897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3B5D" w14:textId="77777777" w:rsidR="00216280" w:rsidRPr="008E6FAA" w:rsidRDefault="00216280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652173" w14:textId="77777777" w:rsidR="00D96FEB" w:rsidRPr="008E6FAA" w:rsidRDefault="00D96FEB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1F2721" w14:textId="77777777" w:rsidR="00D96FEB" w:rsidRPr="008E6FAA" w:rsidRDefault="00D96FEB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333C45" w14:textId="354F41D9" w:rsidR="00DF0B6C" w:rsidRPr="008E6FAA" w:rsidRDefault="00E4221E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FB5309" w:rsidRPr="008E6FA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  <w:p w14:paraId="3C9DFA66" w14:textId="139BE95C" w:rsidR="008E6FAA" w:rsidRPr="008E6FAA" w:rsidRDefault="008E6FAA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541AC7" w14:textId="38943283" w:rsidR="008E6FAA" w:rsidRPr="008E6FAA" w:rsidRDefault="008E6FAA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62ACD9" w14:textId="77777777" w:rsidR="008E6FAA" w:rsidRPr="008E6FAA" w:rsidRDefault="008E6FAA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6A4A07" w14:textId="77777777" w:rsidR="00216280" w:rsidRPr="008E6FAA" w:rsidRDefault="00216280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78C92" w14:textId="77777777" w:rsidR="00FC78C6" w:rsidRPr="008E6FAA" w:rsidRDefault="00FC78C6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01C1B0" w14:textId="4CB6B464" w:rsidR="00FC78C6" w:rsidRPr="008E6FAA" w:rsidRDefault="00FC78C6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3922" w14:textId="77777777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6B0A29" w14:textId="77777777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B77E6B" w14:textId="77777777" w:rsidR="00163AB2" w:rsidRPr="008E6FAA" w:rsidRDefault="00163AB2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70447E" w14:textId="3FF46E97" w:rsidR="00DF0B6C" w:rsidRPr="008E6FAA" w:rsidRDefault="00E4221E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67F" w14:textId="77777777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A07920" w14:textId="77777777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5C8CE" w14:textId="77777777" w:rsidR="00FB5309" w:rsidRPr="008E6FAA" w:rsidRDefault="00FB5309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EBDB49" w14:textId="7907F12E" w:rsidR="00DF0B6C" w:rsidRPr="008E6FAA" w:rsidRDefault="00E4221E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F0B6C" w:rsidRPr="008E6FA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76D4F65B" w14:textId="77777777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008185" w14:textId="71B970BC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2BF" w14:textId="77777777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FC41B5" w14:textId="77777777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FA4978" w14:textId="77777777" w:rsidR="00FB5309" w:rsidRPr="008E6FAA" w:rsidRDefault="00FB5309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07F220" w14:textId="281E34D7" w:rsidR="00DF0B6C" w:rsidRPr="008E6FAA" w:rsidRDefault="00D96FEB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20.10.2023 r.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052" w14:textId="77777777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7C4A1F" w14:textId="77777777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4477C9" w14:textId="77777777" w:rsidR="00FB5309" w:rsidRPr="008E6FAA" w:rsidRDefault="00FB5309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B6DB8" w14:textId="28875512" w:rsidR="00DF0B6C" w:rsidRPr="008E6FAA" w:rsidRDefault="00E4221E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0B6C" w:rsidRPr="008E6FA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7710" w14:textId="77777777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7A9958" w14:textId="77777777" w:rsidR="00DF0B6C" w:rsidRPr="008E6FAA" w:rsidRDefault="00DF0B6C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AB3670" w14:textId="77777777" w:rsidR="00FB5309" w:rsidRPr="008E6FAA" w:rsidRDefault="00FB5309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F43175" w14:textId="57547199" w:rsidR="00DF0B6C" w:rsidRPr="008E6FAA" w:rsidRDefault="00E4221E" w:rsidP="00D96F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FB5309" w:rsidRPr="008E6FA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8E2897" w:rsidRPr="00AD077E" w14:paraId="544BDE82" w14:textId="77777777" w:rsidTr="008E6FAA">
        <w:trPr>
          <w:cantSplit/>
          <w:trHeight w:val="49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77D" w14:textId="3BC2A7FD" w:rsidR="008E2897" w:rsidRPr="00D96FEB" w:rsidRDefault="008E2897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6F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E6F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043D" w14:textId="77777777" w:rsidR="008E2897" w:rsidRPr="008E6FAA" w:rsidRDefault="008E2897" w:rsidP="008E6FAA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ACF58E" w14:textId="77777777" w:rsidR="00D96FEB" w:rsidRPr="008E6FAA" w:rsidRDefault="00D96FEB" w:rsidP="008E6FAA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Konsorcjum firm:</w:t>
            </w:r>
          </w:p>
          <w:p w14:paraId="64554C02" w14:textId="77777777" w:rsidR="00D96FEB" w:rsidRPr="008E6FAA" w:rsidRDefault="00D96FEB" w:rsidP="008E6FAA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 xml:space="preserve">Lider: Firma Budowlana </w:t>
            </w:r>
            <w:r w:rsidRPr="008E6FAA">
              <w:rPr>
                <w:rFonts w:ascii="Times New Roman" w:hAnsi="Times New Roman" w:cs="Times New Roman"/>
                <w:sz w:val="22"/>
                <w:szCs w:val="22"/>
              </w:rPr>
              <w:br/>
              <w:t>„ES-BUD” Robert Szyszkowski</w:t>
            </w:r>
          </w:p>
          <w:p w14:paraId="3751D9A5" w14:textId="439FFD74" w:rsidR="00D96FEB" w:rsidRPr="008E6FAA" w:rsidRDefault="00D96FEB" w:rsidP="008E6FAA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Bielicha</w:t>
            </w:r>
            <w:r w:rsidRPr="008E6FA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ul. Przytycka 162</w:t>
            </w:r>
          </w:p>
          <w:p w14:paraId="5A175E84" w14:textId="77777777" w:rsidR="00D96FEB" w:rsidRPr="008E6FAA" w:rsidRDefault="00D96FEB" w:rsidP="008E6FAA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26-600 Radom</w:t>
            </w:r>
          </w:p>
          <w:p w14:paraId="4D91C40C" w14:textId="7803B19B" w:rsidR="00D96FEB" w:rsidRPr="008E6FAA" w:rsidRDefault="00D96FEB" w:rsidP="008E6FAA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 xml:space="preserve">Partner: Prywatna Firma Usługowo-Produkcyjno-Handlowa </w:t>
            </w:r>
            <w:r w:rsidRPr="008E6FA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„RAM-POL-BUD”</w:t>
            </w:r>
          </w:p>
          <w:p w14:paraId="6C1ACEE2" w14:textId="77777777" w:rsidR="00D96FEB" w:rsidRPr="008E6FAA" w:rsidRDefault="00D96FEB" w:rsidP="008E6FAA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Andrzej Szyszkowski</w:t>
            </w:r>
          </w:p>
          <w:p w14:paraId="5B7F9BBA" w14:textId="23F83876" w:rsidR="00D96FEB" w:rsidRPr="008E6FAA" w:rsidRDefault="00D96FEB" w:rsidP="008E6FAA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Bielicha</w:t>
            </w:r>
            <w:r w:rsidRPr="008E6FA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ul. Przytycka 162</w:t>
            </w:r>
          </w:p>
          <w:p w14:paraId="49861080" w14:textId="77777777" w:rsidR="00D96FEB" w:rsidRPr="008E6FAA" w:rsidRDefault="00D96FEB" w:rsidP="008E6FAA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26-600 Radom</w:t>
            </w:r>
          </w:p>
          <w:p w14:paraId="47F2D3A9" w14:textId="023CA3AF" w:rsidR="00D96FEB" w:rsidRPr="008E6FAA" w:rsidRDefault="00D96FEB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92D2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44E10" w14:textId="0272D764" w:rsidR="00D96FEB" w:rsidRPr="008E6FAA" w:rsidRDefault="00D96FEB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7.749.000,00</w:t>
            </w:r>
          </w:p>
          <w:p w14:paraId="0ABDD838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AEDEA6" w14:textId="77777777" w:rsidR="008E2897" w:rsidRPr="008E6FAA" w:rsidRDefault="008E2897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73DF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6AD227" w14:textId="755EAA4F" w:rsidR="008E2897" w:rsidRPr="008E6FAA" w:rsidRDefault="00D96FEB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47,82</w:t>
            </w:r>
          </w:p>
          <w:p w14:paraId="4BB88FD6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A0617E" w14:textId="310B4BE1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E5A" w14:textId="77777777" w:rsidR="008E2897" w:rsidRPr="008E6FAA" w:rsidRDefault="008E2897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E0C299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FD2C9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DFD426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A6F931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53E2E6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F4B445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430B28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9E9909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F56892" w14:textId="09B98761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2D8B3BA7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8FACA" w14:textId="7CD315BA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11D" w14:textId="77777777" w:rsidR="008E2897" w:rsidRPr="008E6FAA" w:rsidRDefault="008E2897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67952E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7845AD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CA889E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625E2A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D09B2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7E03F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57C123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9D9CB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E7E8CB" w14:textId="2D99485D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  <w:p w14:paraId="6449CCF4" w14:textId="0815B4EC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834" w14:textId="77777777" w:rsidR="008E2897" w:rsidRPr="008E6FAA" w:rsidRDefault="008E2897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3AEF43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929C62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25569D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DEDA44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4E6B23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F3C389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6F514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6335D1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48A7F8" w14:textId="4CC4D66F" w:rsidR="00216280" w:rsidRPr="008E6FAA" w:rsidRDefault="00D96FEB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20.10.2023 r.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132" w14:textId="77777777" w:rsidR="008E2897" w:rsidRPr="008E6FAA" w:rsidRDefault="008E2897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4FCCEF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C9C22B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63D0D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03C32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8CE596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44D63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13B891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D9D9B6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60D48C" w14:textId="009C579D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4C8" w14:textId="77777777" w:rsidR="008E2897" w:rsidRPr="008E6FAA" w:rsidRDefault="008E2897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25CE47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5169F1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47AB41" w14:textId="77777777" w:rsidR="00216280" w:rsidRPr="008E6FAA" w:rsidRDefault="00216280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A31D1C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AEE87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9D7DCB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E19AFE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A6AD99" w14:textId="77777777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C6D7A6" w14:textId="0603F3A5" w:rsidR="00216280" w:rsidRPr="008E6FAA" w:rsidRDefault="00D96FEB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87,82</w:t>
            </w:r>
          </w:p>
        </w:tc>
      </w:tr>
      <w:tr w:rsidR="008E6FAA" w:rsidRPr="00AD077E" w14:paraId="2263480A" w14:textId="77777777" w:rsidTr="008E6FAA">
        <w:trPr>
          <w:cantSplit/>
          <w:trHeight w:val="208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77F50" w14:textId="77777777" w:rsid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  <w:p w14:paraId="3F024C3B" w14:textId="464B4734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5BC5E" w14:textId="77777777" w:rsidR="008E6FAA" w:rsidRPr="008E6FAA" w:rsidRDefault="008E6FAA" w:rsidP="004F6E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7DF6FA" w14:textId="77777777" w:rsidR="008E6FAA" w:rsidRPr="008E6FAA" w:rsidRDefault="008E6FAA" w:rsidP="008E6FAA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KORPORACJA BUDOWLANA DARCO – DARIUSZ ŻAK</w:t>
            </w:r>
          </w:p>
          <w:p w14:paraId="40787C15" w14:textId="77777777" w:rsidR="008E6FAA" w:rsidRPr="008E6FAA" w:rsidRDefault="008E6FAA" w:rsidP="008E6FAA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ul. Garbarska 53</w:t>
            </w:r>
          </w:p>
          <w:p w14:paraId="12381EEB" w14:textId="693D125C" w:rsidR="008E6FAA" w:rsidRPr="008E6FAA" w:rsidRDefault="008E6FAA" w:rsidP="008E6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26-600 Radom</w:t>
            </w:r>
          </w:p>
          <w:p w14:paraId="5633543E" w14:textId="77777777" w:rsidR="008E6FAA" w:rsidRPr="008E6FAA" w:rsidRDefault="008E6FAA" w:rsidP="008E6F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4C412" w14:textId="77777777" w:rsid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8.682.305,40</w:t>
            </w:r>
          </w:p>
          <w:p w14:paraId="0A33B315" w14:textId="1C910BF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02060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6FB5C" w14:textId="1AB43A6F" w:rsid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42,68</w:t>
            </w:r>
          </w:p>
          <w:p w14:paraId="0F326D20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69D6F6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5D542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1320D6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DFA61B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35EF5" w14:textId="77777777" w:rsid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03688D43" w14:textId="41DC0FB5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3AF2E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D4572B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20F632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9B7A8F" w14:textId="21F32826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  <w:p w14:paraId="5CFFFA69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9B67D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9A9A85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26DA99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367B63" w14:textId="6DE17186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20.10.2023 r.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CA60D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2B1205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5F26BB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287EB9" w14:textId="7AC6AB93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0658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2140B9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BCE27B" w14:textId="77777777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925F69" w14:textId="6AEAAA34" w:rsidR="008E6FAA" w:rsidRPr="008E6FAA" w:rsidRDefault="008E6FAA" w:rsidP="004F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6FAA">
              <w:rPr>
                <w:rFonts w:ascii="Times New Roman" w:hAnsi="Times New Roman" w:cs="Times New Roman"/>
                <w:sz w:val="22"/>
                <w:szCs w:val="22"/>
              </w:rPr>
              <w:t>82,68</w:t>
            </w:r>
          </w:p>
        </w:tc>
      </w:tr>
    </w:tbl>
    <w:bookmarkEnd w:id="1"/>
    <w:p w14:paraId="30E1E987" w14:textId="143D09F0" w:rsidR="00C11FA6" w:rsidRPr="00687819" w:rsidRDefault="00C11FA6" w:rsidP="00303EB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655D5CE7" w14:textId="706E894A" w:rsidR="004938C6" w:rsidRDefault="004938C6" w:rsidP="00303EB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14A48">
        <w:rPr>
          <w:rFonts w:ascii="Times New Roman" w:hAnsi="Times New Roman" w:cs="Times New Roman"/>
        </w:rPr>
        <w:t xml:space="preserve">Oferta Wykonawcy nr </w:t>
      </w:r>
      <w:r>
        <w:rPr>
          <w:rFonts w:ascii="Times New Roman" w:hAnsi="Times New Roman" w:cs="Times New Roman"/>
        </w:rPr>
        <w:t>1</w:t>
      </w:r>
      <w:r w:rsidRPr="00014A48">
        <w:rPr>
          <w:rFonts w:ascii="Times New Roman" w:hAnsi="Times New Roman" w:cs="Times New Roman"/>
        </w:rPr>
        <w:t xml:space="preserve"> spełnia wszystkie warunki wymagane przez Zamawiającego określone w SWZ i uzyskała największą liczbę punktów na podstawie kryteriów oceny ofert określonych w pkt XX SWZ</w:t>
      </w:r>
      <w:r w:rsidR="00216280">
        <w:rPr>
          <w:rFonts w:ascii="Times New Roman" w:hAnsi="Times New Roman" w:cs="Times New Roman"/>
        </w:rPr>
        <w:t>.</w:t>
      </w:r>
      <w:r w:rsidRPr="00014A48">
        <w:rPr>
          <w:rFonts w:ascii="Times New Roman" w:hAnsi="Times New Roman" w:cs="Times New Roman"/>
        </w:rPr>
        <w:t xml:space="preserve"> </w:t>
      </w:r>
    </w:p>
    <w:p w14:paraId="51D4065A" w14:textId="77777777" w:rsidR="000F7F05" w:rsidRPr="00AD077E" w:rsidRDefault="000F7F05" w:rsidP="000F7F0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II. </w:t>
      </w:r>
      <w:r w:rsidRPr="00AD077E">
        <w:rPr>
          <w:rFonts w:ascii="Times New Roman" w:hAnsi="Times New Roman" w:cs="Times New Roman"/>
          <w:b/>
          <w:u w:val="single"/>
        </w:rPr>
        <w:t>WYKONAWCY,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KTÓRYCH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ZOSTAŁY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ODRZUCONE:</w:t>
      </w:r>
    </w:p>
    <w:p w14:paraId="4E0479BE" w14:textId="77777777" w:rsidR="000F7F05" w:rsidRPr="00732BB3" w:rsidRDefault="000F7F05" w:rsidP="000F7F0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niniejszym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</w:t>
      </w:r>
      <w:r>
        <w:rPr>
          <w:rFonts w:ascii="Times New Roman" w:hAnsi="Times New Roman" w:cs="Times New Roman"/>
        </w:rPr>
        <w:t>ę</w:t>
      </w:r>
      <w:r w:rsidRPr="00AD077E">
        <w:rPr>
          <w:rFonts w:ascii="Times New Roman" w:hAnsi="Times New Roman" w:cs="Times New Roman"/>
        </w:rPr>
        <w:t>powaniu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odrzucono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żadnej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>.</w:t>
      </w:r>
    </w:p>
    <w:p w14:paraId="7EEF3240" w14:textId="5E87182E" w:rsidR="00402C83" w:rsidRDefault="000F7F05" w:rsidP="000F7F05">
      <w:pPr>
        <w:pStyle w:val="Tekstpodstawowy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oraz innym podmiotom wskazanym w art. 505 PZP,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PZP.</w:t>
      </w:r>
    </w:p>
    <w:p w14:paraId="7FB77AE4" w14:textId="2CFFF619" w:rsidR="008E6FAA" w:rsidRDefault="008E6FAA" w:rsidP="000F7F05">
      <w:pPr>
        <w:pStyle w:val="Tekstpodstawowy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</w:p>
    <w:p w14:paraId="7290F472" w14:textId="77777777" w:rsidR="00C03984" w:rsidRDefault="00C03984" w:rsidP="000F7F05">
      <w:pPr>
        <w:pStyle w:val="Tekstpodstawowy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</w:p>
    <w:p w14:paraId="1E1914EB" w14:textId="77777777" w:rsidR="000F7F05" w:rsidRPr="00303EBB" w:rsidRDefault="000F7F05" w:rsidP="000F7F05">
      <w:pPr>
        <w:ind w:left="5664"/>
      </w:pPr>
      <w:r w:rsidRPr="00303EBB">
        <w:t>……………………</w:t>
      </w:r>
      <w:r>
        <w:t>……….</w:t>
      </w:r>
      <w:r w:rsidRPr="00303EBB">
        <w:t>……………….</w:t>
      </w:r>
    </w:p>
    <w:p w14:paraId="00666522" w14:textId="1EBEAE9A" w:rsidR="000F7F05" w:rsidRPr="000F7F05" w:rsidRDefault="000F7F05" w:rsidP="000F7F05">
      <w:pPr>
        <w:ind w:left="5664"/>
        <w:rPr>
          <w:rFonts w:ascii="Times New Roman" w:hAnsi="Times New Roman" w:cs="Times New Roman"/>
          <w:sz w:val="20"/>
          <w:szCs w:val="20"/>
        </w:rPr>
        <w:sectPr w:rsidR="000F7F05" w:rsidRPr="000F7F05" w:rsidSect="004119B7">
          <w:footerReference w:type="even" r:id="rId6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  <w:r w:rsidRPr="00303EBB">
        <w:rPr>
          <w:rFonts w:ascii="Times New Roman" w:hAnsi="Times New Roman" w:cs="Times New Roman"/>
          <w:sz w:val="20"/>
          <w:szCs w:val="20"/>
        </w:rPr>
        <w:t>(podpis kierownika Zamawiająceg</w:t>
      </w:r>
      <w:r w:rsidR="004119B7">
        <w:rPr>
          <w:rFonts w:ascii="Times New Roman" w:hAnsi="Times New Roman" w:cs="Times New Roman"/>
          <w:sz w:val="20"/>
          <w:szCs w:val="20"/>
        </w:rPr>
        <w:t>o</w:t>
      </w:r>
      <w:r w:rsidR="00216280">
        <w:rPr>
          <w:rFonts w:ascii="Times New Roman" w:hAnsi="Times New Roman" w:cs="Times New Roman"/>
          <w:sz w:val="20"/>
          <w:szCs w:val="20"/>
        </w:rPr>
        <w:t>)</w:t>
      </w:r>
    </w:p>
    <w:p w14:paraId="0660C077" w14:textId="77777777" w:rsidR="004119B7" w:rsidRPr="004119B7" w:rsidRDefault="004119B7" w:rsidP="004119B7">
      <w:pPr>
        <w:rPr>
          <w:rFonts w:ascii="Times New Roman" w:hAnsi="Times New Roman" w:cs="Times New Roman"/>
          <w:sz w:val="20"/>
          <w:szCs w:val="20"/>
        </w:rPr>
      </w:pPr>
    </w:p>
    <w:sectPr w:rsidR="004119B7" w:rsidRPr="004119B7" w:rsidSect="00303EB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EE27" w14:textId="77777777" w:rsidR="00332ACB" w:rsidRDefault="00332ACB">
      <w:r>
        <w:separator/>
      </w:r>
    </w:p>
  </w:endnote>
  <w:endnote w:type="continuationSeparator" w:id="0">
    <w:p w14:paraId="1FCF3670" w14:textId="77777777" w:rsidR="00332ACB" w:rsidRDefault="0033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7B86D8FB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5E39DEA9" w14:textId="77777777" w:rsidR="00262D0E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D1FE451" w14:textId="77777777" w:rsidR="00262D0E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6E9C6A8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F3F0233" w14:textId="77777777" w:rsidR="00262D0E" w:rsidRDefault="0000000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F4469D2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1B01464" w14:textId="77777777" w:rsidR="00262D0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1E60" w14:textId="77777777" w:rsidR="00332ACB" w:rsidRDefault="00332ACB">
      <w:r>
        <w:separator/>
      </w:r>
    </w:p>
  </w:footnote>
  <w:footnote w:type="continuationSeparator" w:id="0">
    <w:p w14:paraId="1D3A8FE1" w14:textId="77777777" w:rsidR="00332ACB" w:rsidRDefault="0033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14A48"/>
    <w:rsid w:val="0002354E"/>
    <w:rsid w:val="00031B17"/>
    <w:rsid w:val="00076F90"/>
    <w:rsid w:val="000C5903"/>
    <w:rsid w:val="000F7F05"/>
    <w:rsid w:val="00144AE4"/>
    <w:rsid w:val="00163AB2"/>
    <w:rsid w:val="00190FF1"/>
    <w:rsid w:val="001C4356"/>
    <w:rsid w:val="001E3E53"/>
    <w:rsid w:val="0021016A"/>
    <w:rsid w:val="00216280"/>
    <w:rsid w:val="00257E24"/>
    <w:rsid w:val="00275C57"/>
    <w:rsid w:val="00283AE3"/>
    <w:rsid w:val="002D2983"/>
    <w:rsid w:val="002D4D2D"/>
    <w:rsid w:val="00303EBB"/>
    <w:rsid w:val="00332ACB"/>
    <w:rsid w:val="00402C83"/>
    <w:rsid w:val="004119B7"/>
    <w:rsid w:val="00433BE5"/>
    <w:rsid w:val="00433F81"/>
    <w:rsid w:val="00450B2C"/>
    <w:rsid w:val="00455903"/>
    <w:rsid w:val="00484225"/>
    <w:rsid w:val="004938C6"/>
    <w:rsid w:val="004B674E"/>
    <w:rsid w:val="004C616C"/>
    <w:rsid w:val="004D4ABB"/>
    <w:rsid w:val="004D4B8C"/>
    <w:rsid w:val="004F6EC6"/>
    <w:rsid w:val="0050384B"/>
    <w:rsid w:val="005446D4"/>
    <w:rsid w:val="00570196"/>
    <w:rsid w:val="005D23EE"/>
    <w:rsid w:val="005F7A6F"/>
    <w:rsid w:val="006864F8"/>
    <w:rsid w:val="006B3EBA"/>
    <w:rsid w:val="00720270"/>
    <w:rsid w:val="00732BB3"/>
    <w:rsid w:val="007461C3"/>
    <w:rsid w:val="007512CD"/>
    <w:rsid w:val="0075711B"/>
    <w:rsid w:val="00763D2A"/>
    <w:rsid w:val="00781711"/>
    <w:rsid w:val="007C075C"/>
    <w:rsid w:val="007D2376"/>
    <w:rsid w:val="007D23CE"/>
    <w:rsid w:val="00815E55"/>
    <w:rsid w:val="00820D96"/>
    <w:rsid w:val="008E2897"/>
    <w:rsid w:val="008E6FAA"/>
    <w:rsid w:val="00986AB5"/>
    <w:rsid w:val="009A116D"/>
    <w:rsid w:val="00A41E8D"/>
    <w:rsid w:val="00A422D1"/>
    <w:rsid w:val="00A87F3B"/>
    <w:rsid w:val="00AC0256"/>
    <w:rsid w:val="00AE753C"/>
    <w:rsid w:val="00AF7A86"/>
    <w:rsid w:val="00B35390"/>
    <w:rsid w:val="00B733E4"/>
    <w:rsid w:val="00C03984"/>
    <w:rsid w:val="00C11FA6"/>
    <w:rsid w:val="00C35154"/>
    <w:rsid w:val="00CB3784"/>
    <w:rsid w:val="00CC2E3E"/>
    <w:rsid w:val="00CC720D"/>
    <w:rsid w:val="00D125CD"/>
    <w:rsid w:val="00D130FE"/>
    <w:rsid w:val="00D834D9"/>
    <w:rsid w:val="00D86916"/>
    <w:rsid w:val="00D96FEB"/>
    <w:rsid w:val="00DF0B6C"/>
    <w:rsid w:val="00E00DD3"/>
    <w:rsid w:val="00E4221E"/>
    <w:rsid w:val="00EC41AC"/>
    <w:rsid w:val="00ED2298"/>
    <w:rsid w:val="00F16E7F"/>
    <w:rsid w:val="00F539A2"/>
    <w:rsid w:val="00F64564"/>
    <w:rsid w:val="00F845CD"/>
    <w:rsid w:val="00F95D91"/>
    <w:rsid w:val="00F97069"/>
    <w:rsid w:val="00FA5D9E"/>
    <w:rsid w:val="00FB5309"/>
    <w:rsid w:val="00FB7AD2"/>
    <w:rsid w:val="00FC7426"/>
    <w:rsid w:val="00FC78C6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B76A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D2298"/>
    <w:pPr>
      <w:ind w:left="720"/>
      <w:contextualSpacing/>
    </w:pPr>
  </w:style>
  <w:style w:type="table" w:styleId="Tabela-Siatka">
    <w:name w:val="Table Grid"/>
    <w:basedOn w:val="Standardowy"/>
    <w:rsid w:val="00ED2298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Krzychu</cp:lastModifiedBy>
  <cp:revision>2</cp:revision>
  <cp:lastPrinted>2022-09-06T11:57:00Z</cp:lastPrinted>
  <dcterms:created xsi:type="dcterms:W3CDTF">2022-09-06T12:02:00Z</dcterms:created>
  <dcterms:modified xsi:type="dcterms:W3CDTF">2022-09-06T12:02:00Z</dcterms:modified>
</cp:coreProperties>
</file>