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F17D" w14:textId="11014AE4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7D55B2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2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465F1549" w14:textId="77777777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7366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736672">
        <w:rPr>
          <w:rFonts w:ascii="Times New Roman" w:eastAsia="Times New Roman" w:hAnsi="Times New Roman" w:cs="Times New Roman"/>
          <w:b/>
          <w:sz w:val="24"/>
          <w:szCs w:val="24"/>
        </w:rPr>
        <w:t xml:space="preserve">Starostwa Powiatowego w Płocku, Powiatowego Urzędu Pracy w Płocku, Centrum Usług Wspólnych Powiatu Płockiego, Domu Pomocy Społecznej </w:t>
      </w:r>
      <w:r w:rsidR="00EC26F8" w:rsidRPr="00EC26F8">
        <w:rPr>
          <w:rFonts w:ascii="Times New Roman" w:hAnsi="Times New Roman" w:cs="Times New Roman"/>
          <w:b/>
          <w:bCs/>
          <w:sz w:val="24"/>
          <w:szCs w:val="24"/>
        </w:rPr>
        <w:t>im. Bł. Abp. A. J. Nowowiejskiego</w:t>
      </w:r>
      <w:r w:rsidR="00EC26F8">
        <w:rPr>
          <w:b/>
          <w:bCs/>
        </w:rPr>
        <w:t xml:space="preserve"> </w:t>
      </w:r>
      <w:r w:rsidR="00736672">
        <w:rPr>
          <w:rFonts w:ascii="Times New Roman" w:eastAsia="Times New Roman" w:hAnsi="Times New Roman" w:cs="Times New Roman"/>
          <w:b/>
          <w:sz w:val="24"/>
          <w:szCs w:val="24"/>
        </w:rPr>
        <w:t>w Brwilnie, Zespołu Szkół im. Leokadii Bergerowej w Płocku.</w:t>
      </w:r>
    </w:p>
    <w:p w14:paraId="79A2D0B6" w14:textId="77777777" w:rsidR="007D55B2" w:rsidRDefault="007D55B2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794C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01C5CFC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22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B3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7A1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7AFA737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5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0F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263E03B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3421BF8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AEB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5AB2A2EA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1220D808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110C696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44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7E374E3B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15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5F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FF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ED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D0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BEC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3F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1F63E9AB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360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897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EC7C" w14:textId="77777777" w:rsidR="00130BAE" w:rsidRDefault="00E67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CCE">
              <w:rPr>
                <w:rFonts w:ascii="Times New Roman" w:hAnsi="Times New Roman" w:cs="Times New Roman"/>
                <w:b/>
                <w:sz w:val="24"/>
                <w:szCs w:val="24"/>
              </w:rPr>
              <w:t>13350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86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F4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14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D9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34CDAE7F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051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E1A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5BE" w14:textId="77777777" w:rsidR="00130BAE" w:rsidRDefault="00E67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07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8514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BF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2D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11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5C6CCA02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C1CFF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3AD4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AA8D7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C0112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D58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13F9422F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548E8CC3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BAED1A" w14:textId="40F946F9" w:rsidR="000959AC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>w</w:t>
      </w:r>
      <w:bookmarkStart w:id="0" w:name="_GoBack"/>
      <w:bookmarkEnd w:id="0"/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7D55B2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C32565" w:rsidRPr="00C325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9AC" w:rsidRPr="000959AC">
        <w:rPr>
          <w:rFonts w:ascii="Times New Roman" w:eastAsia="Times New Roman" w:hAnsi="Times New Roman" w:cs="Times New Roman"/>
          <w:b/>
          <w:sz w:val="24"/>
          <w:szCs w:val="24"/>
        </w:rPr>
        <w:t>.09.2021 roku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D26FD99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BB9DC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776209C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DEBE5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2BDF8742" w14:textId="0583D9F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954CB5D" w14:textId="6A0A89F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nie udziela upustu, wpisuje w f</w:t>
      </w:r>
      <w:r w:rsidR="007D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ormularzu cenowym wartość „0” lub „nie dotyczy”.</w:t>
      </w:r>
    </w:p>
    <w:p w14:paraId="050A8734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F19640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21E1693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Wykonawcy lub upoważnionego Przedstawiciela</w:t>
      </w:r>
    </w:p>
    <w:p w14:paraId="0754F307" w14:textId="77777777" w:rsidR="00130BAE" w:rsidRDefault="00130BAE" w:rsidP="00130B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………………………………….                                           </w:t>
      </w:r>
    </w:p>
    <w:p w14:paraId="3E2AAD8F" w14:textId="119FF934" w:rsidR="006F67F7" w:rsidRPr="00E74F1F" w:rsidRDefault="00130BAE" w:rsidP="00E74F1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(miejscowość, data) </w:t>
      </w:r>
    </w:p>
    <w:sectPr w:rsidR="006F67F7" w:rsidRPr="00E74F1F" w:rsidSect="007D55B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130BAE"/>
    <w:rsid w:val="00291D4C"/>
    <w:rsid w:val="00495BB2"/>
    <w:rsid w:val="00627E58"/>
    <w:rsid w:val="006F67F7"/>
    <w:rsid w:val="00736672"/>
    <w:rsid w:val="007D55B2"/>
    <w:rsid w:val="008552BD"/>
    <w:rsid w:val="00C32565"/>
    <w:rsid w:val="00E67CCE"/>
    <w:rsid w:val="00E74F1F"/>
    <w:rsid w:val="00E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BEE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13</cp:revision>
  <dcterms:created xsi:type="dcterms:W3CDTF">2021-09-10T07:09:00Z</dcterms:created>
  <dcterms:modified xsi:type="dcterms:W3CDTF">2021-09-15T08:59:00Z</dcterms:modified>
</cp:coreProperties>
</file>