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498BDE7" w14:textId="1FF95A8D" w:rsidR="00D8506F" w:rsidRPr="00D8506F" w:rsidRDefault="003B60DB" w:rsidP="00911072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C07C8C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911072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768496D" w14:textId="4BE0E505" w:rsidR="009044E5" w:rsidRPr="003B60DB" w:rsidRDefault="000754A7" w:rsidP="00E67D5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DB3AEB" w14:textId="465D0C31" w:rsidR="00F50555" w:rsidRDefault="000754A7" w:rsidP="00C07C8C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911072" w:rsidRPr="00911072">
        <w:rPr>
          <w:rFonts w:ascii="Arial" w:eastAsia="Times New Roman" w:hAnsi="Arial" w:cs="Arial"/>
          <w:b/>
          <w:lang w:eastAsia="pl-PL"/>
        </w:rPr>
        <w:t>Zakup i dostawa zamiatarki elewatorowej</w:t>
      </w:r>
      <w:r w:rsidR="003C13B8" w:rsidRPr="003C13B8">
        <w:rPr>
          <w:rFonts w:ascii="Arial" w:eastAsia="Times New Roman" w:hAnsi="Arial" w:cs="Arial"/>
          <w:b/>
          <w:lang w:eastAsia="pl-PL"/>
        </w:rPr>
        <w:t>.</w:t>
      </w:r>
    </w:p>
    <w:p w14:paraId="279198D1" w14:textId="77777777" w:rsidR="00C07C8C" w:rsidRPr="00CA3CC6" w:rsidRDefault="00C07C8C" w:rsidP="00C07C8C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56A455DC" w14:textId="1B39F62C" w:rsidR="00911072" w:rsidRPr="00911072" w:rsidRDefault="003052CF" w:rsidP="00911072">
      <w:pPr>
        <w:widowControl w:val="0"/>
        <w:spacing w:line="271" w:lineRule="auto"/>
        <w:jc w:val="both"/>
        <w:rPr>
          <w:rFonts w:ascii="Arial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911072">
        <w:rPr>
          <w:rFonts w:ascii="Arial" w:eastAsia="Calibri" w:hAnsi="Arial" w:cs="Arial"/>
          <w:b/>
        </w:rPr>
        <w:t>1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911072" w:rsidRPr="00911072">
        <w:rPr>
          <w:rFonts w:ascii="Arial" w:eastAsia="Calibri" w:hAnsi="Arial" w:cs="Arial"/>
        </w:rPr>
        <w:t xml:space="preserve">Przedsiębiorstwo </w:t>
      </w:r>
      <w:proofErr w:type="spellStart"/>
      <w:r w:rsidR="00911072" w:rsidRPr="00911072">
        <w:rPr>
          <w:rFonts w:ascii="Arial" w:eastAsia="Calibri" w:hAnsi="Arial" w:cs="Arial"/>
        </w:rPr>
        <w:t>Rolmech</w:t>
      </w:r>
      <w:proofErr w:type="spellEnd"/>
      <w:r w:rsidR="00911072" w:rsidRPr="00911072">
        <w:rPr>
          <w:rFonts w:ascii="Arial" w:eastAsia="Calibri" w:hAnsi="Arial" w:cs="Arial"/>
        </w:rPr>
        <w:t xml:space="preserve"> Sp. z o.o.</w:t>
      </w:r>
      <w:r w:rsidR="00911072">
        <w:rPr>
          <w:rFonts w:ascii="Arial" w:eastAsia="Calibri" w:hAnsi="Arial" w:cs="Arial"/>
        </w:rPr>
        <w:t xml:space="preserve">, </w:t>
      </w:r>
      <w:r w:rsidR="00911072" w:rsidRPr="00911072">
        <w:rPr>
          <w:rFonts w:ascii="Arial" w:eastAsia="Calibri" w:hAnsi="Arial" w:cs="Arial"/>
        </w:rPr>
        <w:t>Ul. Pułtuska 41b</w:t>
      </w:r>
      <w:r w:rsidR="00911072">
        <w:rPr>
          <w:rFonts w:ascii="Arial" w:eastAsia="Calibri" w:hAnsi="Arial" w:cs="Arial"/>
        </w:rPr>
        <w:t xml:space="preserve">, </w:t>
      </w:r>
      <w:r w:rsidR="00911072" w:rsidRPr="00911072">
        <w:rPr>
          <w:rFonts w:ascii="Arial" w:eastAsia="Calibri" w:hAnsi="Arial" w:cs="Arial"/>
        </w:rPr>
        <w:t>09-100 Płońsk</w:t>
      </w:r>
      <w:r w:rsidR="00A400C7">
        <w:rPr>
          <w:rFonts w:ascii="Arial" w:eastAsia="Calibri" w:hAnsi="Arial" w:cs="Arial"/>
        </w:rPr>
        <w:t xml:space="preserve">, cena: </w:t>
      </w:r>
      <w:r w:rsidR="00911072">
        <w:rPr>
          <w:rFonts w:ascii="Arial" w:hAnsi="Arial" w:cs="Arial"/>
        </w:rPr>
        <w:t>325.950,00</w:t>
      </w:r>
      <w:r w:rsidR="00F50555" w:rsidRPr="00F50555">
        <w:rPr>
          <w:rFonts w:ascii="Arial" w:hAnsi="Arial" w:cs="Arial"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851"/>
        <w:gridCol w:w="3828"/>
        <w:gridCol w:w="1559"/>
        <w:gridCol w:w="1701"/>
        <w:gridCol w:w="1701"/>
        <w:gridCol w:w="1966"/>
        <w:gridCol w:w="1720"/>
        <w:gridCol w:w="1450"/>
        <w:gridCol w:w="1243"/>
      </w:tblGrid>
      <w:tr w:rsidR="00911072" w:rsidRPr="003B60DB" w14:paraId="7936289B" w14:textId="77777777" w:rsidTr="00911072">
        <w:tc>
          <w:tcPr>
            <w:tcW w:w="851" w:type="dxa"/>
            <w:shd w:val="clear" w:color="auto" w:fill="E5B8B7" w:themeFill="accent2" w:themeFillTint="66"/>
          </w:tcPr>
          <w:p w14:paraId="560EB86A" w14:textId="7978CA01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3828" w:type="dxa"/>
            <w:shd w:val="clear" w:color="auto" w:fill="E5B8B7" w:themeFill="accent2" w:themeFillTint="66"/>
          </w:tcPr>
          <w:p w14:paraId="0DC59E77" w14:textId="1A42EDE9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15CFA8B" w14:textId="77777777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17AC7DDF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1AC2F4A0" w14:textId="77777777" w:rsidR="00911072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911072" w:rsidRPr="003B60DB" w:rsidRDefault="0091107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DACC0FE" w14:textId="77777777" w:rsidR="00911072" w:rsidRPr="003B60DB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A023E14" w:rsidR="00911072" w:rsidRPr="003B60DB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>dostawy</w:t>
            </w:r>
            <w:r w:rsidRPr="00F50555">
              <w:rPr>
                <w:rFonts w:ascii="Arial" w:hAnsi="Arial" w:cs="Arial"/>
                <w:b/>
                <w:bCs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14:paraId="192F7DB7" w14:textId="77777777" w:rsidR="00911072" w:rsidRPr="003B60DB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489E214" w:rsidR="00911072" w:rsidRPr="003B60DB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>dostawy</w:t>
            </w:r>
            <w:r w:rsidRPr="00F50555">
              <w:rPr>
                <w:rFonts w:ascii="Arial" w:hAnsi="Arial" w:cs="Arial"/>
                <w:b/>
                <w:bCs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73DA67D7" w:rsidR="00911072" w:rsidRPr="003B60DB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911072" w:rsidRPr="003B60DB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20" w:type="dxa"/>
            <w:shd w:val="clear" w:color="auto" w:fill="E5B8B7" w:themeFill="accent2" w:themeFillTint="66"/>
          </w:tcPr>
          <w:p w14:paraId="6E020CA7" w14:textId="77777777" w:rsidR="00911072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A7E0E1B" w14:textId="77777777" w:rsidR="00911072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  <w:p w14:paraId="3B46236E" w14:textId="40EFF95D" w:rsidR="00911072" w:rsidRPr="003B60DB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50" w:type="dxa"/>
            <w:shd w:val="clear" w:color="auto" w:fill="E5B8B7" w:themeFill="accent2" w:themeFillTint="66"/>
          </w:tcPr>
          <w:p w14:paraId="5704080C" w14:textId="77777777" w:rsidR="00911072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1CF81221" w14:textId="638E1D73" w:rsidR="00911072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– </w:t>
            </w:r>
          </w:p>
          <w:p w14:paraId="37184CC6" w14:textId="77777777" w:rsidR="00911072" w:rsidRPr="00911072" w:rsidRDefault="00911072" w:rsidP="0091107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911072">
              <w:rPr>
                <w:rFonts w:ascii="Arial" w:eastAsia="Calibri" w:hAnsi="Arial" w:cs="Arial"/>
                <w:b/>
              </w:rPr>
              <w:t>waga 20 %</w:t>
            </w:r>
          </w:p>
          <w:p w14:paraId="294D634F" w14:textId="3A460C91" w:rsidR="00911072" w:rsidRPr="003B60DB" w:rsidRDefault="00911072" w:rsidP="0091107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911072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14:paraId="48D046BA" w14:textId="4E9445FA" w:rsidR="00911072" w:rsidRPr="003B60DB" w:rsidRDefault="0091107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11072" w:rsidRPr="003B60DB" w14:paraId="40D30289" w14:textId="77777777" w:rsidTr="00911072">
        <w:tc>
          <w:tcPr>
            <w:tcW w:w="851" w:type="dxa"/>
          </w:tcPr>
          <w:p w14:paraId="2DC0B6C0" w14:textId="660F6F35" w:rsidR="00911072" w:rsidRPr="003B60DB" w:rsidRDefault="00911072" w:rsidP="0091107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28" w:type="dxa"/>
          </w:tcPr>
          <w:p w14:paraId="6DA2AB3F" w14:textId="77777777" w:rsidR="00911072" w:rsidRDefault="00911072" w:rsidP="009110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</w:t>
            </w:r>
            <w:proofErr w:type="spellStart"/>
            <w:r>
              <w:rPr>
                <w:rFonts w:ascii="Arial" w:eastAsia="Calibri" w:hAnsi="Arial" w:cs="Arial"/>
              </w:rPr>
              <w:t>Rolmech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149085FA" w14:textId="77777777" w:rsidR="00911072" w:rsidRDefault="00911072" w:rsidP="0091107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Pułtuska 41b</w:t>
            </w:r>
          </w:p>
          <w:p w14:paraId="552FA1B7" w14:textId="0770857D" w:rsidR="00911072" w:rsidRPr="003B60DB" w:rsidRDefault="00911072" w:rsidP="0091107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09-100 Płońsk</w:t>
            </w:r>
          </w:p>
        </w:tc>
        <w:tc>
          <w:tcPr>
            <w:tcW w:w="1559" w:type="dxa"/>
          </w:tcPr>
          <w:p w14:paraId="1F5BCBA4" w14:textId="02BDD2B2" w:rsidR="00911072" w:rsidRPr="003C13B8" w:rsidRDefault="00911072" w:rsidP="009110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325.950,00</w:t>
            </w:r>
          </w:p>
        </w:tc>
        <w:tc>
          <w:tcPr>
            <w:tcW w:w="1701" w:type="dxa"/>
          </w:tcPr>
          <w:p w14:paraId="1FA0041C" w14:textId="2A4BFF0E" w:rsidR="00911072" w:rsidRPr="003C13B8" w:rsidRDefault="00911072" w:rsidP="009110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01" w:type="dxa"/>
          </w:tcPr>
          <w:p w14:paraId="58CA5C1E" w14:textId="312CBAFD" w:rsidR="00911072" w:rsidRPr="003C13B8" w:rsidRDefault="00911072" w:rsidP="009110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1966" w:type="dxa"/>
          </w:tcPr>
          <w:p w14:paraId="651B2890" w14:textId="6765FD7F" w:rsidR="00911072" w:rsidRPr="003B60DB" w:rsidRDefault="00911072" w:rsidP="009110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720" w:type="dxa"/>
          </w:tcPr>
          <w:p w14:paraId="3B0CCC2B" w14:textId="41CC78B6" w:rsidR="00911072" w:rsidRPr="003B60DB" w:rsidRDefault="00911072" w:rsidP="009110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m-ce</w:t>
            </w:r>
          </w:p>
        </w:tc>
        <w:tc>
          <w:tcPr>
            <w:tcW w:w="1450" w:type="dxa"/>
          </w:tcPr>
          <w:p w14:paraId="08D4192A" w14:textId="3B93CFA9" w:rsidR="00911072" w:rsidRPr="003B60DB" w:rsidRDefault="00911072" w:rsidP="009110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43" w:type="dxa"/>
          </w:tcPr>
          <w:p w14:paraId="48D2249A" w14:textId="49ECE426" w:rsidR="00911072" w:rsidRPr="003B60DB" w:rsidRDefault="00911072" w:rsidP="009110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51C073D9" w:rsidR="000754A7" w:rsidRPr="00911072" w:rsidRDefault="003052CF" w:rsidP="00911072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911072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53169"/>
    <w:rsid w:val="000754A7"/>
    <w:rsid w:val="000A3578"/>
    <w:rsid w:val="000A4541"/>
    <w:rsid w:val="000B7092"/>
    <w:rsid w:val="0012397A"/>
    <w:rsid w:val="00170ED3"/>
    <w:rsid w:val="001E237C"/>
    <w:rsid w:val="00255329"/>
    <w:rsid w:val="002C161E"/>
    <w:rsid w:val="003052CF"/>
    <w:rsid w:val="003806E3"/>
    <w:rsid w:val="003B60DB"/>
    <w:rsid w:val="003C13B8"/>
    <w:rsid w:val="003F05E3"/>
    <w:rsid w:val="004529A7"/>
    <w:rsid w:val="00557A66"/>
    <w:rsid w:val="005E09C2"/>
    <w:rsid w:val="005E1AEC"/>
    <w:rsid w:val="00775041"/>
    <w:rsid w:val="00842F84"/>
    <w:rsid w:val="008A5BAB"/>
    <w:rsid w:val="008F10CA"/>
    <w:rsid w:val="009044E5"/>
    <w:rsid w:val="00911072"/>
    <w:rsid w:val="00926274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BF40C6"/>
    <w:rsid w:val="00C07C8C"/>
    <w:rsid w:val="00C23157"/>
    <w:rsid w:val="00C62BA7"/>
    <w:rsid w:val="00CA3CC6"/>
    <w:rsid w:val="00CF6E61"/>
    <w:rsid w:val="00CF7825"/>
    <w:rsid w:val="00D07C7B"/>
    <w:rsid w:val="00D56EB9"/>
    <w:rsid w:val="00D8506F"/>
    <w:rsid w:val="00E25BC4"/>
    <w:rsid w:val="00E67D54"/>
    <w:rsid w:val="00F50555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2024-06-03T10:56:00Z</cp:lastPrinted>
  <dcterms:created xsi:type="dcterms:W3CDTF">2024-06-17T07:40:00Z</dcterms:created>
  <dcterms:modified xsi:type="dcterms:W3CDTF">2024-06-17T07:40:00Z</dcterms:modified>
</cp:coreProperties>
</file>