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D8C6C" w14:textId="77777777" w:rsidR="00690FEC" w:rsidRDefault="00690FEC" w:rsidP="00690FEC">
      <w:pPr>
        <w:keepNext/>
        <w:tabs>
          <w:tab w:val="left" w:pos="1980"/>
        </w:tabs>
        <w:spacing w:before="240" w:after="60" w:line="240" w:lineRule="auto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403C12BD" wp14:editId="2B17B85E">
            <wp:extent cx="2047875" cy="723900"/>
            <wp:effectExtent l="0" t="0" r="9525" b="0"/>
            <wp:docPr id="13069173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A4ACC" w14:textId="7EBE9A06" w:rsidR="009D0976" w:rsidRPr="00C43F43" w:rsidRDefault="009D0976" w:rsidP="00690FEC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Cs/>
        </w:rPr>
      </w:pPr>
      <w:r w:rsidRPr="00C43F43">
        <w:rPr>
          <w:rFonts w:ascii="Arial" w:hAnsi="Arial" w:cs="Arial"/>
          <w:bCs/>
        </w:rPr>
        <w:t xml:space="preserve">Załącznik nr </w:t>
      </w:r>
      <w:r w:rsidR="0019602E">
        <w:rPr>
          <w:rFonts w:ascii="Arial" w:hAnsi="Arial" w:cs="Arial"/>
          <w:bCs/>
        </w:rPr>
        <w:t>8</w:t>
      </w:r>
      <w:r w:rsidR="00C33DD7" w:rsidRPr="00C43F43">
        <w:rPr>
          <w:rFonts w:ascii="Arial" w:hAnsi="Arial" w:cs="Arial"/>
          <w:bCs/>
        </w:rPr>
        <w:t xml:space="preserve"> do SWZ</w:t>
      </w:r>
    </w:p>
    <w:p w14:paraId="4157FA44" w14:textId="288E3D05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C43F43">
        <w:rPr>
          <w:rFonts w:ascii="Arial" w:hAnsi="Arial" w:cs="Arial"/>
          <w:b/>
        </w:rPr>
        <w:t xml:space="preserve">Załącznik nr </w:t>
      </w:r>
      <w:r w:rsidR="00D56382">
        <w:rPr>
          <w:rFonts w:ascii="Arial" w:hAnsi="Arial" w:cs="Arial"/>
          <w:b/>
        </w:rPr>
        <w:t>2</w:t>
      </w:r>
      <w:r w:rsidRPr="00C43F43">
        <w:rPr>
          <w:rFonts w:ascii="Arial" w:hAnsi="Arial" w:cs="Arial"/>
          <w:b/>
        </w:rPr>
        <w:t xml:space="preserve"> do </w:t>
      </w:r>
      <w:r w:rsidR="009D0976" w:rsidRPr="00C43F43">
        <w:rPr>
          <w:rFonts w:ascii="Arial" w:hAnsi="Arial" w:cs="Arial"/>
          <w:b/>
        </w:rPr>
        <w:t>u</w:t>
      </w:r>
      <w:r w:rsidRPr="00C43F43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70A2908C" w14:textId="601C00B2" w:rsidR="004C0EA3" w:rsidRPr="004C0EA3" w:rsidRDefault="009C151E" w:rsidP="004C0EA3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</w:p>
    <w:p w14:paraId="475D87A8" w14:textId="27EB2D8B" w:rsidR="00DA524B" w:rsidRPr="000116A4" w:rsidRDefault="00DA524B" w:rsidP="00DA524B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bookmarkStart w:id="0" w:name="_Hlk60219100"/>
      <w:r>
        <w:rPr>
          <w:rFonts w:ascii="Arial" w:hAnsi="Arial" w:cs="Arial"/>
          <w:b/>
          <w:bCs/>
        </w:rPr>
        <w:t>„Przeprowadzenie prac konserwatorskich i budowlanych budynku pomocniczego Szkoły Podstawowej w Spytkowie” – w formule „zaprojektuj i wybuduj”</w:t>
      </w:r>
      <w:r w:rsidR="00B12B4E">
        <w:rPr>
          <w:rFonts w:ascii="Arial" w:hAnsi="Arial" w:cs="Arial"/>
          <w:b/>
          <w:bCs/>
        </w:rPr>
        <w:t xml:space="preserve"> - III</w:t>
      </w:r>
    </w:p>
    <w:bookmarkEnd w:id="0"/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862"/>
        <w:gridCol w:w="973"/>
        <w:gridCol w:w="1883"/>
        <w:gridCol w:w="1883"/>
        <w:gridCol w:w="1889"/>
      </w:tblGrid>
      <w:tr w:rsidR="005C54D6" w:rsidRPr="00D878E7" w14:paraId="2F1B954D" w14:textId="778C39CF" w:rsidTr="00DA524B">
        <w:trPr>
          <w:trHeight w:val="39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5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207B287D" w:rsidR="005C54D6" w:rsidRPr="005C54D6" w:rsidRDefault="006A06DA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235C">
              <w:rPr>
                <w:rFonts w:ascii="Times New Roman" w:hAnsi="Times New Roman"/>
              </w:rPr>
              <w:t>4</w:t>
            </w:r>
          </w:p>
        </w:tc>
      </w:tr>
      <w:tr w:rsidR="005C54D6" w:rsidRPr="00D878E7" w14:paraId="700207A3" w14:textId="6B31482B" w:rsidTr="00DA524B">
        <w:trPr>
          <w:trHeight w:val="417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DA524B">
        <w:trPr>
          <w:trHeight w:val="70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1CBF50ED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A524B" w:rsidRPr="00D878E7" w14:paraId="622A838C" w14:textId="6682B7A9" w:rsidTr="00DA524B">
        <w:trPr>
          <w:trHeight w:val="516"/>
        </w:trPr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AA49391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ETAP I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6E0B8836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9232E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78BB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84DB1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94117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2D543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C573D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0F5EF5CF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891E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2F9A1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F68B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1C692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B937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4766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724DB818" w14:textId="77777777" w:rsidTr="00DA524B">
        <w:trPr>
          <w:trHeight w:val="516"/>
        </w:trPr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961E2" w14:textId="4CB14D94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ETAP I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CEFF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FDBC2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E7E4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09EE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0C276FBB" w14:textId="77777777" w:rsidTr="00DA524B">
        <w:trPr>
          <w:trHeight w:val="516"/>
        </w:trPr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3B4D2" w14:textId="0BC7A360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ETAP II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C929E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175F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751E9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E0EB8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5EA4B7C7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18D59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89035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12B4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61D7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4E34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EEE9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2A9D496F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B36B7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EFA2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E69F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792E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9BFF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7246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05E59E35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6E71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C26E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E870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FCA99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C375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48DEE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0EBC100C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762C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66D32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81ABD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69D0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1E8C2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B398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61291EF4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4FDD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C113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DC74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27CC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AC37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9F498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3B96C106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7296B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CB8E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D3C6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2D26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F4A02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7013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709F879B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1A42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3F30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EC1C8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D13F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48DFB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78B15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031B2ABF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61129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D2CC8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BDB29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379F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A591C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96E5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61D6C77F" w14:textId="77777777" w:rsidTr="00DA524B">
        <w:trPr>
          <w:trHeight w:val="51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38FC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F3CC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A8DD4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F66D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D898A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25A16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524B" w:rsidRPr="00D878E7" w14:paraId="49515BA4" w14:textId="77777777" w:rsidTr="002A5E8F">
        <w:trPr>
          <w:trHeight w:val="516"/>
        </w:trPr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117F3" w14:textId="5A46F43E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ETAP II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08E8F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9D027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33797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88A60" w14:textId="77777777" w:rsidR="00DA524B" w:rsidRPr="00D878E7" w:rsidRDefault="00DA524B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DA524B">
        <w:trPr>
          <w:trHeight w:val="400"/>
        </w:trPr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E129DC6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  <w:r w:rsidR="00DA524B">
              <w:rPr>
                <w:rFonts w:ascii="Times New Roman" w:hAnsi="Times New Roman"/>
                <w:b/>
                <w:sz w:val="18"/>
                <w:szCs w:val="18"/>
              </w:rPr>
              <w:t xml:space="preserve"> ETAP I i ETAP II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6016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09502" w14:textId="77777777" w:rsidR="00EF2756" w:rsidRDefault="00EF2756">
      <w:pPr>
        <w:spacing w:after="0" w:line="240" w:lineRule="auto"/>
      </w:pPr>
      <w:r>
        <w:separator/>
      </w:r>
    </w:p>
  </w:endnote>
  <w:endnote w:type="continuationSeparator" w:id="0">
    <w:p w14:paraId="1F4698A5" w14:textId="77777777" w:rsidR="00EF2756" w:rsidRDefault="00EF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5FFA" w14:textId="77777777" w:rsidR="00DA524B" w:rsidRDefault="00DA52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797144"/>
      <w:docPartObj>
        <w:docPartGallery w:val="Page Numbers (Bottom of Page)"/>
        <w:docPartUnique/>
      </w:docPartObj>
    </w:sdtPr>
    <w:sdtContent>
      <w:p w14:paraId="488C95C2" w14:textId="2AB6AF79" w:rsidR="00DA524B" w:rsidRDefault="00DA52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7D42D" w14:textId="140AC62D" w:rsidR="00FD00AC" w:rsidRPr="00DA524B" w:rsidRDefault="00FD00AC" w:rsidP="00DA52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165F" w14:textId="77777777" w:rsidR="00EF2756" w:rsidRDefault="00EF2756">
      <w:pPr>
        <w:spacing w:after="0" w:line="240" w:lineRule="auto"/>
      </w:pPr>
      <w:r>
        <w:separator/>
      </w:r>
    </w:p>
  </w:footnote>
  <w:footnote w:type="continuationSeparator" w:id="0">
    <w:p w14:paraId="3D86500A" w14:textId="77777777" w:rsidR="00EF2756" w:rsidRDefault="00EF2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EEBD" w14:textId="77777777" w:rsidR="00DA524B" w:rsidRDefault="00DA52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10C21"/>
    <w:rsid w:val="000325BB"/>
    <w:rsid w:val="00051695"/>
    <w:rsid w:val="00113281"/>
    <w:rsid w:val="001436B2"/>
    <w:rsid w:val="00164051"/>
    <w:rsid w:val="0019602E"/>
    <w:rsid w:val="001D048E"/>
    <w:rsid w:val="00210457"/>
    <w:rsid w:val="00225BD0"/>
    <w:rsid w:val="0026235C"/>
    <w:rsid w:val="002A3E04"/>
    <w:rsid w:val="003258BC"/>
    <w:rsid w:val="00363F21"/>
    <w:rsid w:val="00363FA3"/>
    <w:rsid w:val="00476CBD"/>
    <w:rsid w:val="004A0A10"/>
    <w:rsid w:val="004C0EA3"/>
    <w:rsid w:val="0053713D"/>
    <w:rsid w:val="005378FF"/>
    <w:rsid w:val="00550B4A"/>
    <w:rsid w:val="00554AEA"/>
    <w:rsid w:val="005834BD"/>
    <w:rsid w:val="00590E85"/>
    <w:rsid w:val="00595D8C"/>
    <w:rsid w:val="005C54D6"/>
    <w:rsid w:val="005D2152"/>
    <w:rsid w:val="006016AB"/>
    <w:rsid w:val="00603F89"/>
    <w:rsid w:val="00611CD3"/>
    <w:rsid w:val="00627324"/>
    <w:rsid w:val="00683C79"/>
    <w:rsid w:val="00690FEC"/>
    <w:rsid w:val="006A06DA"/>
    <w:rsid w:val="006F72A4"/>
    <w:rsid w:val="0074459E"/>
    <w:rsid w:val="00753382"/>
    <w:rsid w:val="007B1EE2"/>
    <w:rsid w:val="007C40E8"/>
    <w:rsid w:val="007E37B5"/>
    <w:rsid w:val="00816BFA"/>
    <w:rsid w:val="00855614"/>
    <w:rsid w:val="00895096"/>
    <w:rsid w:val="00895DF7"/>
    <w:rsid w:val="008B2B4F"/>
    <w:rsid w:val="008D7696"/>
    <w:rsid w:val="008D7BFE"/>
    <w:rsid w:val="008E7181"/>
    <w:rsid w:val="009007F7"/>
    <w:rsid w:val="00915E83"/>
    <w:rsid w:val="009B6609"/>
    <w:rsid w:val="009C151E"/>
    <w:rsid w:val="009D0976"/>
    <w:rsid w:val="00A26A6E"/>
    <w:rsid w:val="00A87FAD"/>
    <w:rsid w:val="00A91504"/>
    <w:rsid w:val="00B10201"/>
    <w:rsid w:val="00B12B4E"/>
    <w:rsid w:val="00B179B9"/>
    <w:rsid w:val="00B947B1"/>
    <w:rsid w:val="00C30F66"/>
    <w:rsid w:val="00C33DD7"/>
    <w:rsid w:val="00C43F43"/>
    <w:rsid w:val="00C94EC0"/>
    <w:rsid w:val="00CA1058"/>
    <w:rsid w:val="00CD5953"/>
    <w:rsid w:val="00CF1C47"/>
    <w:rsid w:val="00D46B12"/>
    <w:rsid w:val="00D56382"/>
    <w:rsid w:val="00D74053"/>
    <w:rsid w:val="00D84C9E"/>
    <w:rsid w:val="00D87517"/>
    <w:rsid w:val="00D878E7"/>
    <w:rsid w:val="00DA524B"/>
    <w:rsid w:val="00E1244B"/>
    <w:rsid w:val="00ED1EE1"/>
    <w:rsid w:val="00EE44EA"/>
    <w:rsid w:val="00EF2756"/>
    <w:rsid w:val="00F6719C"/>
    <w:rsid w:val="00FA0BB5"/>
    <w:rsid w:val="00FA3562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Sutuła Anna</cp:lastModifiedBy>
  <cp:revision>5</cp:revision>
  <cp:lastPrinted>2024-03-12T07:31:00Z</cp:lastPrinted>
  <dcterms:created xsi:type="dcterms:W3CDTF">2024-03-18T11:55:00Z</dcterms:created>
  <dcterms:modified xsi:type="dcterms:W3CDTF">2024-06-10T11:22:00Z</dcterms:modified>
</cp:coreProperties>
</file>