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8D777" w14:textId="77777777" w:rsidR="00B30CCD" w:rsidRPr="00EB7113" w:rsidRDefault="00B30CCD" w:rsidP="00B30CCD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BEA9B3" w14:textId="08EBCFD9" w:rsidR="00B30CCD" w:rsidRPr="00EB7113" w:rsidRDefault="00B30CCD" w:rsidP="00B30CCD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  <w:r w:rsidRPr="00EB711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90F5A">
        <w:rPr>
          <w:rFonts w:ascii="Arial" w:hAnsi="Arial" w:cs="Arial"/>
          <w:b/>
          <w:bCs/>
          <w:sz w:val="22"/>
          <w:szCs w:val="22"/>
        </w:rPr>
        <w:t>11</w:t>
      </w:r>
      <w:r w:rsidR="001E6637" w:rsidRPr="00EB711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7BBB9B9F" w14:textId="77777777" w:rsidR="00B30CCD" w:rsidRPr="00EB7113" w:rsidRDefault="00B30CCD" w:rsidP="00B30CCD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1EA9CA" w14:textId="7A44C5F0" w:rsidR="00B30CCD" w:rsidRPr="00EB7113" w:rsidRDefault="00B30CCD" w:rsidP="00B30CC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EB7113">
        <w:rPr>
          <w:rFonts w:ascii="Arial" w:hAnsi="Arial" w:cs="Arial"/>
          <w:bCs/>
          <w:sz w:val="22"/>
          <w:szCs w:val="22"/>
        </w:rPr>
        <w:t>_____________________, dnia _____________ r.</w:t>
      </w:r>
    </w:p>
    <w:p w14:paraId="0D811E15" w14:textId="77777777" w:rsidR="00B30CCD" w:rsidRPr="00EB7113" w:rsidRDefault="00B30CCD" w:rsidP="00B30CC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D6BCE3E" w14:textId="66362D29" w:rsidR="00B30CCD" w:rsidRPr="00EB7113" w:rsidRDefault="00B30CCD" w:rsidP="00B30CC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B7113">
        <w:rPr>
          <w:rFonts w:ascii="Arial" w:hAnsi="Arial" w:cs="Arial"/>
          <w:bCs/>
          <w:sz w:val="22"/>
          <w:szCs w:val="22"/>
        </w:rPr>
        <w:t>___________________________</w:t>
      </w:r>
    </w:p>
    <w:p w14:paraId="1BD3E65C" w14:textId="164BF00C" w:rsidR="00B30CCD" w:rsidRPr="00EB7113" w:rsidRDefault="00B30CCD" w:rsidP="00B30CC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B7113">
        <w:rPr>
          <w:rFonts w:ascii="Arial" w:hAnsi="Arial" w:cs="Arial"/>
          <w:bCs/>
          <w:sz w:val="22"/>
          <w:szCs w:val="22"/>
        </w:rPr>
        <w:t>___________________________</w:t>
      </w:r>
    </w:p>
    <w:p w14:paraId="2B3915FD" w14:textId="476F5CE7" w:rsidR="00B30CCD" w:rsidRPr="00EB7113" w:rsidRDefault="00B30CCD" w:rsidP="00B30CC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B7113">
        <w:rPr>
          <w:rFonts w:ascii="Arial" w:hAnsi="Arial" w:cs="Arial"/>
          <w:bCs/>
          <w:sz w:val="22"/>
          <w:szCs w:val="22"/>
        </w:rPr>
        <w:t>___________________________</w:t>
      </w:r>
    </w:p>
    <w:p w14:paraId="480D5816" w14:textId="77777777" w:rsidR="00B30CCD" w:rsidRPr="00EB7113" w:rsidRDefault="00B30CCD" w:rsidP="00B30CC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B7113">
        <w:rPr>
          <w:rFonts w:ascii="Arial" w:hAnsi="Arial" w:cs="Arial"/>
          <w:bCs/>
          <w:sz w:val="22"/>
          <w:szCs w:val="22"/>
        </w:rPr>
        <w:t>(Nazwa i adres wykonawcy)</w:t>
      </w:r>
    </w:p>
    <w:p w14:paraId="12054116" w14:textId="77777777" w:rsidR="00B30CCD" w:rsidRPr="00EB7113" w:rsidRDefault="00B30CCD" w:rsidP="00B30CC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9EA216" w14:textId="77777777" w:rsidR="00B30CCD" w:rsidRPr="00EB7113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B71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EB7113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EB7113" w:rsidRDefault="00B30CCD" w:rsidP="00B30CCD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E0B04F8" w14:textId="20217890" w:rsidR="00B30CCD" w:rsidRPr="00EB7113" w:rsidRDefault="00B30CCD" w:rsidP="00EB7113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EB7113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EB7113">
        <w:rPr>
          <w:rFonts w:ascii="Arial" w:hAnsi="Arial" w:cs="Arial"/>
          <w:bCs/>
          <w:sz w:val="22"/>
          <w:szCs w:val="22"/>
          <w:lang w:eastAsia="pl-PL"/>
        </w:rPr>
        <w:t>pn.</w:t>
      </w:r>
      <w:r w:rsidR="00757DE1" w:rsidRPr="00EB7113">
        <w:rPr>
          <w:rFonts w:ascii="Arial" w:hAnsi="Arial" w:cs="Arial"/>
          <w:bCs/>
          <w:sz w:val="22"/>
          <w:szCs w:val="22"/>
          <w:lang w:eastAsia="pl-PL"/>
        </w:rPr>
        <w:t xml:space="preserve"> „</w:t>
      </w:r>
      <w:r w:rsidR="002670D3" w:rsidRPr="00EB7113">
        <w:rPr>
          <w:rFonts w:ascii="Arial" w:hAnsi="Arial" w:cs="Arial"/>
          <w:bCs/>
          <w:sz w:val="22"/>
          <w:szCs w:val="22"/>
          <w:lang w:eastAsia="pl-PL"/>
        </w:rPr>
        <w:t>Sukcesywna dostawa paliwa płynnego (oleju napędowego)”</w:t>
      </w:r>
      <w:r w:rsidR="00390F5A">
        <w:rPr>
          <w:rFonts w:ascii="Arial" w:hAnsi="Arial" w:cs="Arial"/>
          <w:bCs/>
          <w:sz w:val="22"/>
          <w:szCs w:val="22"/>
          <w:lang w:eastAsia="pl-PL"/>
        </w:rPr>
        <w:t xml:space="preserve">, nr ref  </w:t>
      </w:r>
      <w:bookmarkStart w:id="0" w:name="_GoBack"/>
      <w:bookmarkEnd w:id="0"/>
      <w:r w:rsidR="00390F5A" w:rsidRPr="00390F5A">
        <w:rPr>
          <w:rFonts w:ascii="Arial" w:hAnsi="Arial" w:cs="Arial"/>
          <w:bCs/>
          <w:sz w:val="22"/>
          <w:szCs w:val="22"/>
          <w:lang w:eastAsia="pl-PL"/>
        </w:rPr>
        <w:t>01/ON/06/2024</w:t>
      </w:r>
      <w:r w:rsidR="00390F5A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2670D3" w:rsidRPr="00EB7113"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77CA6905" w14:textId="77777777" w:rsidR="00B30CCD" w:rsidRPr="00EB7113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B7113">
        <w:rPr>
          <w:rFonts w:ascii="Arial" w:hAnsi="Arial" w:cs="Arial"/>
          <w:sz w:val="22"/>
          <w:szCs w:val="22"/>
          <w:lang w:eastAsia="pl-PL"/>
        </w:rPr>
        <w:t>Ja, niżej podpisany</w:t>
      </w:r>
    </w:p>
    <w:p w14:paraId="2B2BD73C" w14:textId="61204E98" w:rsidR="00B30CCD" w:rsidRPr="00EB7113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EB7113">
        <w:rPr>
          <w:rFonts w:ascii="Arial" w:hAnsi="Arial" w:cs="Arial"/>
          <w:sz w:val="22"/>
          <w:szCs w:val="22"/>
          <w:lang w:eastAsia="pl-PL"/>
        </w:rPr>
        <w:t>___________________________________________</w:t>
      </w:r>
      <w:r w:rsidR="00EB7113">
        <w:rPr>
          <w:rFonts w:ascii="Arial" w:hAnsi="Arial" w:cs="Arial"/>
          <w:sz w:val="22"/>
          <w:szCs w:val="22"/>
          <w:lang w:eastAsia="pl-PL"/>
        </w:rPr>
        <w:t>_______________________________</w:t>
      </w:r>
    </w:p>
    <w:p w14:paraId="4BECDA5C" w14:textId="77777777" w:rsidR="00B30CCD" w:rsidRPr="00EB7113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B7113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5881D2C9" w14:textId="1146B031" w:rsidR="00B30CCD" w:rsidRPr="00EB7113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EB7113">
        <w:rPr>
          <w:rFonts w:ascii="Arial" w:hAnsi="Arial" w:cs="Arial"/>
          <w:sz w:val="22"/>
          <w:szCs w:val="22"/>
          <w:lang w:eastAsia="pl-PL"/>
        </w:rPr>
        <w:t>__________________________________________________</w:t>
      </w:r>
      <w:r w:rsidR="00EB7113">
        <w:rPr>
          <w:rFonts w:ascii="Arial" w:hAnsi="Arial" w:cs="Arial"/>
          <w:sz w:val="22"/>
          <w:szCs w:val="22"/>
          <w:lang w:eastAsia="pl-PL"/>
        </w:rPr>
        <w:t>________________________</w:t>
      </w:r>
    </w:p>
    <w:p w14:paraId="07806149" w14:textId="77777777" w:rsidR="00B30CCD" w:rsidRPr="00EB7113" w:rsidRDefault="00B30CCD" w:rsidP="00B30CCD">
      <w:pPr>
        <w:suppressAutoHyphens w:val="0"/>
        <w:spacing w:before="120"/>
        <w:jc w:val="center"/>
        <w:rPr>
          <w:rFonts w:ascii="Arial" w:hAnsi="Arial" w:cs="Arial"/>
          <w:i/>
          <w:sz w:val="22"/>
          <w:szCs w:val="22"/>
          <w:lang w:eastAsia="pl-PL"/>
        </w:rPr>
      </w:pPr>
    </w:p>
    <w:p w14:paraId="6320CF16" w14:textId="43281F74" w:rsidR="00B30CCD" w:rsidRPr="00EB7113" w:rsidRDefault="00B30CCD" w:rsidP="00B30CCD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B7113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113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6E2384">
        <w:rPr>
          <w:rFonts w:ascii="Arial" w:hAnsi="Arial" w:cs="Arial"/>
          <w:sz w:val="22"/>
          <w:szCs w:val="22"/>
          <w:lang w:eastAsia="pl-PL"/>
        </w:rPr>
      </w:r>
      <w:r w:rsidR="006E2384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EB7113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EB7113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 wykonawcą, który złożył ofertę w przedmiotowym postępowaniu*</w:t>
      </w:r>
    </w:p>
    <w:p w14:paraId="7CB56737" w14:textId="77777777" w:rsidR="00B30CCD" w:rsidRPr="00EB7113" w:rsidRDefault="00B30CCD" w:rsidP="00B30CCD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6459C38" w14:textId="7CB90ABE" w:rsidR="00B30CCD" w:rsidRPr="00EB7113" w:rsidRDefault="00B30CCD" w:rsidP="00B30CCD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B7113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113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6E2384">
        <w:rPr>
          <w:rFonts w:ascii="Arial" w:hAnsi="Arial" w:cs="Arial"/>
          <w:sz w:val="22"/>
          <w:szCs w:val="22"/>
          <w:lang w:eastAsia="pl-PL"/>
        </w:rPr>
      </w:r>
      <w:r w:rsidR="006E2384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EB7113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EB7113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z wykonawcą, który złożył ofertę w przedmiotowym postępowaniu tj. (podać nazwę i adres):</w:t>
      </w:r>
    </w:p>
    <w:p w14:paraId="4786F845" w14:textId="3C96D70D" w:rsidR="00B30CCD" w:rsidRPr="00EB7113" w:rsidRDefault="00B30CCD" w:rsidP="00B30CCD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B7113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__________________________________________________________________________________________________________________________________________________**</w:t>
      </w:r>
    </w:p>
    <w:p w14:paraId="1FEF466F" w14:textId="77777777" w:rsidR="00B30CCD" w:rsidRPr="00EB7113" w:rsidRDefault="00B30CCD" w:rsidP="00B30CC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8C6CA3" w14:textId="36931FE4" w:rsidR="00B30CCD" w:rsidRPr="00EB7113" w:rsidRDefault="00B30CCD" w:rsidP="00B30CC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EB7113">
        <w:rPr>
          <w:rFonts w:ascii="Arial" w:hAnsi="Arial" w:cs="Arial"/>
          <w:bCs/>
          <w:sz w:val="22"/>
          <w:szCs w:val="22"/>
        </w:rPr>
        <w:t>___________________________</w:t>
      </w:r>
      <w:r w:rsidRPr="00EB7113">
        <w:rPr>
          <w:rFonts w:ascii="Arial" w:hAnsi="Arial" w:cs="Arial"/>
          <w:bCs/>
          <w:sz w:val="22"/>
          <w:szCs w:val="22"/>
        </w:rPr>
        <w:br/>
        <w:t>(podpis)</w:t>
      </w:r>
    </w:p>
    <w:p w14:paraId="71309170" w14:textId="77777777" w:rsidR="00B30CCD" w:rsidRPr="00EB7113" w:rsidRDefault="00B30CCD" w:rsidP="00B30CCD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F4868ED" w14:textId="77777777" w:rsidR="00B30CCD" w:rsidRPr="00EB7113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EB7113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47EE3406" w14:textId="77777777" w:rsidR="00B30CCD" w:rsidRPr="00EB7113" w:rsidRDefault="00B30CCD" w:rsidP="00B30CCD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B7113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478BA42E" w14:textId="77777777" w:rsidR="007A05BB" w:rsidRPr="00EB7113" w:rsidRDefault="007A05BB">
      <w:pPr>
        <w:rPr>
          <w:rFonts w:ascii="Arial" w:hAnsi="Arial" w:cs="Arial"/>
          <w:sz w:val="22"/>
          <w:szCs w:val="22"/>
        </w:rPr>
      </w:pPr>
    </w:p>
    <w:sectPr w:rsidR="007A05BB" w:rsidRPr="00EB7113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A6DA" w16cex:dateUtc="2022-03-04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BB7DD" w16cid:durableId="25CCA6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83B19" w14:textId="77777777" w:rsidR="006E2384" w:rsidRDefault="006E2384">
      <w:r>
        <w:separator/>
      </w:r>
    </w:p>
  </w:endnote>
  <w:endnote w:type="continuationSeparator" w:id="0">
    <w:p w14:paraId="4F3F1DE6" w14:textId="77777777" w:rsidR="006E2384" w:rsidRDefault="006E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085348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390F5A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085348" w:rsidRDefault="006E238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E8B94" w14:textId="77777777" w:rsidR="006E2384" w:rsidRDefault="006E2384">
      <w:r>
        <w:separator/>
      </w:r>
    </w:p>
  </w:footnote>
  <w:footnote w:type="continuationSeparator" w:id="0">
    <w:p w14:paraId="275AA010" w14:textId="77777777" w:rsidR="006E2384" w:rsidRDefault="006E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B"/>
    <w:rsid w:val="000A300B"/>
    <w:rsid w:val="0012797F"/>
    <w:rsid w:val="001E6637"/>
    <w:rsid w:val="00257E0B"/>
    <w:rsid w:val="002670D3"/>
    <w:rsid w:val="00326B4B"/>
    <w:rsid w:val="00390F5A"/>
    <w:rsid w:val="003A50A3"/>
    <w:rsid w:val="00450DB1"/>
    <w:rsid w:val="00476339"/>
    <w:rsid w:val="006E2384"/>
    <w:rsid w:val="00757DE1"/>
    <w:rsid w:val="007A05BB"/>
    <w:rsid w:val="00B30CCD"/>
    <w:rsid w:val="00C5013E"/>
    <w:rsid w:val="00CF5E33"/>
    <w:rsid w:val="00D250C6"/>
    <w:rsid w:val="00D34BF8"/>
    <w:rsid w:val="00D47455"/>
    <w:rsid w:val="00DB5016"/>
    <w:rsid w:val="00E17F6D"/>
    <w:rsid w:val="00E458F4"/>
    <w:rsid w:val="00EB7113"/>
    <w:rsid w:val="00F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B8EF3D92-B187-4D5D-90DB-908015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Piotr Hedrych</cp:lastModifiedBy>
  <cp:revision>7</cp:revision>
  <dcterms:created xsi:type="dcterms:W3CDTF">2023-05-30T14:34:00Z</dcterms:created>
  <dcterms:modified xsi:type="dcterms:W3CDTF">2024-07-02T08:16:00Z</dcterms:modified>
</cp:coreProperties>
</file>