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CB26" w14:textId="77777777" w:rsidR="00D4418C" w:rsidRPr="00105D0B" w:rsidRDefault="00D4418C" w:rsidP="00D4418C">
      <w:pPr>
        <w:spacing w:after="0" w:line="360" w:lineRule="auto"/>
        <w:jc w:val="right"/>
        <w:rPr>
          <w:rFonts w:ascii="Cambria" w:hAnsi="Cambria"/>
          <w:b/>
          <w:i/>
        </w:rPr>
      </w:pPr>
      <w:r w:rsidRPr="00105D0B">
        <w:rPr>
          <w:rFonts w:ascii="Cambria" w:hAnsi="Cambria"/>
          <w:b/>
          <w:i/>
        </w:rPr>
        <w:t xml:space="preserve">Załącznik Nr </w:t>
      </w:r>
      <w:r>
        <w:rPr>
          <w:rFonts w:ascii="Cambria" w:hAnsi="Cambria"/>
          <w:b/>
          <w:i/>
        </w:rPr>
        <w:t>4 Wzór wykazu dostaw</w:t>
      </w:r>
    </w:p>
    <w:p w14:paraId="11192A21" w14:textId="77777777" w:rsidR="00D4418C" w:rsidRDefault="00D4418C" w:rsidP="00D4418C">
      <w:pPr>
        <w:pStyle w:val="Bezodstpw"/>
        <w:spacing w:line="276" w:lineRule="auto"/>
        <w:jc w:val="right"/>
        <w:rPr>
          <w:rFonts w:ascii="Cambria" w:hAnsi="Cambria"/>
          <w:b/>
          <w:i/>
        </w:rPr>
      </w:pPr>
    </w:p>
    <w:p w14:paraId="0D71E5BE" w14:textId="77777777" w:rsidR="00D4418C" w:rsidRPr="00871D1E" w:rsidRDefault="00D4418C" w:rsidP="00D4418C">
      <w:pPr>
        <w:pStyle w:val="Bezodstpw"/>
        <w:spacing w:line="276" w:lineRule="auto"/>
        <w:ind w:left="4963" w:firstLine="709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Zamawiający:</w:t>
      </w:r>
    </w:p>
    <w:p w14:paraId="658774E0" w14:textId="77777777" w:rsidR="00D4418C" w:rsidRPr="00871D1E" w:rsidRDefault="00D4418C" w:rsidP="00D4418C">
      <w:pPr>
        <w:pStyle w:val="Bezodstpw"/>
        <w:spacing w:line="276" w:lineRule="auto"/>
        <w:ind w:left="5672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 xml:space="preserve">Miejski Zakład Komunikacji </w:t>
      </w:r>
    </w:p>
    <w:p w14:paraId="189BA0D3" w14:textId="77777777" w:rsidR="00D4418C" w:rsidRPr="00871D1E" w:rsidRDefault="00D4418C" w:rsidP="00D4418C">
      <w:pPr>
        <w:pStyle w:val="Bezodstpw"/>
        <w:spacing w:line="276" w:lineRule="auto"/>
        <w:ind w:left="5672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Sp. z o.o. w Ostrołęce</w:t>
      </w:r>
    </w:p>
    <w:p w14:paraId="25758443" w14:textId="77777777" w:rsidR="00D4418C" w:rsidRPr="00871D1E" w:rsidRDefault="00D4418C" w:rsidP="00D4418C">
      <w:pPr>
        <w:pStyle w:val="Bezodstpw"/>
        <w:spacing w:line="276" w:lineRule="auto"/>
        <w:ind w:left="5672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ul. Kołobrzeska 1</w:t>
      </w:r>
    </w:p>
    <w:p w14:paraId="285FCE5D" w14:textId="77777777" w:rsidR="00D4418C" w:rsidRPr="00871D1E" w:rsidRDefault="00D4418C" w:rsidP="00D4418C">
      <w:pPr>
        <w:pStyle w:val="Bezodstpw"/>
        <w:spacing w:line="276" w:lineRule="auto"/>
        <w:ind w:left="5672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07-410 Ostrołęka</w:t>
      </w:r>
    </w:p>
    <w:p w14:paraId="7E7C9F52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0DF90F51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Wykonawca:</w:t>
      </w:r>
    </w:p>
    <w:p w14:paraId="26CD5A17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05D8A8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(pełna nazwa/firma, adres, w zależności od podmiotu: NIP/PESEL, KRS/CEiDG)</w:t>
      </w:r>
    </w:p>
    <w:p w14:paraId="0E5576A2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b/>
          <w:i/>
          <w:u w:val="single"/>
        </w:rPr>
      </w:pPr>
    </w:p>
    <w:p w14:paraId="7FB4D0E8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reprezentowany przez:</w:t>
      </w:r>
    </w:p>
    <w:p w14:paraId="56BF4CFD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F977BB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(imię, nazwisko, stanowisko/podstawa do  reprezentacji)</w:t>
      </w:r>
    </w:p>
    <w:p w14:paraId="1472F10A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1895D7A4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477E5B3C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557EF087" w14:textId="77777777" w:rsidR="00D4418C" w:rsidRPr="00871D1E" w:rsidRDefault="00D4418C" w:rsidP="00D4418C">
      <w:pPr>
        <w:pStyle w:val="Bezodstpw"/>
        <w:spacing w:line="276" w:lineRule="auto"/>
        <w:jc w:val="center"/>
        <w:rPr>
          <w:rFonts w:ascii="Cambria" w:hAnsi="Cambria"/>
          <w:b/>
          <w:i/>
          <w:u w:val="single"/>
        </w:rPr>
      </w:pPr>
      <w:r w:rsidRPr="00871D1E">
        <w:rPr>
          <w:rFonts w:ascii="Cambria" w:hAnsi="Cambria"/>
          <w:b/>
          <w:i/>
          <w:u w:val="single"/>
        </w:rPr>
        <w:t>WYKAZ DOSTAW</w:t>
      </w:r>
    </w:p>
    <w:p w14:paraId="01DE3BD2" w14:textId="77777777" w:rsidR="00D4418C" w:rsidRPr="00871D1E" w:rsidRDefault="00D4418C" w:rsidP="00D4418C">
      <w:pPr>
        <w:pStyle w:val="Bezodstpw"/>
        <w:spacing w:line="276" w:lineRule="auto"/>
        <w:jc w:val="center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(składany na wezwanie Zamawiającego)</w:t>
      </w:r>
    </w:p>
    <w:p w14:paraId="45A9936C" w14:textId="77777777" w:rsidR="00D4418C" w:rsidRPr="00871D1E" w:rsidRDefault="00D4418C" w:rsidP="00D4418C">
      <w:pPr>
        <w:pStyle w:val="Bezodstpw"/>
        <w:jc w:val="center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Ubiegając się o udzielenie zamówienia publicznego na: DOSTAWY OLEJU NAPĘDOWEGO, BENZYNY BEZOŁOWIOWEJ 95 DLA MIEJSKIEGO ZAKŁADU KOMUNIKACJI SPÓŁKA Z O.O. W OSTROŁĘCE:</w:t>
      </w:r>
    </w:p>
    <w:p w14:paraId="15896F8E" w14:textId="77777777" w:rsidR="00D4418C" w:rsidRPr="00871D1E" w:rsidRDefault="00D4418C" w:rsidP="00D4418C">
      <w:pPr>
        <w:pStyle w:val="Bezodstpw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ab/>
      </w:r>
    </w:p>
    <w:p w14:paraId="5489527B" w14:textId="77777777" w:rsidR="00D4418C" w:rsidRPr="00871D1E" w:rsidRDefault="00D4418C" w:rsidP="00D4418C">
      <w:pPr>
        <w:pStyle w:val="Bezodstpw"/>
        <w:jc w:val="both"/>
        <w:rPr>
          <w:rFonts w:ascii="Cambria" w:hAnsi="Cambria"/>
          <w:b/>
          <w:bCs/>
          <w:i/>
        </w:rPr>
      </w:pPr>
      <w:r w:rsidRPr="00871D1E">
        <w:rPr>
          <w:rFonts w:ascii="Cambria" w:hAnsi="Cambria"/>
          <w:b/>
          <w:bCs/>
          <w:i/>
        </w:rPr>
        <w:t>poniżej przedstawiamy wykaz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wykonane.</w:t>
      </w:r>
      <w:r w:rsidRPr="00871D1E">
        <w:rPr>
          <w:rFonts w:ascii="Cambria" w:hAnsi="Cambria"/>
          <w:b/>
          <w:i/>
        </w:rPr>
        <w:t xml:space="preserve"> ****</w:t>
      </w:r>
    </w:p>
    <w:p w14:paraId="332E25DB" w14:textId="77777777" w:rsidR="00D4418C" w:rsidRPr="00871D1E" w:rsidRDefault="00D4418C" w:rsidP="00D4418C">
      <w:pPr>
        <w:pStyle w:val="Bezodstpw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495"/>
        <w:gridCol w:w="3033"/>
      </w:tblGrid>
      <w:tr w:rsidR="00D4418C" w:rsidRPr="00871D1E" w14:paraId="443E654C" w14:textId="77777777" w:rsidTr="00A030D2">
        <w:tc>
          <w:tcPr>
            <w:tcW w:w="534" w:type="dxa"/>
            <w:shd w:val="clear" w:color="auto" w:fill="auto"/>
          </w:tcPr>
          <w:p w14:paraId="0C6F0EFD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LP.</w:t>
            </w:r>
          </w:p>
        </w:tc>
        <w:tc>
          <w:tcPr>
            <w:tcW w:w="5606" w:type="dxa"/>
            <w:shd w:val="clear" w:color="auto" w:fill="auto"/>
          </w:tcPr>
          <w:p w14:paraId="1B9EBDE1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Nazwa(y) Wykonawcy(ów)*</w:t>
            </w:r>
          </w:p>
        </w:tc>
        <w:tc>
          <w:tcPr>
            <w:tcW w:w="3070" w:type="dxa"/>
            <w:shd w:val="clear" w:color="auto" w:fill="auto"/>
          </w:tcPr>
          <w:p w14:paraId="33E71C88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Adres(y) Wykonawcy(ów)</w:t>
            </w:r>
          </w:p>
        </w:tc>
      </w:tr>
      <w:tr w:rsidR="00D4418C" w:rsidRPr="00871D1E" w14:paraId="35DB128A" w14:textId="77777777" w:rsidTr="00A030D2">
        <w:tc>
          <w:tcPr>
            <w:tcW w:w="534" w:type="dxa"/>
            <w:shd w:val="clear" w:color="auto" w:fill="auto"/>
          </w:tcPr>
          <w:p w14:paraId="28C0F0EC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5606" w:type="dxa"/>
            <w:shd w:val="clear" w:color="auto" w:fill="auto"/>
          </w:tcPr>
          <w:p w14:paraId="0CE75F2F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3070" w:type="dxa"/>
            <w:shd w:val="clear" w:color="auto" w:fill="auto"/>
          </w:tcPr>
          <w:p w14:paraId="233B5290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</w:tr>
    </w:tbl>
    <w:p w14:paraId="306302C3" w14:textId="77777777" w:rsidR="00D4418C" w:rsidRPr="00871D1E" w:rsidRDefault="00D4418C" w:rsidP="00D4418C">
      <w:pPr>
        <w:pStyle w:val="Bezodstpw"/>
        <w:rPr>
          <w:rFonts w:ascii="Cambria" w:hAnsi="Cambria"/>
          <w:b/>
          <w:bCs/>
          <w:i/>
        </w:rPr>
      </w:pPr>
    </w:p>
    <w:p w14:paraId="616DC961" w14:textId="77777777" w:rsidR="00D4418C" w:rsidRPr="00871D1E" w:rsidRDefault="00D4418C" w:rsidP="00D4418C">
      <w:pPr>
        <w:pStyle w:val="Bezodstpw"/>
        <w:rPr>
          <w:rFonts w:ascii="Cambria" w:hAnsi="Cambria"/>
          <w:b/>
          <w:bCs/>
          <w:i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5"/>
        <w:gridCol w:w="2039"/>
        <w:gridCol w:w="2126"/>
        <w:gridCol w:w="1843"/>
        <w:gridCol w:w="1966"/>
      </w:tblGrid>
      <w:tr w:rsidR="00D4418C" w:rsidRPr="00871D1E" w14:paraId="086FB0CF" w14:textId="77777777" w:rsidTr="00A030D2">
        <w:trPr>
          <w:cantSplit/>
          <w:trHeight w:val="10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D38693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Nazwa i adres Zamawiającego/ podmiotów na rzecz których dostawy zostały wykonane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DE844E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Rodzaj (przedmiot) zamówienia***/</w:t>
            </w:r>
          </w:p>
          <w:p w14:paraId="4F866214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Zakres wykonanych dostaw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6D6684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Wartość całkowita zamówienia 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02BA36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Nazwa i adres Wykonawcy**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AE5E98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Okres realizacji</w:t>
            </w:r>
          </w:p>
        </w:tc>
      </w:tr>
      <w:tr w:rsidR="00D4418C" w:rsidRPr="00871D1E" w14:paraId="6431BAD6" w14:textId="77777777" w:rsidTr="00A030D2">
        <w:trPr>
          <w:trHeight w:val="40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EA288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0E111F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B3CAAC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72FE5B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IV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94A2AD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  <w:r w:rsidRPr="00871D1E">
              <w:rPr>
                <w:rFonts w:ascii="Cambria" w:hAnsi="Cambria"/>
                <w:b/>
                <w:i/>
              </w:rPr>
              <w:t>V</w:t>
            </w:r>
          </w:p>
        </w:tc>
      </w:tr>
      <w:tr w:rsidR="00D4418C" w:rsidRPr="00871D1E" w14:paraId="4DF4AF57" w14:textId="77777777" w:rsidTr="00A030D2">
        <w:trPr>
          <w:trHeight w:val="47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8479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2E7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5CE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EA2A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E4B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</w:tr>
      <w:tr w:rsidR="00D4418C" w:rsidRPr="00871D1E" w14:paraId="649CF213" w14:textId="77777777" w:rsidTr="00A030D2">
        <w:trPr>
          <w:trHeight w:val="41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A02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A8E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C89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A2B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885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</w:tr>
      <w:tr w:rsidR="00D4418C" w:rsidRPr="00871D1E" w14:paraId="15D2C492" w14:textId="77777777" w:rsidTr="00A030D2">
        <w:trPr>
          <w:trHeight w:val="4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9FBC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186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FD5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329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25B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</w:tr>
      <w:tr w:rsidR="00D4418C" w:rsidRPr="00871D1E" w14:paraId="569771DF" w14:textId="77777777" w:rsidTr="00A030D2">
        <w:trPr>
          <w:trHeight w:val="4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403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22A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E63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098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EE3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</w:tr>
      <w:tr w:rsidR="00D4418C" w:rsidRPr="00871D1E" w14:paraId="37436185" w14:textId="77777777" w:rsidTr="00A030D2">
        <w:trPr>
          <w:trHeight w:val="4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55D3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303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F3E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FC1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E0B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</w:tr>
      <w:tr w:rsidR="00D4418C" w:rsidRPr="00871D1E" w14:paraId="0A5D4A02" w14:textId="77777777" w:rsidTr="00A030D2">
        <w:trPr>
          <w:trHeight w:val="4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F92B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5E5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2C6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4F1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151" w14:textId="77777777" w:rsidR="00D4418C" w:rsidRPr="00871D1E" w:rsidRDefault="00D4418C" w:rsidP="00A030D2">
            <w:pPr>
              <w:pStyle w:val="Bezodstpw"/>
              <w:spacing w:line="276" w:lineRule="auto"/>
              <w:rPr>
                <w:rFonts w:ascii="Cambria" w:hAnsi="Cambria"/>
                <w:b/>
                <w:i/>
              </w:rPr>
            </w:pPr>
          </w:p>
        </w:tc>
      </w:tr>
    </w:tbl>
    <w:p w14:paraId="37ECF071" w14:textId="77777777" w:rsidR="00D4418C" w:rsidRPr="00871D1E" w:rsidRDefault="00D4418C" w:rsidP="00D4418C">
      <w:pPr>
        <w:pStyle w:val="Bezodstpw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ab/>
      </w:r>
    </w:p>
    <w:p w14:paraId="17D0DDFE" w14:textId="77777777" w:rsidR="00D4418C" w:rsidRPr="00871D1E" w:rsidRDefault="00D4418C" w:rsidP="00D4418C">
      <w:pPr>
        <w:pStyle w:val="Bezodstpw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UWAGA:</w:t>
      </w:r>
    </w:p>
    <w:p w14:paraId="42E122EE" w14:textId="77777777" w:rsidR="00D4418C" w:rsidRPr="00871D1E" w:rsidRDefault="00D4418C" w:rsidP="00D4418C">
      <w:pPr>
        <w:pStyle w:val="Bezodstpw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* W przypadku Wykonawców występujących wspólnie, należy podać nazwy(firmy) i adresy wszystkich Wykonawców;</w:t>
      </w:r>
    </w:p>
    <w:p w14:paraId="5205CD24" w14:textId="77777777" w:rsidR="00D4418C" w:rsidRPr="00871D1E" w:rsidRDefault="00D4418C" w:rsidP="00D4418C">
      <w:pPr>
        <w:pStyle w:val="Bezodstpw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** należy wpisać nazwę(firmę) i adres Wykonawcy/lub tego z Wykonawców składających ofertę wspólną, który wykonał dostawę lub nazwę(firmę), adres podmiotu trzeciego, w przypadku gdy Wykonawca polega na zdolności technicznej lub zawodowej innych podmiotów;</w:t>
      </w:r>
    </w:p>
    <w:p w14:paraId="439BBF43" w14:textId="77777777" w:rsidR="00D4418C" w:rsidRPr="00871D1E" w:rsidRDefault="00D4418C" w:rsidP="00D4418C">
      <w:pPr>
        <w:pStyle w:val="Bezodstpw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*** szczegółowy opis zakresu zrealizowanych zadań, potwierd</w:t>
      </w:r>
      <w:r>
        <w:rPr>
          <w:rFonts w:ascii="Cambria" w:hAnsi="Cambria"/>
          <w:i/>
        </w:rPr>
        <w:t>zający wymagania postawione w S</w:t>
      </w:r>
      <w:r w:rsidRPr="00871D1E">
        <w:rPr>
          <w:rFonts w:ascii="Cambria" w:hAnsi="Cambria"/>
          <w:i/>
        </w:rPr>
        <w:t>WZ;</w:t>
      </w:r>
    </w:p>
    <w:p w14:paraId="4905375E" w14:textId="77777777" w:rsidR="00D4418C" w:rsidRPr="00871D1E" w:rsidRDefault="00D4418C" w:rsidP="00D4418C">
      <w:pPr>
        <w:pStyle w:val="Bezodstpw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**** do wykazu należy dołączyć dowody, potwierdzające że dostawy zostały wykonane należycie.</w:t>
      </w:r>
    </w:p>
    <w:p w14:paraId="6829FCAB" w14:textId="77777777" w:rsidR="00D4418C" w:rsidRPr="00871D1E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2DCF1F10" w14:textId="77777777" w:rsidR="00D4418C" w:rsidRPr="00871D1E" w:rsidRDefault="00D4418C" w:rsidP="00D4418C">
      <w:pPr>
        <w:pStyle w:val="Bezodstpw"/>
        <w:rPr>
          <w:rFonts w:ascii="Cambria" w:hAnsi="Cambria"/>
          <w:b/>
          <w:i/>
        </w:rPr>
      </w:pPr>
    </w:p>
    <w:p w14:paraId="7DE774B6" w14:textId="77777777" w:rsidR="00D4418C" w:rsidRPr="00871D1E" w:rsidRDefault="00D4418C" w:rsidP="00D4418C">
      <w:pPr>
        <w:pStyle w:val="Bezodstpw"/>
        <w:rPr>
          <w:rFonts w:ascii="Cambria" w:hAnsi="Cambria"/>
          <w:b/>
          <w:i/>
        </w:rPr>
      </w:pPr>
    </w:p>
    <w:p w14:paraId="33756A65" w14:textId="77777777" w:rsidR="00D4418C" w:rsidRPr="00871D1E" w:rsidRDefault="00D4418C" w:rsidP="00D4418C">
      <w:pPr>
        <w:pStyle w:val="Bezodstpw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OŚWIADCZENIE DOTYCZĄCE PODANYCH INFORMACJI:</w:t>
      </w:r>
    </w:p>
    <w:p w14:paraId="3A7F7D55" w14:textId="77777777" w:rsidR="00D4418C" w:rsidRPr="00871D1E" w:rsidRDefault="00D4418C" w:rsidP="00D4418C">
      <w:pPr>
        <w:pStyle w:val="Bezodstpw"/>
        <w:rPr>
          <w:rFonts w:ascii="Cambria" w:hAnsi="Cambria"/>
          <w:b/>
          <w:i/>
        </w:rPr>
      </w:pPr>
    </w:p>
    <w:p w14:paraId="47F7FB26" w14:textId="77777777" w:rsidR="00D4418C" w:rsidRPr="00871D1E" w:rsidRDefault="00D4418C" w:rsidP="00D4418C">
      <w:pPr>
        <w:pStyle w:val="Bezodstpw"/>
        <w:jc w:val="both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0F6AAF68" w14:textId="77777777" w:rsidR="00D4418C" w:rsidRPr="00871D1E" w:rsidRDefault="00D4418C" w:rsidP="00D4418C">
      <w:pPr>
        <w:pStyle w:val="Bezodstpw"/>
        <w:rPr>
          <w:rFonts w:ascii="Cambria" w:hAnsi="Cambria"/>
          <w:b/>
          <w:i/>
        </w:rPr>
      </w:pPr>
    </w:p>
    <w:p w14:paraId="0AD7F104" w14:textId="77777777" w:rsidR="00D4418C" w:rsidRPr="00871D1E" w:rsidRDefault="00D4418C" w:rsidP="00D4418C">
      <w:pPr>
        <w:pStyle w:val="Bezodstpw"/>
        <w:rPr>
          <w:rFonts w:ascii="Cambria" w:hAnsi="Cambria"/>
          <w:b/>
          <w:i/>
        </w:rPr>
      </w:pPr>
    </w:p>
    <w:p w14:paraId="1945DDD4" w14:textId="77777777" w:rsidR="00D4418C" w:rsidRPr="00CA4860" w:rsidRDefault="00D4418C" w:rsidP="00D441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CA486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14:paraId="285BCA69" w14:textId="77777777" w:rsidR="00D4418C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6470E10E" w14:textId="77777777" w:rsidR="00D4418C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5976B7CB" w14:textId="77777777" w:rsidR="00D4418C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3A75BB31" w14:textId="77777777" w:rsidR="00D4418C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519B157A" w14:textId="77777777" w:rsidR="00D4418C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4593B885" w14:textId="77777777" w:rsidR="00D4418C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4F1A9FEE" w14:textId="77777777" w:rsidR="00D4418C" w:rsidRDefault="00D4418C" w:rsidP="00D4418C">
      <w:pPr>
        <w:pStyle w:val="Bezodstpw"/>
        <w:spacing w:line="276" w:lineRule="auto"/>
        <w:rPr>
          <w:rFonts w:ascii="Cambria" w:hAnsi="Cambria"/>
          <w:b/>
          <w:i/>
        </w:rPr>
      </w:pPr>
    </w:p>
    <w:p w14:paraId="4B765097" w14:textId="77777777" w:rsidR="00D4418C" w:rsidRDefault="00D4418C" w:rsidP="00D4418C">
      <w:pPr>
        <w:pStyle w:val="Bezodstpw"/>
        <w:spacing w:line="276" w:lineRule="auto"/>
        <w:jc w:val="right"/>
        <w:rPr>
          <w:rFonts w:ascii="Cambria" w:hAnsi="Cambria"/>
          <w:b/>
          <w:i/>
        </w:rPr>
      </w:pPr>
    </w:p>
    <w:p w14:paraId="14FE969C" w14:textId="77777777" w:rsidR="00D4418C" w:rsidRDefault="00D4418C" w:rsidP="00D4418C">
      <w:pPr>
        <w:pStyle w:val="Bezodstpw"/>
        <w:spacing w:line="276" w:lineRule="auto"/>
        <w:jc w:val="right"/>
        <w:rPr>
          <w:rFonts w:ascii="Cambria" w:hAnsi="Cambria"/>
          <w:b/>
          <w:i/>
        </w:rPr>
      </w:pPr>
    </w:p>
    <w:p w14:paraId="05E4ABC7" w14:textId="77777777" w:rsidR="00D4418C" w:rsidRDefault="00D4418C" w:rsidP="00D4418C">
      <w:pPr>
        <w:pStyle w:val="Bezodstpw"/>
        <w:spacing w:line="276" w:lineRule="auto"/>
        <w:jc w:val="right"/>
        <w:rPr>
          <w:rFonts w:ascii="Cambria" w:hAnsi="Cambria"/>
          <w:b/>
          <w:i/>
        </w:rPr>
      </w:pPr>
    </w:p>
    <w:p w14:paraId="309EA140" w14:textId="77777777" w:rsidR="00D4418C" w:rsidRDefault="00D4418C" w:rsidP="00D4418C">
      <w:pPr>
        <w:pStyle w:val="Bezodstpw"/>
        <w:spacing w:line="276" w:lineRule="auto"/>
        <w:jc w:val="right"/>
        <w:rPr>
          <w:rFonts w:ascii="Cambria" w:hAnsi="Cambria"/>
          <w:b/>
          <w:i/>
        </w:rPr>
      </w:pPr>
    </w:p>
    <w:p w14:paraId="509CD151" w14:textId="77777777" w:rsidR="00D4418C" w:rsidRDefault="00D4418C" w:rsidP="00D4418C">
      <w:pPr>
        <w:pStyle w:val="Bezodstpw"/>
        <w:spacing w:line="276" w:lineRule="auto"/>
        <w:jc w:val="right"/>
        <w:rPr>
          <w:rFonts w:ascii="Cambria" w:hAnsi="Cambria"/>
          <w:b/>
          <w:i/>
        </w:rPr>
      </w:pPr>
    </w:p>
    <w:p w14:paraId="2B16EBB1" w14:textId="77777777" w:rsidR="00D4418C" w:rsidRDefault="00D4418C" w:rsidP="00D4418C">
      <w:pPr>
        <w:pStyle w:val="Bezodstpw"/>
        <w:spacing w:line="276" w:lineRule="auto"/>
        <w:jc w:val="right"/>
        <w:rPr>
          <w:rFonts w:ascii="Cambria" w:hAnsi="Cambria"/>
          <w:b/>
          <w:i/>
        </w:rPr>
      </w:pPr>
    </w:p>
    <w:p w14:paraId="5092E143" w14:textId="77777777" w:rsidR="00475566" w:rsidRDefault="00475566"/>
    <w:sectPr w:rsidR="0047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0A"/>
    <w:rsid w:val="00282CF6"/>
    <w:rsid w:val="00475566"/>
    <w:rsid w:val="00D4418C"/>
    <w:rsid w:val="00D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16335-6B33-44A5-AD08-CB5F177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1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41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2</cp:revision>
  <dcterms:created xsi:type="dcterms:W3CDTF">2023-05-29T08:51:00Z</dcterms:created>
  <dcterms:modified xsi:type="dcterms:W3CDTF">2023-05-29T08:51:00Z</dcterms:modified>
</cp:coreProperties>
</file>