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0"/>
      </w:tblGrid>
      <w:tr w:rsidR="002F0441" w:rsidRPr="00B45BB5" w14:paraId="09D2D825" w14:textId="77777777" w:rsidTr="002F0441">
        <w:tc>
          <w:tcPr>
            <w:tcW w:w="18420" w:type="dxa"/>
          </w:tcPr>
          <w:p w14:paraId="7DAA502D" w14:textId="77777777" w:rsidR="002F0441" w:rsidRPr="00B45BB5" w:rsidRDefault="002F0441" w:rsidP="002F0441">
            <w:pPr>
              <w:widowControl w:val="0"/>
              <w:tabs>
                <w:tab w:val="left" w:pos="7590"/>
                <w:tab w:val="right" w:pos="18280"/>
              </w:tabs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Załącznik 7 do SWZ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8BAB86A" w14:textId="77777777" w:rsidR="002F0441" w:rsidRPr="00B45BB5" w:rsidRDefault="002F0441" w:rsidP="002F0441"/>
    <w:p w14:paraId="2E41A475" w14:textId="77777777" w:rsidR="002F0441" w:rsidRDefault="00CC556B" w:rsidP="00CC556B">
      <w:pPr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  <w:r w:rsidRPr="00CC556B">
        <w:rPr>
          <w:rFonts w:ascii="Arial" w:hAnsi="Arial" w:cs="Arial"/>
          <w:b/>
          <w:bCs/>
          <w:color w:val="000000"/>
          <w:sz w:val="20"/>
          <w:u w:val="single"/>
        </w:rPr>
        <w:t>WYKAZ OSÓB</w:t>
      </w:r>
    </w:p>
    <w:p w14:paraId="274EF05A" w14:textId="77777777" w:rsidR="00CC556B" w:rsidRDefault="00CC556B" w:rsidP="00CC556B">
      <w:pPr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</w:p>
    <w:p w14:paraId="1A6769FD" w14:textId="77777777" w:rsidR="00CC556B" w:rsidRDefault="00CC556B" w:rsidP="00CC556B">
      <w:pPr>
        <w:jc w:val="center"/>
        <w:rPr>
          <w:u w:val="single"/>
        </w:rPr>
      </w:pPr>
    </w:p>
    <w:p w14:paraId="0C59D8B8" w14:textId="77777777" w:rsidR="00CC556B" w:rsidRPr="00CC556B" w:rsidRDefault="00CC556B" w:rsidP="00CC556B">
      <w:pPr>
        <w:jc w:val="center"/>
        <w:rPr>
          <w:u w:val="single"/>
        </w:rPr>
      </w:pPr>
    </w:p>
    <w:tbl>
      <w:tblPr>
        <w:tblW w:w="18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  <w:gridCol w:w="9210"/>
      </w:tblGrid>
      <w:tr w:rsidR="002F0441" w:rsidRPr="00B45BB5" w14:paraId="6639BC08" w14:textId="77777777" w:rsidTr="00C758E5">
        <w:tc>
          <w:tcPr>
            <w:tcW w:w="9210" w:type="dxa"/>
          </w:tcPr>
          <w:p w14:paraId="6DDBBB18" w14:textId="77777777"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Składając ofertę w przetargu</w:t>
            </w:r>
            <w:r w:rsidRPr="00464928">
              <w:rPr>
                <w:rFonts w:ascii="Arial" w:hAnsi="Arial" w:cs="Arial"/>
                <w:color w:val="000000"/>
                <w:sz w:val="20"/>
                <w:szCs w:val="20"/>
              </w:rPr>
              <w:t xml:space="preserve"> w trybie podstawowym</w:t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 na:</w:t>
            </w:r>
          </w:p>
        </w:tc>
        <w:tc>
          <w:tcPr>
            <w:tcW w:w="9210" w:type="dxa"/>
          </w:tcPr>
          <w:p w14:paraId="21A58706" w14:textId="77777777"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0441" w:rsidRPr="00B45BB5" w14:paraId="796A7224" w14:textId="77777777" w:rsidTr="00C758E5">
        <w:tc>
          <w:tcPr>
            <w:tcW w:w="9210" w:type="dxa"/>
          </w:tcPr>
          <w:p w14:paraId="4FEF6A5A" w14:textId="6BE3F7C3" w:rsidR="002F0441" w:rsidRPr="002565D8" w:rsidRDefault="00612D26" w:rsidP="005C62E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612D26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„Budowa stacji uzdatniania wody w miejscowości Boguszyn”</w:t>
            </w:r>
          </w:p>
        </w:tc>
        <w:tc>
          <w:tcPr>
            <w:tcW w:w="9210" w:type="dxa"/>
          </w:tcPr>
          <w:p w14:paraId="2ECFEAAB" w14:textId="77777777"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441" w:rsidRPr="00B45BB5" w14:paraId="26257335" w14:textId="77777777" w:rsidTr="00C758E5">
        <w:tc>
          <w:tcPr>
            <w:tcW w:w="9210" w:type="dxa"/>
          </w:tcPr>
          <w:p w14:paraId="03A9CEFC" w14:textId="77777777" w:rsidR="002F0441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ogłoszenia BZP</w:t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</w:t>
            </w:r>
            <w:r w:rsidR="00CC556B"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</w:p>
          <w:p w14:paraId="24764F6C" w14:textId="77777777" w:rsidR="002F0441" w:rsidRDefault="002F0441" w:rsidP="00CC556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sprawy: ………………</w:t>
            </w:r>
            <w:r w:rsidR="00CC556B"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="00CC556B">
              <w:rPr>
                <w:rFonts w:ascii="Arial" w:hAnsi="Arial" w:cs="Arial"/>
                <w:color w:val="000000"/>
                <w:sz w:val="20"/>
                <w:szCs w:val="20"/>
              </w:rPr>
              <w:t>…..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</w:p>
          <w:p w14:paraId="69D1ACB6" w14:textId="77777777" w:rsidR="00CC556B" w:rsidRPr="00B45BB5" w:rsidRDefault="00CC556B" w:rsidP="00CC556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0" w:type="dxa"/>
          </w:tcPr>
          <w:p w14:paraId="2BDBB116" w14:textId="77777777"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441" w:rsidRPr="00D00BB2" w14:paraId="345EF683" w14:textId="77777777" w:rsidTr="00C758E5">
        <w:tc>
          <w:tcPr>
            <w:tcW w:w="9210" w:type="dxa"/>
          </w:tcPr>
          <w:p w14:paraId="05C18668" w14:textId="77777777" w:rsidR="00CC556B" w:rsidRDefault="00CC556B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prowadzonym przez</w:t>
            </w:r>
          </w:p>
          <w:p w14:paraId="6C4E0890" w14:textId="77777777" w:rsidR="002F0441" w:rsidRPr="00B45BB5" w:rsidRDefault="002F0441" w:rsidP="00CC556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CA9">
              <w:rPr>
                <w:rFonts w:ascii="Arial" w:hAnsi="Arial" w:cs="Arial"/>
                <w:color w:val="000000"/>
                <w:sz w:val="20"/>
                <w:szCs w:val="20"/>
              </w:rPr>
              <w:t>Gminę Nowe Miasto nad Wartą, ul. Poznańska 14, 63-040 Nowe Miasto nad Wartą</w:t>
            </w:r>
          </w:p>
        </w:tc>
        <w:tc>
          <w:tcPr>
            <w:tcW w:w="9210" w:type="dxa"/>
          </w:tcPr>
          <w:p w14:paraId="08AB72C7" w14:textId="77777777" w:rsidR="002F0441" w:rsidRPr="00D00BB2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2F0441" w:rsidRPr="00B45BB5" w14:paraId="3BFA08BD" w14:textId="77777777" w:rsidTr="00C758E5">
        <w:tc>
          <w:tcPr>
            <w:tcW w:w="9210" w:type="dxa"/>
          </w:tcPr>
          <w:p w14:paraId="3A23DE99" w14:textId="2D23A3E4" w:rsidR="002F0441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przedstawiam poniżej wykaz osób  w zakresie niezbędnym do wykazania spełnienia warunku, którego opis został zamieszczony w pkt. </w:t>
            </w:r>
            <w:r w:rsidR="007D3E6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SWZ</w:t>
            </w:r>
          </w:p>
          <w:p w14:paraId="0D1F79B6" w14:textId="77777777"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0" w:type="dxa"/>
          </w:tcPr>
          <w:p w14:paraId="0B8D04B3" w14:textId="77777777"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441" w:rsidRPr="00B45BB5" w14:paraId="220734ED" w14:textId="77777777" w:rsidTr="00C758E5">
        <w:tc>
          <w:tcPr>
            <w:tcW w:w="9210" w:type="dxa"/>
          </w:tcPr>
          <w:tbl>
            <w:tblPr>
              <w:tblpPr w:leftFromText="141" w:rightFromText="141" w:vertAnchor="text" w:horzAnchor="margin" w:tblpXSpec="center" w:tblpY="-82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854"/>
              <w:gridCol w:w="1548"/>
              <w:gridCol w:w="1701"/>
              <w:gridCol w:w="1559"/>
              <w:gridCol w:w="1701"/>
            </w:tblGrid>
            <w:tr w:rsidR="002F0441" w:rsidRPr="00F257D8" w14:paraId="7D660EA0" w14:textId="77777777" w:rsidTr="00C758E5">
              <w:trPr>
                <w:trHeight w:val="987"/>
              </w:trPr>
              <w:tc>
                <w:tcPr>
                  <w:tcW w:w="704" w:type="dxa"/>
                  <w:shd w:val="clear" w:color="auto" w:fill="auto"/>
                </w:tcPr>
                <w:p w14:paraId="022E1FF8" w14:textId="77777777"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14:paraId="3E8D1063" w14:textId="77777777"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Nazwisko i imię</w:t>
                  </w:r>
                </w:p>
              </w:tc>
              <w:tc>
                <w:tcPr>
                  <w:tcW w:w="1548" w:type="dxa"/>
                </w:tcPr>
                <w:p w14:paraId="44BA6EA6" w14:textId="77777777"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Funkcja (rola)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w realizacji zamówienia</w:t>
                  </w:r>
                </w:p>
              </w:tc>
              <w:tc>
                <w:tcPr>
                  <w:tcW w:w="1701" w:type="dxa"/>
                </w:tcPr>
                <w:p w14:paraId="3F33A820" w14:textId="77777777"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Doświadczenie (lata pracy)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BC5BAF4" w14:textId="77777777"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Kwalifikacje/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uprawnienia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BA1E8A0" w14:textId="77777777"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Podstawa dysponowania</w:t>
                  </w:r>
                </w:p>
              </w:tc>
            </w:tr>
            <w:tr w:rsidR="002F0441" w:rsidRPr="00F257D8" w14:paraId="7F8B755A" w14:textId="77777777" w:rsidTr="00C758E5">
              <w:trPr>
                <w:trHeight w:val="1810"/>
              </w:trPr>
              <w:tc>
                <w:tcPr>
                  <w:tcW w:w="704" w:type="dxa"/>
                  <w:shd w:val="clear" w:color="auto" w:fill="auto"/>
                </w:tcPr>
                <w:p w14:paraId="4F4BFB6C" w14:textId="77777777"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shd w:val="clear" w:color="auto" w:fill="auto"/>
                </w:tcPr>
                <w:p w14:paraId="30F93C45" w14:textId="77777777"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14:paraId="6489FB54" w14:textId="77777777"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C7BC4AC" w14:textId="77777777"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334B753" w14:textId="77777777"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869D7E0" w14:textId="77777777" w:rsidR="002F0441" w:rsidRPr="00F257D8" w:rsidRDefault="002F0441" w:rsidP="00C758E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21FAC1" w14:textId="77777777"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0" w:type="dxa"/>
          </w:tcPr>
          <w:p w14:paraId="469D77BC" w14:textId="77777777"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441" w:rsidRPr="00B45BB5" w14:paraId="28658788" w14:textId="77777777" w:rsidTr="00C758E5">
        <w:tc>
          <w:tcPr>
            <w:tcW w:w="9210" w:type="dxa"/>
          </w:tcPr>
          <w:p w14:paraId="09862278" w14:textId="77777777" w:rsidR="002F0441" w:rsidRDefault="002F0441" w:rsidP="00C758E5"/>
          <w:p w14:paraId="79E51C2C" w14:textId="77777777" w:rsidR="002F0441" w:rsidRDefault="002F0441" w:rsidP="00C758E5"/>
          <w:p w14:paraId="6576C83B" w14:textId="77777777" w:rsidR="00CC556B" w:rsidRDefault="00CC556B" w:rsidP="00C758E5"/>
          <w:p w14:paraId="18EC7034" w14:textId="77777777" w:rsidR="00CC556B" w:rsidRDefault="00CC556B" w:rsidP="00C758E5"/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CC556B" w:rsidRPr="006374F1" w14:paraId="7F89FC2D" w14:textId="77777777" w:rsidTr="00C758E5">
              <w:tc>
                <w:tcPr>
                  <w:tcW w:w="9210" w:type="dxa"/>
                </w:tcPr>
                <w:p w14:paraId="41993C87" w14:textId="77777777" w:rsidR="00CC556B" w:rsidRDefault="00CC556B" w:rsidP="00CC556B">
                  <w:pPr>
                    <w:widowControl w:val="0"/>
                    <w:tabs>
                      <w:tab w:val="right" w:pos="9070"/>
                    </w:tabs>
                    <w:suppressAutoHyphens/>
                    <w:spacing w:before="240" w:line="36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B45BB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...............................</w:t>
                  </w:r>
                  <w:r w:rsidRPr="00B45BB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, dnia ..............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...............</w:t>
                  </w:r>
                  <w:r w:rsidRPr="00B45BB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.......</w:t>
                  </w:r>
                </w:p>
                <w:p w14:paraId="2EB3E561" w14:textId="77777777" w:rsidR="00CC556B" w:rsidRDefault="00CC556B" w:rsidP="00CC556B">
                  <w:pPr>
                    <w:widowControl w:val="0"/>
                    <w:suppressAutoHyphens/>
                    <w:spacing w:before="120" w:after="120" w:line="360" w:lineRule="auto"/>
                    <w:jc w:val="right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45BB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...........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.....................................................</w:t>
                  </w:r>
                  <w:r w:rsidRPr="00B45BB5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.........</w:t>
                  </w:r>
                </w:p>
                <w:p w14:paraId="46738804" w14:textId="77777777" w:rsidR="00CC556B" w:rsidRDefault="00CC556B" w:rsidP="00CC556B">
                  <w:pPr>
                    <w:widowControl w:val="0"/>
                    <w:suppressAutoHyphens/>
                    <w:spacing w:before="120" w:after="120" w:line="360" w:lineRule="auto"/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</w:p>
                <w:p w14:paraId="5935C9C2" w14:textId="77777777" w:rsidR="00CC556B" w:rsidRPr="00CC556B" w:rsidRDefault="00CC556B" w:rsidP="00CC556B">
                  <w:r w:rsidRPr="0059174C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UWAGA: Przygotowany dokument należy podpisać kwalifikowanym podpisem elektronicznym lub podpisem zaufanym lub podpisem osobistym przez osobę/osoby upoważnioną/upoważnione</w:t>
                  </w:r>
                </w:p>
              </w:tc>
            </w:tr>
          </w:tbl>
          <w:p w14:paraId="6B9C4F58" w14:textId="77777777"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0" w:type="dxa"/>
          </w:tcPr>
          <w:p w14:paraId="669CCCB1" w14:textId="77777777" w:rsidR="002F0441" w:rsidRPr="00B45BB5" w:rsidRDefault="002F0441" w:rsidP="00C758E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0D2F17" w14:textId="77777777" w:rsidR="00BD59FD" w:rsidRDefault="00BD59FD"/>
    <w:sectPr w:rsidR="00BD59FD" w:rsidSect="002F0441"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6EBE" w14:textId="77777777" w:rsidR="00DF52FD" w:rsidRDefault="00DF52FD" w:rsidP="002F0441">
      <w:r>
        <w:separator/>
      </w:r>
    </w:p>
  </w:endnote>
  <w:endnote w:type="continuationSeparator" w:id="0">
    <w:p w14:paraId="1A7D6FF5" w14:textId="77777777" w:rsidR="00DF52FD" w:rsidRDefault="00DF52FD" w:rsidP="002F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10D7" w14:textId="77777777" w:rsidR="00DF52FD" w:rsidRDefault="00DF52FD" w:rsidP="002F0441">
      <w:r>
        <w:separator/>
      </w:r>
    </w:p>
  </w:footnote>
  <w:footnote w:type="continuationSeparator" w:id="0">
    <w:p w14:paraId="6007CB88" w14:textId="77777777" w:rsidR="00DF52FD" w:rsidRDefault="00DF52FD" w:rsidP="002F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B38"/>
    <w:rsid w:val="000C7C5C"/>
    <w:rsid w:val="000E4FC3"/>
    <w:rsid w:val="002F0441"/>
    <w:rsid w:val="003B117B"/>
    <w:rsid w:val="003D029C"/>
    <w:rsid w:val="004259C8"/>
    <w:rsid w:val="00550FCC"/>
    <w:rsid w:val="005C62EA"/>
    <w:rsid w:val="00612D26"/>
    <w:rsid w:val="007B3879"/>
    <w:rsid w:val="007D3E6E"/>
    <w:rsid w:val="00BB104B"/>
    <w:rsid w:val="00BD59FD"/>
    <w:rsid w:val="00CC556B"/>
    <w:rsid w:val="00DF52FD"/>
    <w:rsid w:val="00E0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245A"/>
  <w15:docId w15:val="{EAD31D97-5A7C-47F4-85F7-1CF61992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44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441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0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44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11</cp:revision>
  <dcterms:created xsi:type="dcterms:W3CDTF">2022-03-09T07:04:00Z</dcterms:created>
  <dcterms:modified xsi:type="dcterms:W3CDTF">2023-03-13T12:12:00Z</dcterms:modified>
</cp:coreProperties>
</file>