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3A3FD3" w14:paraId="26517CCA" w14:textId="77777777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43D7F82" w14:textId="08D99C0E" w:rsidR="004027B7" w:rsidRPr="003A3FD3" w:rsidRDefault="004027B7" w:rsidP="00F31AC5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br w:type="page"/>
            </w:r>
            <w:r w:rsidRPr="003A3FD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Załącznik nr </w:t>
            </w:r>
            <w:r w:rsidR="00972C41" w:rsidRPr="003A3FD3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3B14A3" w:rsidRPr="003A3FD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3B14A3" w:rsidRPr="003A3FD3">
              <w:rPr>
                <w:rFonts w:ascii="Arial" w:hAnsi="Arial" w:cs="Arial"/>
                <w:b/>
                <w:i/>
                <w:sz w:val="22"/>
                <w:szCs w:val="22"/>
              </w:rPr>
              <w:t>do zapytania ofertowego</w:t>
            </w:r>
            <w:r w:rsidR="00F31AC5" w:rsidRPr="003A3FD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4027B7" w:rsidRPr="003A3FD3" w14:paraId="1E736E56" w14:textId="77777777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2D0DB4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14:paraId="4D5C98B5" w14:textId="77777777" w:rsidR="004027B7" w:rsidRPr="003A3FD3" w:rsidRDefault="004027B7" w:rsidP="004027B7">
      <w:pPr>
        <w:spacing w:after="40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4027B7" w:rsidRPr="003A3FD3" w14:paraId="33F1632E" w14:textId="77777777" w:rsidTr="00B97B12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745B2BD2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AD0FD9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OFERTA</w:t>
            </w:r>
          </w:p>
          <w:p w14:paraId="5245DBB6" w14:textId="77777777" w:rsidR="004027B7" w:rsidRPr="003A3FD3" w:rsidRDefault="004027B7" w:rsidP="00B97B12">
            <w:pPr>
              <w:pStyle w:val="Tekstprzypisudolnego"/>
              <w:spacing w:after="40"/>
              <w:ind w:firstLine="471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02310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Skarb Państwa </w:t>
            </w:r>
          </w:p>
          <w:p w14:paraId="1F1E0AA9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Państwowe Gospodarstwo Leśne </w:t>
            </w:r>
          </w:p>
          <w:p w14:paraId="5E8BB3F5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Lasy Państwowe </w:t>
            </w:r>
          </w:p>
          <w:p w14:paraId="3083B18B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Zakład Informatyki Lasów Państwowych</w:t>
            </w:r>
          </w:p>
          <w:p w14:paraId="473EFEC8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im. Stanisława Kostki Wisińskiego</w:t>
            </w:r>
          </w:p>
          <w:p w14:paraId="56C11DF7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ul. Leśników 21C, Sękocin Stary</w:t>
            </w:r>
          </w:p>
          <w:p w14:paraId="49A7685E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05-090 Raszyn</w:t>
            </w:r>
          </w:p>
          <w:p w14:paraId="582B989E" w14:textId="77777777" w:rsidR="004027B7" w:rsidRPr="003A3FD3" w:rsidRDefault="004027B7" w:rsidP="004027B7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sz w:val="22"/>
                <w:szCs w:val="22"/>
              </w:rPr>
            </w:pPr>
          </w:p>
          <w:p w14:paraId="1B8AB93F" w14:textId="46123610" w:rsidR="004027B7" w:rsidRPr="003A3FD3" w:rsidRDefault="004027B7" w:rsidP="003A3FD3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w postępowaniu o udzielenie zamówienia </w:t>
            </w:r>
            <w:r w:rsidRPr="00BF793D">
              <w:rPr>
                <w:rFonts w:ascii="Arial" w:hAnsi="Arial" w:cs="Arial"/>
                <w:sz w:val="22"/>
                <w:szCs w:val="22"/>
              </w:rPr>
              <w:t>publicznego</w:t>
            </w:r>
            <w:r w:rsidR="0081180D" w:rsidRPr="00BF793D">
              <w:rPr>
                <w:rFonts w:ascii="Arial" w:hAnsi="Arial" w:cs="Arial"/>
                <w:sz w:val="22"/>
                <w:szCs w:val="22"/>
              </w:rPr>
              <w:t>:</w:t>
            </w:r>
            <w:r w:rsidR="00B97B12" w:rsidRPr="00BF79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0B5B" w:rsidRPr="00050B5B">
              <w:rPr>
                <w:rFonts w:ascii="Arial" w:hAnsi="Arial" w:cs="Arial"/>
                <w:b/>
                <w:bCs/>
                <w:sz w:val="22"/>
                <w:szCs w:val="22"/>
              </w:rPr>
              <w:t>Zakup peryferii do urządzeń IT dla pracowników Zakładu Informatyki Lasów Państwowych</w:t>
            </w:r>
            <w:r w:rsidR="00CE3107" w:rsidRPr="00050B5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CE3107" w:rsidRPr="00050B5B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3B4861" w:rsidRPr="00050B5B">
              <w:rPr>
                <w:rFonts w:ascii="Arial" w:hAnsi="Arial" w:cs="Arial"/>
                <w:b/>
                <w:sz w:val="22"/>
                <w:szCs w:val="22"/>
              </w:rPr>
              <w:t>n</w:t>
            </w:r>
            <w:proofErr w:type="spellEnd"/>
            <w:r w:rsidR="003B4861" w:rsidRPr="00050B5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3B4861" w:rsidRPr="00E46464">
              <w:rPr>
                <w:rFonts w:ascii="Arial" w:hAnsi="Arial" w:cs="Arial"/>
                <w:b/>
                <w:sz w:val="22"/>
                <w:szCs w:val="22"/>
              </w:rPr>
              <w:t xml:space="preserve"> sprawy: </w:t>
            </w:r>
            <w:r w:rsidR="00F31AC5" w:rsidRPr="00E46464">
              <w:rPr>
                <w:rFonts w:ascii="Arial" w:hAnsi="Arial" w:cs="Arial"/>
                <w:b/>
                <w:sz w:val="22"/>
                <w:szCs w:val="22"/>
              </w:rPr>
              <w:t>DZ.270.</w:t>
            </w:r>
            <w:r w:rsidR="00050B5B">
              <w:rPr>
                <w:rFonts w:ascii="Arial" w:hAnsi="Arial" w:cs="Arial"/>
                <w:b/>
                <w:sz w:val="22"/>
                <w:szCs w:val="22"/>
              </w:rPr>
              <w:t>120.2024</w:t>
            </w:r>
          </w:p>
        </w:tc>
      </w:tr>
      <w:tr w:rsidR="004027B7" w:rsidRPr="003A3FD3" w14:paraId="38B88F92" w14:textId="77777777" w:rsidTr="004027B7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6A584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27B7" w:rsidRPr="003A3FD3" w14:paraId="17F638D9" w14:textId="77777777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8ACFB" w14:textId="77777777" w:rsidR="004027B7" w:rsidRPr="003A3FD3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C0E3F7" w14:textId="77777777" w:rsidR="004027B7" w:rsidRPr="003A3FD3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DANE WYKONAWCY</w:t>
            </w:r>
          </w:p>
        </w:tc>
      </w:tr>
      <w:tr w:rsidR="004027B7" w:rsidRPr="003A3FD3" w14:paraId="0819076F" w14:textId="77777777" w:rsidTr="0019629F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BEFA68F" w14:textId="77777777" w:rsidR="004027B7" w:rsidRPr="003A3FD3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  <w:r w:rsidR="006A4305" w:rsidRPr="003A3F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3D5B1F7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3A3FD3" w14:paraId="0B74315C" w14:textId="77777777" w:rsidTr="0019629F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433ED15D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5BF2C4C9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3A3FD3" w14:paraId="61B4C810" w14:textId="77777777" w:rsidTr="006A4305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03963DD7" w14:textId="77777777" w:rsidR="0019629F" w:rsidRPr="003A3FD3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5CF030D" w14:textId="77777777" w:rsidR="0019629F" w:rsidRPr="003A3FD3" w:rsidRDefault="0019629F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29F" w:rsidRPr="003A3FD3" w14:paraId="76C34A6F" w14:textId="77777777" w:rsidTr="0019629F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14:paraId="6F6BEC72" w14:textId="77777777" w:rsidR="0019629F" w:rsidRPr="003A3FD3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14:paraId="1A5ABB11" w14:textId="77777777" w:rsidR="0019629F" w:rsidRPr="003A3FD3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C73326" w14:textId="77777777" w:rsidR="0019629F" w:rsidRPr="003A3FD3" w:rsidRDefault="0019629F" w:rsidP="0019629F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20694" w14:textId="77777777" w:rsidR="0019629F" w:rsidRPr="003A3FD3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305" w:rsidRPr="003A3FD3" w14:paraId="317E77FF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3D0B6907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9C9102D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</w:t>
            </w:r>
          </w:p>
        </w:tc>
      </w:tr>
      <w:tr w:rsidR="006A4305" w:rsidRPr="003A3FD3" w14:paraId="430DB31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5BCE4FF8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Osoba odpowiedzialna za kontakty z Zamawiającym: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4DED13C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</w:tc>
      </w:tr>
      <w:tr w:rsidR="006A4305" w:rsidRPr="003A3FD3" w14:paraId="19A91B6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7F9CD125" w14:textId="1A9D7E22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Adres </w:t>
            </w:r>
            <w:r w:rsidR="00E46464" w:rsidRPr="003A3FD3">
              <w:rPr>
                <w:rFonts w:ascii="Arial" w:hAnsi="Arial" w:cs="Arial"/>
                <w:b/>
                <w:sz w:val="22"/>
                <w:szCs w:val="22"/>
              </w:rPr>
              <w:t>e-mail,</w:t>
            </w: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 na który należy przekazywać korespondencję związaną z postępowaniem: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E107D71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…………………………….....................................</w:t>
            </w:r>
          </w:p>
        </w:tc>
      </w:tr>
      <w:tr w:rsidR="006A4305" w:rsidRPr="003A3FD3" w14:paraId="76F35838" w14:textId="77777777" w:rsidTr="0019629F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078D704D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819F5B0" w14:textId="77777777" w:rsidR="006A4305" w:rsidRPr="003A3FD3" w:rsidRDefault="006A4305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A4305" w:rsidRPr="003A3FD3" w14:paraId="192145F1" w14:textId="77777777" w:rsidTr="00504EDF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6323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5CF083" w14:textId="77777777" w:rsidR="0081180D" w:rsidRDefault="0081180D" w:rsidP="00423A99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507D920" w14:textId="19D88B19" w:rsidR="003A3FD3" w:rsidRPr="003A3FD3" w:rsidRDefault="003A3FD3" w:rsidP="00423A99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305" w:rsidRPr="003A3FD3" w14:paraId="779EF9C8" w14:textId="77777777" w:rsidTr="00504EDF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2C84F390" w14:textId="77777777" w:rsidR="006A4305" w:rsidRPr="003A3FD3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038099F5" w14:textId="77777777" w:rsidR="006A4305" w:rsidRPr="003A3FD3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OFERTA </w:t>
            </w:r>
            <w:r w:rsidR="00504EDF" w:rsidRPr="003A3F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24B64" w:rsidRPr="003A3FD3" w14:paraId="6B2683E8" w14:textId="77777777" w:rsidTr="00D24B64">
        <w:trPr>
          <w:trHeight w:val="288"/>
        </w:trPr>
        <w:tc>
          <w:tcPr>
            <w:tcW w:w="9214" w:type="dxa"/>
            <w:gridSpan w:val="8"/>
            <w:shd w:val="clear" w:color="auto" w:fill="C2D69B" w:themeFill="accent3" w:themeFillTint="99"/>
          </w:tcPr>
          <w:p w14:paraId="28E16D30" w14:textId="733DDE35" w:rsidR="00D24B64" w:rsidRPr="003A3FD3" w:rsidRDefault="00D24B64" w:rsidP="003B4861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B64" w:rsidRPr="003A3FD3" w14:paraId="4F24F606" w14:textId="77777777" w:rsidTr="009E2F3F">
        <w:trPr>
          <w:trHeight w:val="4432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BE1C69D" w14:textId="77777777" w:rsidR="00F3333B" w:rsidRPr="003A3FD3" w:rsidRDefault="00F3333B" w:rsidP="009E2F3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9E5B0AE" w14:textId="64A36FEA" w:rsidR="00311EEA" w:rsidRPr="003A3FD3" w:rsidRDefault="00F31AC5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Niniejszym oferuję realizację przedmiotu zamówienia za ŁĄCZNĄ CENĘ OFERTOWĄ*:</w:t>
            </w:r>
          </w:p>
          <w:p w14:paraId="6D094317" w14:textId="1F6619FC" w:rsidR="00153AEB" w:rsidRPr="003A3FD3" w:rsidRDefault="00153AEB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FF9DB5" w14:textId="54B38936" w:rsidR="00153AEB" w:rsidRPr="003A3FD3" w:rsidRDefault="00153AEB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 złotych brutto</w:t>
            </w:r>
          </w:p>
          <w:p w14:paraId="16815874" w14:textId="77777777" w:rsidR="00F31AC5" w:rsidRPr="003A3FD3" w:rsidRDefault="00F31AC5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tbl>
            <w:tblPr>
              <w:tblStyle w:val="Tabela-Siatka"/>
              <w:tblW w:w="8789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2835"/>
              <w:gridCol w:w="1984"/>
              <w:gridCol w:w="1276"/>
              <w:gridCol w:w="2093"/>
            </w:tblGrid>
            <w:tr w:rsidR="00972C41" w:rsidRPr="003A3FD3" w14:paraId="28A02E61" w14:textId="77777777" w:rsidTr="00BF793D">
              <w:trPr>
                <w:trHeight w:val="350"/>
              </w:trPr>
              <w:tc>
                <w:tcPr>
                  <w:tcW w:w="601" w:type="dxa"/>
                  <w:shd w:val="clear" w:color="auto" w:fill="D9D9D9" w:themeFill="background1" w:themeFillShade="D9"/>
                  <w:vAlign w:val="center"/>
                </w:tcPr>
                <w:p w14:paraId="0A8CC299" w14:textId="6E144E9A" w:rsidR="00972C41" w:rsidRPr="00BF793D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>Lp.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14:paraId="551223AC" w14:textId="2945CEAF" w:rsidR="00972C41" w:rsidRPr="00BF793D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 xml:space="preserve">Nazwa 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  <w:vAlign w:val="center"/>
                </w:tcPr>
                <w:p w14:paraId="7A63A8A8" w14:textId="305C7D43" w:rsidR="00972C41" w:rsidRPr="00BF793D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>Cena jednostkowa brutto [PLN]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03D87015" w14:textId="3483DEC6" w:rsidR="00972C41" w:rsidRPr="00BF793D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>Liczba sztuk</w:t>
                  </w:r>
                </w:p>
              </w:tc>
              <w:tc>
                <w:tcPr>
                  <w:tcW w:w="2093" w:type="dxa"/>
                  <w:shd w:val="clear" w:color="auto" w:fill="D9D9D9" w:themeFill="background1" w:themeFillShade="D9"/>
                  <w:vAlign w:val="center"/>
                </w:tcPr>
                <w:p w14:paraId="6269F87B" w14:textId="0C4B1BD8" w:rsidR="00972C41" w:rsidRPr="00BF793D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 xml:space="preserve">Łączna cena </w:t>
                  </w:r>
                </w:p>
                <w:p w14:paraId="21508237" w14:textId="4726E22A" w:rsidR="00972C41" w:rsidRPr="00BF793D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>(D*</w:t>
                  </w:r>
                  <w:r w:rsidR="006841B2" w:rsidRPr="00BF793D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>C</w:t>
                  </w:r>
                  <w:r w:rsidRPr="00BF793D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>)</w:t>
                  </w:r>
                </w:p>
              </w:tc>
            </w:tr>
            <w:tr w:rsidR="00972C41" w:rsidRPr="003A3FD3" w14:paraId="5BDCE203" w14:textId="77777777" w:rsidTr="00BF793D">
              <w:trPr>
                <w:trHeight w:val="320"/>
              </w:trPr>
              <w:tc>
                <w:tcPr>
                  <w:tcW w:w="601" w:type="dxa"/>
                  <w:shd w:val="clear" w:color="auto" w:fill="D9D9D9" w:themeFill="background1" w:themeFillShade="D9"/>
                  <w:vAlign w:val="center"/>
                </w:tcPr>
                <w:p w14:paraId="6938C3FA" w14:textId="2C153689" w:rsidR="00972C41" w:rsidRPr="00BF793D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>A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14:paraId="41C33DC3" w14:textId="6A4C8757" w:rsidR="00972C41" w:rsidRPr="00BF793D" w:rsidRDefault="00972C41" w:rsidP="00153AEB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F793D">
                    <w:rPr>
                      <w:rFonts w:ascii="Arial" w:hAnsi="Arial" w:cs="Arial"/>
                      <w:b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  <w:vAlign w:val="center"/>
                </w:tcPr>
                <w:p w14:paraId="03917B51" w14:textId="3E3E799B" w:rsidR="00972C41" w:rsidRPr="00BF793D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>C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7F3475B7" w14:textId="2FB11B0A" w:rsidR="00972C41" w:rsidRPr="00BF793D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>D</w:t>
                  </w:r>
                </w:p>
              </w:tc>
              <w:tc>
                <w:tcPr>
                  <w:tcW w:w="2093" w:type="dxa"/>
                  <w:shd w:val="clear" w:color="auto" w:fill="D9D9D9" w:themeFill="background1" w:themeFillShade="D9"/>
                  <w:vAlign w:val="center"/>
                </w:tcPr>
                <w:p w14:paraId="1A94DC87" w14:textId="661B9790" w:rsidR="00972C41" w:rsidRPr="00BF793D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>E</w:t>
                  </w:r>
                </w:p>
              </w:tc>
            </w:tr>
            <w:tr w:rsidR="00972C41" w:rsidRPr="003A3FD3" w14:paraId="6F72BD57" w14:textId="77777777" w:rsidTr="00BF793D">
              <w:trPr>
                <w:trHeight w:val="685"/>
              </w:trPr>
              <w:tc>
                <w:tcPr>
                  <w:tcW w:w="601" w:type="dxa"/>
                  <w:shd w:val="clear" w:color="auto" w:fill="D9D9D9" w:themeFill="background1" w:themeFillShade="D9"/>
                  <w:vAlign w:val="center"/>
                </w:tcPr>
                <w:p w14:paraId="6CC245C6" w14:textId="4266488E" w:rsidR="00972C41" w:rsidRPr="00BF793D" w:rsidRDefault="003A3FD3" w:rsidP="00B97B12">
                  <w:pPr>
                    <w:spacing w:after="40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BF793D">
                    <w:rPr>
                      <w:rFonts w:ascii="Arial" w:hAnsi="Arial" w:cs="Arial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14:paraId="676039AF" w14:textId="77777777" w:rsidR="00D2393B" w:rsidRDefault="00BF793D" w:rsidP="00153AEB">
                  <w:pPr>
                    <w:spacing w:after="4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F793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Monitor </w:t>
                  </w:r>
                  <w:r w:rsidR="00050B5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32</w:t>
                  </w:r>
                  <w:r w:rsidRPr="00BF793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BF793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iiyama</w:t>
                  </w:r>
                  <w:proofErr w:type="spellEnd"/>
                  <w:r w:rsidRPr="00BF793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060F1F24" w14:textId="77777777" w:rsidR="00D2393B" w:rsidRDefault="00BF793D" w:rsidP="00153AEB">
                  <w:pPr>
                    <w:spacing w:after="40"/>
                    <w:jc w:val="center"/>
                    <w:rPr>
                      <w:rFonts w:ascii="Arial" w:eastAsiaTheme="minorHAnsi" w:hAnsi="Arial" w:cs="Arial"/>
                      <w:bCs/>
                      <w:sz w:val="20"/>
                      <w:szCs w:val="20"/>
                      <w:lang w:eastAsia="en-US"/>
                    </w:rPr>
                  </w:pPr>
                  <w:r w:rsidRPr="00BF793D">
                    <w:rPr>
                      <w:rFonts w:ascii="Arial" w:eastAsiaTheme="minorHAnsi" w:hAnsi="Arial" w:cs="Arial"/>
                      <w:bCs/>
                      <w:sz w:val="20"/>
                      <w:szCs w:val="20"/>
                      <w:lang w:eastAsia="en-US"/>
                    </w:rPr>
                    <w:t xml:space="preserve">PROLITE </w:t>
                  </w:r>
                </w:p>
                <w:p w14:paraId="73FBB017" w14:textId="7191EBC7" w:rsidR="00972C41" w:rsidRPr="00BF793D" w:rsidRDefault="007401AE" w:rsidP="00153AEB">
                  <w:pPr>
                    <w:spacing w:after="4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50B5B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XUB3293UHSN-B5</w:t>
                  </w:r>
                </w:p>
              </w:tc>
              <w:tc>
                <w:tcPr>
                  <w:tcW w:w="1984" w:type="dxa"/>
                  <w:vAlign w:val="center"/>
                </w:tcPr>
                <w:p w14:paraId="199F699B" w14:textId="6CBF321A" w:rsidR="00972C41" w:rsidRPr="00BF793D" w:rsidRDefault="00AE5525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13A30D8B" w14:textId="0D1F061D" w:rsidR="00972C41" w:rsidRPr="00BF793D" w:rsidRDefault="00050B5B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2093" w:type="dxa"/>
                  <w:vAlign w:val="center"/>
                </w:tcPr>
                <w:p w14:paraId="714B43BE" w14:textId="11AB1E89" w:rsidR="00972C41" w:rsidRPr="00BF793D" w:rsidRDefault="00AE5525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  <w:t>…………… zł</w:t>
                  </w:r>
                </w:p>
              </w:tc>
            </w:tr>
            <w:tr w:rsidR="00BF793D" w:rsidRPr="003A3FD3" w14:paraId="52EEB787" w14:textId="77777777" w:rsidTr="00BF793D">
              <w:trPr>
                <w:trHeight w:val="685"/>
              </w:trPr>
              <w:tc>
                <w:tcPr>
                  <w:tcW w:w="601" w:type="dxa"/>
                  <w:shd w:val="clear" w:color="auto" w:fill="D9D9D9" w:themeFill="background1" w:themeFillShade="D9"/>
                  <w:vAlign w:val="center"/>
                </w:tcPr>
                <w:p w14:paraId="6161DA80" w14:textId="44A7CC45" w:rsidR="00BF793D" w:rsidRPr="00BF793D" w:rsidRDefault="00BF793D" w:rsidP="00BF793D">
                  <w:pPr>
                    <w:spacing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F793D">
                    <w:rPr>
                      <w:rFonts w:ascii="Arial" w:hAnsi="Arial" w:cs="Arial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14:paraId="2EB0951E" w14:textId="77777777" w:rsidR="00D2393B" w:rsidRDefault="00BF793D" w:rsidP="00BF793D">
                  <w:pPr>
                    <w:spacing w:after="4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F793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Monitor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34</w:t>
                  </w:r>
                  <w:r w:rsidRPr="00BF793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BF793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iiyama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35B05362" w14:textId="77777777" w:rsidR="00D2393B" w:rsidRDefault="00BF793D" w:rsidP="00BF793D">
                  <w:pPr>
                    <w:spacing w:after="40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BF793D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PROLITE </w:t>
                  </w:r>
                </w:p>
                <w:p w14:paraId="02085338" w14:textId="47557D2F" w:rsidR="00BF793D" w:rsidRPr="00BF793D" w:rsidRDefault="007401AE" w:rsidP="00BF793D">
                  <w:pPr>
                    <w:spacing w:after="4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50B5B">
                    <w:rPr>
                      <w:rFonts w:ascii="Arial" w:eastAsiaTheme="minorHAnsi" w:hAnsi="Arial" w:cs="Arial"/>
                      <w:bCs/>
                      <w:sz w:val="20"/>
                      <w:szCs w:val="20"/>
                      <w:lang w:eastAsia="en-US"/>
                    </w:rPr>
                    <w:t>XCB3494WQSN-B5</w:t>
                  </w:r>
                </w:p>
              </w:tc>
              <w:tc>
                <w:tcPr>
                  <w:tcW w:w="1984" w:type="dxa"/>
                  <w:vAlign w:val="center"/>
                </w:tcPr>
                <w:p w14:paraId="146D4258" w14:textId="66832F40" w:rsidR="00BF793D" w:rsidRPr="00BF793D" w:rsidRDefault="00BF793D" w:rsidP="00BF793D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3E96E9E3" w14:textId="29909714" w:rsidR="00BF793D" w:rsidRPr="00BF793D" w:rsidRDefault="00050B5B" w:rsidP="00BF793D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2093" w:type="dxa"/>
                  <w:vAlign w:val="center"/>
                </w:tcPr>
                <w:p w14:paraId="3E97719F" w14:textId="2F1D731D" w:rsidR="00BF793D" w:rsidRPr="00BF793D" w:rsidRDefault="00BF793D" w:rsidP="00BF793D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  <w:t>…………… zł</w:t>
                  </w:r>
                </w:p>
              </w:tc>
            </w:tr>
            <w:tr w:rsidR="00BF793D" w:rsidRPr="003A3FD3" w14:paraId="2E866544" w14:textId="77777777" w:rsidTr="00BF793D">
              <w:trPr>
                <w:trHeight w:val="685"/>
              </w:trPr>
              <w:tc>
                <w:tcPr>
                  <w:tcW w:w="601" w:type="dxa"/>
                  <w:shd w:val="clear" w:color="auto" w:fill="D9D9D9" w:themeFill="background1" w:themeFillShade="D9"/>
                  <w:vAlign w:val="center"/>
                </w:tcPr>
                <w:p w14:paraId="6DC4B035" w14:textId="7E241C6C" w:rsidR="00BF793D" w:rsidRPr="00BF793D" w:rsidRDefault="00BF793D" w:rsidP="00BF793D">
                  <w:pPr>
                    <w:spacing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095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5D894A0E" w14:textId="7D7FEC56" w:rsidR="00BF793D" w:rsidRPr="00BF793D" w:rsidRDefault="00BF793D" w:rsidP="00BF793D">
                  <w:pPr>
                    <w:spacing w:after="40"/>
                    <w:jc w:val="right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  <w:t xml:space="preserve">RAZEM </w:t>
                  </w:r>
                </w:p>
              </w:tc>
              <w:tc>
                <w:tcPr>
                  <w:tcW w:w="2093" w:type="dxa"/>
                  <w:vAlign w:val="center"/>
                </w:tcPr>
                <w:p w14:paraId="76EAF358" w14:textId="5BA415FC" w:rsidR="00BF793D" w:rsidRPr="00BF793D" w:rsidRDefault="00BF793D" w:rsidP="00BF793D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BF793D"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  <w:t>…………… zł</w:t>
                  </w:r>
                </w:p>
              </w:tc>
            </w:tr>
          </w:tbl>
          <w:p w14:paraId="42AC47F3" w14:textId="16DA259E" w:rsidR="00153AEB" w:rsidRDefault="003A3FD3" w:rsidP="00682D54">
            <w:pPr>
              <w:spacing w:after="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*</w:t>
            </w:r>
            <w:r w:rsidRPr="003A3FD3">
              <w:rPr>
                <w:rFonts w:ascii="Arial" w:hAnsi="Arial" w:cs="Arial"/>
                <w:b/>
                <w:i/>
                <w:sz w:val="20"/>
                <w:szCs w:val="20"/>
              </w:rPr>
              <w:t>ŁĄCZNA CENA OFERTOWA</w:t>
            </w:r>
            <w:r w:rsidRPr="003A3FD3">
              <w:rPr>
                <w:rFonts w:ascii="Arial" w:hAnsi="Arial" w:cs="Arial"/>
                <w:i/>
                <w:sz w:val="20"/>
                <w:szCs w:val="20"/>
              </w:rPr>
              <w:t xml:space="preserve"> stanowi całkowite wynagrodzenie Wykonawcy, uwzględniające wszystkie koszty związane z realizacją przedmiotu zamówienia.</w:t>
            </w:r>
          </w:p>
          <w:p w14:paraId="62DCE408" w14:textId="6F205333" w:rsidR="00682D54" w:rsidRPr="003A3FD3" w:rsidRDefault="00682D54" w:rsidP="003A3FD3">
            <w:pPr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97B12" w:rsidRPr="003A3FD3" w14:paraId="3EDD5108" w14:textId="77777777" w:rsidTr="00AB47DD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33322" w14:textId="3623B427" w:rsidR="00401B27" w:rsidRPr="003A3FD3" w:rsidRDefault="00401B27" w:rsidP="00311EEA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B12" w:rsidRPr="003A3FD3" w14:paraId="5EC9F4DF" w14:textId="77777777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4B7A63CA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31532BF4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OŚWIADCZENIA</w:t>
            </w:r>
          </w:p>
        </w:tc>
      </w:tr>
      <w:tr w:rsidR="00B97B12" w:rsidRPr="003A3FD3" w14:paraId="173899E8" w14:textId="77777777" w:rsidTr="00423A99">
        <w:trPr>
          <w:trHeight w:val="983"/>
        </w:trPr>
        <w:tc>
          <w:tcPr>
            <w:tcW w:w="9214" w:type="dxa"/>
            <w:gridSpan w:val="8"/>
            <w:shd w:val="clear" w:color="auto" w:fill="auto"/>
          </w:tcPr>
          <w:p w14:paraId="0D47477F" w14:textId="77777777" w:rsidR="00682D54" w:rsidRPr="003A3FD3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028E8F4F" w14:textId="77777777" w:rsidR="00682D54" w:rsidRPr="003A3FD3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zapoznaliśmy się ze treścią Zapytania ofertowego i nie wnosimy do nich zastrzeżeń oraz przyjmujemy warunki w nim zawarte;</w:t>
            </w:r>
          </w:p>
          <w:p w14:paraId="321C77B5" w14:textId="40207039" w:rsidR="00682D54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Pr="003A3FD3">
              <w:rPr>
                <w:rFonts w:ascii="Arial" w:hAnsi="Arial" w:cs="Arial"/>
                <w:b/>
                <w:sz w:val="22"/>
                <w:szCs w:val="22"/>
              </w:rPr>
              <w:t>30 dni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7E0796" w14:textId="0FE0E9A7" w:rsidR="00BF793D" w:rsidRPr="003A3FD3" w:rsidRDefault="00BF793D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oferujemy </w:t>
            </w:r>
            <w:r w:rsidRPr="00050B5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36 miesięczną gwarancję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6B85">
              <w:rPr>
                <w:rFonts w:ascii="Arial" w:hAnsi="Arial" w:cs="Arial"/>
                <w:sz w:val="22"/>
                <w:szCs w:val="22"/>
              </w:rPr>
              <w:t>producenta.</w:t>
            </w:r>
          </w:p>
          <w:p w14:paraId="09292277" w14:textId="77777777" w:rsidR="00682D54" w:rsidRPr="003A3FD3" w:rsidRDefault="00682D54" w:rsidP="00682D54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Oświadczamy, że wybór oferty:</w:t>
            </w:r>
          </w:p>
          <w:p w14:paraId="0A1BF332" w14:textId="77777777" w:rsidR="00682D54" w:rsidRPr="003A3FD3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nie będzie prowadzić u Zamawiającego do powstania obowiązku podatkowego zgodnie z ustawą o podatku od towarów i usług*</w:t>
            </w:r>
          </w:p>
          <w:p w14:paraId="6D4D6EF9" w14:textId="22EE0066" w:rsidR="00682D54" w:rsidRPr="003A3FD3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będzie prowadzić u Zamawiającego do powstania obowiązku podatkowego zgodnie z ustawą o podatku od towarów i usług*</w:t>
            </w:r>
          </w:p>
          <w:p w14:paraId="1F91FF3B" w14:textId="272E1204" w:rsidR="00423A99" w:rsidRPr="003A3FD3" w:rsidRDefault="00423A99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Oświadczam, że nie podlegam wykluczeniu na podstawie art. 7 ust. 1 ustawy z dnia 13 kwietnia 2022 r. o szczególnych rozwiązaniach w zakresie przeciwdziałania wspieraniu agresji na Ukrainę oraz służących ochronie bezpieczeństwa narodowego.</w:t>
            </w:r>
          </w:p>
          <w:p w14:paraId="79473ABD" w14:textId="6D39BC7E" w:rsidR="00423A99" w:rsidRPr="003A3FD3" w:rsidRDefault="00682D54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      </w:r>
          </w:p>
          <w:p w14:paraId="7E99FDD1" w14:textId="77777777" w:rsidR="00682D54" w:rsidRPr="003A3FD3" w:rsidRDefault="00682D54" w:rsidP="00423A99">
            <w:pPr>
              <w:pStyle w:val="Tekstpodstawowywcity2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i/>
                <w:sz w:val="22"/>
                <w:szCs w:val="22"/>
              </w:rPr>
              <w:t>* niepotrzebne skreślić</w:t>
            </w:r>
          </w:p>
          <w:p w14:paraId="0EB37FC0" w14:textId="0B35569B" w:rsidR="00481B9E" w:rsidRPr="003A3FD3" w:rsidRDefault="00682D54" w:rsidP="00682D54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i/>
                <w:sz w:val="22"/>
                <w:szCs w:val="22"/>
              </w:rPr>
              <w:t xml:space="preserve">** </w:t>
            </w:r>
            <w:r w:rsidR="00840D78" w:rsidRPr="003A3FD3">
              <w:rPr>
                <w:rFonts w:ascii="Arial" w:hAnsi="Arial" w:cs="Arial"/>
                <w:i/>
                <w:sz w:val="22"/>
                <w:szCs w:val="22"/>
              </w:rPr>
      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97B12" w:rsidRPr="003A3FD3" w14:paraId="2332DB5B" w14:textId="77777777" w:rsidTr="006A41DD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5E29A" w14:textId="77777777" w:rsidR="00F0660C" w:rsidRPr="003A3FD3" w:rsidRDefault="00F0660C" w:rsidP="00423A99">
            <w:pPr>
              <w:pStyle w:val="Tekstpodstawowywcity2"/>
              <w:tabs>
                <w:tab w:val="left" w:pos="459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12" w:rsidRPr="003A3FD3" w14:paraId="1726A24A" w14:textId="77777777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7115E861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7080C586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</w:t>
            </w:r>
          </w:p>
        </w:tc>
      </w:tr>
      <w:tr w:rsidR="00B97B12" w:rsidRPr="003A3FD3" w14:paraId="360398B3" w14:textId="77777777" w:rsidTr="00C92D3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14:paraId="402CA70E" w14:textId="29913F15" w:rsidR="00B97B12" w:rsidRPr="003A3FD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lastRenderedPageBreak/>
              <w:t xml:space="preserve">zobowiązujemy się do </w:t>
            </w:r>
            <w:r w:rsidR="003A3FD3">
              <w:rPr>
                <w:rFonts w:ascii="Arial" w:hAnsi="Arial" w:cs="Arial"/>
                <w:sz w:val="22"/>
                <w:szCs w:val="22"/>
              </w:rPr>
              <w:t>realizacji zamówienia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w miejscu i terminie wyznaczonym przez Zamawiającego;</w:t>
            </w:r>
          </w:p>
          <w:p w14:paraId="0C11AA71" w14:textId="4314FF2E" w:rsidR="00B97B12" w:rsidRPr="003A3FD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</w:t>
            </w:r>
            <w:r w:rsidR="003A3FD3">
              <w:rPr>
                <w:rFonts w:ascii="Arial" w:hAnsi="Arial" w:cs="Arial"/>
                <w:sz w:val="22"/>
                <w:szCs w:val="22"/>
              </w:rPr>
              <w:t>zamówienia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jest: ............................................</w:t>
            </w:r>
          </w:p>
          <w:p w14:paraId="1CC4692D" w14:textId="77777777" w:rsidR="00B97B12" w:rsidRPr="003A3FD3" w:rsidRDefault="00B97B12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gramStart"/>
            <w:r w:rsidRPr="003A3FD3">
              <w:rPr>
                <w:rFonts w:ascii="Arial" w:hAnsi="Arial" w:cs="Arial"/>
                <w:bCs/>
                <w:iCs/>
                <w:sz w:val="22"/>
                <w:szCs w:val="22"/>
              </w:rPr>
              <w:t>e-mail:…</w:t>
            </w:r>
            <w:proofErr w:type="gramEnd"/>
            <w:r w:rsidRPr="003A3FD3">
              <w:rPr>
                <w:rFonts w:ascii="Arial" w:hAnsi="Arial" w:cs="Arial"/>
                <w:bCs/>
                <w:iCs/>
                <w:sz w:val="22"/>
                <w:szCs w:val="22"/>
              </w:rPr>
              <w:t>……...……........………….…………tel.: .....................................................</w:t>
            </w:r>
          </w:p>
        </w:tc>
      </w:tr>
      <w:tr w:rsidR="00B97B12" w:rsidRPr="003A3FD3" w14:paraId="504D16CF" w14:textId="77777777" w:rsidTr="006A41DD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305CB17" w14:textId="77777777" w:rsidR="0081180D" w:rsidRPr="003A3FD3" w:rsidRDefault="0081180D" w:rsidP="00BE49E3">
            <w:pPr>
              <w:pStyle w:val="Akapitzlist"/>
              <w:spacing w:after="40"/>
              <w:ind w:left="459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12" w:rsidRPr="003A3FD3" w14:paraId="29D81302" w14:textId="77777777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14:paraId="3870DACB" w14:textId="77777777" w:rsidR="00B97B12" w:rsidRPr="003A3FD3" w:rsidRDefault="00B97B12" w:rsidP="006A41DD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14:paraId="5C865E2F" w14:textId="77777777" w:rsidR="00B97B12" w:rsidRPr="003A3FD3" w:rsidRDefault="00B97B12" w:rsidP="006A41DD">
            <w:pPr>
              <w:spacing w:after="40"/>
              <w:ind w:left="428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SPIS TREŚCI</w:t>
            </w:r>
          </w:p>
        </w:tc>
      </w:tr>
      <w:tr w:rsidR="00B97B12" w:rsidRPr="003A3FD3" w14:paraId="22922189" w14:textId="77777777" w:rsidTr="006A41DD">
        <w:trPr>
          <w:trHeight w:val="1403"/>
        </w:trPr>
        <w:tc>
          <w:tcPr>
            <w:tcW w:w="9214" w:type="dxa"/>
            <w:gridSpan w:val="8"/>
          </w:tcPr>
          <w:p w14:paraId="615DF6B6" w14:textId="77777777" w:rsidR="00B97B12" w:rsidRPr="003A3FD3" w:rsidRDefault="00B97B12" w:rsidP="006A41D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6CCE8CCA" w14:textId="77777777" w:rsidR="00B97B12" w:rsidRPr="003A3FD3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4AFC1812" w14:textId="77777777" w:rsidR="00B97B12" w:rsidRPr="003A3FD3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44343997" w14:textId="77777777" w:rsidR="00B97B12" w:rsidRPr="003A3FD3" w:rsidRDefault="00B97B12" w:rsidP="006A41DD">
            <w:pPr>
              <w:spacing w:line="360" w:lineRule="auto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Oferta została złożona na .............. kolejno ponumerowanych stronach.</w:t>
            </w:r>
          </w:p>
        </w:tc>
      </w:tr>
    </w:tbl>
    <w:p w14:paraId="5B1D49C7" w14:textId="77777777" w:rsidR="004027B7" w:rsidRPr="003A3FD3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9629F" w:rsidRPr="003A3FD3" w14:paraId="70AA03C0" w14:textId="77777777" w:rsidTr="00B97B12">
        <w:trPr>
          <w:trHeight w:val="1403"/>
        </w:trPr>
        <w:tc>
          <w:tcPr>
            <w:tcW w:w="9214" w:type="dxa"/>
          </w:tcPr>
          <w:p w14:paraId="0DA43C4D" w14:textId="02CE4922" w:rsidR="0019629F" w:rsidRPr="003A3FD3" w:rsidRDefault="00682D54" w:rsidP="008A0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Pouczony o odpowiedzialności karnej (m. in. z art. 297 ustawy z dnia 6 czerwca 1997 r. - Kodeks karny </w:t>
            </w:r>
            <w:proofErr w:type="spellStart"/>
            <w:r w:rsidRPr="003A3FD3">
              <w:rPr>
                <w:rFonts w:ascii="Arial" w:hAnsi="Arial" w:cs="Arial"/>
                <w:b/>
                <w:sz w:val="22"/>
                <w:szCs w:val="22"/>
              </w:rPr>
              <w:t>t.j</w:t>
            </w:r>
            <w:proofErr w:type="spellEnd"/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. Dz. U. 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 xml:space="preserve">z </w:t>
            </w:r>
            <w:r w:rsidR="00840D78">
              <w:rPr>
                <w:rFonts w:ascii="Arial" w:hAnsi="Arial" w:cs="Arial"/>
                <w:b/>
                <w:sz w:val="22"/>
                <w:szCs w:val="22"/>
              </w:rPr>
              <w:t>2024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 xml:space="preserve"> r. poz. </w:t>
            </w:r>
            <w:r w:rsidR="00840D78"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 xml:space="preserve"> z późn. zm.</w:t>
            </w:r>
            <w:r w:rsidRPr="003A3FD3">
              <w:rPr>
                <w:rFonts w:ascii="Arial" w:hAnsi="Arial" w:cs="Arial"/>
                <w:b/>
                <w:sz w:val="22"/>
                <w:szCs w:val="22"/>
              </w:rPr>
              <w:t>) oświadczam, że oferta oraz załączone do niej dokumenty opisują stan prawny i faktyczny aktualny na dzień złożenia oferty.</w:t>
            </w:r>
          </w:p>
        </w:tc>
      </w:tr>
      <w:tr w:rsidR="00557CE4" w:rsidRPr="003A3FD3" w14:paraId="311DEBFD" w14:textId="77777777" w:rsidTr="001161E5">
        <w:trPr>
          <w:trHeight w:val="2263"/>
        </w:trPr>
        <w:tc>
          <w:tcPr>
            <w:tcW w:w="9214" w:type="dxa"/>
            <w:vAlign w:val="bottom"/>
          </w:tcPr>
          <w:p w14:paraId="227E8BA3" w14:textId="3DD4A124" w:rsidR="00557CE4" w:rsidRPr="003A3FD3" w:rsidRDefault="00557CE4" w:rsidP="00B97B12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408332E" w14:textId="12D8CEB4" w:rsidR="00557CE4" w:rsidRPr="003A3FD3" w:rsidRDefault="00557CE4" w:rsidP="00B97B12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</w:t>
            </w:r>
          </w:p>
          <w:p w14:paraId="19A02E53" w14:textId="77777777" w:rsidR="00557CE4" w:rsidRPr="003A3FD3" w:rsidRDefault="00557CE4" w:rsidP="00B97B12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Data i podpis upoważnionego przedstawiciela Wykonawcy</w:t>
            </w:r>
          </w:p>
        </w:tc>
      </w:tr>
    </w:tbl>
    <w:p w14:paraId="63F30779" w14:textId="77777777" w:rsidR="0019629F" w:rsidRPr="003A3FD3" w:rsidRDefault="0019629F" w:rsidP="0019629F">
      <w:pPr>
        <w:pStyle w:val="Tekstpodstawowywcity2"/>
        <w:spacing w:after="4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D72A07E" w14:textId="77777777" w:rsidR="007E5BEF" w:rsidRPr="003A3FD3" w:rsidRDefault="0019629F" w:rsidP="0019629F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A3FD3">
        <w:rPr>
          <w:rFonts w:ascii="Arial" w:hAnsi="Arial" w:cs="Arial"/>
          <w:b/>
          <w:i/>
          <w:sz w:val="22"/>
          <w:szCs w:val="22"/>
        </w:rPr>
        <w:t xml:space="preserve">Wszystkie zmiany już po wypełnieniu oferty powinny być dokonywane poprzez skreślenie poprzedniej wartości lub wyrażenia oraz wpisanie nowej z parafką osoby upoważnionej do reprezentowania Wykonawcy. Nie dopuszcza się używania korektora.  </w:t>
      </w:r>
    </w:p>
    <w:sectPr w:rsidR="007E5BEF" w:rsidRPr="003A3FD3" w:rsidSect="00C92D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C2CD" w14:textId="77777777" w:rsidR="00392F0A" w:rsidRDefault="00392F0A" w:rsidP="004027B7">
      <w:r>
        <w:separator/>
      </w:r>
    </w:p>
  </w:endnote>
  <w:endnote w:type="continuationSeparator" w:id="0">
    <w:p w14:paraId="2D947549" w14:textId="77777777" w:rsidR="00392F0A" w:rsidRDefault="00392F0A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086F1B" w14:textId="03760A30"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6053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6053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9B4A09" w14:textId="77777777"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8424" w14:textId="77777777" w:rsidR="00392F0A" w:rsidRDefault="00392F0A" w:rsidP="004027B7">
      <w:r>
        <w:separator/>
      </w:r>
    </w:p>
  </w:footnote>
  <w:footnote w:type="continuationSeparator" w:id="0">
    <w:p w14:paraId="67EED2A7" w14:textId="77777777" w:rsidR="00392F0A" w:rsidRDefault="00392F0A" w:rsidP="0040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24316C4"/>
    <w:multiLevelType w:val="hybridMultilevel"/>
    <w:tmpl w:val="9F0C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0B5B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6CC"/>
    <w:rsid w:val="000708CD"/>
    <w:rsid w:val="000722EA"/>
    <w:rsid w:val="000754BF"/>
    <w:rsid w:val="000757AF"/>
    <w:rsid w:val="00077022"/>
    <w:rsid w:val="00077E95"/>
    <w:rsid w:val="000807EB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2C38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07A5D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3AEB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69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84F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16E4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37E"/>
    <w:rsid w:val="002E0EA3"/>
    <w:rsid w:val="002E1784"/>
    <w:rsid w:val="002E2931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13E"/>
    <w:rsid w:val="002F44AD"/>
    <w:rsid w:val="002F4BE1"/>
    <w:rsid w:val="00301801"/>
    <w:rsid w:val="00301BFD"/>
    <w:rsid w:val="00302149"/>
    <w:rsid w:val="003043B5"/>
    <w:rsid w:val="00307D70"/>
    <w:rsid w:val="00311EEA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57C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2F0A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3FD3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4861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756F"/>
    <w:rsid w:val="003C7C73"/>
    <w:rsid w:val="003C7F92"/>
    <w:rsid w:val="003D00C2"/>
    <w:rsid w:val="003D1185"/>
    <w:rsid w:val="003D13EC"/>
    <w:rsid w:val="003D20C2"/>
    <w:rsid w:val="003D2E61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2639"/>
    <w:rsid w:val="003F2CD8"/>
    <w:rsid w:val="003F409A"/>
    <w:rsid w:val="003F7B08"/>
    <w:rsid w:val="004003B1"/>
    <w:rsid w:val="0040042D"/>
    <w:rsid w:val="00400D52"/>
    <w:rsid w:val="00401B27"/>
    <w:rsid w:val="00401BB3"/>
    <w:rsid w:val="004027B7"/>
    <w:rsid w:val="00403B7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A99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53B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87EB6"/>
    <w:rsid w:val="004902B7"/>
    <w:rsid w:val="00490B69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2A4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0A7F"/>
    <w:rsid w:val="004E1539"/>
    <w:rsid w:val="004E19EF"/>
    <w:rsid w:val="004E315E"/>
    <w:rsid w:val="004E3E14"/>
    <w:rsid w:val="004E44F5"/>
    <w:rsid w:val="004E7A9D"/>
    <w:rsid w:val="004F073E"/>
    <w:rsid w:val="004F15F3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2EAE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57CE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A36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25D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EFA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2D54"/>
    <w:rsid w:val="00683353"/>
    <w:rsid w:val="00683400"/>
    <w:rsid w:val="006841B2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2C9"/>
    <w:rsid w:val="006B17BC"/>
    <w:rsid w:val="006B1F5E"/>
    <w:rsid w:val="006B22D9"/>
    <w:rsid w:val="006B3F23"/>
    <w:rsid w:val="006B46B7"/>
    <w:rsid w:val="006B5C1F"/>
    <w:rsid w:val="006B6E6E"/>
    <w:rsid w:val="006B740E"/>
    <w:rsid w:val="006C1DF4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1AE"/>
    <w:rsid w:val="00740D3A"/>
    <w:rsid w:val="00741232"/>
    <w:rsid w:val="00741536"/>
    <w:rsid w:val="0074188C"/>
    <w:rsid w:val="00743DA7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C62CC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1C3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0D78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FCA"/>
    <w:rsid w:val="008833EF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A0C09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03DB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09AA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C41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4FC9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2F3F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1BEA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3C63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A44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525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1719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277C9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80B09"/>
    <w:rsid w:val="00B8133C"/>
    <w:rsid w:val="00B81651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37BA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BF793D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192B"/>
    <w:rsid w:val="00C23039"/>
    <w:rsid w:val="00C2459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491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D6C02"/>
    <w:rsid w:val="00CE0CB2"/>
    <w:rsid w:val="00CE13DB"/>
    <w:rsid w:val="00CE1B42"/>
    <w:rsid w:val="00CE3107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93B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2F2F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8FD"/>
    <w:rsid w:val="00D54D8E"/>
    <w:rsid w:val="00D5538D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3EA0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1F73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3CB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464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2C36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B85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17A5"/>
    <w:rsid w:val="00F22219"/>
    <w:rsid w:val="00F226D3"/>
    <w:rsid w:val="00F24511"/>
    <w:rsid w:val="00F254A1"/>
    <w:rsid w:val="00F262F4"/>
    <w:rsid w:val="00F27A1C"/>
    <w:rsid w:val="00F27D13"/>
    <w:rsid w:val="00F305C5"/>
    <w:rsid w:val="00F30C52"/>
    <w:rsid w:val="00F31842"/>
    <w:rsid w:val="00F31AC5"/>
    <w:rsid w:val="00F32967"/>
    <w:rsid w:val="00F32BB3"/>
    <w:rsid w:val="00F3333B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3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2893"/>
    <w:rsid w:val="00F63050"/>
    <w:rsid w:val="00F631C0"/>
    <w:rsid w:val="00F63AB8"/>
    <w:rsid w:val="00F6489A"/>
    <w:rsid w:val="00F70A38"/>
    <w:rsid w:val="00F719B8"/>
    <w:rsid w:val="00F745AA"/>
    <w:rsid w:val="00F745BD"/>
    <w:rsid w:val="00F76D66"/>
    <w:rsid w:val="00F772FC"/>
    <w:rsid w:val="00F77E8B"/>
    <w:rsid w:val="00F81A4C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3AB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23E"/>
  <w15:docId w15:val="{CBBF4E4E-D070-4302-AEB3-6B8C427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B64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,Bullet 1,Preambuła,CW_Lista,sw tekst,L1,Numerowanie,Akapit z listą BS,Lista - poziom 1,Tabela - naglowek,SM-nagłówek2,CP-UC,List Paragraph1,ISCG Numerowanie,Akapit z listą numerowaną,Podsis rysunku,Bullet Number,lista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,Bullet 1 Znak,Preambuła Znak,CW_Lista Znak,sw tekst Znak,L1 Znak,Numerowanie Znak,Akapit z listą BS Znak,Lista - poziom 1 Znak,Tabela - naglowek Znak,SM-nagłówek2 Znak,CP-UC Znak,List Paragraph1 Znak"/>
    <w:link w:val="Akapitzlist"/>
    <w:uiPriority w:val="34"/>
    <w:qFormat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24599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9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B64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B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8E2B5-5B3D-4148-B754-0E97EC94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Karol Czochra</cp:lastModifiedBy>
  <cp:revision>6</cp:revision>
  <cp:lastPrinted>2019-03-13T12:31:00Z</cp:lastPrinted>
  <dcterms:created xsi:type="dcterms:W3CDTF">2024-07-17T08:48:00Z</dcterms:created>
  <dcterms:modified xsi:type="dcterms:W3CDTF">2024-07-31T10:00:00Z</dcterms:modified>
</cp:coreProperties>
</file>