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473B4" w:rsidRPr="00C436E1" w14:paraId="1A9DBE89" w14:textId="77777777" w:rsidTr="004875A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B085B27" w14:textId="77777777" w:rsidR="004473B4" w:rsidRPr="00C436E1" w:rsidRDefault="004473B4" w:rsidP="004875A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4473B4" w:rsidRPr="00C436E1" w14:paraId="59DB39F2" w14:textId="77777777" w:rsidTr="004875A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A35FAB" w14:textId="77777777" w:rsidR="004473B4" w:rsidRPr="00267770" w:rsidRDefault="004473B4" w:rsidP="004875A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0699EB0E" w14:textId="77777777" w:rsidR="004473B4" w:rsidRPr="00C436E1" w:rsidRDefault="004473B4" w:rsidP="004875A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5E3A61A8" w14:textId="77777777" w:rsidR="004473B4" w:rsidRPr="00352F3A" w:rsidRDefault="004473B4" w:rsidP="004473B4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00C14E4A" w14:textId="77777777" w:rsidR="004473B4" w:rsidRPr="00352F3A" w:rsidRDefault="004473B4" w:rsidP="004473B4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12E521B6" w14:textId="77777777" w:rsidR="004473B4" w:rsidRDefault="004473B4" w:rsidP="004473B4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7B4AF8C4" w14:textId="77777777" w:rsidR="004473B4" w:rsidRDefault="004473B4" w:rsidP="004473B4">
      <w:pPr>
        <w:ind w:right="5953"/>
        <w:rPr>
          <w:i/>
          <w:sz w:val="16"/>
          <w:szCs w:val="16"/>
        </w:rPr>
      </w:pPr>
    </w:p>
    <w:p w14:paraId="06365EA5" w14:textId="77777777" w:rsidR="004473B4" w:rsidRPr="00352F3A" w:rsidRDefault="004473B4" w:rsidP="004473B4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6ED99D4E" w14:textId="77777777" w:rsidR="004473B4" w:rsidRPr="00352F3A" w:rsidRDefault="004473B4" w:rsidP="004473B4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2D74B079" w14:textId="77777777" w:rsidR="004473B4" w:rsidRPr="00352F3A" w:rsidRDefault="004473B4" w:rsidP="004473B4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70A2E49A" w14:textId="77777777" w:rsidR="004473B4" w:rsidRPr="00352F3A" w:rsidRDefault="004473B4" w:rsidP="004473B4">
      <w:pPr>
        <w:rPr>
          <w:sz w:val="21"/>
          <w:szCs w:val="21"/>
        </w:rPr>
      </w:pPr>
    </w:p>
    <w:p w14:paraId="3428CF33" w14:textId="77777777" w:rsidR="004473B4" w:rsidRPr="0047439E" w:rsidRDefault="004473B4" w:rsidP="004473B4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„</w:t>
      </w:r>
      <w:r w:rsidRPr="00C94B32">
        <w:rPr>
          <w:b/>
          <w:bCs/>
          <w:sz w:val="20"/>
          <w:szCs w:val="20"/>
        </w:rPr>
        <w:t>Dostawa w formie leasingu operacyjnego z opcją wykupu fabrycznie nowej mini koparki, znak sprawy: 34/DO/2024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1CA196B2" w14:textId="77777777" w:rsidR="004473B4" w:rsidRPr="002E2464" w:rsidRDefault="004473B4" w:rsidP="004473B4">
      <w:pPr>
        <w:suppressAutoHyphens/>
        <w:jc w:val="both"/>
        <w:rPr>
          <w:b/>
          <w:bCs/>
          <w:sz w:val="20"/>
          <w:szCs w:val="20"/>
        </w:rPr>
      </w:pPr>
    </w:p>
    <w:p w14:paraId="7E1EE2DB" w14:textId="77777777" w:rsidR="004473B4" w:rsidRPr="00352F3A" w:rsidRDefault="004473B4" w:rsidP="004473B4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01F1F49B" w14:textId="77777777" w:rsidR="004473B4" w:rsidRPr="00352F3A" w:rsidRDefault="004473B4" w:rsidP="004473B4">
      <w:pPr>
        <w:spacing w:line="276" w:lineRule="auto"/>
        <w:ind w:firstLine="708"/>
        <w:jc w:val="both"/>
        <w:rPr>
          <w:sz w:val="16"/>
          <w:szCs w:val="16"/>
        </w:rPr>
      </w:pPr>
    </w:p>
    <w:p w14:paraId="3A419A54" w14:textId="77777777" w:rsidR="004473B4" w:rsidRPr="00352F3A" w:rsidRDefault="004473B4" w:rsidP="004473B4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01CA4EF4" w14:textId="77777777" w:rsidR="004473B4" w:rsidRPr="00352F3A" w:rsidRDefault="004473B4" w:rsidP="004473B4">
      <w:pPr>
        <w:spacing w:line="276" w:lineRule="auto"/>
        <w:ind w:left="360"/>
        <w:jc w:val="both"/>
        <w:rPr>
          <w:sz w:val="16"/>
          <w:szCs w:val="16"/>
        </w:rPr>
      </w:pPr>
    </w:p>
    <w:p w14:paraId="4943A73B" w14:textId="77777777" w:rsidR="004473B4" w:rsidRPr="00352F3A" w:rsidRDefault="004473B4" w:rsidP="004473B4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43734BF1" w14:textId="77777777" w:rsidR="004473B4" w:rsidRPr="00352F3A" w:rsidRDefault="004473B4" w:rsidP="004473B4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4473B4" w:rsidRPr="00352F3A" w14:paraId="03698755" w14:textId="77777777" w:rsidTr="004875AA">
        <w:trPr>
          <w:trHeight w:val="513"/>
        </w:trPr>
        <w:tc>
          <w:tcPr>
            <w:tcW w:w="810" w:type="dxa"/>
          </w:tcPr>
          <w:p w14:paraId="39352E4C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83DF9F8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CAB6934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26EF95A8" w14:textId="77777777" w:rsidR="004473B4" w:rsidRPr="00352F3A" w:rsidRDefault="004473B4" w:rsidP="004875A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04D167C" w14:textId="77777777" w:rsidR="004473B4" w:rsidRPr="00352F3A" w:rsidRDefault="004473B4" w:rsidP="004875A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386485B0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4473B4" w:rsidRPr="00352F3A" w14:paraId="02389991" w14:textId="77777777" w:rsidTr="004875AA">
        <w:trPr>
          <w:trHeight w:val="720"/>
        </w:trPr>
        <w:tc>
          <w:tcPr>
            <w:tcW w:w="810" w:type="dxa"/>
          </w:tcPr>
          <w:p w14:paraId="02798BEB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BF96727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9F70029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3CE102F" w14:textId="77777777" w:rsidR="004473B4" w:rsidRPr="00352F3A" w:rsidRDefault="004473B4" w:rsidP="004875A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4FA9F9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4473B4" w:rsidRPr="00352F3A" w14:paraId="2CE1D59E" w14:textId="77777777" w:rsidTr="004875AA">
        <w:trPr>
          <w:trHeight w:val="630"/>
        </w:trPr>
        <w:tc>
          <w:tcPr>
            <w:tcW w:w="810" w:type="dxa"/>
          </w:tcPr>
          <w:p w14:paraId="5067F690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F6AD692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B66ADF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712E9997" w14:textId="77777777" w:rsidR="004473B4" w:rsidRPr="00352F3A" w:rsidRDefault="004473B4" w:rsidP="004875A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3C738FC" w14:textId="77777777" w:rsidR="004473B4" w:rsidRPr="00352F3A" w:rsidRDefault="004473B4" w:rsidP="004875A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ECCDF78" w14:textId="77777777" w:rsidR="004473B4" w:rsidRPr="00352F3A" w:rsidRDefault="004473B4" w:rsidP="004473B4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44A5ECF7" w14:textId="77777777" w:rsidR="004473B4" w:rsidRPr="00352F3A" w:rsidRDefault="004473B4" w:rsidP="004473B4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2C8088A3" w14:textId="77777777" w:rsidR="004473B4" w:rsidRPr="00352F3A" w:rsidRDefault="004473B4" w:rsidP="004473B4">
      <w:pPr>
        <w:spacing w:line="276" w:lineRule="auto"/>
        <w:rPr>
          <w:sz w:val="18"/>
          <w:szCs w:val="18"/>
          <w:lang w:eastAsia="ar-SA"/>
        </w:rPr>
      </w:pPr>
    </w:p>
    <w:p w14:paraId="5A06A4F0" w14:textId="77777777" w:rsidR="004473B4" w:rsidRDefault="004473B4" w:rsidP="004473B4">
      <w:pPr>
        <w:spacing w:line="276" w:lineRule="auto"/>
      </w:pPr>
    </w:p>
    <w:p w14:paraId="4BF26F37" w14:textId="77777777" w:rsidR="004473B4" w:rsidRDefault="004473B4" w:rsidP="004473B4">
      <w:pPr>
        <w:jc w:val="both"/>
        <w:rPr>
          <w:sz w:val="20"/>
          <w:szCs w:val="20"/>
        </w:rPr>
      </w:pPr>
    </w:p>
    <w:p w14:paraId="2EA17DA1" w14:textId="77777777" w:rsidR="004473B4" w:rsidRPr="00B6735A" w:rsidRDefault="004473B4" w:rsidP="004473B4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45D4B81" w14:textId="77777777" w:rsidR="004473B4" w:rsidRPr="0035226A" w:rsidRDefault="004473B4" w:rsidP="004473B4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0A264851" w14:textId="77777777" w:rsidR="004473B4" w:rsidRPr="0035226A" w:rsidRDefault="004473B4" w:rsidP="004473B4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79B10498" w14:textId="77777777" w:rsidR="004473B4" w:rsidRDefault="004473B4" w:rsidP="004473B4">
      <w:pPr>
        <w:ind w:left="5664" w:firstLine="1566"/>
        <w:jc w:val="both"/>
        <w:rPr>
          <w:i/>
          <w:sz w:val="16"/>
          <w:szCs w:val="16"/>
        </w:rPr>
      </w:pPr>
    </w:p>
    <w:p w14:paraId="170A2BC4" w14:textId="77777777" w:rsidR="004473B4" w:rsidRPr="00C436E1" w:rsidRDefault="004473B4" w:rsidP="004473B4">
      <w:pPr>
        <w:ind w:left="5664" w:firstLine="1566"/>
        <w:jc w:val="both"/>
        <w:rPr>
          <w:i/>
          <w:sz w:val="16"/>
          <w:szCs w:val="16"/>
        </w:rPr>
      </w:pPr>
    </w:p>
    <w:p w14:paraId="7C3DAB15" w14:textId="77777777" w:rsidR="004473B4" w:rsidRDefault="004473B4" w:rsidP="004473B4">
      <w:pPr>
        <w:spacing w:line="276" w:lineRule="auto"/>
        <w:rPr>
          <w:sz w:val="18"/>
          <w:szCs w:val="18"/>
        </w:rPr>
      </w:pPr>
    </w:p>
    <w:p w14:paraId="64D93D43" w14:textId="77777777" w:rsidR="004473B4" w:rsidRPr="00352F3A" w:rsidRDefault="004473B4" w:rsidP="004473B4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7D101E42" w14:textId="77777777" w:rsidR="004473B4" w:rsidRPr="00352F3A" w:rsidRDefault="004473B4" w:rsidP="004473B4">
      <w:pPr>
        <w:spacing w:line="276" w:lineRule="auto"/>
        <w:jc w:val="both"/>
        <w:rPr>
          <w:b/>
        </w:rPr>
      </w:pPr>
    </w:p>
    <w:p w14:paraId="6E65D1E5" w14:textId="77777777" w:rsidR="004473B4" w:rsidRPr="00352F3A" w:rsidRDefault="004473B4" w:rsidP="004473B4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53322B36" w14:textId="77777777" w:rsidR="004473B4" w:rsidRPr="00352F3A" w:rsidRDefault="004473B4" w:rsidP="004473B4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46B09B8C" w14:textId="77777777" w:rsidR="004473B4" w:rsidRDefault="004473B4" w:rsidP="004473B4">
      <w:pPr>
        <w:rPr>
          <w:sz w:val="14"/>
        </w:rPr>
      </w:pPr>
      <w:r>
        <w:rPr>
          <w:sz w:val="14"/>
        </w:rPr>
        <w:br w:type="page"/>
      </w:r>
    </w:p>
    <w:p w14:paraId="40B0120E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17"/>
    <w:rsid w:val="004473B4"/>
    <w:rsid w:val="005C296B"/>
    <w:rsid w:val="005F7956"/>
    <w:rsid w:val="006C040A"/>
    <w:rsid w:val="006F036F"/>
    <w:rsid w:val="008C7AE8"/>
    <w:rsid w:val="00AD7AC9"/>
    <w:rsid w:val="00B15E17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1EA6-0223-4AF9-A64F-06598E0B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473B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73B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2024-07-04T08:35:00Z</dcterms:created>
  <dcterms:modified xsi:type="dcterms:W3CDTF">2024-07-04T08:36:00Z</dcterms:modified>
</cp:coreProperties>
</file>