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C664D5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0D956E8A" w:rsidR="004D50FC" w:rsidRDefault="00776CC6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94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2F0A6E">
        <w:rPr>
          <w:rFonts w:cstheme="majorHAnsi"/>
          <w:sz w:val="22"/>
          <w:szCs w:val="22"/>
          <w:lang w:val="pl-PL"/>
        </w:rPr>
        <w:t>7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C664D5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C664D5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C664D5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725421EE" w:rsidR="004D50FC" w:rsidRDefault="00C664D5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776CC6">
        <w:rPr>
          <w:rFonts w:asciiTheme="majorHAnsi" w:eastAsia="Times New Roman" w:hAnsiTheme="majorHAnsi" w:cstheme="majorHAnsi"/>
          <w:color w:val="auto"/>
          <w:sz w:val="22"/>
          <w:szCs w:val="22"/>
        </w:rPr>
        <w:t>94</w:t>
      </w:r>
      <w:r w:rsidR="00D17A27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F0A6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62722ABD" w14:textId="77777777" w:rsidR="00776CC6" w:rsidRDefault="00C664D5">
      <w:pPr>
        <w:spacing w:line="276" w:lineRule="auto"/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776CC6" w:rsidRPr="00776CC6">
        <w:t xml:space="preserve">MMP28, </w:t>
      </w:r>
      <w:proofErr w:type="spellStart"/>
      <w:r w:rsidR="00776CC6" w:rsidRPr="00776CC6">
        <w:t>Proteintech</w:t>
      </w:r>
      <w:proofErr w:type="spellEnd"/>
      <w:r w:rsidR="00776CC6" w:rsidRPr="00776CC6">
        <w:t xml:space="preserve">, (18237-1-AP) - </w:t>
      </w:r>
      <w:proofErr w:type="spellStart"/>
      <w:r w:rsidR="00776CC6" w:rsidRPr="00776CC6">
        <w:t>ilość</w:t>
      </w:r>
      <w:proofErr w:type="spellEnd"/>
      <w:r w:rsidR="00776CC6" w:rsidRPr="00776CC6">
        <w:t>: 1</w:t>
      </w:r>
    </w:p>
    <w:p w14:paraId="63F2C7A7" w14:textId="54F552B1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4D413D2A" w14:textId="550A23AC" w:rsidR="00550FCC" w:rsidRDefault="00C664D5" w:rsidP="00550FC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776CC6" w:rsidRPr="00776CC6">
        <w:rPr>
          <w:rFonts w:eastAsia="Times New Roman" w:cstheme="majorHAnsi"/>
          <w:sz w:val="22"/>
          <w:szCs w:val="22"/>
          <w:lang w:val="pl-PL"/>
        </w:rPr>
        <w:t xml:space="preserve">ADAM12, </w:t>
      </w:r>
      <w:proofErr w:type="spellStart"/>
      <w:r w:rsidR="00776CC6" w:rsidRPr="00776CC6">
        <w:rPr>
          <w:rFonts w:eastAsia="Times New Roman" w:cstheme="majorHAnsi"/>
          <w:sz w:val="22"/>
          <w:szCs w:val="22"/>
          <w:lang w:val="pl-PL"/>
        </w:rPr>
        <w:t>Proteintech</w:t>
      </w:r>
      <w:proofErr w:type="spellEnd"/>
      <w:r w:rsidR="00776CC6" w:rsidRPr="00776CC6">
        <w:rPr>
          <w:rFonts w:eastAsia="Times New Roman" w:cstheme="majorHAnsi"/>
          <w:sz w:val="22"/>
          <w:szCs w:val="22"/>
          <w:lang w:val="pl-PL"/>
        </w:rPr>
        <w:t>, 20 ul (14139-1-AP) - ilość: 1</w:t>
      </w:r>
    </w:p>
    <w:p w14:paraId="5FA62EF0" w14:textId="7933A4AB" w:rsidR="004D50FC" w:rsidRDefault="00C664D5" w:rsidP="00550FC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406145BE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C664D5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C664D5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C664D5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C664D5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179183E5" w:rsidR="004D50FC" w:rsidRPr="00112281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AC5A15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823357" w:rsidRPr="00AC5A15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823357">
        <w:rPr>
          <w:rFonts w:asciiTheme="majorHAnsi" w:hAnsiTheme="majorHAnsi" w:cstheme="majorHAnsi"/>
          <w:color w:val="auto"/>
          <w:sz w:val="22"/>
          <w:szCs w:val="22"/>
        </w:rPr>
        <w:t>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</w:t>
      </w:r>
      <w:bookmarkStart w:id="0" w:name="_GoBack"/>
      <w:bookmarkEnd w:id="0"/>
      <w:r>
        <w:rPr>
          <w:rFonts w:asciiTheme="majorHAnsi" w:hAnsiTheme="majorHAnsi" w:cstheme="majorHAnsi"/>
          <w:color w:val="auto"/>
          <w:sz w:val="22"/>
          <w:szCs w:val="22"/>
        </w:rPr>
        <w:t xml:space="preserve">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C664D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9F89" w14:textId="77777777" w:rsidR="006531CF" w:rsidRDefault="006531CF">
      <w:r>
        <w:separator/>
      </w:r>
    </w:p>
  </w:endnote>
  <w:endnote w:type="continuationSeparator" w:id="0">
    <w:p w14:paraId="19CD4313" w14:textId="77777777" w:rsidR="006531CF" w:rsidRDefault="0065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6F83" w14:textId="77777777" w:rsidR="004D50FC" w:rsidRDefault="00C664D5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val="pl-PL"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3BC9A" w14:textId="77777777" w:rsidR="006531CF" w:rsidRDefault="006531CF">
      <w:pPr>
        <w:rPr>
          <w:sz w:val="12"/>
        </w:rPr>
      </w:pPr>
      <w:r>
        <w:separator/>
      </w:r>
    </w:p>
  </w:footnote>
  <w:footnote w:type="continuationSeparator" w:id="0">
    <w:p w14:paraId="48F61050" w14:textId="77777777" w:rsidR="006531CF" w:rsidRDefault="006531CF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C664D5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C664D5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8D63" w14:textId="77777777" w:rsidR="004D50FC" w:rsidRDefault="00C664D5">
    <w:pPr>
      <w:tabs>
        <w:tab w:val="center" w:pos="4536"/>
        <w:tab w:val="right" w:pos="9072"/>
      </w:tabs>
      <w:rPr>
        <w:color w:val="000000"/>
      </w:rPr>
    </w:pPr>
    <w:r>
      <w:rPr>
        <w:noProof/>
        <w:lang w:val="pl-PL"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C664D5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FC"/>
    <w:rsid w:val="00112281"/>
    <w:rsid w:val="001154C0"/>
    <w:rsid w:val="00243C72"/>
    <w:rsid w:val="002F0A6E"/>
    <w:rsid w:val="003271DE"/>
    <w:rsid w:val="00370F7E"/>
    <w:rsid w:val="004D50FC"/>
    <w:rsid w:val="00550FCC"/>
    <w:rsid w:val="005654D9"/>
    <w:rsid w:val="006531CF"/>
    <w:rsid w:val="00776CC6"/>
    <w:rsid w:val="00823357"/>
    <w:rsid w:val="009C5903"/>
    <w:rsid w:val="00AB2057"/>
    <w:rsid w:val="00AC5A15"/>
    <w:rsid w:val="00B4620E"/>
    <w:rsid w:val="00C664D5"/>
    <w:rsid w:val="00D0137C"/>
    <w:rsid w:val="00D17A27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Gabi</cp:lastModifiedBy>
  <cp:revision>23</cp:revision>
  <dcterms:created xsi:type="dcterms:W3CDTF">2023-04-25T13:25:00Z</dcterms:created>
  <dcterms:modified xsi:type="dcterms:W3CDTF">2023-07-27T14:29:00Z</dcterms:modified>
  <dc:language>pl-PL</dc:language>
</cp:coreProperties>
</file>