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E2A5" w14:textId="761BD5C9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19986B8C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 xml:space="preserve">Zarząd Dróg w Świeciu; 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5E0DCE55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SIWZ;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Pzp;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Pzp,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Pzp;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36465E"/>
    <w:rsid w:val="003F184A"/>
    <w:rsid w:val="006C14F9"/>
    <w:rsid w:val="00A85B60"/>
    <w:rsid w:val="00CA6B5E"/>
    <w:rsid w:val="00D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3</cp:revision>
  <dcterms:created xsi:type="dcterms:W3CDTF">2021-01-31T10:33:00Z</dcterms:created>
  <dcterms:modified xsi:type="dcterms:W3CDTF">2021-02-22T12:46:00Z</dcterms:modified>
</cp:coreProperties>
</file>