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768292" w14:textId="5FC57A3F" w:rsidR="0081146E" w:rsidRPr="0081146E" w:rsidRDefault="0081146E" w:rsidP="0081146E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997D05">
        <w:rPr>
          <w:rFonts w:ascii="Arial" w:hAnsi="Arial" w:cs="Arial"/>
          <w:b/>
          <w:sz w:val="20"/>
          <w:szCs w:val="20"/>
        </w:rPr>
        <w:t>4</w:t>
      </w:r>
      <w:r>
        <w:rPr>
          <w:rFonts w:ascii="Arial" w:hAnsi="Arial" w:cs="Arial"/>
          <w:b/>
          <w:sz w:val="20"/>
          <w:szCs w:val="20"/>
        </w:rPr>
        <w:t xml:space="preserve"> do SWZ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</w:tblGrid>
      <w:tr w:rsidR="00863695" w:rsidRPr="00863695" w14:paraId="3EDD140F" w14:textId="77777777" w:rsidTr="008C222B">
        <w:tc>
          <w:tcPr>
            <w:tcW w:w="3369" w:type="dxa"/>
          </w:tcPr>
          <w:p w14:paraId="007C27D5" w14:textId="77777777" w:rsidR="00863695" w:rsidRPr="00863695" w:rsidRDefault="00863695" w:rsidP="00090AC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610D58B" w14:textId="77777777" w:rsidR="00863695" w:rsidRPr="00863695" w:rsidRDefault="00863695" w:rsidP="00090AC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695">
              <w:rPr>
                <w:rFonts w:ascii="Arial" w:hAnsi="Arial" w:cs="Arial"/>
                <w:sz w:val="20"/>
                <w:szCs w:val="20"/>
              </w:rPr>
              <w:t>………………………………….…….</w:t>
            </w:r>
          </w:p>
        </w:tc>
      </w:tr>
      <w:tr w:rsidR="00863695" w:rsidRPr="00863695" w14:paraId="29EDF0B9" w14:textId="77777777" w:rsidTr="008C222B">
        <w:tc>
          <w:tcPr>
            <w:tcW w:w="3369" w:type="dxa"/>
          </w:tcPr>
          <w:p w14:paraId="42574B3B" w14:textId="62893177" w:rsidR="00863695" w:rsidRPr="00863695" w:rsidRDefault="00863695" w:rsidP="00F425D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63695">
              <w:rPr>
                <w:rFonts w:ascii="Arial" w:hAnsi="Arial" w:cs="Arial"/>
                <w:sz w:val="20"/>
                <w:szCs w:val="20"/>
              </w:rPr>
              <w:t>Wykonawc</w:t>
            </w:r>
            <w:r w:rsidR="00032C88"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</w:tbl>
    <w:p w14:paraId="2838BE54" w14:textId="77777777" w:rsidR="00863695" w:rsidRPr="00863695" w:rsidRDefault="00863695" w:rsidP="00090AC6">
      <w:p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23EA5D2E" w14:textId="77777777" w:rsidR="00863695" w:rsidRPr="00656F5C" w:rsidRDefault="00D42AB3" w:rsidP="00090AC6">
      <w:pPr>
        <w:spacing w:line="360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WYKAZ OSÓB</w:t>
      </w:r>
    </w:p>
    <w:p w14:paraId="1207988A" w14:textId="6B087BE1" w:rsidR="00697829" w:rsidRDefault="00E8524C" w:rsidP="00454E7B">
      <w:pPr>
        <w:pStyle w:val="Akapitzlist"/>
        <w:numPr>
          <w:ilvl w:val="0"/>
          <w:numId w:val="2"/>
        </w:numPr>
        <w:tabs>
          <w:tab w:val="left" w:pos="567"/>
        </w:tabs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DB2DC4">
        <w:rPr>
          <w:rFonts w:ascii="Arial" w:hAnsi="Arial" w:cs="Arial"/>
          <w:sz w:val="20"/>
          <w:szCs w:val="20"/>
        </w:rPr>
        <w:t>Kierownik Budowy</w:t>
      </w:r>
      <w:r w:rsidR="00AF3F5B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701"/>
        <w:gridCol w:w="1701"/>
        <w:gridCol w:w="1560"/>
        <w:gridCol w:w="1559"/>
        <w:gridCol w:w="2551"/>
      </w:tblGrid>
      <w:tr w:rsidR="0041345E" w:rsidRPr="00454E7B" w14:paraId="2FA74C46" w14:textId="77777777" w:rsidTr="0041345E"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6EAA4F4E" w14:textId="77777777" w:rsidR="0041345E" w:rsidRPr="00454E7B" w:rsidRDefault="0041345E" w:rsidP="00A65B1D">
            <w:pPr>
              <w:pStyle w:val="Akapitzlist"/>
              <w:tabs>
                <w:tab w:val="left" w:pos="32"/>
              </w:tabs>
              <w:ind w:left="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4E7B"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290A5072" w14:textId="77777777" w:rsidR="0041345E" w:rsidRDefault="0041345E" w:rsidP="00A65B1D">
            <w:pPr>
              <w:pStyle w:val="Akapitzlist"/>
              <w:tabs>
                <w:tab w:val="left" w:pos="91"/>
              </w:tabs>
              <w:ind w:left="9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4E7B">
              <w:rPr>
                <w:rFonts w:ascii="Arial" w:hAnsi="Arial" w:cs="Arial"/>
                <w:sz w:val="20"/>
                <w:szCs w:val="20"/>
              </w:rPr>
              <w:t>Kwalifikacje</w:t>
            </w:r>
          </w:p>
          <w:p w14:paraId="16B14EDC" w14:textId="52768CF4" w:rsidR="0041345E" w:rsidRPr="00454E7B" w:rsidRDefault="0041345E" w:rsidP="00A65B1D">
            <w:pPr>
              <w:pStyle w:val="Akapitzlist"/>
              <w:tabs>
                <w:tab w:val="left" w:pos="91"/>
              </w:tabs>
              <w:ind w:left="9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4E7B">
              <w:rPr>
                <w:rFonts w:ascii="Arial" w:hAnsi="Arial" w:cs="Arial"/>
                <w:sz w:val="20"/>
                <w:szCs w:val="20"/>
              </w:rPr>
              <w:t>i uprawnienia (rodzaj i zakres uprawnień)</w:t>
            </w:r>
          </w:p>
        </w:tc>
        <w:tc>
          <w:tcPr>
            <w:tcW w:w="1560" w:type="dxa"/>
            <w:shd w:val="clear" w:color="auto" w:fill="BFBFBF" w:themeFill="background1" w:themeFillShade="BF"/>
            <w:vAlign w:val="center"/>
          </w:tcPr>
          <w:p w14:paraId="665D5D4A" w14:textId="77777777" w:rsidR="0041345E" w:rsidRDefault="0041345E" w:rsidP="00A65B1D">
            <w:pPr>
              <w:pStyle w:val="Akapitzlist"/>
              <w:tabs>
                <w:tab w:val="left" w:pos="53"/>
              </w:tabs>
              <w:ind w:left="5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Zamawiający</w:t>
            </w:r>
          </w:p>
          <w:p w14:paraId="1799446B" w14:textId="13595D4F" w:rsidR="0041345E" w:rsidRPr="00DD3629" w:rsidRDefault="0041345E" w:rsidP="00A65B1D">
            <w:pPr>
              <w:pStyle w:val="Akapitzlist"/>
              <w:tabs>
                <w:tab w:val="left" w:pos="53"/>
              </w:tabs>
              <w:ind w:left="5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/Inwestor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23480A6B" w14:textId="77777777" w:rsidR="0041345E" w:rsidRDefault="0041345E" w:rsidP="00A65B1D">
            <w:pPr>
              <w:tabs>
                <w:tab w:val="left" w:pos="1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Okres </w:t>
            </w:r>
            <w:r w:rsidRPr="00DD3629">
              <w:rPr>
                <w:rFonts w:ascii="Arial" w:hAnsi="Arial" w:cs="Arial"/>
                <w:sz w:val="20"/>
                <w:szCs w:val="20"/>
              </w:rPr>
              <w:t>pełnienia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D3629">
              <w:rPr>
                <w:rFonts w:ascii="Arial" w:hAnsi="Arial" w:cs="Arial"/>
                <w:sz w:val="20"/>
                <w:szCs w:val="20"/>
              </w:rPr>
              <w:t>funkcji</w:t>
            </w:r>
          </w:p>
          <w:p w14:paraId="592B3481" w14:textId="684B13EB" w:rsidR="0041345E" w:rsidRPr="00DB2DC4" w:rsidRDefault="0041345E" w:rsidP="00A65B1D">
            <w:pPr>
              <w:tabs>
                <w:tab w:val="left" w:pos="1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3629">
              <w:rPr>
                <w:rFonts w:ascii="Arial" w:hAnsi="Arial" w:cs="Arial"/>
                <w:sz w:val="20"/>
                <w:szCs w:val="20"/>
              </w:rPr>
              <w:t xml:space="preserve">na 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DD3629">
              <w:rPr>
                <w:rFonts w:ascii="Arial" w:hAnsi="Arial" w:cs="Arial"/>
                <w:sz w:val="20"/>
                <w:szCs w:val="20"/>
              </w:rPr>
              <w:t xml:space="preserve">nwestycji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DD362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w formacie </w:t>
            </w:r>
            <w:r w:rsidRPr="00DD3629">
              <w:rPr>
                <w:rFonts w:ascii="Arial" w:hAnsi="Arial" w:cs="Arial"/>
                <w:sz w:val="20"/>
                <w:szCs w:val="20"/>
              </w:rPr>
              <w:t>od (m-c/rok) – do (m-c/rok).</w:t>
            </w:r>
          </w:p>
        </w:tc>
        <w:tc>
          <w:tcPr>
            <w:tcW w:w="2551" w:type="dxa"/>
            <w:shd w:val="clear" w:color="auto" w:fill="BFBFBF" w:themeFill="background1" w:themeFillShade="BF"/>
            <w:vAlign w:val="center"/>
          </w:tcPr>
          <w:p w14:paraId="2B2B1A93" w14:textId="1A6CC0C0" w:rsidR="0041345E" w:rsidRPr="00454E7B" w:rsidRDefault="0041345E" w:rsidP="00A65B1D">
            <w:pPr>
              <w:pStyle w:val="Akapitzlist"/>
              <w:tabs>
                <w:tab w:val="left" w:pos="0"/>
              </w:tabs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4E7B">
              <w:rPr>
                <w:rFonts w:ascii="Arial" w:hAnsi="Arial" w:cs="Arial"/>
                <w:sz w:val="20"/>
                <w:szCs w:val="20"/>
              </w:rPr>
              <w:t>Podstawa do dysponowania osobą*</w:t>
            </w:r>
          </w:p>
        </w:tc>
      </w:tr>
      <w:tr w:rsidR="0041345E" w:rsidRPr="00454E7B" w14:paraId="3778BAF0" w14:textId="77777777" w:rsidTr="0041345E">
        <w:tc>
          <w:tcPr>
            <w:tcW w:w="1701" w:type="dxa"/>
          </w:tcPr>
          <w:p w14:paraId="4025EF39" w14:textId="77777777" w:rsidR="0041345E" w:rsidRPr="00454E7B" w:rsidRDefault="0041345E" w:rsidP="00DB2DC4">
            <w:pPr>
              <w:pStyle w:val="Akapitzlist"/>
              <w:tabs>
                <w:tab w:val="left" w:pos="17"/>
              </w:tabs>
              <w:ind w:left="17"/>
              <w:rPr>
                <w:rFonts w:ascii="Arial" w:hAnsi="Arial" w:cs="Arial"/>
                <w:sz w:val="20"/>
                <w:szCs w:val="20"/>
              </w:rPr>
            </w:pPr>
          </w:p>
          <w:p w14:paraId="0A5736BA" w14:textId="77777777" w:rsidR="0041345E" w:rsidRPr="00454E7B" w:rsidRDefault="0041345E" w:rsidP="00DB2DC4">
            <w:pPr>
              <w:pStyle w:val="Akapitzlist"/>
              <w:tabs>
                <w:tab w:val="left" w:pos="17"/>
              </w:tabs>
              <w:ind w:left="17"/>
              <w:rPr>
                <w:rFonts w:ascii="Arial" w:hAnsi="Arial" w:cs="Arial"/>
                <w:sz w:val="20"/>
                <w:szCs w:val="20"/>
              </w:rPr>
            </w:pPr>
          </w:p>
          <w:p w14:paraId="4EDB28F4" w14:textId="77777777" w:rsidR="0041345E" w:rsidRPr="00454E7B" w:rsidRDefault="0041345E" w:rsidP="00DB2DC4">
            <w:pPr>
              <w:pStyle w:val="Akapitzlist"/>
              <w:tabs>
                <w:tab w:val="left" w:pos="17"/>
              </w:tabs>
              <w:ind w:left="1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8BEF900" w14:textId="77777777" w:rsidR="0041345E" w:rsidRPr="00454E7B" w:rsidRDefault="0041345E" w:rsidP="00DB2DC4">
            <w:pPr>
              <w:pStyle w:val="Akapitzlist"/>
              <w:tabs>
                <w:tab w:val="left" w:pos="17"/>
              </w:tabs>
              <w:ind w:left="1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E5D3376" w14:textId="77777777" w:rsidR="0041345E" w:rsidRPr="00454E7B" w:rsidRDefault="0041345E" w:rsidP="00057B47">
            <w:pPr>
              <w:pStyle w:val="Akapitzlist"/>
              <w:tabs>
                <w:tab w:val="left" w:pos="17"/>
              </w:tabs>
              <w:ind w:left="1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34F5CE0" w14:textId="66C428C6" w:rsidR="0041345E" w:rsidRPr="00454E7B" w:rsidRDefault="0041345E" w:rsidP="00DB2DC4">
            <w:pPr>
              <w:pStyle w:val="Akapitzlist"/>
              <w:tabs>
                <w:tab w:val="left" w:pos="17"/>
              </w:tabs>
              <w:ind w:left="1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61633F1A" w14:textId="6BC0ECF5" w:rsidR="0041345E" w:rsidRPr="00454E7B" w:rsidRDefault="0041345E" w:rsidP="00DB2DC4">
            <w:pPr>
              <w:pStyle w:val="Akapitzlist"/>
              <w:tabs>
                <w:tab w:val="left" w:pos="17"/>
              </w:tabs>
              <w:ind w:left="1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345E" w:rsidRPr="00454E7B" w14:paraId="440E2431" w14:textId="77777777" w:rsidTr="0041345E">
        <w:tc>
          <w:tcPr>
            <w:tcW w:w="1701" w:type="dxa"/>
          </w:tcPr>
          <w:p w14:paraId="2DA851A5" w14:textId="77777777" w:rsidR="0041345E" w:rsidRPr="00454E7B" w:rsidRDefault="0041345E" w:rsidP="00DB2DC4">
            <w:pPr>
              <w:pStyle w:val="Akapitzlist"/>
              <w:tabs>
                <w:tab w:val="left" w:pos="17"/>
              </w:tabs>
              <w:ind w:left="17"/>
              <w:rPr>
                <w:rFonts w:ascii="Arial" w:hAnsi="Arial" w:cs="Arial"/>
                <w:sz w:val="20"/>
                <w:szCs w:val="20"/>
              </w:rPr>
            </w:pPr>
          </w:p>
          <w:p w14:paraId="2D50F338" w14:textId="77777777" w:rsidR="0041345E" w:rsidRPr="00454E7B" w:rsidRDefault="0041345E" w:rsidP="00DB2DC4">
            <w:pPr>
              <w:pStyle w:val="Akapitzlist"/>
              <w:tabs>
                <w:tab w:val="left" w:pos="17"/>
              </w:tabs>
              <w:ind w:left="17"/>
              <w:rPr>
                <w:rFonts w:ascii="Arial" w:hAnsi="Arial" w:cs="Arial"/>
                <w:sz w:val="20"/>
                <w:szCs w:val="20"/>
              </w:rPr>
            </w:pPr>
          </w:p>
          <w:p w14:paraId="158F81BD" w14:textId="77777777" w:rsidR="0041345E" w:rsidRPr="00454E7B" w:rsidRDefault="0041345E" w:rsidP="00DB2DC4">
            <w:pPr>
              <w:pStyle w:val="Akapitzlist"/>
              <w:tabs>
                <w:tab w:val="left" w:pos="17"/>
              </w:tabs>
              <w:ind w:left="1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D70F3B2" w14:textId="77777777" w:rsidR="0041345E" w:rsidRPr="00454E7B" w:rsidRDefault="0041345E" w:rsidP="00DB2DC4">
            <w:pPr>
              <w:pStyle w:val="Akapitzlist"/>
              <w:tabs>
                <w:tab w:val="left" w:pos="17"/>
              </w:tabs>
              <w:ind w:left="1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3FDFA22" w14:textId="77777777" w:rsidR="0041345E" w:rsidRPr="00454E7B" w:rsidRDefault="0041345E" w:rsidP="00057B47">
            <w:pPr>
              <w:pStyle w:val="Akapitzlist"/>
              <w:tabs>
                <w:tab w:val="left" w:pos="17"/>
              </w:tabs>
              <w:ind w:left="1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0BD4C35" w14:textId="6110FE70" w:rsidR="0041345E" w:rsidRPr="00454E7B" w:rsidRDefault="0041345E" w:rsidP="00DB2DC4">
            <w:pPr>
              <w:pStyle w:val="Akapitzlist"/>
              <w:tabs>
                <w:tab w:val="left" w:pos="17"/>
              </w:tabs>
              <w:ind w:left="1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3141CACF" w14:textId="60DBF11A" w:rsidR="0041345E" w:rsidRPr="00454E7B" w:rsidRDefault="0041345E" w:rsidP="00DB2DC4">
            <w:pPr>
              <w:pStyle w:val="Akapitzlist"/>
              <w:tabs>
                <w:tab w:val="left" w:pos="17"/>
              </w:tabs>
              <w:ind w:left="1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9FA6CE5" w14:textId="77777777" w:rsidR="00454E7B" w:rsidRPr="00DB2DC4" w:rsidRDefault="00454E7B" w:rsidP="00DB2DC4">
      <w:pPr>
        <w:pStyle w:val="Akapitzlist"/>
        <w:tabs>
          <w:tab w:val="left" w:pos="567"/>
        </w:tabs>
        <w:spacing w:line="360" w:lineRule="auto"/>
        <w:ind w:left="426"/>
        <w:rPr>
          <w:rFonts w:ascii="Arial" w:hAnsi="Arial" w:cs="Arial"/>
          <w:sz w:val="20"/>
          <w:szCs w:val="20"/>
        </w:rPr>
      </w:pPr>
    </w:p>
    <w:p w14:paraId="33105F53" w14:textId="3E8C09E5" w:rsidR="00863695" w:rsidRDefault="007E3763" w:rsidP="00DB2DC4">
      <w:pPr>
        <w:tabs>
          <w:tab w:val="left" w:pos="426"/>
        </w:tabs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</w:t>
      </w:r>
      <w:r w:rsidR="00697829">
        <w:rPr>
          <w:rFonts w:ascii="Arial" w:hAnsi="Arial" w:cs="Arial"/>
          <w:sz w:val="20"/>
          <w:szCs w:val="20"/>
        </w:rPr>
        <w:tab/>
      </w:r>
      <w:r w:rsidR="004F67C6">
        <w:rPr>
          <w:rFonts w:ascii="Arial" w:hAnsi="Arial" w:cs="Arial"/>
          <w:sz w:val="20"/>
          <w:szCs w:val="20"/>
        </w:rPr>
        <w:t>Kierownik robót wodno-kanalizacyjnych</w:t>
      </w:r>
      <w:r w:rsidR="00AF3F5B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7"/>
        <w:gridCol w:w="3119"/>
        <w:gridCol w:w="2526"/>
      </w:tblGrid>
      <w:tr w:rsidR="0059487A" w14:paraId="6C8C2947" w14:textId="77777777" w:rsidTr="00DB2DC4">
        <w:tc>
          <w:tcPr>
            <w:tcW w:w="3397" w:type="dxa"/>
            <w:shd w:val="clear" w:color="auto" w:fill="BFBFBF" w:themeFill="background1" w:themeFillShade="BF"/>
            <w:vAlign w:val="center"/>
          </w:tcPr>
          <w:p w14:paraId="1625BFF5" w14:textId="77777777" w:rsidR="0059487A" w:rsidRDefault="0059487A" w:rsidP="0082108C">
            <w:pPr>
              <w:tabs>
                <w:tab w:val="left" w:pos="2760"/>
              </w:tabs>
              <w:spacing w:before="24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Hlk141947858"/>
            <w:r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3119" w:type="dxa"/>
            <w:shd w:val="clear" w:color="auto" w:fill="BFBFBF" w:themeFill="background1" w:themeFillShade="BF"/>
            <w:vAlign w:val="center"/>
          </w:tcPr>
          <w:p w14:paraId="4141D473" w14:textId="77777777" w:rsidR="0059487A" w:rsidRDefault="0059487A" w:rsidP="0082108C">
            <w:pPr>
              <w:tabs>
                <w:tab w:val="left" w:pos="2760"/>
              </w:tabs>
              <w:spacing w:before="24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Kwalifikacje i uprawnienia (rodzaj i zakres uprawnień)</w:t>
            </w:r>
          </w:p>
        </w:tc>
        <w:tc>
          <w:tcPr>
            <w:tcW w:w="2526" w:type="dxa"/>
            <w:shd w:val="clear" w:color="auto" w:fill="BFBFBF" w:themeFill="background1" w:themeFillShade="BF"/>
            <w:vAlign w:val="center"/>
          </w:tcPr>
          <w:p w14:paraId="15800D55" w14:textId="75053DB6" w:rsidR="0059487A" w:rsidRDefault="0059487A" w:rsidP="0082108C">
            <w:pPr>
              <w:tabs>
                <w:tab w:val="left" w:pos="2760"/>
              </w:tabs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Podstawa do dysponowania osobą*</w:t>
            </w:r>
          </w:p>
        </w:tc>
      </w:tr>
      <w:tr w:rsidR="0059487A" w14:paraId="19FD3CCC" w14:textId="77777777" w:rsidTr="00DB2DC4">
        <w:tc>
          <w:tcPr>
            <w:tcW w:w="3397" w:type="dxa"/>
          </w:tcPr>
          <w:p w14:paraId="3E07CA82" w14:textId="77777777" w:rsidR="0059487A" w:rsidRDefault="0059487A" w:rsidP="00656F5C">
            <w:pPr>
              <w:tabs>
                <w:tab w:val="left" w:pos="2760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6BEB4183" w14:textId="77777777" w:rsidR="0059487A" w:rsidRDefault="0059487A" w:rsidP="00656F5C">
            <w:pPr>
              <w:tabs>
                <w:tab w:val="left" w:pos="2760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</w:tcPr>
          <w:p w14:paraId="32F0197F" w14:textId="77777777" w:rsidR="0059487A" w:rsidRDefault="0059487A" w:rsidP="00656F5C">
            <w:pPr>
              <w:tabs>
                <w:tab w:val="left" w:pos="2760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6" w:type="dxa"/>
          </w:tcPr>
          <w:p w14:paraId="400EFC98" w14:textId="35A62A24" w:rsidR="0059487A" w:rsidRDefault="0059487A" w:rsidP="00656F5C">
            <w:pPr>
              <w:tabs>
                <w:tab w:val="left" w:pos="2760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487A" w14:paraId="5BB44467" w14:textId="77777777" w:rsidTr="00DB2DC4">
        <w:tc>
          <w:tcPr>
            <w:tcW w:w="3397" w:type="dxa"/>
          </w:tcPr>
          <w:p w14:paraId="06D4DDB2" w14:textId="77777777" w:rsidR="0059487A" w:rsidRDefault="0059487A" w:rsidP="009F0EAB">
            <w:pPr>
              <w:tabs>
                <w:tab w:val="left" w:pos="2760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3677CC6F" w14:textId="77777777" w:rsidR="0059487A" w:rsidRDefault="0059487A" w:rsidP="009F0EAB">
            <w:pPr>
              <w:tabs>
                <w:tab w:val="left" w:pos="2760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</w:tcPr>
          <w:p w14:paraId="3DF93F26" w14:textId="77777777" w:rsidR="0059487A" w:rsidRDefault="0059487A" w:rsidP="009F0EAB">
            <w:pPr>
              <w:tabs>
                <w:tab w:val="left" w:pos="2760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6" w:type="dxa"/>
          </w:tcPr>
          <w:p w14:paraId="1DF85A7E" w14:textId="45B788FD" w:rsidR="0059487A" w:rsidRDefault="0059487A" w:rsidP="009F0EAB">
            <w:pPr>
              <w:tabs>
                <w:tab w:val="left" w:pos="2760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0"/>
    </w:tbl>
    <w:p w14:paraId="599FAA41" w14:textId="77777777" w:rsidR="003B40D6" w:rsidRPr="00DB2DC4" w:rsidRDefault="003B40D6" w:rsidP="003B40D6">
      <w:pPr>
        <w:pStyle w:val="Akapitzlist"/>
        <w:tabs>
          <w:tab w:val="left" w:pos="567"/>
        </w:tabs>
        <w:spacing w:line="360" w:lineRule="auto"/>
        <w:ind w:left="426"/>
        <w:rPr>
          <w:rFonts w:ascii="Arial" w:hAnsi="Arial" w:cs="Arial"/>
          <w:sz w:val="20"/>
          <w:szCs w:val="20"/>
        </w:rPr>
      </w:pPr>
    </w:p>
    <w:p w14:paraId="5D535B06" w14:textId="2282F035" w:rsidR="003B40D6" w:rsidRDefault="003B40D6" w:rsidP="003B40D6">
      <w:pPr>
        <w:tabs>
          <w:tab w:val="left" w:pos="426"/>
        </w:tabs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</w:t>
      </w:r>
      <w:r>
        <w:rPr>
          <w:rFonts w:ascii="Arial" w:hAnsi="Arial" w:cs="Arial"/>
          <w:sz w:val="20"/>
          <w:szCs w:val="20"/>
        </w:rPr>
        <w:tab/>
        <w:t>Kierownik robót elektrycznych: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7"/>
        <w:gridCol w:w="3119"/>
        <w:gridCol w:w="2526"/>
      </w:tblGrid>
      <w:tr w:rsidR="003B40D6" w14:paraId="2E0FAD27" w14:textId="77777777" w:rsidTr="00986711">
        <w:tc>
          <w:tcPr>
            <w:tcW w:w="3397" w:type="dxa"/>
            <w:shd w:val="clear" w:color="auto" w:fill="BFBFBF" w:themeFill="background1" w:themeFillShade="BF"/>
            <w:vAlign w:val="center"/>
          </w:tcPr>
          <w:p w14:paraId="61D7E618" w14:textId="77777777" w:rsidR="003B40D6" w:rsidRDefault="003B40D6" w:rsidP="00986711">
            <w:pPr>
              <w:tabs>
                <w:tab w:val="left" w:pos="2760"/>
              </w:tabs>
              <w:spacing w:before="24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3119" w:type="dxa"/>
            <w:shd w:val="clear" w:color="auto" w:fill="BFBFBF" w:themeFill="background1" w:themeFillShade="BF"/>
            <w:vAlign w:val="center"/>
          </w:tcPr>
          <w:p w14:paraId="32A31CA8" w14:textId="77777777" w:rsidR="003B40D6" w:rsidRDefault="003B40D6" w:rsidP="00986711">
            <w:pPr>
              <w:tabs>
                <w:tab w:val="left" w:pos="2760"/>
              </w:tabs>
              <w:spacing w:before="24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Kwalifikacje i uprawnienia (rodzaj i zakres uprawnień)</w:t>
            </w:r>
          </w:p>
        </w:tc>
        <w:tc>
          <w:tcPr>
            <w:tcW w:w="2526" w:type="dxa"/>
            <w:shd w:val="clear" w:color="auto" w:fill="BFBFBF" w:themeFill="background1" w:themeFillShade="BF"/>
            <w:vAlign w:val="center"/>
          </w:tcPr>
          <w:p w14:paraId="368F2F20" w14:textId="77777777" w:rsidR="003B40D6" w:rsidRDefault="003B40D6" w:rsidP="00986711">
            <w:pPr>
              <w:tabs>
                <w:tab w:val="left" w:pos="2760"/>
              </w:tabs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Podstawa do dysponowania osobą*</w:t>
            </w:r>
          </w:p>
        </w:tc>
      </w:tr>
      <w:tr w:rsidR="003B40D6" w14:paraId="01D2648C" w14:textId="77777777" w:rsidTr="00986711">
        <w:tc>
          <w:tcPr>
            <w:tcW w:w="3397" w:type="dxa"/>
          </w:tcPr>
          <w:p w14:paraId="2A72726F" w14:textId="77777777" w:rsidR="003B40D6" w:rsidRDefault="003B40D6" w:rsidP="00986711">
            <w:pPr>
              <w:tabs>
                <w:tab w:val="left" w:pos="2760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30AA7F4F" w14:textId="77777777" w:rsidR="003B40D6" w:rsidRDefault="003B40D6" w:rsidP="00986711">
            <w:pPr>
              <w:tabs>
                <w:tab w:val="left" w:pos="2760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</w:tcPr>
          <w:p w14:paraId="17E2C022" w14:textId="77777777" w:rsidR="003B40D6" w:rsidRDefault="003B40D6" w:rsidP="00986711">
            <w:pPr>
              <w:tabs>
                <w:tab w:val="left" w:pos="2760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6" w:type="dxa"/>
          </w:tcPr>
          <w:p w14:paraId="70F1A84C" w14:textId="77777777" w:rsidR="003B40D6" w:rsidRDefault="003B40D6" w:rsidP="00986711">
            <w:pPr>
              <w:tabs>
                <w:tab w:val="left" w:pos="2760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40D6" w14:paraId="79C8C4D6" w14:textId="77777777" w:rsidTr="00986711">
        <w:tc>
          <w:tcPr>
            <w:tcW w:w="3397" w:type="dxa"/>
          </w:tcPr>
          <w:p w14:paraId="7F6808ED" w14:textId="77777777" w:rsidR="003B40D6" w:rsidRDefault="003B40D6" w:rsidP="00986711">
            <w:pPr>
              <w:tabs>
                <w:tab w:val="left" w:pos="2760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7C965DDA" w14:textId="77777777" w:rsidR="003B40D6" w:rsidRDefault="003B40D6" w:rsidP="00986711">
            <w:pPr>
              <w:tabs>
                <w:tab w:val="left" w:pos="2760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</w:tcPr>
          <w:p w14:paraId="2F9B614B" w14:textId="77777777" w:rsidR="003B40D6" w:rsidRDefault="003B40D6" w:rsidP="00986711">
            <w:pPr>
              <w:tabs>
                <w:tab w:val="left" w:pos="2760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6" w:type="dxa"/>
          </w:tcPr>
          <w:p w14:paraId="76F03FB4" w14:textId="77777777" w:rsidR="003B40D6" w:rsidRDefault="003B40D6" w:rsidP="00986711">
            <w:pPr>
              <w:tabs>
                <w:tab w:val="left" w:pos="2760"/>
              </w:tabs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DB0F8D6" w14:textId="77777777" w:rsidR="00656F5C" w:rsidRDefault="00656F5C" w:rsidP="00656F5C">
      <w:pPr>
        <w:tabs>
          <w:tab w:val="left" w:pos="2760"/>
        </w:tabs>
        <w:spacing w:line="360" w:lineRule="auto"/>
        <w:rPr>
          <w:rFonts w:ascii="Arial" w:hAnsi="Arial" w:cs="Arial"/>
          <w:sz w:val="20"/>
          <w:szCs w:val="20"/>
        </w:rPr>
      </w:pPr>
    </w:p>
    <w:p w14:paraId="15ECBC8E" w14:textId="77777777" w:rsidR="00656F5C" w:rsidRDefault="00656F5C" w:rsidP="00090AC6">
      <w:pPr>
        <w:spacing w:line="360" w:lineRule="auto"/>
        <w:rPr>
          <w:rFonts w:ascii="Arial" w:hAnsi="Arial" w:cs="Arial"/>
          <w:sz w:val="20"/>
          <w:szCs w:val="20"/>
        </w:rPr>
      </w:pPr>
    </w:p>
    <w:p w14:paraId="1F4482FD" w14:textId="77777777" w:rsidR="003B40D6" w:rsidRDefault="003B40D6" w:rsidP="00090AC6">
      <w:pPr>
        <w:spacing w:line="360" w:lineRule="auto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863695" w:rsidRPr="00863695" w14:paraId="2B412619" w14:textId="77777777" w:rsidTr="008C222B">
        <w:tc>
          <w:tcPr>
            <w:tcW w:w="4606" w:type="dxa"/>
          </w:tcPr>
          <w:p w14:paraId="360A4B69" w14:textId="77777777" w:rsidR="00863695" w:rsidRPr="00863695" w:rsidRDefault="00863695" w:rsidP="00090AC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695">
              <w:rPr>
                <w:rFonts w:ascii="Arial" w:hAnsi="Arial" w:cs="Arial"/>
                <w:sz w:val="20"/>
                <w:szCs w:val="20"/>
              </w:rPr>
              <w:t>………………………………………….</w:t>
            </w:r>
          </w:p>
        </w:tc>
        <w:tc>
          <w:tcPr>
            <w:tcW w:w="4606" w:type="dxa"/>
          </w:tcPr>
          <w:p w14:paraId="43FBBAFC" w14:textId="77777777" w:rsidR="00863695" w:rsidRPr="00863695" w:rsidRDefault="00863695" w:rsidP="00090AC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695">
              <w:rPr>
                <w:rFonts w:ascii="Arial" w:hAnsi="Arial" w:cs="Arial"/>
                <w:sz w:val="20"/>
                <w:szCs w:val="20"/>
              </w:rPr>
              <w:t>………………………………………….</w:t>
            </w:r>
          </w:p>
        </w:tc>
      </w:tr>
      <w:tr w:rsidR="00863695" w:rsidRPr="00863695" w14:paraId="351AA777" w14:textId="77777777" w:rsidTr="008C222B">
        <w:tc>
          <w:tcPr>
            <w:tcW w:w="4606" w:type="dxa"/>
          </w:tcPr>
          <w:p w14:paraId="7D5F4AAB" w14:textId="77777777" w:rsidR="00863695" w:rsidRPr="00863695" w:rsidRDefault="00863695" w:rsidP="00090AC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695">
              <w:rPr>
                <w:rFonts w:ascii="Arial" w:hAnsi="Arial" w:cs="Arial"/>
                <w:sz w:val="20"/>
                <w:szCs w:val="20"/>
              </w:rPr>
              <w:t>Data</w:t>
            </w:r>
          </w:p>
        </w:tc>
        <w:tc>
          <w:tcPr>
            <w:tcW w:w="4606" w:type="dxa"/>
          </w:tcPr>
          <w:p w14:paraId="4BC08E29" w14:textId="443B8669" w:rsidR="00863695" w:rsidRPr="00863695" w:rsidRDefault="00863695" w:rsidP="00032C8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695">
              <w:rPr>
                <w:rFonts w:ascii="Arial" w:hAnsi="Arial" w:cs="Arial"/>
                <w:sz w:val="20"/>
                <w:szCs w:val="20"/>
              </w:rPr>
              <w:t>Podpis osoby uprawnionej</w:t>
            </w:r>
          </w:p>
        </w:tc>
      </w:tr>
    </w:tbl>
    <w:p w14:paraId="36EBE403" w14:textId="77777777" w:rsidR="00656F5C" w:rsidRDefault="00656F5C" w:rsidP="00090AC6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29706DB" w14:textId="3912B3AD" w:rsidR="00656F5C" w:rsidRPr="00863695" w:rsidRDefault="00656F5C" w:rsidP="00090AC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*) W przypadku</w:t>
      </w:r>
      <w:r w:rsidR="00B81FDD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gdy Wykonawca nie dysponuje osobą z wymaganymi uprawnieniami do oferty należy dołączyć pisemne zobowiązanie innych podmiotów do udostępnienia osób zdolnych do wykonania zamówienia.</w:t>
      </w:r>
    </w:p>
    <w:sectPr w:rsidR="00656F5C" w:rsidRPr="00863695" w:rsidSect="00620411">
      <w:footerReference w:type="default" r:id="rId7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A52A12" w14:textId="77777777" w:rsidR="00D843EF" w:rsidRDefault="00D843EF" w:rsidP="00863695">
      <w:r>
        <w:separator/>
      </w:r>
    </w:p>
  </w:endnote>
  <w:endnote w:type="continuationSeparator" w:id="0">
    <w:p w14:paraId="0036FF15" w14:textId="77777777" w:rsidR="00D843EF" w:rsidRDefault="00D843EF" w:rsidP="00863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3881450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21FA9D97" w14:textId="0F6885CB" w:rsidR="00202C5B" w:rsidRDefault="00202C5B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0CE81BE5" w14:textId="77777777" w:rsidR="00202C5B" w:rsidRDefault="00202C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78CB45" w14:textId="77777777" w:rsidR="00D843EF" w:rsidRDefault="00D843EF" w:rsidP="00863695">
      <w:r>
        <w:separator/>
      </w:r>
    </w:p>
  </w:footnote>
  <w:footnote w:type="continuationSeparator" w:id="0">
    <w:p w14:paraId="7BB6E377" w14:textId="77777777" w:rsidR="00D843EF" w:rsidRDefault="00D843EF" w:rsidP="008636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C03323"/>
    <w:multiLevelType w:val="hybridMultilevel"/>
    <w:tmpl w:val="3A785A00"/>
    <w:lvl w:ilvl="0" w:tplc="203C190C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83569C"/>
    <w:multiLevelType w:val="hybridMultilevel"/>
    <w:tmpl w:val="D7383E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1175336">
    <w:abstractNumId w:val="1"/>
  </w:num>
  <w:num w:numId="2" w16cid:durableId="7725552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695"/>
    <w:rsid w:val="00032C88"/>
    <w:rsid w:val="00057B47"/>
    <w:rsid w:val="00090AC6"/>
    <w:rsid w:val="000926E8"/>
    <w:rsid w:val="000A058D"/>
    <w:rsid w:val="000A6451"/>
    <w:rsid w:val="000D356E"/>
    <w:rsid w:val="0013184F"/>
    <w:rsid w:val="001445C6"/>
    <w:rsid w:val="00160BC3"/>
    <w:rsid w:val="00161BF5"/>
    <w:rsid w:val="0018753D"/>
    <w:rsid w:val="001F7A3B"/>
    <w:rsid w:val="00202C5B"/>
    <w:rsid w:val="00234D00"/>
    <w:rsid w:val="00275117"/>
    <w:rsid w:val="002819D4"/>
    <w:rsid w:val="00290E9A"/>
    <w:rsid w:val="002C400A"/>
    <w:rsid w:val="002F0F2A"/>
    <w:rsid w:val="00305E92"/>
    <w:rsid w:val="003144D0"/>
    <w:rsid w:val="00344DC3"/>
    <w:rsid w:val="003A7D00"/>
    <w:rsid w:val="003B40D6"/>
    <w:rsid w:val="003E7D9C"/>
    <w:rsid w:val="00410596"/>
    <w:rsid w:val="0041345E"/>
    <w:rsid w:val="00430599"/>
    <w:rsid w:val="00431453"/>
    <w:rsid w:val="0045252D"/>
    <w:rsid w:val="00454E7B"/>
    <w:rsid w:val="00455217"/>
    <w:rsid w:val="004640AF"/>
    <w:rsid w:val="004665A4"/>
    <w:rsid w:val="004F67C6"/>
    <w:rsid w:val="005056A0"/>
    <w:rsid w:val="00583B58"/>
    <w:rsid w:val="0059487A"/>
    <w:rsid w:val="005A4923"/>
    <w:rsid w:val="005C2754"/>
    <w:rsid w:val="005E6157"/>
    <w:rsid w:val="00620411"/>
    <w:rsid w:val="00637EA9"/>
    <w:rsid w:val="00656F5C"/>
    <w:rsid w:val="006624B7"/>
    <w:rsid w:val="00665517"/>
    <w:rsid w:val="00681DC0"/>
    <w:rsid w:val="0068342A"/>
    <w:rsid w:val="00697829"/>
    <w:rsid w:val="00704664"/>
    <w:rsid w:val="007139C0"/>
    <w:rsid w:val="0075080C"/>
    <w:rsid w:val="00760016"/>
    <w:rsid w:val="00761210"/>
    <w:rsid w:val="007B28F4"/>
    <w:rsid w:val="007C48AB"/>
    <w:rsid w:val="007E3763"/>
    <w:rsid w:val="0081146E"/>
    <w:rsid w:val="0082108C"/>
    <w:rsid w:val="008620AA"/>
    <w:rsid w:val="00863695"/>
    <w:rsid w:val="008B29EC"/>
    <w:rsid w:val="008C4014"/>
    <w:rsid w:val="008F1FD6"/>
    <w:rsid w:val="00997D05"/>
    <w:rsid w:val="009E5838"/>
    <w:rsid w:val="009F3BD5"/>
    <w:rsid w:val="00A61506"/>
    <w:rsid w:val="00A65B1D"/>
    <w:rsid w:val="00A966E6"/>
    <w:rsid w:val="00AD2E6D"/>
    <w:rsid w:val="00AF3F5B"/>
    <w:rsid w:val="00B05526"/>
    <w:rsid w:val="00B067B5"/>
    <w:rsid w:val="00B81FDD"/>
    <w:rsid w:val="00C5052E"/>
    <w:rsid w:val="00C61B46"/>
    <w:rsid w:val="00C71B9F"/>
    <w:rsid w:val="00C734B4"/>
    <w:rsid w:val="00D03969"/>
    <w:rsid w:val="00D078D5"/>
    <w:rsid w:val="00D42AB3"/>
    <w:rsid w:val="00D843EF"/>
    <w:rsid w:val="00DB2DC4"/>
    <w:rsid w:val="00DC368E"/>
    <w:rsid w:val="00DD3629"/>
    <w:rsid w:val="00DE5D95"/>
    <w:rsid w:val="00E00C48"/>
    <w:rsid w:val="00E054E0"/>
    <w:rsid w:val="00E12832"/>
    <w:rsid w:val="00E152B9"/>
    <w:rsid w:val="00E3127F"/>
    <w:rsid w:val="00E51B99"/>
    <w:rsid w:val="00E650F9"/>
    <w:rsid w:val="00E67FF3"/>
    <w:rsid w:val="00E8524C"/>
    <w:rsid w:val="00E9578E"/>
    <w:rsid w:val="00EF0102"/>
    <w:rsid w:val="00EF512F"/>
    <w:rsid w:val="00F1352E"/>
    <w:rsid w:val="00F2590B"/>
    <w:rsid w:val="00F37CE5"/>
    <w:rsid w:val="00F425D5"/>
    <w:rsid w:val="00F44C1F"/>
    <w:rsid w:val="00FA67BF"/>
    <w:rsid w:val="00FE2BEA"/>
    <w:rsid w:val="00FE3717"/>
    <w:rsid w:val="00FE7C25"/>
    <w:rsid w:val="00FE7FAB"/>
    <w:rsid w:val="00FF71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3165A"/>
  <w15:docId w15:val="{5297B86A-E997-41F1-8D0F-BFC54368C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3695"/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E3717"/>
    <w:pPr>
      <w:keepNext/>
      <w:spacing w:line="240" w:lineRule="exact"/>
      <w:outlineLvl w:val="0"/>
    </w:pPr>
    <w:rPr>
      <w:rFonts w:ascii="Arial" w:hAnsi="Arial"/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FE3717"/>
    <w:rPr>
      <w:rFonts w:ascii="Arial" w:eastAsia="Times New Roman" w:hAnsi="Arial" w:cs="Times New Roman"/>
      <w:b/>
      <w:szCs w:val="20"/>
      <w:u w:val="single"/>
      <w:lang w:eastAsia="de-DE"/>
    </w:rPr>
  </w:style>
  <w:style w:type="paragraph" w:styleId="Nagwek">
    <w:name w:val="header"/>
    <w:basedOn w:val="Normalny"/>
    <w:link w:val="NagwekZnak"/>
    <w:unhideWhenUsed/>
    <w:rsid w:val="008636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63695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636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3695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863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42AB3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2AB3"/>
    <w:rPr>
      <w:rFonts w:ascii="Times New Roman" w:eastAsia="Times New Roman" w:hAnsi="Times New Roman" w:cs="Times New Roman"/>
      <w:sz w:val="18"/>
      <w:szCs w:val="18"/>
    </w:rPr>
  </w:style>
  <w:style w:type="character" w:customStyle="1" w:styleId="TekstpodstawowyZnak">
    <w:name w:val="Tekst podstawowy Znak"/>
    <w:link w:val="Tekstpodstawowy"/>
    <w:locked/>
    <w:rsid w:val="0082108C"/>
    <w:rPr>
      <w:lang w:eastAsia="ar-SA"/>
    </w:rPr>
  </w:style>
  <w:style w:type="paragraph" w:styleId="Tekstpodstawowy">
    <w:name w:val="Body Text"/>
    <w:basedOn w:val="Normalny"/>
    <w:link w:val="TekstpodstawowyZnak"/>
    <w:rsid w:val="0082108C"/>
    <w:pPr>
      <w:suppressAutoHyphens/>
      <w:ind w:right="510"/>
    </w:pPr>
    <w:rPr>
      <w:rFonts w:ascii="Arial" w:eastAsia="Calibri" w:hAnsi="Arial" w:cs="Arial"/>
      <w:sz w:val="20"/>
      <w:szCs w:val="20"/>
      <w:lang w:eastAsia="ar-SA"/>
    </w:rPr>
  </w:style>
  <w:style w:type="character" w:customStyle="1" w:styleId="TekstpodstawowyZnak1">
    <w:name w:val="Tekst podstawowy Znak1"/>
    <w:basedOn w:val="Domylnaczcionkaakapitu"/>
    <w:uiPriority w:val="99"/>
    <w:semiHidden/>
    <w:rsid w:val="0082108C"/>
    <w:rPr>
      <w:rFonts w:ascii="Times New Roman" w:eastAsia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F425D5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067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067B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067B5"/>
    <w:rPr>
      <w:rFonts w:ascii="Times New Roman" w:eastAsia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67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67B5"/>
    <w:rPr>
      <w:rFonts w:ascii="Times New Roman" w:eastAsia="Times New Roman" w:hAnsi="Times New Roman" w:cs="Times New Roman"/>
      <w:b/>
      <w:bCs/>
    </w:rPr>
  </w:style>
  <w:style w:type="paragraph" w:styleId="Akapitzlist">
    <w:name w:val="List Paragraph"/>
    <w:basedOn w:val="Normalny"/>
    <w:uiPriority w:val="34"/>
    <w:qFormat/>
    <w:rsid w:val="00E852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720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125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JendrzejczakJ</dc:creator>
  <cp:lastModifiedBy>Jakub Jendrzejczak</cp:lastModifiedBy>
  <cp:revision>47</cp:revision>
  <cp:lastPrinted>2024-06-18T12:22:00Z</cp:lastPrinted>
  <dcterms:created xsi:type="dcterms:W3CDTF">2021-05-31T09:14:00Z</dcterms:created>
  <dcterms:modified xsi:type="dcterms:W3CDTF">2024-06-18T12:22:00Z</dcterms:modified>
</cp:coreProperties>
</file>