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1C7C2" w14:textId="6DA3F647" w:rsidR="009F56F3" w:rsidRPr="006B3165" w:rsidRDefault="009F56F3" w:rsidP="00C60EAB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6B3165">
        <w:rPr>
          <w:rFonts w:ascii="Arial" w:hAnsi="Arial" w:cs="Arial"/>
          <w:b/>
          <w:sz w:val="20"/>
          <w:szCs w:val="20"/>
        </w:rPr>
        <w:t>Załącznik nr 2 do SWZ</w:t>
      </w:r>
    </w:p>
    <w:p w14:paraId="0ACDFC39" w14:textId="77777777" w:rsidR="00E951B9" w:rsidRPr="006B3165" w:rsidRDefault="00E951B9" w:rsidP="00E951B9">
      <w:pPr>
        <w:spacing w:line="360" w:lineRule="auto"/>
        <w:jc w:val="both"/>
        <w:rPr>
          <w:rFonts w:ascii="Arial" w:eastAsia="Arial" w:hAnsi="Arial" w:cs="Arial"/>
          <w:bCs/>
          <w:sz w:val="20"/>
          <w:szCs w:val="20"/>
        </w:rPr>
      </w:pPr>
    </w:p>
    <w:p w14:paraId="088EC50D" w14:textId="77777777" w:rsidR="00E951B9" w:rsidRPr="006B3165" w:rsidRDefault="00E951B9" w:rsidP="00E951B9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B3165">
        <w:rPr>
          <w:rFonts w:ascii="Arial" w:hAnsi="Arial" w:cs="Arial"/>
          <w:b/>
          <w:bCs/>
          <w:sz w:val="20"/>
          <w:szCs w:val="20"/>
        </w:rPr>
        <w:t xml:space="preserve">Oświadczenie wykonawcy </w:t>
      </w:r>
    </w:p>
    <w:p w14:paraId="682A267D" w14:textId="1654EAD9" w:rsidR="00E951B9" w:rsidRPr="006B3165" w:rsidRDefault="00E951B9" w:rsidP="00E951B9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B3165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</w:t>
      </w:r>
    </w:p>
    <w:p w14:paraId="34136E0A" w14:textId="4375B95D" w:rsidR="00E951B9" w:rsidRPr="006B3165" w:rsidRDefault="00E951B9" w:rsidP="00E951B9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B3165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14:paraId="68714D4C" w14:textId="6D546A2D" w:rsidR="00E951B9" w:rsidRPr="006B3165" w:rsidRDefault="00E951B9" w:rsidP="00E951B9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B3165">
        <w:rPr>
          <w:rFonts w:ascii="Arial" w:hAnsi="Arial" w:cs="Arial"/>
          <w:b/>
          <w:sz w:val="20"/>
          <w:szCs w:val="20"/>
          <w:u w:val="single"/>
        </w:rPr>
        <w:t xml:space="preserve">DOTYCZĄCE </w:t>
      </w:r>
      <w:r w:rsidR="001D3CA5">
        <w:rPr>
          <w:rFonts w:ascii="Arial" w:hAnsi="Arial" w:cs="Arial"/>
          <w:b/>
          <w:sz w:val="20"/>
          <w:szCs w:val="20"/>
          <w:u w:val="single"/>
        </w:rPr>
        <w:t xml:space="preserve">SPEŁNIENIA WARUNKÓW UDZIAŁU W POSTĘPOWANIU ORAZ BRAKU PODSTAW DO </w:t>
      </w:r>
      <w:r w:rsidRPr="006B3165">
        <w:rPr>
          <w:rFonts w:ascii="Arial" w:hAnsi="Arial" w:cs="Arial"/>
          <w:b/>
          <w:sz w:val="20"/>
          <w:szCs w:val="20"/>
          <w:u w:val="single"/>
        </w:rPr>
        <w:t>WYKLUCZENIA Z POSTĘPOWANIA</w:t>
      </w:r>
    </w:p>
    <w:p w14:paraId="2BF9FC6B" w14:textId="77777777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8C5490D" w14:textId="77777777" w:rsidR="00E951B9" w:rsidRPr="006B3165" w:rsidRDefault="00E951B9" w:rsidP="00E951B9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6B3165">
        <w:rPr>
          <w:rFonts w:ascii="Arial" w:hAnsi="Arial" w:cs="Arial"/>
          <w:b/>
          <w:sz w:val="20"/>
          <w:szCs w:val="20"/>
        </w:rPr>
        <w:t>Wykonawca:</w:t>
      </w:r>
    </w:p>
    <w:p w14:paraId="33903B16" w14:textId="6E6C30E2" w:rsidR="00E951B9" w:rsidRPr="006B3165" w:rsidRDefault="00E951B9" w:rsidP="00E951B9">
      <w:pPr>
        <w:spacing w:line="360" w:lineRule="auto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………………………………………………………………………………………………………………...……</w:t>
      </w:r>
    </w:p>
    <w:p w14:paraId="0B79F5B7" w14:textId="7B50CE04" w:rsidR="00E951B9" w:rsidRPr="006B3165" w:rsidRDefault="00E951B9" w:rsidP="00E951B9">
      <w:pPr>
        <w:spacing w:line="360" w:lineRule="auto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………………………………………………………………………………………………………………...……</w:t>
      </w:r>
    </w:p>
    <w:p w14:paraId="6DAC5527" w14:textId="4818C309" w:rsidR="00E951B9" w:rsidRPr="006B3165" w:rsidRDefault="00E951B9" w:rsidP="00E951B9">
      <w:pPr>
        <w:spacing w:line="360" w:lineRule="auto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………………………………………………………………………………………………………………...……</w:t>
      </w:r>
    </w:p>
    <w:p w14:paraId="33F95695" w14:textId="338007BD" w:rsidR="00E951B9" w:rsidRPr="006B3165" w:rsidRDefault="00E951B9" w:rsidP="00E951B9">
      <w:pPr>
        <w:tabs>
          <w:tab w:val="left" w:pos="9639"/>
        </w:tabs>
        <w:spacing w:line="360" w:lineRule="auto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(pełna nazwa/firma, adres, w zależności od podmiotu: NIP/PESEL, KRS/</w:t>
      </w:r>
      <w:proofErr w:type="spellStart"/>
      <w:r w:rsidRPr="006B3165">
        <w:rPr>
          <w:rFonts w:ascii="Arial" w:hAnsi="Arial" w:cs="Arial"/>
          <w:sz w:val="20"/>
          <w:szCs w:val="20"/>
        </w:rPr>
        <w:t>CEiDG</w:t>
      </w:r>
      <w:proofErr w:type="spellEnd"/>
      <w:r w:rsidRPr="006B3165">
        <w:rPr>
          <w:rFonts w:ascii="Arial" w:hAnsi="Arial" w:cs="Arial"/>
          <w:sz w:val="20"/>
          <w:szCs w:val="20"/>
        </w:rPr>
        <w:t>)</w:t>
      </w:r>
    </w:p>
    <w:p w14:paraId="7F7B728F" w14:textId="77777777" w:rsidR="00E951B9" w:rsidRPr="006B3165" w:rsidRDefault="00E951B9" w:rsidP="00E951B9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14:paraId="3DE6CF63" w14:textId="77777777" w:rsidR="00E951B9" w:rsidRPr="006B3165" w:rsidRDefault="00E951B9" w:rsidP="00E951B9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6B31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AAED11F" w14:textId="77777777" w:rsidR="00E951B9" w:rsidRPr="006B3165" w:rsidRDefault="00E951B9" w:rsidP="00E951B9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</w:p>
    <w:p w14:paraId="1FBFA8AE" w14:textId="5CC9A09C" w:rsidR="00E951B9" w:rsidRPr="006B3165" w:rsidRDefault="00E951B9" w:rsidP="00E951B9">
      <w:pPr>
        <w:spacing w:line="360" w:lineRule="auto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………………………………………………………………………………………………………………...……</w:t>
      </w:r>
    </w:p>
    <w:p w14:paraId="3B5F186C" w14:textId="51B5B88C" w:rsidR="00E951B9" w:rsidRPr="006B3165" w:rsidRDefault="00E951B9" w:rsidP="00E951B9">
      <w:pPr>
        <w:tabs>
          <w:tab w:val="left" w:pos="9639"/>
        </w:tabs>
        <w:spacing w:line="360" w:lineRule="auto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4A38A9D8" w14:textId="77777777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AD8AFA9" w14:textId="09BF18D5" w:rsidR="00E951B9" w:rsidRPr="006B3165" w:rsidRDefault="00E951B9" w:rsidP="00D46EF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 xml:space="preserve">Na potrzeby postępowania o udzielenie zamówienia </w:t>
      </w:r>
      <w:bookmarkStart w:id="0" w:name="_Hlk64010100"/>
      <w:r w:rsidRPr="006B3165">
        <w:rPr>
          <w:rFonts w:ascii="Arial" w:hAnsi="Arial" w:cs="Arial"/>
          <w:b/>
          <w:bCs/>
          <w:sz w:val="20"/>
          <w:szCs w:val="20"/>
        </w:rPr>
        <w:t>„</w:t>
      </w:r>
      <w:r w:rsidR="00D46EFB" w:rsidRPr="00D46EFB">
        <w:rPr>
          <w:rFonts w:ascii="Arial" w:hAnsi="Arial" w:cs="Arial"/>
          <w:b/>
          <w:bCs/>
          <w:sz w:val="20"/>
          <w:szCs w:val="20"/>
        </w:rPr>
        <w:t>Modernizacja dróg gminnych w gminie</w:t>
      </w:r>
      <w:r w:rsidR="00D46EFB">
        <w:rPr>
          <w:rFonts w:ascii="Arial" w:hAnsi="Arial" w:cs="Arial"/>
          <w:b/>
          <w:bCs/>
          <w:sz w:val="20"/>
          <w:szCs w:val="20"/>
        </w:rPr>
        <w:br/>
      </w:r>
      <w:r w:rsidR="00D46EFB" w:rsidRPr="00D46EFB">
        <w:rPr>
          <w:rFonts w:ascii="Arial" w:hAnsi="Arial" w:cs="Arial"/>
          <w:b/>
          <w:bCs/>
          <w:sz w:val="20"/>
          <w:szCs w:val="20"/>
        </w:rPr>
        <w:t>Stare Czarnowo</w:t>
      </w:r>
      <w:r w:rsidRPr="006B3165">
        <w:rPr>
          <w:rFonts w:ascii="Arial" w:hAnsi="Arial" w:cs="Arial"/>
          <w:b/>
          <w:bCs/>
          <w:sz w:val="20"/>
          <w:szCs w:val="20"/>
        </w:rPr>
        <w:t>”</w:t>
      </w:r>
      <w:r w:rsidR="00C97F60" w:rsidRPr="00C97F60">
        <w:rPr>
          <w:rFonts w:ascii="Arial" w:hAnsi="Arial" w:cs="Arial"/>
          <w:sz w:val="20"/>
          <w:szCs w:val="20"/>
        </w:rPr>
        <w:t>,</w:t>
      </w:r>
      <w:r w:rsidRPr="006B3165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0"/>
      <w:r w:rsidRPr="006B3165">
        <w:rPr>
          <w:rFonts w:ascii="Arial" w:hAnsi="Arial" w:cs="Arial"/>
          <w:sz w:val="20"/>
          <w:szCs w:val="20"/>
        </w:rPr>
        <w:t>oświadczam co następuje:</w:t>
      </w:r>
    </w:p>
    <w:p w14:paraId="65D7F1AF" w14:textId="77777777" w:rsidR="00E951B9" w:rsidRPr="006B3165" w:rsidRDefault="00E951B9" w:rsidP="00E951B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5FBA31" w14:textId="77777777" w:rsidR="00E951B9" w:rsidRPr="006B3165" w:rsidRDefault="00E951B9" w:rsidP="00E951B9">
      <w:pPr>
        <w:shd w:val="clear" w:color="auto" w:fill="BFBFBF"/>
        <w:spacing w:line="360" w:lineRule="auto"/>
        <w:rPr>
          <w:rFonts w:ascii="Arial" w:hAnsi="Arial" w:cs="Arial"/>
          <w:b/>
          <w:sz w:val="20"/>
          <w:szCs w:val="20"/>
        </w:rPr>
      </w:pPr>
      <w:r w:rsidRPr="006B316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211A56FF" w14:textId="5DE6FFC2" w:rsidR="001D3CA5" w:rsidRPr="001D3CA5" w:rsidRDefault="001D3CA5" w:rsidP="00E951B9">
      <w:p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1D3CA5">
        <w:rPr>
          <w:rFonts w:ascii="Arial" w:hAnsi="Arial" w:cs="Arial"/>
          <w:b/>
          <w:sz w:val="20"/>
          <w:szCs w:val="20"/>
        </w:rPr>
        <w:t>PKT.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D3CA5">
        <w:rPr>
          <w:rFonts w:ascii="Arial" w:hAnsi="Arial" w:cs="Arial"/>
          <w:b/>
          <w:sz w:val="20"/>
          <w:szCs w:val="20"/>
        </w:rPr>
        <w:t>1</w:t>
      </w:r>
    </w:p>
    <w:p w14:paraId="7B76A7B0" w14:textId="42427C07" w:rsidR="00E951B9" w:rsidRPr="006B3165" w:rsidRDefault="00E951B9" w:rsidP="00E951B9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Oświadczam, że nie podlegam wykluczeniu z postępowania na podstawie art. 108</w:t>
      </w:r>
      <w:r w:rsidR="000C0692">
        <w:rPr>
          <w:rFonts w:ascii="Arial" w:hAnsi="Arial" w:cs="Arial"/>
          <w:sz w:val="20"/>
          <w:szCs w:val="20"/>
        </w:rPr>
        <w:t xml:space="preserve"> ust. 1</w:t>
      </w:r>
      <w:r w:rsidRPr="006B3165">
        <w:rPr>
          <w:rFonts w:ascii="Arial" w:hAnsi="Arial" w:cs="Arial"/>
          <w:sz w:val="20"/>
          <w:szCs w:val="20"/>
        </w:rPr>
        <w:t xml:space="preserve"> ustawy Pzp</w:t>
      </w:r>
      <w:r w:rsidR="001D3CA5">
        <w:rPr>
          <w:rFonts w:ascii="Arial" w:hAnsi="Arial" w:cs="Arial"/>
          <w:sz w:val="20"/>
          <w:szCs w:val="20"/>
        </w:rPr>
        <w:t xml:space="preserve"> oraz art. 109 ust. 1 pkt 4 ustawy Pzp</w:t>
      </w:r>
      <w:r w:rsidRPr="006B3165">
        <w:rPr>
          <w:rFonts w:ascii="Arial" w:hAnsi="Arial" w:cs="Arial"/>
          <w:sz w:val="20"/>
          <w:szCs w:val="20"/>
        </w:rPr>
        <w:t>.</w:t>
      </w:r>
    </w:p>
    <w:p w14:paraId="2A55320B" w14:textId="77777777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16DA0D9" w14:textId="4978BFAF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 xml:space="preserve">……………………… dnia ………………… </w:t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14:paraId="05C057F0" w14:textId="6A9DABD4" w:rsidR="00E951B9" w:rsidRPr="006B3165" w:rsidRDefault="00E951B9" w:rsidP="00E951B9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(miejscowość)</w:t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  <w:t>(podpis osoby upoważnionej)</w:t>
      </w:r>
    </w:p>
    <w:p w14:paraId="3EFA4105" w14:textId="77777777" w:rsidR="00E951B9" w:rsidRDefault="00E951B9" w:rsidP="001D3CA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221ADC" w14:textId="2FC97053" w:rsidR="001D3CA5" w:rsidRPr="001D3CA5" w:rsidRDefault="001D3CA5" w:rsidP="001D3CA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D3CA5">
        <w:rPr>
          <w:rFonts w:ascii="Arial" w:hAnsi="Arial" w:cs="Arial"/>
          <w:b/>
          <w:sz w:val="20"/>
          <w:szCs w:val="20"/>
        </w:rPr>
        <w:t>PKT.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D3CA5">
        <w:rPr>
          <w:rFonts w:ascii="Arial" w:hAnsi="Arial" w:cs="Arial"/>
          <w:b/>
          <w:sz w:val="20"/>
          <w:szCs w:val="20"/>
        </w:rPr>
        <w:t xml:space="preserve">2 </w:t>
      </w:r>
    </w:p>
    <w:p w14:paraId="219D2473" w14:textId="3E94C100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(podać mającą zastosowanie podstawę wykluczenia spośród wymienionych w art. 108 </w:t>
      </w:r>
      <w:r w:rsidR="000C0692">
        <w:rPr>
          <w:rFonts w:ascii="Arial" w:hAnsi="Arial" w:cs="Arial"/>
          <w:sz w:val="20"/>
          <w:szCs w:val="20"/>
        </w:rPr>
        <w:t xml:space="preserve">ust. 1 </w:t>
      </w:r>
      <w:r w:rsidR="001D3CA5">
        <w:rPr>
          <w:rFonts w:ascii="Arial" w:hAnsi="Arial" w:cs="Arial"/>
          <w:sz w:val="20"/>
          <w:szCs w:val="20"/>
        </w:rPr>
        <w:t xml:space="preserve">oraz art. 109 ust. 1 pkt 4 </w:t>
      </w:r>
      <w:r w:rsidRPr="006B3165">
        <w:rPr>
          <w:rFonts w:ascii="Arial" w:hAnsi="Arial" w:cs="Arial"/>
          <w:sz w:val="20"/>
          <w:szCs w:val="20"/>
        </w:rPr>
        <w:t>ustawy Pzp). Jednocześnie oświadczam, że nie podlegam wykluczeniu albowiem</w:t>
      </w:r>
      <w:r w:rsidR="006C113C">
        <w:rPr>
          <w:rFonts w:ascii="Arial" w:hAnsi="Arial" w:cs="Arial"/>
          <w:sz w:val="20"/>
          <w:szCs w:val="20"/>
        </w:rPr>
        <w:t xml:space="preserve"> </w:t>
      </w:r>
      <w:r w:rsidRPr="006B3165">
        <w:rPr>
          <w:rFonts w:ascii="Arial" w:hAnsi="Arial" w:cs="Arial"/>
          <w:sz w:val="20"/>
          <w:szCs w:val="20"/>
        </w:rPr>
        <w:t>w załączeniu do oferty przedstawiam informację potwierdzającą spełnienie przesłanek o których mowa w art. 110 ust. 2 ustawy Pzp.</w:t>
      </w:r>
    </w:p>
    <w:p w14:paraId="2E1FFB5A" w14:textId="77777777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FA6B9D" w14:textId="385E6BC6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 xml:space="preserve">……………………… dnia ………………… </w:t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14:paraId="70FF172F" w14:textId="43673D0B" w:rsidR="00E951B9" w:rsidRDefault="00E951B9" w:rsidP="00E951B9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(miejscowość)</w:t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  <w:t>(podpis osoby upoważnionej)</w:t>
      </w:r>
    </w:p>
    <w:p w14:paraId="68C96890" w14:textId="77777777" w:rsidR="00D46EFB" w:rsidRDefault="00D46EFB" w:rsidP="00E951B9">
      <w:pPr>
        <w:spacing w:line="360" w:lineRule="auto"/>
        <w:ind w:firstLine="6"/>
        <w:jc w:val="both"/>
        <w:rPr>
          <w:rFonts w:ascii="Arial" w:hAnsi="Arial" w:cs="Arial"/>
          <w:b/>
          <w:sz w:val="20"/>
          <w:szCs w:val="20"/>
        </w:rPr>
      </w:pPr>
    </w:p>
    <w:p w14:paraId="01EEACFE" w14:textId="3F382AA9" w:rsidR="001D3CA5" w:rsidRPr="000C0692" w:rsidRDefault="001D3CA5" w:rsidP="00E951B9">
      <w:pPr>
        <w:spacing w:line="360" w:lineRule="auto"/>
        <w:ind w:firstLine="6"/>
        <w:jc w:val="both"/>
        <w:rPr>
          <w:rFonts w:ascii="Arial" w:hAnsi="Arial" w:cs="Arial"/>
          <w:b/>
          <w:sz w:val="20"/>
          <w:szCs w:val="20"/>
        </w:rPr>
      </w:pPr>
      <w:r w:rsidRPr="000C0692">
        <w:rPr>
          <w:rFonts w:ascii="Arial" w:hAnsi="Arial" w:cs="Arial"/>
          <w:b/>
          <w:sz w:val="20"/>
          <w:szCs w:val="20"/>
        </w:rPr>
        <w:lastRenderedPageBreak/>
        <w:t>PKT. 3</w:t>
      </w:r>
    </w:p>
    <w:p w14:paraId="7B987036" w14:textId="77777777" w:rsidR="001D3CA5" w:rsidRPr="00C60EAB" w:rsidRDefault="001D3CA5" w:rsidP="00E020C7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C60EAB">
        <w:rPr>
          <w:rFonts w:ascii="Arial" w:hAnsi="Arial" w:cs="Arial"/>
          <w:bCs/>
          <w:sz w:val="20"/>
          <w:szCs w:val="20"/>
        </w:rPr>
        <w:t>Oświadczam, że na dzień składania ofert spełniam warunki udziału w postępowaniu dotyczące:</w:t>
      </w:r>
    </w:p>
    <w:p w14:paraId="2215BB9C" w14:textId="77777777" w:rsidR="001D3CA5" w:rsidRPr="00C60EAB" w:rsidRDefault="001D3CA5" w:rsidP="00E020C7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60EAB">
        <w:rPr>
          <w:rFonts w:ascii="Arial" w:hAnsi="Arial" w:cs="Arial"/>
          <w:sz w:val="20"/>
          <w:szCs w:val="20"/>
        </w:rPr>
        <w:t>zdolności technicznej lub zawodowej.</w:t>
      </w:r>
    </w:p>
    <w:p w14:paraId="36CB0A0B" w14:textId="601275A5" w:rsidR="001D3CA5" w:rsidRPr="00C60EAB" w:rsidRDefault="001D3CA5" w:rsidP="001D3CA5">
      <w:pPr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b/>
          <w:bCs/>
          <w:kern w:val="32"/>
          <w:sz w:val="20"/>
          <w:szCs w:val="20"/>
        </w:rPr>
      </w:pPr>
      <w:r w:rsidRPr="00C60EAB">
        <w:rPr>
          <w:rFonts w:ascii="Arial" w:hAnsi="Arial" w:cs="Arial"/>
          <w:bCs/>
          <w:sz w:val="20"/>
          <w:szCs w:val="20"/>
        </w:rPr>
        <w:t xml:space="preserve">* </w:t>
      </w:r>
      <w:r w:rsidRPr="00C60EAB">
        <w:rPr>
          <w:rFonts w:ascii="Arial" w:hAnsi="Arial" w:cs="Arial"/>
          <w:bCs/>
          <w:i/>
          <w:sz w:val="20"/>
          <w:szCs w:val="20"/>
        </w:rPr>
        <w:t xml:space="preserve">W przypadku wykonawców wspólnie ubiegających się o udzielenie zamówienia </w:t>
      </w:r>
      <w:r w:rsidRPr="00C60EAB">
        <w:rPr>
          <w:rFonts w:ascii="Arial" w:hAnsi="Arial" w:cs="Arial"/>
          <w:i/>
          <w:sz w:val="20"/>
          <w:szCs w:val="20"/>
        </w:rPr>
        <w:t>oświadczenie</w:t>
      </w:r>
      <w:r w:rsidR="00D46EFB">
        <w:rPr>
          <w:rFonts w:ascii="Arial" w:hAnsi="Arial" w:cs="Arial"/>
          <w:i/>
          <w:sz w:val="20"/>
          <w:szCs w:val="20"/>
        </w:rPr>
        <w:br/>
      </w:r>
      <w:r w:rsidRPr="00C60EAB">
        <w:rPr>
          <w:rFonts w:ascii="Arial" w:hAnsi="Arial" w:cs="Arial"/>
          <w:i/>
          <w:sz w:val="20"/>
          <w:szCs w:val="20"/>
        </w:rPr>
        <w:t>o spełnianiu warunków udziału w postępowaniu składa każdy z wykonawców w zakresie, w którym potwierdza jego/ich spełnianie. Zamawiający w tym przypadku dopuszcza zastosowanie w PKT 3. skreślenia przez wykonawcę odpowiedniego podpunktu, w zakresie którego dany wykonawca nie spełnia warunków udziału w postępowaniu.</w:t>
      </w:r>
    </w:p>
    <w:p w14:paraId="264D0E95" w14:textId="77777777" w:rsidR="001D3CA5" w:rsidRPr="00C60EAB" w:rsidRDefault="001D3CA5" w:rsidP="001D3CA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753521A6" w14:textId="77777777" w:rsidR="001D3CA5" w:rsidRPr="00C60EAB" w:rsidRDefault="001D3CA5" w:rsidP="001D3CA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C60EAB">
        <w:rPr>
          <w:rFonts w:ascii="Arial" w:hAnsi="Arial" w:cs="Arial"/>
          <w:b/>
          <w:bCs/>
          <w:sz w:val="20"/>
          <w:szCs w:val="20"/>
        </w:rPr>
        <w:t>PKT 4.</w:t>
      </w:r>
    </w:p>
    <w:p w14:paraId="1258CE00" w14:textId="77777777" w:rsidR="001D3CA5" w:rsidRPr="00C60EAB" w:rsidRDefault="001D3CA5" w:rsidP="001D3CA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73E390AA" w14:textId="77777777" w:rsidR="001D3CA5" w:rsidRPr="00C60EAB" w:rsidRDefault="001D3CA5" w:rsidP="001D3CA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60EAB">
        <w:rPr>
          <w:rFonts w:ascii="Arial" w:hAnsi="Arial" w:cs="Arial"/>
          <w:b/>
          <w:bCs/>
          <w:kern w:val="32"/>
          <w:sz w:val="20"/>
          <w:szCs w:val="20"/>
        </w:rPr>
        <w:t>INFORMACJA W ZWIĄZKU Z POLEGANIEM NA ZASOBACH INNYCH PODMIOTÓW:</w:t>
      </w:r>
    </w:p>
    <w:p w14:paraId="7C31D293" w14:textId="77777777" w:rsidR="001D3CA5" w:rsidRPr="00C60EAB" w:rsidRDefault="001D3CA5" w:rsidP="001D3CA5">
      <w:pPr>
        <w:spacing w:line="276" w:lineRule="auto"/>
        <w:ind w:left="5245" w:right="-2"/>
        <w:jc w:val="center"/>
        <w:rPr>
          <w:rFonts w:ascii="Arial" w:hAnsi="Arial" w:cs="Arial"/>
          <w:bCs/>
          <w:i/>
          <w:iCs/>
          <w:sz w:val="20"/>
          <w:szCs w:val="20"/>
        </w:rPr>
      </w:pPr>
    </w:p>
    <w:p w14:paraId="1E68452B" w14:textId="15E787A5" w:rsidR="001D3CA5" w:rsidRPr="00C60EAB" w:rsidRDefault="001D3CA5" w:rsidP="008F3C1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60EAB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zamawiającego, polegam na zasobach następującego/</w:t>
      </w:r>
      <w:proofErr w:type="spellStart"/>
      <w:r w:rsidRPr="00C60EAB">
        <w:rPr>
          <w:rFonts w:ascii="Arial" w:hAnsi="Arial" w:cs="Arial"/>
          <w:sz w:val="20"/>
          <w:szCs w:val="20"/>
        </w:rPr>
        <w:t>ych</w:t>
      </w:r>
      <w:proofErr w:type="spellEnd"/>
      <w:r w:rsidRPr="00C60EAB">
        <w:rPr>
          <w:rFonts w:ascii="Arial" w:hAnsi="Arial" w:cs="Arial"/>
          <w:sz w:val="20"/>
          <w:szCs w:val="20"/>
        </w:rPr>
        <w:t xml:space="preserve"> podmiotu/ów: ..…………</w:t>
      </w:r>
      <w:r w:rsidR="00D46EFB">
        <w:rPr>
          <w:rFonts w:ascii="Arial" w:hAnsi="Arial" w:cs="Arial"/>
          <w:sz w:val="20"/>
          <w:szCs w:val="20"/>
        </w:rPr>
        <w:t>..................</w:t>
      </w:r>
      <w:r w:rsidRPr="00C60EAB">
        <w:rPr>
          <w:rFonts w:ascii="Arial" w:hAnsi="Arial" w:cs="Arial"/>
          <w:sz w:val="20"/>
          <w:szCs w:val="20"/>
        </w:rPr>
        <w:t>……… w następującym zakresie: ……………………</w:t>
      </w:r>
    </w:p>
    <w:p w14:paraId="21324E87" w14:textId="77777777" w:rsidR="001D3CA5" w:rsidRPr="00C60EAB" w:rsidRDefault="001D3CA5" w:rsidP="001D3CA5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C60EAB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14:paraId="2C34F431" w14:textId="77777777" w:rsidR="001D3CA5" w:rsidRPr="00C60EAB" w:rsidRDefault="001D3CA5" w:rsidP="001D3CA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688CA68" w14:textId="77777777" w:rsidR="001D3CA5" w:rsidRPr="00C60EAB" w:rsidRDefault="001D3CA5" w:rsidP="001D3CA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C60EAB">
        <w:rPr>
          <w:rFonts w:ascii="Arial" w:hAnsi="Arial" w:cs="Arial"/>
          <w:b/>
          <w:bCs/>
          <w:sz w:val="20"/>
          <w:szCs w:val="20"/>
        </w:rPr>
        <w:t>PKT 5.</w:t>
      </w:r>
    </w:p>
    <w:p w14:paraId="48C999A6" w14:textId="77777777" w:rsidR="001D3CA5" w:rsidRPr="00C60EAB" w:rsidRDefault="001D3CA5" w:rsidP="001D3CA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60EAB">
        <w:rPr>
          <w:rFonts w:ascii="Arial" w:hAnsi="Arial" w:cs="Arial"/>
          <w:b/>
          <w:bCs/>
          <w:sz w:val="20"/>
          <w:szCs w:val="20"/>
        </w:rPr>
        <w:t xml:space="preserve">OŚWIADCZENIE DOTYCZĄCE </w:t>
      </w:r>
      <w:r w:rsidRPr="00C60EAB">
        <w:rPr>
          <w:rFonts w:ascii="Arial" w:hAnsi="Arial" w:cs="Arial"/>
          <w:b/>
          <w:sz w:val="20"/>
          <w:szCs w:val="20"/>
          <w:shd w:val="clear" w:color="auto" w:fill="FFFFFF"/>
        </w:rPr>
        <w:t>PODMIOTOWYCH ŚRODKÓW DOWODOWYCH:</w:t>
      </w:r>
    </w:p>
    <w:p w14:paraId="79185309" w14:textId="77777777" w:rsidR="001D3CA5" w:rsidRPr="00C60EAB" w:rsidRDefault="001D3CA5" w:rsidP="001D3CA5">
      <w:pPr>
        <w:ind w:left="284"/>
        <w:jc w:val="both"/>
        <w:rPr>
          <w:rFonts w:ascii="Arial" w:hAnsi="Arial" w:cs="Arial"/>
          <w:i/>
          <w:sz w:val="20"/>
          <w:szCs w:val="20"/>
        </w:rPr>
      </w:pPr>
    </w:p>
    <w:p w14:paraId="35368964" w14:textId="77777777" w:rsidR="001D3CA5" w:rsidRPr="00C60EAB" w:rsidRDefault="001D3CA5" w:rsidP="001D3CA5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C60EAB">
        <w:rPr>
          <w:rFonts w:ascii="Arial" w:hAnsi="Arial" w:cs="Arial"/>
          <w:sz w:val="20"/>
          <w:szCs w:val="20"/>
        </w:rPr>
        <w:t>Ja/my niżej podpisany(-a)(-i) oficjalnie</w:t>
      </w:r>
    </w:p>
    <w:p w14:paraId="0841843E" w14:textId="77777777" w:rsidR="001D3CA5" w:rsidRPr="00C60EAB" w:rsidRDefault="001D3CA5" w:rsidP="001D3CA5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547AF9DE" w14:textId="77777777" w:rsidR="001D3CA5" w:rsidRPr="00C60EAB" w:rsidRDefault="001D3CA5" w:rsidP="001D3CA5">
      <w:pPr>
        <w:ind w:firstLine="708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60EAB">
        <w:rPr>
          <w:rFonts w:ascii="Arial" w:hAnsi="Arial" w:cs="Arial"/>
          <w:sz w:val="20"/>
          <w:szCs w:val="20"/>
        </w:rPr>
        <w:sym w:font="Symbol" w:char="F092"/>
      </w:r>
      <w:r w:rsidRPr="00C60EAB">
        <w:rPr>
          <w:rFonts w:ascii="Arial" w:hAnsi="Arial" w:cs="Arial"/>
          <w:sz w:val="20"/>
          <w:szCs w:val="20"/>
        </w:rPr>
        <w:t xml:space="preserve"> </w:t>
      </w:r>
      <w:r w:rsidRPr="00C60EAB">
        <w:rPr>
          <w:rFonts w:ascii="Arial" w:hAnsi="Arial" w:cs="Arial"/>
          <w:b/>
          <w:sz w:val="20"/>
          <w:szCs w:val="20"/>
          <w:u w:val="single"/>
        </w:rPr>
        <w:t xml:space="preserve">wyrażam(-y) zgodę </w:t>
      </w:r>
    </w:p>
    <w:p w14:paraId="0CD08E19" w14:textId="77777777" w:rsidR="001D3CA5" w:rsidRPr="00C60EAB" w:rsidRDefault="001D3CA5" w:rsidP="001D3CA5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C60EAB">
        <w:rPr>
          <w:rFonts w:ascii="Arial" w:hAnsi="Arial" w:cs="Arial"/>
          <w:sz w:val="20"/>
          <w:szCs w:val="20"/>
        </w:rPr>
        <w:sym w:font="Symbol" w:char="F092"/>
      </w:r>
      <w:r w:rsidRPr="00C60EAB">
        <w:rPr>
          <w:rFonts w:ascii="Arial" w:hAnsi="Arial" w:cs="Arial"/>
          <w:b/>
          <w:sz w:val="20"/>
          <w:szCs w:val="20"/>
          <w:u w:val="single"/>
        </w:rPr>
        <w:t xml:space="preserve"> nie wyrażam (-y) zgody**</w:t>
      </w:r>
      <w:r w:rsidRPr="00C60EAB">
        <w:rPr>
          <w:rFonts w:ascii="Arial" w:hAnsi="Arial" w:cs="Arial"/>
          <w:sz w:val="20"/>
          <w:szCs w:val="20"/>
        </w:rPr>
        <w:t xml:space="preserve"> na to, </w:t>
      </w:r>
    </w:p>
    <w:p w14:paraId="37E7FD65" w14:textId="77777777" w:rsidR="001D3CA5" w:rsidRPr="00C60EAB" w:rsidRDefault="001D3CA5" w:rsidP="001D3CA5">
      <w:pPr>
        <w:jc w:val="both"/>
        <w:rPr>
          <w:rFonts w:ascii="Arial" w:hAnsi="Arial" w:cs="Arial"/>
          <w:sz w:val="20"/>
          <w:szCs w:val="20"/>
        </w:rPr>
      </w:pPr>
    </w:p>
    <w:p w14:paraId="59F0DAE4" w14:textId="172EDF64" w:rsidR="001D3CA5" w:rsidRPr="00C60EAB" w:rsidRDefault="001D3CA5" w:rsidP="001D3CA5">
      <w:pPr>
        <w:jc w:val="both"/>
        <w:rPr>
          <w:rFonts w:ascii="Arial" w:hAnsi="Arial" w:cs="Arial"/>
          <w:i/>
          <w:sz w:val="20"/>
          <w:szCs w:val="20"/>
        </w:rPr>
      </w:pPr>
      <w:r w:rsidRPr="00C60EAB">
        <w:rPr>
          <w:rFonts w:ascii="Arial" w:hAnsi="Arial" w:cs="Arial"/>
          <w:sz w:val="20"/>
          <w:szCs w:val="20"/>
        </w:rPr>
        <w:t xml:space="preserve">aby Zamawiający uzyskał dostęp do dokumentów potwierdzających informacje, które zostały przedstawione w załączniku nr 2 do SWZ na potrzeby niniejszego postępowania w zakresie podstawy wykluczenia o której mowa w art. 109 ust. 1 pkt. 4 ustawy P.z.p. </w:t>
      </w:r>
    </w:p>
    <w:p w14:paraId="080A3672" w14:textId="77777777" w:rsidR="001D3CA5" w:rsidRPr="00C60EAB" w:rsidRDefault="001D3CA5" w:rsidP="001D3CA5">
      <w:pPr>
        <w:jc w:val="both"/>
        <w:rPr>
          <w:rFonts w:ascii="Arial" w:hAnsi="Arial" w:cs="Arial"/>
          <w:sz w:val="20"/>
          <w:szCs w:val="20"/>
        </w:rPr>
      </w:pPr>
    </w:p>
    <w:p w14:paraId="0AD7702F" w14:textId="77777777" w:rsidR="001D3CA5" w:rsidRPr="00C60EAB" w:rsidRDefault="001D3CA5" w:rsidP="001D3CA5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C60EAB">
        <w:rPr>
          <w:rFonts w:ascii="Arial" w:hAnsi="Arial" w:cs="Arial"/>
          <w:sz w:val="20"/>
          <w:szCs w:val="20"/>
        </w:rPr>
        <w:t>W przypadku wyrażenia zgody dokumenty te pobrać można pod adresami:</w:t>
      </w:r>
    </w:p>
    <w:p w14:paraId="05F77A78" w14:textId="77777777" w:rsidR="001D3CA5" w:rsidRPr="00C60EAB" w:rsidRDefault="001D3CA5" w:rsidP="001D3CA5">
      <w:pPr>
        <w:ind w:left="709"/>
        <w:jc w:val="both"/>
        <w:rPr>
          <w:rFonts w:ascii="Arial" w:hAnsi="Arial" w:cs="Arial"/>
          <w:b/>
          <w:sz w:val="20"/>
          <w:szCs w:val="20"/>
        </w:rPr>
      </w:pPr>
      <w:r w:rsidRPr="00C60EAB">
        <w:rPr>
          <w:rFonts w:ascii="Arial" w:hAnsi="Arial" w:cs="Arial"/>
          <w:sz w:val="20"/>
          <w:szCs w:val="20"/>
        </w:rPr>
        <w:sym w:font="Symbol" w:char="F092"/>
      </w:r>
      <w:r w:rsidRPr="00C60EAB">
        <w:rPr>
          <w:rFonts w:ascii="Arial" w:hAnsi="Arial" w:cs="Arial"/>
          <w:b/>
          <w:sz w:val="20"/>
          <w:szCs w:val="20"/>
        </w:rPr>
        <w:t xml:space="preserve"> </w:t>
      </w:r>
      <w:hyperlink r:id="rId7" w:history="1">
        <w:r w:rsidRPr="00C60EAB">
          <w:rPr>
            <w:rStyle w:val="Hipercze"/>
            <w:rFonts w:ascii="Arial" w:hAnsi="Arial" w:cs="Arial"/>
            <w:b/>
            <w:sz w:val="20"/>
            <w:szCs w:val="20"/>
          </w:rPr>
          <w:t>https://ems.ms.gov.pl/</w:t>
        </w:r>
      </w:hyperlink>
    </w:p>
    <w:p w14:paraId="0221F456" w14:textId="77777777" w:rsidR="001D3CA5" w:rsidRPr="00C60EAB" w:rsidRDefault="001D3CA5" w:rsidP="001D3CA5">
      <w:pPr>
        <w:spacing w:line="276" w:lineRule="auto"/>
        <w:ind w:left="709"/>
        <w:jc w:val="both"/>
        <w:rPr>
          <w:rStyle w:val="Hipercze"/>
          <w:rFonts w:ascii="Arial" w:hAnsi="Arial" w:cs="Arial"/>
          <w:b/>
          <w:sz w:val="20"/>
          <w:szCs w:val="20"/>
        </w:rPr>
      </w:pPr>
      <w:r w:rsidRPr="00C60EAB">
        <w:rPr>
          <w:rFonts w:ascii="Arial" w:hAnsi="Arial" w:cs="Arial"/>
          <w:sz w:val="20"/>
          <w:szCs w:val="20"/>
        </w:rPr>
        <w:sym w:font="Symbol" w:char="F092"/>
      </w:r>
      <w:hyperlink r:id="rId8" w:history="1">
        <w:r w:rsidRPr="00C60EAB">
          <w:rPr>
            <w:rStyle w:val="Hipercze"/>
            <w:rFonts w:ascii="Arial" w:hAnsi="Arial" w:cs="Arial"/>
            <w:b/>
            <w:sz w:val="20"/>
            <w:szCs w:val="20"/>
          </w:rPr>
          <w:t>https://prod.ceidg.gov.pl</w:t>
        </w:r>
      </w:hyperlink>
      <w:r w:rsidRPr="00C60EAB">
        <w:rPr>
          <w:rFonts w:ascii="Arial" w:hAnsi="Arial" w:cs="Arial"/>
          <w:b/>
          <w:sz w:val="20"/>
          <w:szCs w:val="20"/>
        </w:rPr>
        <w:t xml:space="preserve">; </w:t>
      </w:r>
    </w:p>
    <w:p w14:paraId="6BA73732" w14:textId="77777777" w:rsidR="001D3CA5" w:rsidRPr="00C60EAB" w:rsidRDefault="001D3CA5" w:rsidP="001D3CA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8FD5C9A" w14:textId="77777777" w:rsidR="001D3CA5" w:rsidRPr="00C60EAB" w:rsidRDefault="001D3CA5" w:rsidP="008F3C1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60EAB">
        <w:rPr>
          <w:rFonts w:ascii="Arial" w:hAnsi="Arial" w:cs="Arial"/>
          <w:sz w:val="20"/>
          <w:szCs w:val="20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14:paraId="7AD6257B" w14:textId="77777777" w:rsidR="001D3CA5" w:rsidRPr="00C60EAB" w:rsidRDefault="001D3CA5" w:rsidP="001D3CA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60EAB">
        <w:rPr>
          <w:rFonts w:ascii="Arial" w:hAnsi="Arial" w:cs="Arial"/>
          <w:sz w:val="20"/>
          <w:szCs w:val="20"/>
        </w:rPr>
        <w:t>…………………………</w:t>
      </w:r>
    </w:p>
    <w:p w14:paraId="0468DFF7" w14:textId="77777777" w:rsidR="001D3CA5" w:rsidRPr="00C60EAB" w:rsidRDefault="001D3CA5" w:rsidP="001D3CA5">
      <w:pPr>
        <w:pStyle w:val="Tekstkomentarza"/>
        <w:spacing w:line="276" w:lineRule="auto"/>
        <w:jc w:val="both"/>
        <w:rPr>
          <w:rFonts w:ascii="Arial" w:hAnsi="Arial" w:cs="Arial"/>
        </w:rPr>
      </w:pPr>
    </w:p>
    <w:p w14:paraId="1934B25F" w14:textId="014D40E6" w:rsidR="001D3CA5" w:rsidRPr="00C60EAB" w:rsidRDefault="001D3CA5" w:rsidP="001D3CA5">
      <w:pPr>
        <w:spacing w:line="360" w:lineRule="auto"/>
        <w:ind w:firstLine="6"/>
        <w:jc w:val="both"/>
        <w:rPr>
          <w:rFonts w:ascii="Arial" w:hAnsi="Arial" w:cs="Arial"/>
          <w:i/>
          <w:sz w:val="20"/>
          <w:szCs w:val="20"/>
        </w:rPr>
      </w:pPr>
      <w:r w:rsidRPr="00C60EAB">
        <w:rPr>
          <w:rFonts w:ascii="Arial" w:hAnsi="Arial" w:cs="Arial"/>
          <w:i/>
          <w:sz w:val="20"/>
          <w:szCs w:val="20"/>
        </w:rPr>
        <w:t>** wybrać odpowiednie</w:t>
      </w:r>
    </w:p>
    <w:p w14:paraId="0BBF72E7" w14:textId="77777777" w:rsidR="00C97F60" w:rsidRDefault="00C97F60" w:rsidP="001D3CA5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</w:p>
    <w:p w14:paraId="2A82597A" w14:textId="77777777" w:rsidR="00E951B9" w:rsidRPr="006B3165" w:rsidRDefault="00E951B9" w:rsidP="00E951B9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64023884"/>
      <w:r w:rsidRPr="006B3165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1"/>
    <w:p w14:paraId="65AF7450" w14:textId="77777777" w:rsidR="00E951B9" w:rsidRPr="006B3165" w:rsidRDefault="00E951B9" w:rsidP="00E951B9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70E0D7D" w14:textId="77777777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6B316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7CA4C67" w14:textId="77777777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6E1B9CC" w14:textId="2E56063A" w:rsidR="00E951B9" w:rsidRPr="006B3165" w:rsidRDefault="00E951B9" w:rsidP="00E951B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 xml:space="preserve">……………….….……. dnia ………….……….. </w:t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14:paraId="10859B41" w14:textId="69CCD5B2" w:rsidR="00207754" w:rsidRPr="006B3165" w:rsidRDefault="00E951B9" w:rsidP="007E4600">
      <w:pPr>
        <w:spacing w:line="360" w:lineRule="auto"/>
        <w:ind w:firstLine="6"/>
        <w:jc w:val="both"/>
        <w:rPr>
          <w:rFonts w:ascii="Arial" w:hAnsi="Arial" w:cs="Arial"/>
          <w:sz w:val="20"/>
          <w:szCs w:val="20"/>
        </w:rPr>
      </w:pPr>
      <w:r w:rsidRPr="006B3165">
        <w:rPr>
          <w:rFonts w:ascii="Arial" w:hAnsi="Arial" w:cs="Arial"/>
          <w:sz w:val="20"/>
          <w:szCs w:val="20"/>
        </w:rPr>
        <w:t>(miejscowość)</w:t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ab/>
      </w:r>
      <w:r w:rsidR="006B3165" w:rsidRPr="006B3165">
        <w:rPr>
          <w:rFonts w:ascii="Arial" w:hAnsi="Arial" w:cs="Arial"/>
          <w:sz w:val="20"/>
          <w:szCs w:val="20"/>
        </w:rPr>
        <w:tab/>
      </w:r>
      <w:r w:rsidRPr="006B3165">
        <w:rPr>
          <w:rFonts w:ascii="Arial" w:hAnsi="Arial" w:cs="Arial"/>
          <w:sz w:val="20"/>
          <w:szCs w:val="20"/>
        </w:rPr>
        <w:t>(podpis osoby upoważnionej)</w:t>
      </w:r>
    </w:p>
    <w:sectPr w:rsidR="00207754" w:rsidRPr="006B3165" w:rsidSect="0095574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58B5C" w14:textId="77777777" w:rsidR="00593687" w:rsidRDefault="00593687" w:rsidP="00863695">
      <w:r>
        <w:separator/>
      </w:r>
    </w:p>
  </w:endnote>
  <w:endnote w:type="continuationSeparator" w:id="0">
    <w:p w14:paraId="07C65617" w14:textId="77777777" w:rsidR="00593687" w:rsidRDefault="00593687" w:rsidP="0086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1402133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7C74F1C" w14:textId="0A8DFFEA" w:rsidR="006158CC" w:rsidRPr="006158CC" w:rsidRDefault="006158CC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58C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934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158C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A9348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6158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D5D409E" w14:textId="77777777" w:rsidR="006158CC" w:rsidRPr="006158CC" w:rsidRDefault="006158CC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59F66" w14:textId="77777777" w:rsidR="00593687" w:rsidRDefault="00593687" w:rsidP="00863695">
      <w:r>
        <w:separator/>
      </w:r>
    </w:p>
  </w:footnote>
  <w:footnote w:type="continuationSeparator" w:id="0">
    <w:p w14:paraId="3BD034A8" w14:textId="77777777" w:rsidR="00593687" w:rsidRDefault="00593687" w:rsidP="00863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3569C"/>
    <w:multiLevelType w:val="hybridMultilevel"/>
    <w:tmpl w:val="D7383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733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695"/>
    <w:rsid w:val="00025E38"/>
    <w:rsid w:val="00065C9B"/>
    <w:rsid w:val="000A058D"/>
    <w:rsid w:val="000C0692"/>
    <w:rsid w:val="000C5B5A"/>
    <w:rsid w:val="0010527D"/>
    <w:rsid w:val="00134902"/>
    <w:rsid w:val="001445C6"/>
    <w:rsid w:val="00147846"/>
    <w:rsid w:val="00150D49"/>
    <w:rsid w:val="00155071"/>
    <w:rsid w:val="001A0621"/>
    <w:rsid w:val="001A18C8"/>
    <w:rsid w:val="001D37C3"/>
    <w:rsid w:val="001D3CA5"/>
    <w:rsid w:val="001E3B56"/>
    <w:rsid w:val="00207754"/>
    <w:rsid w:val="00214CCF"/>
    <w:rsid w:val="0024036B"/>
    <w:rsid w:val="002531CC"/>
    <w:rsid w:val="00254A78"/>
    <w:rsid w:val="002625CB"/>
    <w:rsid w:val="00275117"/>
    <w:rsid w:val="00290E9A"/>
    <w:rsid w:val="002964BF"/>
    <w:rsid w:val="00296D86"/>
    <w:rsid w:val="002A0C94"/>
    <w:rsid w:val="002B5EBE"/>
    <w:rsid w:val="002C405B"/>
    <w:rsid w:val="002E58BD"/>
    <w:rsid w:val="002F0F2A"/>
    <w:rsid w:val="00332731"/>
    <w:rsid w:val="00344DC3"/>
    <w:rsid w:val="00361200"/>
    <w:rsid w:val="00387D17"/>
    <w:rsid w:val="003B2A49"/>
    <w:rsid w:val="003D0A58"/>
    <w:rsid w:val="003E7D9C"/>
    <w:rsid w:val="003F253B"/>
    <w:rsid w:val="003F7578"/>
    <w:rsid w:val="00410EBC"/>
    <w:rsid w:val="00455871"/>
    <w:rsid w:val="004665A4"/>
    <w:rsid w:val="004C3C38"/>
    <w:rsid w:val="004F1382"/>
    <w:rsid w:val="005131B2"/>
    <w:rsid w:val="00564223"/>
    <w:rsid w:val="00593687"/>
    <w:rsid w:val="005D2223"/>
    <w:rsid w:val="005E6157"/>
    <w:rsid w:val="005F38BF"/>
    <w:rsid w:val="006158CC"/>
    <w:rsid w:val="00637EA9"/>
    <w:rsid w:val="00646AFA"/>
    <w:rsid w:val="0066460C"/>
    <w:rsid w:val="00665517"/>
    <w:rsid w:val="00681DC0"/>
    <w:rsid w:val="0069219D"/>
    <w:rsid w:val="006B0FC9"/>
    <w:rsid w:val="006B3165"/>
    <w:rsid w:val="006C113C"/>
    <w:rsid w:val="006C6CCC"/>
    <w:rsid w:val="006F2FAD"/>
    <w:rsid w:val="006F361D"/>
    <w:rsid w:val="00761210"/>
    <w:rsid w:val="007C1E4B"/>
    <w:rsid w:val="007D29CE"/>
    <w:rsid w:val="007D7A7A"/>
    <w:rsid w:val="007E4600"/>
    <w:rsid w:val="008057D9"/>
    <w:rsid w:val="008132C6"/>
    <w:rsid w:val="00842436"/>
    <w:rsid w:val="00845565"/>
    <w:rsid w:val="00852453"/>
    <w:rsid w:val="008557D4"/>
    <w:rsid w:val="00863695"/>
    <w:rsid w:val="008760D6"/>
    <w:rsid w:val="00891F88"/>
    <w:rsid w:val="008B29EC"/>
    <w:rsid w:val="008F3C14"/>
    <w:rsid w:val="008F79C0"/>
    <w:rsid w:val="00914995"/>
    <w:rsid w:val="00920D68"/>
    <w:rsid w:val="0094051B"/>
    <w:rsid w:val="009470AD"/>
    <w:rsid w:val="00955743"/>
    <w:rsid w:val="009B6F96"/>
    <w:rsid w:val="009E3E7A"/>
    <w:rsid w:val="009F2848"/>
    <w:rsid w:val="009F56F3"/>
    <w:rsid w:val="00A1136C"/>
    <w:rsid w:val="00A158E0"/>
    <w:rsid w:val="00A331E7"/>
    <w:rsid w:val="00A57530"/>
    <w:rsid w:val="00A57865"/>
    <w:rsid w:val="00A93480"/>
    <w:rsid w:val="00A978C5"/>
    <w:rsid w:val="00AB06F0"/>
    <w:rsid w:val="00AC6820"/>
    <w:rsid w:val="00AD7612"/>
    <w:rsid w:val="00AF1019"/>
    <w:rsid w:val="00B5461B"/>
    <w:rsid w:val="00B755A3"/>
    <w:rsid w:val="00B76F3C"/>
    <w:rsid w:val="00BB0AF1"/>
    <w:rsid w:val="00BD452D"/>
    <w:rsid w:val="00C01070"/>
    <w:rsid w:val="00C60EAB"/>
    <w:rsid w:val="00C775CE"/>
    <w:rsid w:val="00C93AB5"/>
    <w:rsid w:val="00C97F60"/>
    <w:rsid w:val="00CC12FE"/>
    <w:rsid w:val="00D00C37"/>
    <w:rsid w:val="00D46EFB"/>
    <w:rsid w:val="00E020C7"/>
    <w:rsid w:val="00E12832"/>
    <w:rsid w:val="00E13AD6"/>
    <w:rsid w:val="00E34FF3"/>
    <w:rsid w:val="00E51B99"/>
    <w:rsid w:val="00E66CE2"/>
    <w:rsid w:val="00E67E8D"/>
    <w:rsid w:val="00E7070E"/>
    <w:rsid w:val="00E91E2D"/>
    <w:rsid w:val="00E951B9"/>
    <w:rsid w:val="00E96923"/>
    <w:rsid w:val="00EA1468"/>
    <w:rsid w:val="00EA278A"/>
    <w:rsid w:val="00EC6105"/>
    <w:rsid w:val="00ED0322"/>
    <w:rsid w:val="00EF017E"/>
    <w:rsid w:val="00EF7FD6"/>
    <w:rsid w:val="00F46E4F"/>
    <w:rsid w:val="00F5487F"/>
    <w:rsid w:val="00F61B34"/>
    <w:rsid w:val="00FA6CDB"/>
    <w:rsid w:val="00FC2300"/>
    <w:rsid w:val="00FD6330"/>
    <w:rsid w:val="00FE3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2A081"/>
  <w15:docId w15:val="{A9B7B2A2-5A4D-48A1-B71E-B631C1E9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754"/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E3717"/>
    <w:pPr>
      <w:keepNext/>
      <w:spacing w:line="240" w:lineRule="exact"/>
      <w:outlineLvl w:val="0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E3717"/>
    <w:rPr>
      <w:rFonts w:ascii="Arial" w:eastAsia="Times New Roman" w:hAnsi="Arial" w:cs="Times New Roman"/>
      <w:b/>
      <w:szCs w:val="20"/>
      <w:u w:val="single"/>
      <w:lang w:eastAsia="de-DE"/>
    </w:rPr>
  </w:style>
  <w:style w:type="paragraph" w:styleId="Nagwek">
    <w:name w:val="header"/>
    <w:basedOn w:val="Normalny"/>
    <w:link w:val="NagwekZnak"/>
    <w:unhideWhenUsed/>
    <w:rsid w:val="008636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3695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636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695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863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"/>
    <w:basedOn w:val="Normalny"/>
    <w:link w:val="AkapitzlistZnak"/>
    <w:uiPriority w:val="34"/>
    <w:qFormat/>
    <w:rsid w:val="00AF10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re3f3ftekstu">
    <w:name w:val="Treś3fć3f tekstu"/>
    <w:basedOn w:val="Normalny"/>
    <w:rsid w:val="00AF1019"/>
    <w:pPr>
      <w:spacing w:line="160" w:lineRule="atLeast"/>
    </w:p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rsid w:val="00AF1019"/>
    <w:rPr>
      <w:rFonts w:ascii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A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AB5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1D3CA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3C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3CA5"/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B5461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7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JendrzejczakJ</dc:creator>
  <cp:lastModifiedBy>Jakub Jendrzejczak</cp:lastModifiedBy>
  <cp:revision>32</cp:revision>
  <cp:lastPrinted>2024-06-18T12:21:00Z</cp:lastPrinted>
  <dcterms:created xsi:type="dcterms:W3CDTF">2021-05-31T09:14:00Z</dcterms:created>
  <dcterms:modified xsi:type="dcterms:W3CDTF">2024-06-18T12:21:00Z</dcterms:modified>
</cp:coreProperties>
</file>