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81857" w14:textId="12074104" w:rsidR="00C605FA" w:rsidRPr="00C605FA" w:rsidRDefault="00C605FA">
      <w:pPr>
        <w:rPr>
          <w:rFonts w:ascii="Times New Roman" w:hAnsi="Times New Roman" w:cs="Times New Roman"/>
        </w:rPr>
      </w:pPr>
      <w:r w:rsidRPr="00C605FA"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</w:rPr>
        <w:br/>
      </w:r>
      <w:r w:rsidRPr="00C605FA">
        <w:rPr>
          <w:rFonts w:ascii="Times New Roman" w:hAnsi="Times New Roman" w:cs="Times New Roman"/>
        </w:rPr>
        <w:t xml:space="preserve">do zadania: Montaż izolacji termicznej na nieizolowanej armaturze </w:t>
      </w:r>
      <w:r w:rsidRPr="00C605FA">
        <w:rPr>
          <w:rFonts w:ascii="Times New Roman" w:hAnsi="Times New Roman" w:cs="Times New Roman"/>
        </w:rPr>
        <w:br/>
      </w:r>
    </w:p>
    <w:tbl>
      <w:tblPr>
        <w:tblW w:w="8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21"/>
        <w:gridCol w:w="1310"/>
        <w:gridCol w:w="1704"/>
      </w:tblGrid>
      <w:tr w:rsidR="00C605FA" w:rsidRPr="00C605FA" w14:paraId="24D93553" w14:textId="77777777" w:rsidTr="002461B9">
        <w:trPr>
          <w:trHeight w:val="1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EA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7EC0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Element armatury do izolacji płaszczem termicznym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65A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366" w14:textId="668EE19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pokrycia w zależności od odporności termicznej</w:t>
            </w:r>
            <w:r w:rsidR="002356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*</w:t>
            </w:r>
          </w:p>
        </w:tc>
      </w:tr>
      <w:tr w:rsidR="00C605FA" w:rsidRPr="00C605FA" w14:paraId="0834D759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BDF7FC1" w14:textId="27B04B18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1- </w:t>
            </w:r>
            <w:r w:rsidR="005076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 walczaka</w:t>
            </w:r>
          </w:p>
        </w:tc>
      </w:tr>
      <w:tr w:rsidR="00C605FA" w:rsidRPr="00C605FA" w14:paraId="01F037AB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8B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42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bezpieczeństwa DN 100x150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C8D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B5EF" w14:textId="48A8B86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7E724DC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42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959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2D80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91AB" w14:textId="701DEE3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4FC5D5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0A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D1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68B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8934" w14:textId="34C6033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6E00BB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1F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FB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B2C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0D7B" w14:textId="6EC6ED4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143685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1C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E38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zwrotny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8ECC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147" w14:textId="1F71F0F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E107948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BB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13F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765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DA3E" w14:textId="444B6DD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C43FF80" w14:textId="77777777" w:rsidTr="002461B9">
        <w:trPr>
          <w:trHeight w:val="2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8332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5F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kołnierzowy DN 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91E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4594" w14:textId="480ACE2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44D530B" w14:textId="77777777" w:rsidTr="002461B9">
        <w:trPr>
          <w:trHeight w:val="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F4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C4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Przepływomierz kołnierzowy  DN 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A92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785" w14:textId="012C6CC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</w:tr>
      <w:tr w:rsidR="00C605FA" w:rsidRPr="00C605FA" w14:paraId="2072001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302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00D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Otwór rewizyjny 0,6m x 0,6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EFA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E40F" w14:textId="001AA48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FA69408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118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5089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0F1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F7BB" w14:textId="7A760FDB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8E320BC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B3D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62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F3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9D22" w14:textId="462AB29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4656D7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7A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E9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12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492" w14:textId="33EED2E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9C1051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D6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1E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DN 25 długość 1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CEF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3DC9" w14:textId="277A2CF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9FCB899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CF841" w14:textId="5F124DA1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</w:p>
        </w:tc>
      </w:tr>
      <w:tr w:rsidR="00C605FA" w:rsidRPr="00C605FA" w14:paraId="62BD35B8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70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99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regulujący DN 80-100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819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DB92" w14:textId="5EF0F56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D54487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13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66F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80-100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2E7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821" w14:textId="403EDF8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B53EE3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5A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F78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B6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399" w14:textId="7C69F88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</w:tr>
      <w:tr w:rsidR="00C605FA" w:rsidRPr="00C605FA" w14:paraId="6A55A47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B9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2A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bezpieczeństwa DN 80x125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E5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59F" w14:textId="347045AB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9F9623B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B8C0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9F3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0,5m x 0,3m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DD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44A5" w14:textId="34DD57B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0CC8B2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7AD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44F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0,6m x 0,6m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7A1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A3D" w14:textId="3C4175C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527462A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2814D" w14:textId="0A9B355F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poziom 3,6</w:t>
            </w:r>
          </w:p>
        </w:tc>
      </w:tr>
      <w:tr w:rsidR="00C605FA" w:rsidRPr="00C605FA" w14:paraId="3E3C506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D0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B1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0,3m x 0,5m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E9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5303" w14:textId="3D561DB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708E52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080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39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0,6m x 0,6m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571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079" w14:textId="5B3F8594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7EED525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58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FC7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2DF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E9D8" w14:textId="6E376CA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72C5E5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F77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CD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00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11FA" w14:textId="14F4113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FA71545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C0421" w14:textId="4455A40B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 walczaka</w:t>
            </w:r>
          </w:p>
        </w:tc>
      </w:tr>
      <w:tr w:rsidR="00C605FA" w:rsidRPr="00C605FA" w14:paraId="4145496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32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3C6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bezpieczeństwa DN 100x150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279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D30" w14:textId="44C7218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1C5394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C38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97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B96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B128" w14:textId="23FD93E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8CD624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1CC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E63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9B6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EEBC" w14:textId="0CE1ED0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92E715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912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22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22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473B" w14:textId="2EBE790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230AB5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DF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9C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zwrotny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9B70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9D7" w14:textId="6E327F5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2729C0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4B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1C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47E0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2DE6" w14:textId="4F45CC6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F99B278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F3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C2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kołnierzowy DN 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50A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74F" w14:textId="1C15FAC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DDE4C1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E7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17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 0,6m x 0,6m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CCC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4B8" w14:textId="0C49842E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86022B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60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A09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88A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3189" w14:textId="3FC9D7D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6726D8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DCE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CD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44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C647" w14:textId="74516284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B4F60F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B4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8A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74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926E" w14:textId="5745346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78500B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B13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C3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DN 25 długość 1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059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9C0" w14:textId="74B5482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34AA0CF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78A47A" w14:textId="051DC396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C605FA" w:rsidRPr="00C605FA" w14:paraId="080B74B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96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53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regulujący DN 80-100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89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CC82" w14:textId="4D30427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D1CEC2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4483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4D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80-100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12D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ADA8" w14:textId="733337C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F93D71C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A7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C09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436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C546" w14:textId="2576BBB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</w:tr>
      <w:tr w:rsidR="00C605FA" w:rsidRPr="00C605FA" w14:paraId="4848E65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E5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318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bezpieczeństwa DN 80x125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EE8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0A88" w14:textId="29EB117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372AC0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BE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31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0,5m x 0,3m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AE5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13C8" w14:textId="076BBF5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A35E87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61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804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0,6m x 0,6m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AE9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69F7" w14:textId="53D5284C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758698F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519B8" w14:textId="5556DFC6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poziom 3,6</w:t>
            </w:r>
          </w:p>
        </w:tc>
      </w:tr>
      <w:tr w:rsidR="00C605FA" w:rsidRPr="00C605FA" w14:paraId="4CDA6024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1E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617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0,3m x 0,5m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9AB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B2C0" w14:textId="1645EE4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9E8789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09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08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0,6m x 0,6m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F0B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DC9" w14:textId="27D2183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6F9554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6A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42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CBC2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58C" w14:textId="3956DFC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293444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3B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5C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7481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C72" w14:textId="53D94C3A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1F43379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E25FD" w14:textId="403954E4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 walczaka</w:t>
            </w:r>
          </w:p>
        </w:tc>
      </w:tr>
      <w:tr w:rsidR="00C605FA" w:rsidRPr="00C605FA" w14:paraId="022FA98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D9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F8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bezpieczeństwa DN 100x150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CFC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BC10" w14:textId="1C59DD4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48D707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3B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885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85D9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782" w14:textId="4B40AAA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2D39D4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18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D4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056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163" w14:textId="1FFF7C44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6DAB8E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BB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BF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1CD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413E" w14:textId="1B0A7EC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995428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B7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16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zwrotny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E8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ACDC" w14:textId="26DC587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354B24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6E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661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19F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EB3" w14:textId="56AA62F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5D7F27C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4CE8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096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kołnierzowy DN 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1CF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549" w14:textId="3476FD9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E9F443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4508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068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0,6m x 0,6m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511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A4D" w14:textId="319CC47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110F08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0F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3D7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846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52C4" w14:textId="5FF033E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6B4372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E9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E48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80E1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B49" w14:textId="288B596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CA5F3D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BD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F5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DN 25 długość 1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428C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AD94" w14:textId="6001C5B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A39A37A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92ABE" w14:textId="52B6094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C605FA" w:rsidRPr="00C605FA" w14:paraId="3E819E44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AE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FD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regulujący DN 80-100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B73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7DDF" w14:textId="7A9A4D9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82BA34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0C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5C9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80-100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6A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6ED" w14:textId="4BC741F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D9135F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26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648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49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53C" w14:textId="0109305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</w:tr>
      <w:tr w:rsidR="00C605FA" w:rsidRPr="00C605FA" w14:paraId="261BA4A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6FF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C4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bezpieczeństwa DN80x125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CC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20A8" w14:textId="2B24929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2175E44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E9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C3F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0,5m x 0,3m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4FD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6B0" w14:textId="703E4B7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134F78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F63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B0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Otwór rewizyjny 0,6m x 0,6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7B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B998" w14:textId="3BF7CA5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7835685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9B576" w14:textId="5A94B6E6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K3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 3,6</w:t>
            </w:r>
          </w:p>
        </w:tc>
      </w:tr>
      <w:tr w:rsidR="00C605FA" w:rsidRPr="00C605FA" w14:paraId="165CCEB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050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84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0,3m x 0,5m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A6C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A91" w14:textId="0357C11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8BC1B2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51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9E3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0,6m x 0,6m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F71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198C" w14:textId="3868568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BE21958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46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12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D3D0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AE92" w14:textId="7B891E3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F3DFDE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3A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75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F8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D897" w14:textId="1C1CED2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3B5903B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394F0" w14:textId="188575EC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SRS1 i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SRS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C605FA" w:rsidRPr="00C605FA" w14:paraId="7E19568B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77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15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Przepływomierz DN 150-200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FC2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F2CC" w14:textId="5C67BAA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</w:tr>
      <w:tr w:rsidR="00C605FA" w:rsidRPr="00C605FA" w14:paraId="1DE3B2B4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BE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EF1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bezpieczeństwa 150x250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02B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CDD1" w14:textId="64FE414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1A00B0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6CD2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E6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92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2959" w14:textId="4C44445B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016965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FC1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12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DN 25 długość 1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BA1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B8CE" w14:textId="685C7E3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570CE2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4B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D6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regulujące DN 32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066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F6FC" w14:textId="353F3A5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319B66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4C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5A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zwrotny DN 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BA5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915" w14:textId="0FA2119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6E95D8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DE7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984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32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A74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AC22" w14:textId="4D289A1C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E02EF3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C2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AA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D8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7C9" w14:textId="6AA5614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2377D5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89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CB6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726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04D" w14:textId="3095D81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493429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F5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89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5D3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1C7" w14:textId="1F5C680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FC6E4A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5A47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161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regulujący DN 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F79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805B" w14:textId="7669E92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334503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7F20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E6E3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kołnierzowy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A66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BCEB" w14:textId="448B6E0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CE2B12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8A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0B3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regulujące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0A9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6F2" w14:textId="0318A31E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5F4A1E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7CD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12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Przepływomierz DN 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A85C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B9CC" w14:textId="37A68E5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</w:tr>
      <w:tr w:rsidR="00C605FA" w:rsidRPr="00C605FA" w14:paraId="1C62CFC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A4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33F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Przepływomierz DN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AFC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9E2" w14:textId="1324522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8F82657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8F1FD" w14:textId="02788628" w:rsidR="00C605FA" w:rsidRPr="003860E6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0A95">
              <w:rPr>
                <w:rFonts w:ascii="Times New Roman" w:eastAsia="Times New Roman" w:hAnsi="Times New Roman" w:cs="Times New Roman"/>
                <w:lang w:eastAsia="pl-PL"/>
              </w:rPr>
              <w:t xml:space="preserve">Odwodnienia </w:t>
            </w:r>
            <w:r w:rsidR="00A50A95" w:rsidRPr="00A50A95">
              <w:rPr>
                <w:rFonts w:ascii="Times New Roman" w:eastAsia="Times New Roman" w:hAnsi="Times New Roman" w:cs="Times New Roman"/>
                <w:lang w:eastAsia="pl-PL"/>
              </w:rPr>
              <w:t>za kotłem K2</w:t>
            </w:r>
          </w:p>
        </w:tc>
      </w:tr>
      <w:tr w:rsidR="00C605FA" w:rsidRPr="00C605FA" w14:paraId="26F3C9B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09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58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C9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098" w14:textId="17921D3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22B93C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1392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AA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BC0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6D2A" w14:textId="75B1EDF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5C48F5B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07FD4" w14:textId="19E1EFBD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Odgazowywacze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O1</w:t>
            </w:r>
          </w:p>
        </w:tc>
      </w:tr>
      <w:tr w:rsidR="00C605FA" w:rsidRPr="00C605FA" w14:paraId="637E19E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76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A68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F436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A8C9" w14:textId="53F18F7A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F3872F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E7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ACF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2D82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D3C1" w14:textId="05D869FE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D018BD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93F7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3D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CC5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8F35" w14:textId="3752729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96ECD0B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72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928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59F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F187" w14:textId="6E27695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A8A007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25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23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3D9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0AB2" w14:textId="38EFC0A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6A70A48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398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58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regulujący DN 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81EC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E7D7" w14:textId="23C3053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D4C5E65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A92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16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kołnierzowy DN 200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06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EDF3" w14:textId="371EA6F4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89EA33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760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D793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Rurociąg DN 200 0,5m długości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D0A1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B377" w14:textId="133C3A8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391DF3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42C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E9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kołnierzowy DN 100 + 0,2 m rurociągu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E6D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3068" w14:textId="5D739A8E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EB370A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491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24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40B2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A3A9" w14:textId="26FBA17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908592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650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E21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0ED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1D42" w14:textId="05A5C8C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77FDC5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1E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B3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A78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137A" w14:textId="008CDCA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A3AA873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548E6" w14:textId="4F507B21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Odgazowywacze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O2</w:t>
            </w:r>
          </w:p>
        </w:tc>
      </w:tr>
      <w:tr w:rsidR="00C605FA" w:rsidRPr="00C605FA" w14:paraId="5C54500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838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16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100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BF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70D4" w14:textId="284147B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B8FF85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F72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41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kulowy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E11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4266" w14:textId="5760682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34DF71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DF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32F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kołnierzowy DN 100 + 0,2 m rurociągu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90D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505E" w14:textId="3B63CA4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7FCA45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4DF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A88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kołnierzowy DN 200 + 0,2 m rurociągu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9B6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A57" w14:textId="247F6F8E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1F810E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593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E5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kulowy DN 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689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EA4" w14:textId="13EBFC7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E90F27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8A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777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regulujący DN 200 + 2x rurociąg 0,2m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55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D05" w14:textId="6BD8FEC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DCEF88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05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DC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21B1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156" w14:textId="1A18078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4836968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6C0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8A9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F1C1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4219" w14:textId="35C53A3A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471E95C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C10D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CBF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9F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02D1" w14:textId="3E0EA99C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8538284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25BAC" w14:textId="79A39886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Odgazowywacze - Odgazowywacz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O1</w:t>
            </w:r>
          </w:p>
        </w:tc>
      </w:tr>
      <w:tr w:rsidR="00C605FA" w:rsidRPr="00C605FA" w14:paraId="0EBBDDD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22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CE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Otwór rewizyjne Ø 0,5m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F32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913" w14:textId="7B89321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23D6A4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727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8E3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1C2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ED24" w14:textId="2312B7B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34EF5A4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45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A99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4CD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BFF5" w14:textId="61B59C2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D10310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F80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330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Przepustnica DN 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8CF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A00" w14:textId="2F6A4F0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1905DB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29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43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kulowy DN 20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FAF6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44B" w14:textId="0AF67A3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CDF9D0B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F5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A0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DN 20 długość 0,5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038C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DD04" w14:textId="4A0BFE9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1C554D0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8B0D9" w14:textId="3E3FC334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Odgazowywacze - Odgazowywacz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O2</w:t>
            </w:r>
          </w:p>
        </w:tc>
      </w:tr>
      <w:tr w:rsidR="00C605FA" w:rsidRPr="00C605FA" w14:paraId="4C75889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38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38F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Otwór rewizyjny Ø 0,5m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D59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961" w14:textId="32F33C1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8D055E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03B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93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A0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DA4" w14:textId="083B96A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438660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C24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FD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DN 40długość 0,5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E2B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04F" w14:textId="4C2C30C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967C0E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65D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D3F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kołnierzowy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D19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F4D" w14:textId="6FFEE6C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0FA42E4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0F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E1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Przepustnica DN 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727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B6C3" w14:textId="40C8D20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A8A7D5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59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EA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kulowy DN 20 + 2x rurociąg 0,5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F8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9F9" w14:textId="2609BDA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821B16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BB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57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Rurociąg DN 20 długość 0,5 m x2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AB6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478" w14:textId="47712B6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898E120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EC282" w14:textId="167F8586" w:rsidR="00C605FA" w:rsidRPr="00C605FA" w:rsidRDefault="003860E6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Rejon rozprężaczy – rurociągi Schumacher</w:t>
            </w:r>
          </w:p>
        </w:tc>
      </w:tr>
      <w:tr w:rsidR="00C605FA" w:rsidRPr="00C605FA" w14:paraId="11B7203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1A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DE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FC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F281" w14:textId="67C8ED3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6EFDD88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63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323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1549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6D4" w14:textId="2F78330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30E99E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E1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CD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75B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CD1" w14:textId="75A801E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37EE2B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B0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F4A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8656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3E4" w14:textId="3E67BF1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E52A79E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C6BDB" w14:textId="01715068" w:rsidR="00C605FA" w:rsidRPr="00C605FA" w:rsidRDefault="003860E6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Rozprężacze </w:t>
            </w:r>
            <w:r w:rsidR="00C605FA"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R1, R2, R3, R4</w:t>
            </w:r>
          </w:p>
        </w:tc>
      </w:tr>
      <w:tr w:rsidR="00C605FA" w:rsidRPr="00C605FA" w14:paraId="4ECD54D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A49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65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CEB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4FC1" w14:textId="4F50267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FB625F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8A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92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bezpieczeństwa DN50x100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36A2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A0C" w14:textId="0073159B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6EECDD4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DA0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07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kulowy DN 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0B5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6BE" w14:textId="4576C6E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E58046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99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27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Przepustnica DN 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DAF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38F6" w14:textId="7035D73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6220E3B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E488C" w14:textId="59C41ACE" w:rsidR="00C605FA" w:rsidRPr="00C605FA" w:rsidRDefault="003860E6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Z4</w:t>
            </w:r>
            <w:r w:rsidR="00C605FA"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C605FA" w:rsidRPr="00C605FA" w14:paraId="292A5A3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28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6B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32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BC6F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CE62" w14:textId="0A4E9C7C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B85012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CC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54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regulujący DN 32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29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D1F" w14:textId="20011F9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9149810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A9F79" w14:textId="6E725350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Pompy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zasilające</w:t>
            </w:r>
          </w:p>
        </w:tc>
      </w:tr>
      <w:tr w:rsidR="00C605FA" w:rsidRPr="00C605FA" w14:paraId="15D4291C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4CA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D9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DN 100 długości 1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5CC1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358C" w14:textId="7993B30B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204DF3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C45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ED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Przepustnica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786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FCF" w14:textId="293D6E7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92BD6CC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848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A57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DN 100 długości 0,3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497C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DFCF" w14:textId="31947ACC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5DC5C4C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EB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5D21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Redukcja na Rurociągu DN 100- DN 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7762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D82" w14:textId="7D8D444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B0C5805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A40D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BC3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pomp 1,5m x 0,5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70B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D440" w14:textId="2F705A8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DCC417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73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F95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zwrotny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E7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9C2C" w14:textId="1D2B6549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2F697F5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BD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25F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100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348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108C" w14:textId="4330CEB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6DEB301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08EAE" w14:textId="32F31043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Wymiennikownia </w:t>
            </w:r>
            <w:r w:rsidR="00386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</w:tr>
      <w:tr w:rsidR="00C605FA" w:rsidRPr="00C605FA" w14:paraId="17B6EF89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8B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4F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E8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3AC" w14:textId="4E43DB0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33EB29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A4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F69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532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016" w14:textId="5CC6C2A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3866D44A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58F4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SRS 2</w:t>
            </w:r>
          </w:p>
        </w:tc>
      </w:tr>
      <w:tr w:rsidR="00C605FA" w:rsidRPr="00C605FA" w14:paraId="224CCC8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C85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8A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bezpieczeństwa DN200x DN300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C7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59B8" w14:textId="6C8486B6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F12813B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57E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CC6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bezpieczeństwa DN 300xDN400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992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93D1" w14:textId="7787260E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9A3B259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49923" w14:textId="215ACFB5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Turbinownia - kolektor pary świeżej </w:t>
            </w:r>
            <w:r w:rsidR="00A50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TP6</w:t>
            </w:r>
          </w:p>
        </w:tc>
      </w:tr>
      <w:tr w:rsidR="00C605FA" w:rsidRPr="00C605FA" w14:paraId="5B6CA37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E9F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05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9C5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F93F" w14:textId="2464170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9A9849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4F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72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DC9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171" w14:textId="0703DC7A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27D796F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1A6ED" w14:textId="28E290F0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Turbinownia - SH03</w:t>
            </w:r>
            <w:r w:rsidR="00A50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(rejon TP6)</w:t>
            </w:r>
          </w:p>
        </w:tc>
      </w:tr>
      <w:tr w:rsidR="00C605FA" w:rsidRPr="00C605FA" w14:paraId="094EB38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F07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202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EEA0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DF0" w14:textId="0C7BC1CC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795B98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704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02B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A8E9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ACB8" w14:textId="0E7C14C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CB47ED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497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40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6F7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379" w14:textId="3605089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44C1E69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02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6420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23A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33F" w14:textId="00ACD5E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A606C1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8B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8E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zwrotny DN 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6F71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0901" w14:textId="6E997FAE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514B3B3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F8A98" w14:textId="3E4E8D61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Turbinownia - CSCH2</w:t>
            </w:r>
            <w:r w:rsidR="00A50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(rejon TUP)</w:t>
            </w:r>
          </w:p>
        </w:tc>
      </w:tr>
      <w:tr w:rsidR="00C605FA" w:rsidRPr="00C605FA" w14:paraId="5A21FA12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2A2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B11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Przepływomierz DN 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8954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04D" w14:textId="2E0DDAC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D1842BA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50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56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Przepływomierz DN 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44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D8A" w14:textId="762993BF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CEE68A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D37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DD8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Przepływomierz DN 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86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4553" w14:textId="4A4FD47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5BBAC46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0BC7B" w14:textId="28798764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Turbinownia - BSCH2</w:t>
            </w:r>
            <w:r w:rsidR="00A50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(rejon TUP)</w:t>
            </w:r>
          </w:p>
        </w:tc>
      </w:tr>
      <w:tr w:rsidR="00C605FA" w:rsidRPr="00C605FA" w14:paraId="1CCBB66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E15C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76D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kołnierzowy DN 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227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2A12" w14:textId="7627394E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8B39EB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A4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70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regulujący DN 32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CA9D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9CCF" w14:textId="5C5F84CB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0ECB7BDD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CE7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2B7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FBE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BA51" w14:textId="71A531F5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1C7D630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6DF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B9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32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036A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BCA5" w14:textId="1AE9E5B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6FCF70C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0DDE2" w14:textId="65707146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Turbinownia - kolektor pary</w:t>
            </w:r>
            <w:r w:rsidR="00A50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TUK</w:t>
            </w: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C605FA" w:rsidRPr="00C605FA" w14:paraId="58F2F0D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04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DA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Pokrywa zaworu grzybkowego DN 200 lub DN 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D49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187" w14:textId="7867A58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F322B3F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A21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C2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regulujący DN 150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72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8D30" w14:textId="66036C6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</w:tr>
      <w:tr w:rsidR="00C605FA" w:rsidRPr="00C605FA" w14:paraId="44CF77AD" w14:textId="77777777" w:rsidTr="002461B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214A9" w14:textId="7187D1E3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Turbinownia - punkt </w:t>
            </w:r>
            <w:r w:rsidR="00A50A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odwodnieni TUK</w:t>
            </w:r>
          </w:p>
        </w:tc>
      </w:tr>
      <w:tr w:rsidR="00C605FA" w:rsidRPr="00C605FA" w14:paraId="6DB25394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158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39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335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3E6A" w14:textId="3B878CC1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FC143C5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4442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7C9A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1E0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719" w14:textId="6D2BE46D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16C4A0A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6AA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964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ECE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7A2" w14:textId="09301B53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01A789E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E9FD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9EC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D040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05F5" w14:textId="1023E588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61CFD091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5E7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62E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Zawór grzybkowy DN 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6C39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924F" w14:textId="6781943A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7786C3B3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2BDB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0F5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Przepływomierz DN 200-300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5CC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C60D" w14:textId="02C48CB0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54B44EE7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A836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E99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25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9927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147" w14:textId="7F41D907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  <w:tr w:rsidR="00C605FA" w:rsidRPr="00C605FA" w14:paraId="29F4EAA6" w14:textId="77777777" w:rsidTr="002461B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327" w14:textId="77777777" w:rsidR="00C605FA" w:rsidRPr="00C605FA" w:rsidRDefault="00C605FA" w:rsidP="0024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3D6" w14:textId="77777777" w:rsidR="00C605FA" w:rsidRPr="00C605FA" w:rsidRDefault="00C605FA" w:rsidP="0024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Grzybkowy DN 40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C53" w14:textId="77777777" w:rsidR="00C605FA" w:rsidRPr="00C605FA" w:rsidRDefault="00C605FA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0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5EFE" w14:textId="7092F522" w:rsidR="00C605FA" w:rsidRPr="00C605FA" w:rsidRDefault="0026754E" w:rsidP="0024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</w:tr>
    </w:tbl>
    <w:p w14:paraId="12B75EB1" w14:textId="77777777" w:rsidR="00235643" w:rsidRPr="00235643" w:rsidRDefault="00235643" w:rsidP="00235643">
      <w:pPr>
        <w:autoSpaceDE w:val="0"/>
        <w:autoSpaceDN w:val="0"/>
        <w:adjustRightInd w:val="0"/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35643">
        <w:rPr>
          <w:rFonts w:ascii="Times New Roman" w:hAnsi="Times New Roman" w:cs="Times New Roman"/>
        </w:rPr>
        <w:br/>
        <w:t xml:space="preserve">*A - </w:t>
      </w:r>
      <w:r w:rsidRPr="00235643">
        <w:rPr>
          <w:rFonts w:ascii="Times New Roman" w:eastAsia="Calibri" w:hAnsi="Times New Roman" w:cs="Times New Roman"/>
          <w:kern w:val="0"/>
          <w14:ligatures w14:val="none"/>
        </w:rPr>
        <w:t xml:space="preserve">Dla minimalnej odporności termicznej ≤ 230 st. Celsjusza należy przyjąć powłokę płaszczy zewnętrznych i wewnętrznych z dwustronną tkaniną </w:t>
      </w:r>
      <w:proofErr w:type="spellStart"/>
      <w:r w:rsidRPr="00235643">
        <w:rPr>
          <w:rFonts w:ascii="Times New Roman" w:eastAsia="Calibri" w:hAnsi="Times New Roman" w:cs="Times New Roman"/>
          <w:kern w:val="0"/>
          <w14:ligatures w14:val="none"/>
        </w:rPr>
        <w:t>silikonowo-szklaną</w:t>
      </w:r>
      <w:proofErr w:type="spellEnd"/>
      <w:r w:rsidRPr="00235643">
        <w:rPr>
          <w:rFonts w:ascii="Times New Roman" w:eastAsia="Calibri" w:hAnsi="Times New Roman" w:cs="Times New Roman"/>
          <w:kern w:val="0"/>
          <w14:ligatures w14:val="none"/>
        </w:rPr>
        <w:t xml:space="preserve"> o gramaturze min.: 575 g/m2. </w:t>
      </w:r>
      <w:r w:rsidRPr="00235643">
        <w:rPr>
          <w:rFonts w:ascii="Times New Roman" w:eastAsia="Calibri" w:hAnsi="Times New Roman" w:cs="Times New Roman"/>
          <w:kern w:val="0"/>
          <w14:ligatures w14:val="none"/>
        </w:rPr>
        <w:br/>
        <w:t xml:space="preserve">*B - </w:t>
      </w:r>
      <w:r w:rsidRPr="00235643">
        <w:rPr>
          <w:rFonts w:ascii="Times New Roman" w:eastAsia="Calibri" w:hAnsi="Times New Roman" w:cs="Times New Roman"/>
          <w:kern w:val="0"/>
          <w14:ligatures w14:val="none"/>
        </w:rPr>
        <w:t xml:space="preserve">Dla minimalnej odporności termicznej ≥ 230 st. Celsjusza należy przyjąć powłokę płaszczy zewnętrznych z warstwy siatki ze stali nierdzewnej oraz warstwy tkaniny z włókna szklanego, impregnowanej silikonem. Powłokę płaszczy wewnętrznych wykonać z warstwy siatki ze stali nierdzewnej na zewnątrz, otaczającej warstwę tkaniny z włókna szklanego </w:t>
      </w:r>
      <w:r w:rsidRPr="00235643">
        <w:rPr>
          <w:rFonts w:ascii="Times New Roman" w:eastAsia="Calibri" w:hAnsi="Times New Roman" w:cs="Times New Roman"/>
          <w:kern w:val="0"/>
          <w14:ligatures w14:val="none"/>
        </w:rPr>
        <w:br/>
        <w:t>o gramaturze min.: 611 g/m².</w:t>
      </w:r>
    </w:p>
    <w:p w14:paraId="7F08CC1B" w14:textId="1FB86386" w:rsidR="00235643" w:rsidRDefault="00235643" w:rsidP="00235643">
      <w:pPr>
        <w:autoSpaceDE w:val="0"/>
        <w:autoSpaceDN w:val="0"/>
        <w:adjustRightInd w:val="0"/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54E33D0" w14:textId="77777777" w:rsidR="00235643" w:rsidRPr="00235643" w:rsidRDefault="00235643" w:rsidP="00235643">
      <w:pPr>
        <w:autoSpaceDE w:val="0"/>
        <w:autoSpaceDN w:val="0"/>
        <w:adjustRightInd w:val="0"/>
        <w:spacing w:line="259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A523D13" w14:textId="47B4E0CA" w:rsidR="008A5689" w:rsidRPr="00C605FA" w:rsidRDefault="008A5689">
      <w:pPr>
        <w:rPr>
          <w:rFonts w:ascii="Times New Roman" w:hAnsi="Times New Roman" w:cs="Times New Roman"/>
        </w:rPr>
      </w:pPr>
    </w:p>
    <w:sectPr w:rsidR="008A5689" w:rsidRPr="00C6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697"/>
    <w:multiLevelType w:val="hybridMultilevel"/>
    <w:tmpl w:val="5DC4C25C"/>
    <w:lvl w:ilvl="0" w:tplc="360606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3B548A"/>
    <w:multiLevelType w:val="hybridMultilevel"/>
    <w:tmpl w:val="6E7606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E0005"/>
    <w:multiLevelType w:val="multilevel"/>
    <w:tmpl w:val="1632D7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5538C"/>
    <w:multiLevelType w:val="hybridMultilevel"/>
    <w:tmpl w:val="5120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1AD"/>
    <w:multiLevelType w:val="hybridMultilevel"/>
    <w:tmpl w:val="D0BA2124"/>
    <w:lvl w:ilvl="0" w:tplc="3468E8CE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837104"/>
    <w:multiLevelType w:val="hybridMultilevel"/>
    <w:tmpl w:val="C8EA3C94"/>
    <w:lvl w:ilvl="0" w:tplc="7310C3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26245"/>
    <w:multiLevelType w:val="hybridMultilevel"/>
    <w:tmpl w:val="012070EE"/>
    <w:lvl w:ilvl="0" w:tplc="A804506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7" w15:restartNumberingAfterBreak="0">
    <w:nsid w:val="1A223CBC"/>
    <w:multiLevelType w:val="multilevel"/>
    <w:tmpl w:val="1632D7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33337"/>
    <w:multiLevelType w:val="hybridMultilevel"/>
    <w:tmpl w:val="0090FB68"/>
    <w:lvl w:ilvl="0" w:tplc="7CCAB56C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26FC3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6A5BC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722128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82CB0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241BA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12BBA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3ED1B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BE914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40AF"/>
    <w:multiLevelType w:val="hybridMultilevel"/>
    <w:tmpl w:val="FE1658D2"/>
    <w:lvl w:ilvl="0" w:tplc="09960E06">
      <w:start w:val="1"/>
      <w:numFmt w:val="decimal"/>
      <w:lvlText w:val="%1."/>
      <w:lvlJc w:val="left"/>
      <w:pPr>
        <w:ind w:left="-315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2432" w:hanging="360"/>
      </w:pPr>
    </w:lvl>
    <w:lvl w:ilvl="2" w:tplc="0415001B" w:tentative="1">
      <w:start w:val="1"/>
      <w:numFmt w:val="lowerRoman"/>
      <w:lvlText w:val="%3."/>
      <w:lvlJc w:val="right"/>
      <w:pPr>
        <w:ind w:left="-1712" w:hanging="180"/>
      </w:pPr>
    </w:lvl>
    <w:lvl w:ilvl="3" w:tplc="0415000F" w:tentative="1">
      <w:start w:val="1"/>
      <w:numFmt w:val="decimal"/>
      <w:lvlText w:val="%4."/>
      <w:lvlJc w:val="left"/>
      <w:pPr>
        <w:ind w:left="-992" w:hanging="360"/>
      </w:pPr>
    </w:lvl>
    <w:lvl w:ilvl="4" w:tplc="04150019" w:tentative="1">
      <w:start w:val="1"/>
      <w:numFmt w:val="lowerLetter"/>
      <w:lvlText w:val="%5."/>
      <w:lvlJc w:val="left"/>
      <w:pPr>
        <w:ind w:left="-272" w:hanging="360"/>
      </w:pPr>
    </w:lvl>
    <w:lvl w:ilvl="5" w:tplc="0415001B" w:tentative="1">
      <w:start w:val="1"/>
      <w:numFmt w:val="lowerRoman"/>
      <w:lvlText w:val="%6."/>
      <w:lvlJc w:val="right"/>
      <w:pPr>
        <w:ind w:left="448" w:hanging="180"/>
      </w:pPr>
    </w:lvl>
    <w:lvl w:ilvl="6" w:tplc="0415000F" w:tentative="1">
      <w:start w:val="1"/>
      <w:numFmt w:val="decimal"/>
      <w:lvlText w:val="%7."/>
      <w:lvlJc w:val="left"/>
      <w:pPr>
        <w:ind w:left="1168" w:hanging="360"/>
      </w:pPr>
    </w:lvl>
    <w:lvl w:ilvl="7" w:tplc="04150019" w:tentative="1">
      <w:start w:val="1"/>
      <w:numFmt w:val="lowerLetter"/>
      <w:lvlText w:val="%8."/>
      <w:lvlJc w:val="left"/>
      <w:pPr>
        <w:ind w:left="1888" w:hanging="360"/>
      </w:pPr>
    </w:lvl>
    <w:lvl w:ilvl="8" w:tplc="0415001B" w:tentative="1">
      <w:start w:val="1"/>
      <w:numFmt w:val="lowerRoman"/>
      <w:lvlText w:val="%9."/>
      <w:lvlJc w:val="right"/>
      <w:pPr>
        <w:ind w:left="2608" w:hanging="180"/>
      </w:pPr>
    </w:lvl>
  </w:abstractNum>
  <w:abstractNum w:abstractNumId="10" w15:restartNumberingAfterBreak="0">
    <w:nsid w:val="27301258"/>
    <w:multiLevelType w:val="hybridMultilevel"/>
    <w:tmpl w:val="F44CC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61568"/>
    <w:multiLevelType w:val="hybridMultilevel"/>
    <w:tmpl w:val="E276595A"/>
    <w:lvl w:ilvl="0" w:tplc="56C2A6FA">
      <w:start w:val="2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68E8CE">
      <w:start w:val="1"/>
      <w:numFmt w:val="lowerLetter"/>
      <w:lvlText w:val="%2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6C42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4400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819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A14B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E5F6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A88F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61A2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3F6C99"/>
    <w:multiLevelType w:val="hybridMultilevel"/>
    <w:tmpl w:val="F6F6CE58"/>
    <w:lvl w:ilvl="0" w:tplc="2C04E2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3063765"/>
    <w:multiLevelType w:val="hybridMultilevel"/>
    <w:tmpl w:val="33604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38BC4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C1DDF"/>
    <w:multiLevelType w:val="hybridMultilevel"/>
    <w:tmpl w:val="A27A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A635F"/>
    <w:multiLevelType w:val="hybridMultilevel"/>
    <w:tmpl w:val="1CB2250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92884"/>
    <w:multiLevelType w:val="hybridMultilevel"/>
    <w:tmpl w:val="82185FC0"/>
    <w:lvl w:ilvl="0" w:tplc="CD3606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03A42"/>
    <w:multiLevelType w:val="hybridMultilevel"/>
    <w:tmpl w:val="8AA09D4A"/>
    <w:lvl w:ilvl="0" w:tplc="C748B0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2A2D6">
      <w:start w:val="8"/>
      <w:numFmt w:val="lowerLetter"/>
      <w:lvlText w:val="%2)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F1C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2A848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A207A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421B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062DE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A15CC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82A44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D859BA"/>
    <w:multiLevelType w:val="hybridMultilevel"/>
    <w:tmpl w:val="90D84B96"/>
    <w:lvl w:ilvl="0" w:tplc="156A09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DC49B6"/>
    <w:multiLevelType w:val="hybridMultilevel"/>
    <w:tmpl w:val="C15C9238"/>
    <w:lvl w:ilvl="0" w:tplc="EA787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CD20DE"/>
    <w:multiLevelType w:val="hybridMultilevel"/>
    <w:tmpl w:val="1CB22508"/>
    <w:lvl w:ilvl="0" w:tplc="164A9B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01612D"/>
    <w:multiLevelType w:val="hybridMultilevel"/>
    <w:tmpl w:val="0C9AAA62"/>
    <w:lvl w:ilvl="0" w:tplc="E5F463E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845F75"/>
    <w:multiLevelType w:val="hybridMultilevel"/>
    <w:tmpl w:val="CE02A07A"/>
    <w:lvl w:ilvl="0" w:tplc="CE288D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CE0494"/>
    <w:multiLevelType w:val="hybridMultilevel"/>
    <w:tmpl w:val="33C46A10"/>
    <w:lvl w:ilvl="0" w:tplc="C4C2CBCE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5" w:hanging="360"/>
      </w:pPr>
    </w:lvl>
    <w:lvl w:ilvl="2" w:tplc="0415001B" w:tentative="1">
      <w:start w:val="1"/>
      <w:numFmt w:val="lowerRoman"/>
      <w:lvlText w:val="%3."/>
      <w:lvlJc w:val="right"/>
      <w:pPr>
        <w:ind w:left="2425" w:hanging="180"/>
      </w:pPr>
    </w:lvl>
    <w:lvl w:ilvl="3" w:tplc="0415000F" w:tentative="1">
      <w:start w:val="1"/>
      <w:numFmt w:val="decimal"/>
      <w:lvlText w:val="%4."/>
      <w:lvlJc w:val="left"/>
      <w:pPr>
        <w:ind w:left="3145" w:hanging="360"/>
      </w:pPr>
    </w:lvl>
    <w:lvl w:ilvl="4" w:tplc="04150019" w:tentative="1">
      <w:start w:val="1"/>
      <w:numFmt w:val="lowerLetter"/>
      <w:lvlText w:val="%5."/>
      <w:lvlJc w:val="left"/>
      <w:pPr>
        <w:ind w:left="3865" w:hanging="360"/>
      </w:pPr>
    </w:lvl>
    <w:lvl w:ilvl="5" w:tplc="0415001B" w:tentative="1">
      <w:start w:val="1"/>
      <w:numFmt w:val="lowerRoman"/>
      <w:lvlText w:val="%6."/>
      <w:lvlJc w:val="right"/>
      <w:pPr>
        <w:ind w:left="4585" w:hanging="180"/>
      </w:pPr>
    </w:lvl>
    <w:lvl w:ilvl="6" w:tplc="0415000F" w:tentative="1">
      <w:start w:val="1"/>
      <w:numFmt w:val="decimal"/>
      <w:lvlText w:val="%7."/>
      <w:lvlJc w:val="left"/>
      <w:pPr>
        <w:ind w:left="5305" w:hanging="360"/>
      </w:pPr>
    </w:lvl>
    <w:lvl w:ilvl="7" w:tplc="04150019" w:tentative="1">
      <w:start w:val="1"/>
      <w:numFmt w:val="lowerLetter"/>
      <w:lvlText w:val="%8."/>
      <w:lvlJc w:val="left"/>
      <w:pPr>
        <w:ind w:left="6025" w:hanging="360"/>
      </w:pPr>
    </w:lvl>
    <w:lvl w:ilvl="8" w:tplc="0415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4" w15:restartNumberingAfterBreak="0">
    <w:nsid w:val="70BC271D"/>
    <w:multiLevelType w:val="multilevel"/>
    <w:tmpl w:val="AD68E12A"/>
    <w:lvl w:ilvl="0">
      <w:start w:val="1"/>
      <w:numFmt w:val="decimal"/>
      <w:lvlText w:val="%1."/>
      <w:lvlJc w:val="left"/>
      <w:pPr>
        <w:tabs>
          <w:tab w:val="num" w:pos="360"/>
        </w:tabs>
        <w:ind w:left="73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0D433B7"/>
    <w:multiLevelType w:val="hybridMultilevel"/>
    <w:tmpl w:val="0CB255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284CB3"/>
    <w:multiLevelType w:val="hybridMultilevel"/>
    <w:tmpl w:val="7F02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C2DD9"/>
    <w:multiLevelType w:val="hybridMultilevel"/>
    <w:tmpl w:val="6FACB504"/>
    <w:lvl w:ilvl="0" w:tplc="3F422C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E871CC"/>
    <w:multiLevelType w:val="hybridMultilevel"/>
    <w:tmpl w:val="BACA71FC"/>
    <w:lvl w:ilvl="0" w:tplc="2C04E2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8BC1315"/>
    <w:multiLevelType w:val="multilevel"/>
    <w:tmpl w:val="1CB2250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741298"/>
    <w:multiLevelType w:val="hybridMultilevel"/>
    <w:tmpl w:val="1226BFFE"/>
    <w:lvl w:ilvl="0" w:tplc="2568599C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8A0E8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C7BC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2E4B6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CBBB6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0453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466F2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770E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413D6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9A3D2E"/>
    <w:multiLevelType w:val="hybridMultilevel"/>
    <w:tmpl w:val="B7D05B52"/>
    <w:lvl w:ilvl="0" w:tplc="D8DAAEAC">
      <w:start w:val="1"/>
      <w:numFmt w:val="bullet"/>
      <w:lvlText w:val="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1412018">
    <w:abstractNumId w:val="18"/>
  </w:num>
  <w:num w:numId="2" w16cid:durableId="729839658">
    <w:abstractNumId w:val="20"/>
  </w:num>
  <w:num w:numId="3" w16cid:durableId="787624017">
    <w:abstractNumId w:val="16"/>
  </w:num>
  <w:num w:numId="4" w16cid:durableId="649673098">
    <w:abstractNumId w:val="22"/>
  </w:num>
  <w:num w:numId="5" w16cid:durableId="344208667">
    <w:abstractNumId w:val="31"/>
  </w:num>
  <w:num w:numId="6" w16cid:durableId="838622868">
    <w:abstractNumId w:val="7"/>
  </w:num>
  <w:num w:numId="7" w16cid:durableId="604115095">
    <w:abstractNumId w:val="10"/>
  </w:num>
  <w:num w:numId="8" w16cid:durableId="810094224">
    <w:abstractNumId w:val="26"/>
  </w:num>
  <w:num w:numId="9" w16cid:durableId="1348167225">
    <w:abstractNumId w:val="15"/>
  </w:num>
  <w:num w:numId="10" w16cid:durableId="1529641736">
    <w:abstractNumId w:val="12"/>
  </w:num>
  <w:num w:numId="11" w16cid:durableId="1694648974">
    <w:abstractNumId w:val="28"/>
  </w:num>
  <w:num w:numId="12" w16cid:durableId="1939560004">
    <w:abstractNumId w:val="2"/>
  </w:num>
  <w:num w:numId="13" w16cid:durableId="315645023">
    <w:abstractNumId w:val="0"/>
  </w:num>
  <w:num w:numId="14" w16cid:durableId="230774046">
    <w:abstractNumId w:val="24"/>
  </w:num>
  <w:num w:numId="15" w16cid:durableId="1470396293">
    <w:abstractNumId w:val="13"/>
  </w:num>
  <w:num w:numId="16" w16cid:durableId="1201435524">
    <w:abstractNumId w:val="14"/>
  </w:num>
  <w:num w:numId="17" w16cid:durableId="1424913330">
    <w:abstractNumId w:val="19"/>
  </w:num>
  <w:num w:numId="18" w16cid:durableId="1973437245">
    <w:abstractNumId w:val="11"/>
  </w:num>
  <w:num w:numId="19" w16cid:durableId="1272669401">
    <w:abstractNumId w:val="17"/>
  </w:num>
  <w:num w:numId="20" w16cid:durableId="860820">
    <w:abstractNumId w:val="8"/>
  </w:num>
  <w:num w:numId="21" w16cid:durableId="888760382">
    <w:abstractNumId w:val="6"/>
  </w:num>
  <w:num w:numId="22" w16cid:durableId="2023042398">
    <w:abstractNumId w:val="30"/>
  </w:num>
  <w:num w:numId="23" w16cid:durableId="11611207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726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08135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6789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93579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7104391">
    <w:abstractNumId w:val="27"/>
  </w:num>
  <w:num w:numId="29" w16cid:durableId="707418003">
    <w:abstractNumId w:val="3"/>
  </w:num>
  <w:num w:numId="30" w16cid:durableId="284772907">
    <w:abstractNumId w:val="1"/>
  </w:num>
  <w:num w:numId="31" w16cid:durableId="756747684">
    <w:abstractNumId w:val="4"/>
  </w:num>
  <w:num w:numId="32" w16cid:durableId="1693804007">
    <w:abstractNumId w:val="5"/>
  </w:num>
  <w:num w:numId="33" w16cid:durableId="1201167382">
    <w:abstractNumId w:val="29"/>
  </w:num>
  <w:num w:numId="34" w16cid:durableId="879896258">
    <w:abstractNumId w:val="9"/>
  </w:num>
  <w:num w:numId="35" w16cid:durableId="279457705">
    <w:abstractNumId w:val="25"/>
  </w:num>
  <w:num w:numId="36" w16cid:durableId="32273871">
    <w:abstractNumId w:val="21"/>
  </w:num>
  <w:num w:numId="37" w16cid:durableId="18323328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FA"/>
    <w:rsid w:val="00235643"/>
    <w:rsid w:val="00264C26"/>
    <w:rsid w:val="0026754E"/>
    <w:rsid w:val="003860E6"/>
    <w:rsid w:val="0050760A"/>
    <w:rsid w:val="007E172A"/>
    <w:rsid w:val="008A5689"/>
    <w:rsid w:val="00A50A95"/>
    <w:rsid w:val="00B74CB9"/>
    <w:rsid w:val="00C605FA"/>
    <w:rsid w:val="00DB001E"/>
    <w:rsid w:val="00F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9FC1"/>
  <w15:chartTrackingRefBased/>
  <w15:docId w15:val="{71409B5D-A792-437F-A8F2-627CEA9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0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5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5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5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5F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05F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5F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5F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5F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5F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60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05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605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05F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605F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05F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5F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605F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C605F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05F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5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5F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5FA"/>
    <w:rPr>
      <w:vertAlign w:val="superscript"/>
    </w:rPr>
  </w:style>
  <w:style w:type="paragraph" w:customStyle="1" w:styleId="Default">
    <w:name w:val="Default"/>
    <w:rsid w:val="00C60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character" w:customStyle="1" w:styleId="Warunek">
    <w:name w:val="Warunek"/>
    <w:basedOn w:val="Domylnaczcionkaakapitu"/>
    <w:uiPriority w:val="1"/>
    <w:rsid w:val="00C605FA"/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FA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F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FA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605FA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Nagwek">
    <w:name w:val="header"/>
    <w:basedOn w:val="Normalny"/>
    <w:link w:val="NagwekZnak"/>
    <w:unhideWhenUsed/>
    <w:rsid w:val="00C605FA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NagwekZnak">
    <w:name w:val="Nagłówek Znak"/>
    <w:basedOn w:val="Domylnaczcionkaakapitu"/>
    <w:link w:val="Nagwek"/>
    <w:rsid w:val="00C605FA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05FA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605FA"/>
    <w:rPr>
      <w:kern w:val="0"/>
      <w:sz w:val="22"/>
      <w:szCs w:val="22"/>
      <w14:ligatures w14:val="none"/>
    </w:rPr>
  </w:style>
  <w:style w:type="character" w:styleId="Hipercze">
    <w:name w:val="Hyperlink"/>
    <w:basedOn w:val="Domylnaczcionkaakapitu"/>
    <w:uiPriority w:val="99"/>
    <w:unhideWhenUsed/>
    <w:rsid w:val="00C605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05F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5F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0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05FA"/>
    <w:rPr>
      <w:rFonts w:ascii="Courier New" w:hAnsi="Courier New" w:cs="Courier New"/>
      <w:kern w:val="0"/>
      <w:sz w:val="20"/>
      <w:szCs w:val="20"/>
      <w:lang w:eastAsia="pl-PL"/>
      <w14:ligatures w14:val="none"/>
    </w:rPr>
  </w:style>
  <w:style w:type="table" w:customStyle="1" w:styleId="TableGrid">
    <w:name w:val="TableGrid"/>
    <w:rsid w:val="00C605FA"/>
    <w:pPr>
      <w:spacing w:after="0" w:line="240" w:lineRule="auto"/>
    </w:pPr>
    <w:rPr>
      <w:rFonts w:eastAsiaTheme="minorEastAsia"/>
      <w:kern w:val="0"/>
      <w:sz w:val="22"/>
      <w:szCs w:val="22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C605FA"/>
    <w:rPr>
      <w:color w:val="96607D"/>
      <w:u w:val="single"/>
    </w:rPr>
  </w:style>
  <w:style w:type="paragraph" w:customStyle="1" w:styleId="msonormal0">
    <w:name w:val="msonormal"/>
    <w:basedOn w:val="Normalny"/>
    <w:rsid w:val="00C6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font5">
    <w:name w:val="font5"/>
    <w:basedOn w:val="Normalny"/>
    <w:rsid w:val="00C605FA"/>
    <w:pPr>
      <w:spacing w:before="100" w:beforeAutospacing="1" w:after="100" w:afterAutospacing="1" w:line="240" w:lineRule="auto"/>
    </w:pPr>
    <w:rPr>
      <w:rFonts w:ascii="Aptos Narrow" w:eastAsia="Times New Roman" w:hAnsi="Aptos Narrow" w:cs="Times New Roman"/>
      <w:color w:val="000000"/>
      <w:kern w:val="0"/>
      <w:sz w:val="22"/>
      <w:szCs w:val="22"/>
      <w:lang w:eastAsia="pl-PL"/>
      <w14:ligatures w14:val="none"/>
    </w:rPr>
  </w:style>
  <w:style w:type="paragraph" w:customStyle="1" w:styleId="font6">
    <w:name w:val="font6"/>
    <w:basedOn w:val="Normalny"/>
    <w:rsid w:val="00C605FA"/>
    <w:pPr>
      <w:spacing w:before="100" w:beforeAutospacing="1" w:after="100" w:afterAutospacing="1" w:line="240" w:lineRule="auto"/>
    </w:pPr>
    <w:rPr>
      <w:rFonts w:ascii="Aptos Narrow" w:eastAsia="Times New Roman" w:hAnsi="Aptos Narrow" w:cs="Times New Roman"/>
      <w:color w:val="000000"/>
      <w:kern w:val="0"/>
      <w:sz w:val="22"/>
      <w:szCs w:val="22"/>
      <w:lang w:eastAsia="pl-PL"/>
      <w14:ligatures w14:val="none"/>
    </w:rPr>
  </w:style>
  <w:style w:type="paragraph" w:customStyle="1" w:styleId="xl65">
    <w:name w:val="xl65"/>
    <w:basedOn w:val="Normalny"/>
    <w:rsid w:val="00C6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66">
    <w:name w:val="xl66"/>
    <w:basedOn w:val="Normalny"/>
    <w:rsid w:val="00C6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ptos Narrow" w:eastAsia="Times New Roman" w:hAnsi="Aptos Narrow" w:cs="Times New Roman"/>
      <w:b/>
      <w:bCs/>
      <w:kern w:val="0"/>
      <w:lang w:eastAsia="pl-PL"/>
      <w14:ligatures w14:val="none"/>
    </w:rPr>
  </w:style>
  <w:style w:type="paragraph" w:customStyle="1" w:styleId="xl67">
    <w:name w:val="xl67"/>
    <w:basedOn w:val="Normalny"/>
    <w:rsid w:val="00C605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68">
    <w:name w:val="xl68"/>
    <w:basedOn w:val="Normalny"/>
    <w:rsid w:val="00C6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69">
    <w:name w:val="xl69"/>
    <w:basedOn w:val="Normalny"/>
    <w:rsid w:val="00C6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0">
    <w:name w:val="xl70"/>
    <w:basedOn w:val="Normalny"/>
    <w:rsid w:val="00C6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1">
    <w:name w:val="xl71"/>
    <w:basedOn w:val="Normalny"/>
    <w:rsid w:val="00C60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2">
    <w:name w:val="xl72"/>
    <w:basedOn w:val="Normalny"/>
    <w:rsid w:val="00C6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3">
    <w:name w:val="xl73"/>
    <w:basedOn w:val="Normalny"/>
    <w:rsid w:val="00C60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numbering" w:customStyle="1" w:styleId="Biecalista1">
    <w:name w:val="Bieżąca lista1"/>
    <w:uiPriority w:val="99"/>
    <w:rsid w:val="00C605F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Stręciwilk</dc:creator>
  <cp:keywords/>
  <dc:description/>
  <cp:lastModifiedBy>Aleksandra Stręciwilk</cp:lastModifiedBy>
  <cp:revision>6</cp:revision>
  <dcterms:created xsi:type="dcterms:W3CDTF">2024-05-22T07:46:00Z</dcterms:created>
  <dcterms:modified xsi:type="dcterms:W3CDTF">2024-06-05T05:59:00Z</dcterms:modified>
</cp:coreProperties>
</file>