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90DD" w14:textId="33C14CC8" w:rsidR="00037B4B" w:rsidRPr="00037B4B" w:rsidRDefault="00037B4B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 którego wartość nie przekracza</w:t>
      </w:r>
      <w:r w:rsid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sz w:val="24"/>
          <w:szCs w:val="24"/>
          <w:lang w:eastAsia="ar-SA"/>
        </w:rPr>
        <w:t>,00 zł netto</w:t>
      </w:r>
    </w:p>
    <w:p w14:paraId="31B14D38" w14:textId="77777777" w:rsidR="00CF5158" w:rsidRPr="00037B4B" w:rsidRDefault="00CF5158" w:rsidP="00037B4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EC3C8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76D9EE90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21A1F217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5CD125DC" w14:textId="77777777" w:rsidR="00037B4B" w:rsidRPr="00037B4B" w:rsidRDefault="00037B4B" w:rsidP="00CF5158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5EA64A07" w14:textId="77777777" w:rsidR="00037B4B" w:rsidRPr="00646A6D" w:rsidRDefault="00037B4B" w:rsidP="00646A6D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37B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2C72D7F8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4CD40E60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7E384513" w14:textId="77777777" w:rsidR="00037B4B" w:rsidRPr="00CF5158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4FBEDFB0" w14:textId="77777777" w:rsidR="00037B4B" w:rsidRPr="00646A6D" w:rsidRDefault="00037B4B" w:rsidP="00646A6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F51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68985174" w14:textId="77777777" w:rsidR="00037B4B" w:rsidRPr="00CF5158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79CC46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O F E R T A CENOWA</w:t>
      </w:r>
      <w:r w:rsidRPr="00E5406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4AED5B73" w14:textId="573E6F1A" w:rsidR="00037B4B" w:rsidRPr="00037B4B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dotyczy zamówienia, którego wartość nie przekracza kwoty 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1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30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 </w:t>
      </w:r>
      <w:r w:rsidRPr="00E5406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000</w:t>
      </w:r>
      <w:r w:rsidR="000F59A1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,00 zł netto</w:t>
      </w:r>
    </w:p>
    <w:p w14:paraId="0EDA3002" w14:textId="77777777" w:rsidR="00037B4B" w:rsidRPr="00E54065" w:rsidRDefault="00037B4B" w:rsidP="00037B4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63707F69" w14:textId="4AD46B06" w:rsidR="00F73A5E" w:rsidRPr="00646A6D" w:rsidRDefault="00037B4B" w:rsidP="00874DB5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 w:rsidR="005B6D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381D42" w:rsidRPr="00381D42">
        <w:rPr>
          <w:rFonts w:ascii="Times New Roman" w:hAnsi="Times New Roman"/>
          <w:b/>
          <w:bCs/>
          <w:color w:val="000000"/>
          <w:sz w:val="24"/>
          <w:szCs w:val="24"/>
        </w:rPr>
        <w:t>„Zakup i montaż kamer termowizyjnych na potrzeby Zakładu Gospodarki Odpadami Komunalnymi Sp. z o.o.”</w:t>
      </w:r>
      <w:r w:rsidR="00381D4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przedmiotowego zamówienia </w:t>
      </w:r>
      <w:r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555759" w:rsidRPr="00CF5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(za całość zamówienia</w:t>
      </w:r>
      <w:r w:rsidR="00C31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zakup i </w:t>
      </w:r>
      <w:r w:rsidR="00381D42">
        <w:rPr>
          <w:rFonts w:ascii="Times New Roman" w:eastAsia="Times New Roman" w:hAnsi="Times New Roman" w:cs="Times New Roman"/>
          <w:sz w:val="24"/>
          <w:szCs w:val="24"/>
          <w:lang w:eastAsia="ar-SA"/>
        </w:rPr>
        <w:t>montaż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14:paraId="6DD4D24F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8950182" w14:textId="77777777" w:rsidR="00F73A5E" w:rsidRPr="00F73A5E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odatek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VAT ……………………...……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 (słownie: ……………………..……………………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E4F9D0E" w14:textId="6729A0C0" w:rsidR="00CF5158" w:rsidRPr="00CF5158" w:rsidRDefault="00CF5158" w:rsidP="00CF5158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brutto:………………………………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………………………..…………………</w:t>
      </w:r>
      <w:r w:rsid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zł</w:t>
      </w:r>
      <w:r w:rsidR="00F73A5E" w:rsidRPr="00F73A5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EE24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491327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11709CAF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                 i terminie wyznaczonym przez Zamawiającego.</w:t>
      </w:r>
    </w:p>
    <w:p w14:paraId="28378D10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podana cena brutto zawiera wszystkie koszty wykonania zamówienia, jakie ponosi Wykonawca w przypadku wyboru niniejszej oferty. </w:t>
      </w:r>
    </w:p>
    <w:p w14:paraId="762B6E15" w14:textId="77777777" w:rsidR="00037B4B" w:rsidRPr="00037B4B" w:rsidRDefault="00037B4B" w:rsidP="00037B4B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7B2B2292" w14:textId="33F55AA2" w:rsidR="00037B4B" w:rsidRPr="00EE240F" w:rsidRDefault="00532F7C" w:rsidP="00EE240F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14:paraId="40DA407D" w14:textId="77777777" w:rsidR="00037B4B" w:rsidRPr="00037B4B" w:rsidRDefault="00037B4B" w:rsidP="00646A6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0FE8C238" w14:textId="77777777" w:rsidR="00037B4B" w:rsidRPr="00037B4B" w:rsidRDefault="00037B4B" w:rsidP="00037B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6F6FAAC5" w14:textId="77777777" w:rsidR="00037B4B" w:rsidRPr="00037B4B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B4B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29F72BE6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0A5BD26D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upoważniony przedstawiciel )</w:t>
      </w:r>
    </w:p>
    <w:p w14:paraId="7FA45817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14:paraId="5ED468E8" w14:textId="77777777" w:rsidR="00037B4B" w:rsidRPr="00E54065" w:rsidRDefault="00037B4B" w:rsidP="00037B4B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</w:pPr>
      <w:r w:rsidRPr="00E54065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( adres )</w:t>
      </w:r>
    </w:p>
    <w:tbl>
      <w:tblPr>
        <w:tblW w:w="103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1"/>
        <w:gridCol w:w="1291"/>
        <w:gridCol w:w="1290"/>
      </w:tblGrid>
      <w:tr w:rsidR="00D643F7" w:rsidRPr="00D643F7" w14:paraId="304F96B1" w14:textId="77777777" w:rsidTr="006B2737">
        <w:trPr>
          <w:trHeight w:val="780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906D" w14:textId="307C77B9" w:rsidR="00D643F7" w:rsidRPr="00D643F7" w:rsidRDefault="00D643F7" w:rsidP="00874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1278DD2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578A49A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43F7" w:rsidRPr="00D643F7" w14:paraId="43FE3AE4" w14:textId="77777777" w:rsidTr="006B2737">
        <w:trPr>
          <w:trHeight w:val="73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C9C2" w14:textId="77777777" w:rsidR="00D643F7" w:rsidRPr="00D643F7" w:rsidRDefault="00D643F7" w:rsidP="0049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7CCFFED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E830908" w14:textId="77777777" w:rsidR="00D643F7" w:rsidRPr="00D643F7" w:rsidRDefault="00D643F7" w:rsidP="00D6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D7DD631" w14:textId="77777777" w:rsidR="00EE240F" w:rsidRPr="00874DB5" w:rsidRDefault="00EE240F" w:rsidP="00532F7C">
      <w:pPr>
        <w:rPr>
          <w:rFonts w:ascii="Times New Roman" w:hAnsi="Times New Roman" w:cs="Times New Roman"/>
          <w:b/>
          <w:sz w:val="24"/>
          <w:szCs w:val="24"/>
        </w:rPr>
      </w:pPr>
    </w:p>
    <w:sectPr w:rsidR="00EE240F" w:rsidRPr="00874DB5" w:rsidSect="000B64B3">
      <w:headerReference w:type="default" r:id="rId8"/>
      <w:footerReference w:type="default" r:id="rId9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AE4A" w14:textId="77777777" w:rsidR="00BC0D8F" w:rsidRDefault="00BC0D8F" w:rsidP="00F02D68">
      <w:pPr>
        <w:spacing w:after="0" w:line="240" w:lineRule="auto"/>
      </w:pPr>
      <w:r>
        <w:separator/>
      </w:r>
    </w:p>
  </w:endnote>
  <w:endnote w:type="continuationSeparator" w:id="0">
    <w:p w14:paraId="60FAC8C9" w14:textId="77777777" w:rsidR="00BC0D8F" w:rsidRDefault="00BC0D8F" w:rsidP="00F0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40F2" w14:textId="77777777" w:rsidR="00E60374" w:rsidRDefault="00E6037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B64B3">
      <w:rPr>
        <w:noProof/>
      </w:rPr>
      <w:t>2</w:t>
    </w:r>
    <w:r>
      <w:fldChar w:fldCharType="end"/>
    </w:r>
  </w:p>
  <w:p w14:paraId="605954D6" w14:textId="77777777" w:rsidR="00E60374" w:rsidRDefault="00E6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79BB" w14:textId="77777777" w:rsidR="00BC0D8F" w:rsidRDefault="00BC0D8F" w:rsidP="00F02D68">
      <w:pPr>
        <w:spacing w:after="0" w:line="240" w:lineRule="auto"/>
      </w:pPr>
      <w:r>
        <w:separator/>
      </w:r>
    </w:p>
  </w:footnote>
  <w:footnote w:type="continuationSeparator" w:id="0">
    <w:p w14:paraId="215231E2" w14:textId="77777777" w:rsidR="00BC0D8F" w:rsidRDefault="00BC0D8F" w:rsidP="00F0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923" w14:textId="23A47B40" w:rsidR="00E60374" w:rsidRDefault="00E60374">
    <w:pPr>
      <w:pStyle w:val="Nagwek"/>
    </w:pPr>
    <w:r>
      <w:t>ZGOK.ZAM/</w:t>
    </w:r>
    <w:r w:rsidR="00381D42">
      <w:t>09/22</w:t>
    </w:r>
    <w:r>
      <w:tab/>
    </w:r>
    <w:r>
      <w:tab/>
      <w:t xml:space="preserve">Załącznik Nr </w:t>
    </w:r>
    <w:r w:rsidR="00874DB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D9"/>
    <w:multiLevelType w:val="hybridMultilevel"/>
    <w:tmpl w:val="FC2CE9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2A576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A5A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25472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226FF"/>
    <w:multiLevelType w:val="hybridMultilevel"/>
    <w:tmpl w:val="CC2EAE8E"/>
    <w:lvl w:ilvl="0" w:tplc="F2868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506418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6516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423C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7A77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0FEE"/>
    <w:multiLevelType w:val="hybridMultilevel"/>
    <w:tmpl w:val="6EB20B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123"/>
    <w:multiLevelType w:val="hybridMultilevel"/>
    <w:tmpl w:val="4E5A3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F31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95EE5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6D19"/>
    <w:multiLevelType w:val="hybridMultilevel"/>
    <w:tmpl w:val="4A4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822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E4921"/>
    <w:multiLevelType w:val="hybridMultilevel"/>
    <w:tmpl w:val="99A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4BB4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A30E3"/>
    <w:multiLevelType w:val="multilevel"/>
    <w:tmpl w:val="769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E032E"/>
    <w:multiLevelType w:val="multilevel"/>
    <w:tmpl w:val="E33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322A8"/>
    <w:multiLevelType w:val="multilevel"/>
    <w:tmpl w:val="BE6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26F88"/>
    <w:multiLevelType w:val="hybridMultilevel"/>
    <w:tmpl w:val="2B860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88650562">
    <w:abstractNumId w:val="10"/>
  </w:num>
  <w:num w:numId="2" w16cid:durableId="395979438">
    <w:abstractNumId w:val="4"/>
  </w:num>
  <w:num w:numId="3" w16cid:durableId="874001719">
    <w:abstractNumId w:val="15"/>
  </w:num>
  <w:num w:numId="4" w16cid:durableId="594481968">
    <w:abstractNumId w:val="13"/>
  </w:num>
  <w:num w:numId="5" w16cid:durableId="1880627630">
    <w:abstractNumId w:val="5"/>
  </w:num>
  <w:num w:numId="6" w16cid:durableId="1057171954">
    <w:abstractNumId w:val="17"/>
  </w:num>
  <w:num w:numId="7" w16cid:durableId="826022448">
    <w:abstractNumId w:val="3"/>
  </w:num>
  <w:num w:numId="8" w16cid:durableId="190342233">
    <w:abstractNumId w:val="8"/>
  </w:num>
  <w:num w:numId="9" w16cid:durableId="1845625001">
    <w:abstractNumId w:val="6"/>
  </w:num>
  <w:num w:numId="10" w16cid:durableId="679544195">
    <w:abstractNumId w:val="19"/>
  </w:num>
  <w:num w:numId="11" w16cid:durableId="1195732341">
    <w:abstractNumId w:val="12"/>
  </w:num>
  <w:num w:numId="12" w16cid:durableId="1093085941">
    <w:abstractNumId w:val="7"/>
  </w:num>
  <w:num w:numId="13" w16cid:durableId="1728184945">
    <w:abstractNumId w:val="2"/>
  </w:num>
  <w:num w:numId="14" w16cid:durableId="543174640">
    <w:abstractNumId w:val="18"/>
  </w:num>
  <w:num w:numId="15" w16cid:durableId="1964194189">
    <w:abstractNumId w:val="14"/>
  </w:num>
  <w:num w:numId="16" w16cid:durableId="1684278669">
    <w:abstractNumId w:val="16"/>
  </w:num>
  <w:num w:numId="17" w16cid:durableId="1584950553">
    <w:abstractNumId w:val="1"/>
  </w:num>
  <w:num w:numId="18" w16cid:durableId="1534610945">
    <w:abstractNumId w:val="11"/>
  </w:num>
  <w:num w:numId="19" w16cid:durableId="712920535">
    <w:abstractNumId w:val="20"/>
  </w:num>
  <w:num w:numId="20" w16cid:durableId="795755558">
    <w:abstractNumId w:val="0"/>
  </w:num>
  <w:num w:numId="21" w16cid:durableId="460726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B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37B4B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65C3"/>
    <w:rsid w:val="000669E3"/>
    <w:rsid w:val="00066AF2"/>
    <w:rsid w:val="0006721C"/>
    <w:rsid w:val="00067304"/>
    <w:rsid w:val="00067520"/>
    <w:rsid w:val="00067FF7"/>
    <w:rsid w:val="000701A0"/>
    <w:rsid w:val="000713E2"/>
    <w:rsid w:val="00073856"/>
    <w:rsid w:val="00073AD7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4B3"/>
    <w:rsid w:val="000B6785"/>
    <w:rsid w:val="000B6BA4"/>
    <w:rsid w:val="000B77CA"/>
    <w:rsid w:val="000B7890"/>
    <w:rsid w:val="000B7F4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47FF"/>
    <w:rsid w:val="000F567B"/>
    <w:rsid w:val="000F59A1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1D6"/>
    <w:rsid w:val="00127FBA"/>
    <w:rsid w:val="001305E4"/>
    <w:rsid w:val="00130845"/>
    <w:rsid w:val="00130CC7"/>
    <w:rsid w:val="00130E6C"/>
    <w:rsid w:val="001314EB"/>
    <w:rsid w:val="0013165B"/>
    <w:rsid w:val="00131A91"/>
    <w:rsid w:val="001324A8"/>
    <w:rsid w:val="00132D66"/>
    <w:rsid w:val="0014004C"/>
    <w:rsid w:val="00140C8D"/>
    <w:rsid w:val="001416C4"/>
    <w:rsid w:val="0014436B"/>
    <w:rsid w:val="00144CE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9CC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8000C"/>
    <w:rsid w:val="001806B4"/>
    <w:rsid w:val="0018082F"/>
    <w:rsid w:val="00181062"/>
    <w:rsid w:val="001811A0"/>
    <w:rsid w:val="0018196B"/>
    <w:rsid w:val="00182638"/>
    <w:rsid w:val="0018371D"/>
    <w:rsid w:val="00183AD4"/>
    <w:rsid w:val="00183E3C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94A"/>
    <w:rsid w:val="00196E6D"/>
    <w:rsid w:val="001971E7"/>
    <w:rsid w:val="00197434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441"/>
    <w:rsid w:val="001B09DD"/>
    <w:rsid w:val="001B0A11"/>
    <w:rsid w:val="001B159A"/>
    <w:rsid w:val="001B1733"/>
    <w:rsid w:val="001B39F6"/>
    <w:rsid w:val="001B3BC5"/>
    <w:rsid w:val="001B4384"/>
    <w:rsid w:val="001B47BB"/>
    <w:rsid w:val="001B4985"/>
    <w:rsid w:val="001B5261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2817"/>
    <w:rsid w:val="001C29FB"/>
    <w:rsid w:val="001C2B3C"/>
    <w:rsid w:val="001C3FC2"/>
    <w:rsid w:val="001C5CC5"/>
    <w:rsid w:val="001C5D43"/>
    <w:rsid w:val="001C5FAE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225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2C98"/>
    <w:rsid w:val="0021398E"/>
    <w:rsid w:val="00213E37"/>
    <w:rsid w:val="0021618F"/>
    <w:rsid w:val="002165CE"/>
    <w:rsid w:val="002174FE"/>
    <w:rsid w:val="002175F7"/>
    <w:rsid w:val="002178D8"/>
    <w:rsid w:val="00220FC0"/>
    <w:rsid w:val="0022162A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6CF"/>
    <w:rsid w:val="002806F8"/>
    <w:rsid w:val="00280D32"/>
    <w:rsid w:val="00280E64"/>
    <w:rsid w:val="0028107E"/>
    <w:rsid w:val="0028139C"/>
    <w:rsid w:val="0028155E"/>
    <w:rsid w:val="002817AF"/>
    <w:rsid w:val="00281969"/>
    <w:rsid w:val="002822EB"/>
    <w:rsid w:val="00282796"/>
    <w:rsid w:val="00283F4A"/>
    <w:rsid w:val="002845C6"/>
    <w:rsid w:val="00284913"/>
    <w:rsid w:val="002849CA"/>
    <w:rsid w:val="00285912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B7C0C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106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3E6"/>
    <w:rsid w:val="00307A00"/>
    <w:rsid w:val="00307B01"/>
    <w:rsid w:val="0031041B"/>
    <w:rsid w:val="00311489"/>
    <w:rsid w:val="0031171B"/>
    <w:rsid w:val="003122E3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6257"/>
    <w:rsid w:val="0035762E"/>
    <w:rsid w:val="0036250A"/>
    <w:rsid w:val="00362514"/>
    <w:rsid w:val="00362909"/>
    <w:rsid w:val="00362D1C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1C14"/>
    <w:rsid w:val="00381D42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7F24"/>
    <w:rsid w:val="003E0A68"/>
    <w:rsid w:val="003E14F3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4F7"/>
    <w:rsid w:val="004005AC"/>
    <w:rsid w:val="00400D6B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4BF4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36B0"/>
    <w:rsid w:val="004738CA"/>
    <w:rsid w:val="00473B68"/>
    <w:rsid w:val="00474D59"/>
    <w:rsid w:val="00475051"/>
    <w:rsid w:val="004759F7"/>
    <w:rsid w:val="0047672B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389E"/>
    <w:rsid w:val="00494263"/>
    <w:rsid w:val="004952CB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E65"/>
    <w:rsid w:val="004D098A"/>
    <w:rsid w:val="004D0BAE"/>
    <w:rsid w:val="004D2554"/>
    <w:rsid w:val="004D34A9"/>
    <w:rsid w:val="004D3682"/>
    <w:rsid w:val="004D506E"/>
    <w:rsid w:val="004D50E8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B1C"/>
    <w:rsid w:val="00502F65"/>
    <w:rsid w:val="00502FFD"/>
    <w:rsid w:val="00503C3C"/>
    <w:rsid w:val="00504530"/>
    <w:rsid w:val="00504E2F"/>
    <w:rsid w:val="0050569E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2F7C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A4D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4371"/>
    <w:rsid w:val="00555759"/>
    <w:rsid w:val="00555A4D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89B"/>
    <w:rsid w:val="00586D9C"/>
    <w:rsid w:val="00587BA2"/>
    <w:rsid w:val="00590752"/>
    <w:rsid w:val="005909D3"/>
    <w:rsid w:val="00591009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6DE2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5E7B"/>
    <w:rsid w:val="005D618A"/>
    <w:rsid w:val="005D64F9"/>
    <w:rsid w:val="005D6B66"/>
    <w:rsid w:val="005D7697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0F48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A6D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700"/>
    <w:rsid w:val="00682741"/>
    <w:rsid w:val="00682E78"/>
    <w:rsid w:val="00682FCA"/>
    <w:rsid w:val="0068316B"/>
    <w:rsid w:val="00683226"/>
    <w:rsid w:val="006841EB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B9D"/>
    <w:rsid w:val="00690E13"/>
    <w:rsid w:val="00692939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B05"/>
    <w:rsid w:val="006B1D07"/>
    <w:rsid w:val="006B1F4F"/>
    <w:rsid w:val="006B2737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57F"/>
    <w:rsid w:val="006E685E"/>
    <w:rsid w:val="006E6E46"/>
    <w:rsid w:val="006E71A2"/>
    <w:rsid w:val="006E7B5B"/>
    <w:rsid w:val="006E7E1D"/>
    <w:rsid w:val="006F0B72"/>
    <w:rsid w:val="006F1A42"/>
    <w:rsid w:val="006F1B3A"/>
    <w:rsid w:val="006F22FF"/>
    <w:rsid w:val="006F231F"/>
    <w:rsid w:val="006F311C"/>
    <w:rsid w:val="006F3381"/>
    <w:rsid w:val="006F3B93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D8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74E"/>
    <w:rsid w:val="00785103"/>
    <w:rsid w:val="00786387"/>
    <w:rsid w:val="007865E5"/>
    <w:rsid w:val="00793533"/>
    <w:rsid w:val="00793B8A"/>
    <w:rsid w:val="00794A61"/>
    <w:rsid w:val="00794E35"/>
    <w:rsid w:val="00796117"/>
    <w:rsid w:val="00797483"/>
    <w:rsid w:val="00797591"/>
    <w:rsid w:val="007A1C96"/>
    <w:rsid w:val="007A1D97"/>
    <w:rsid w:val="007A2294"/>
    <w:rsid w:val="007A25E7"/>
    <w:rsid w:val="007A2C05"/>
    <w:rsid w:val="007A2CD6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A9D"/>
    <w:rsid w:val="007E5C50"/>
    <w:rsid w:val="007E6C53"/>
    <w:rsid w:val="007E6E4B"/>
    <w:rsid w:val="007E74B4"/>
    <w:rsid w:val="007F04D6"/>
    <w:rsid w:val="007F0584"/>
    <w:rsid w:val="007F081A"/>
    <w:rsid w:val="007F111B"/>
    <w:rsid w:val="007F20B5"/>
    <w:rsid w:val="007F3301"/>
    <w:rsid w:val="007F35E6"/>
    <w:rsid w:val="007F44D1"/>
    <w:rsid w:val="007F57B9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417C7"/>
    <w:rsid w:val="008417FA"/>
    <w:rsid w:val="00841806"/>
    <w:rsid w:val="0084182C"/>
    <w:rsid w:val="00841AB4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4DB5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9BB"/>
    <w:rsid w:val="00946A8B"/>
    <w:rsid w:val="00946D2E"/>
    <w:rsid w:val="009470E7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7CC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72B1"/>
    <w:rsid w:val="00A01252"/>
    <w:rsid w:val="00A021DA"/>
    <w:rsid w:val="00A02ABD"/>
    <w:rsid w:val="00A033D3"/>
    <w:rsid w:val="00A03919"/>
    <w:rsid w:val="00A03F5C"/>
    <w:rsid w:val="00A05591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7455"/>
    <w:rsid w:val="00A277B5"/>
    <w:rsid w:val="00A27DFC"/>
    <w:rsid w:val="00A30E7C"/>
    <w:rsid w:val="00A30EBA"/>
    <w:rsid w:val="00A31300"/>
    <w:rsid w:val="00A31B62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775A7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327"/>
    <w:rsid w:val="00AA291D"/>
    <w:rsid w:val="00AA2D36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3DD0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07E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34E"/>
    <w:rsid w:val="00B328D3"/>
    <w:rsid w:val="00B32BF8"/>
    <w:rsid w:val="00B32EB6"/>
    <w:rsid w:val="00B3374C"/>
    <w:rsid w:val="00B3436C"/>
    <w:rsid w:val="00B3442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79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D8F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F68"/>
    <w:rsid w:val="00BD4250"/>
    <w:rsid w:val="00BD4A80"/>
    <w:rsid w:val="00BD5DA8"/>
    <w:rsid w:val="00BD5E66"/>
    <w:rsid w:val="00BD6939"/>
    <w:rsid w:val="00BD790B"/>
    <w:rsid w:val="00BD7E24"/>
    <w:rsid w:val="00BE0255"/>
    <w:rsid w:val="00BE0630"/>
    <w:rsid w:val="00BE0E02"/>
    <w:rsid w:val="00BE1025"/>
    <w:rsid w:val="00BE21A4"/>
    <w:rsid w:val="00BE2ECF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974"/>
    <w:rsid w:val="00BF1B4A"/>
    <w:rsid w:val="00BF237C"/>
    <w:rsid w:val="00BF3AC6"/>
    <w:rsid w:val="00BF3E56"/>
    <w:rsid w:val="00BF4024"/>
    <w:rsid w:val="00BF4BFD"/>
    <w:rsid w:val="00BF53DB"/>
    <w:rsid w:val="00BF56B0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261"/>
    <w:rsid w:val="00C313B2"/>
    <w:rsid w:val="00C3159C"/>
    <w:rsid w:val="00C31EC9"/>
    <w:rsid w:val="00C33306"/>
    <w:rsid w:val="00C33480"/>
    <w:rsid w:val="00C33C05"/>
    <w:rsid w:val="00C33F47"/>
    <w:rsid w:val="00C33F85"/>
    <w:rsid w:val="00C362F6"/>
    <w:rsid w:val="00C36935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23E5"/>
    <w:rsid w:val="00C52D06"/>
    <w:rsid w:val="00C5341E"/>
    <w:rsid w:val="00C53E4D"/>
    <w:rsid w:val="00C54692"/>
    <w:rsid w:val="00C54BF3"/>
    <w:rsid w:val="00C56EA7"/>
    <w:rsid w:val="00C57038"/>
    <w:rsid w:val="00C57BF9"/>
    <w:rsid w:val="00C606C7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1D2F"/>
    <w:rsid w:val="00CA2396"/>
    <w:rsid w:val="00CA26B5"/>
    <w:rsid w:val="00CA2ACD"/>
    <w:rsid w:val="00CA2B9F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790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20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5158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26CC"/>
    <w:rsid w:val="00D33BEF"/>
    <w:rsid w:val="00D33DEC"/>
    <w:rsid w:val="00D34BD7"/>
    <w:rsid w:val="00D35AA9"/>
    <w:rsid w:val="00D35D9B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165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1DD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3F7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B74"/>
    <w:rsid w:val="00DB1DA3"/>
    <w:rsid w:val="00DB21CF"/>
    <w:rsid w:val="00DB247B"/>
    <w:rsid w:val="00DB2F20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2D6"/>
    <w:rsid w:val="00DC44FB"/>
    <w:rsid w:val="00DC4C25"/>
    <w:rsid w:val="00DC4C85"/>
    <w:rsid w:val="00DC59C7"/>
    <w:rsid w:val="00DC5D8A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5728"/>
    <w:rsid w:val="00E260B1"/>
    <w:rsid w:val="00E267B2"/>
    <w:rsid w:val="00E277C6"/>
    <w:rsid w:val="00E300B5"/>
    <w:rsid w:val="00E30518"/>
    <w:rsid w:val="00E3139A"/>
    <w:rsid w:val="00E323A1"/>
    <w:rsid w:val="00E32AF0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0F3E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4065"/>
    <w:rsid w:val="00E5748E"/>
    <w:rsid w:val="00E57651"/>
    <w:rsid w:val="00E5766E"/>
    <w:rsid w:val="00E576CC"/>
    <w:rsid w:val="00E60374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0A3"/>
    <w:rsid w:val="00E6640B"/>
    <w:rsid w:val="00E6742F"/>
    <w:rsid w:val="00E676B8"/>
    <w:rsid w:val="00E679CC"/>
    <w:rsid w:val="00E70F68"/>
    <w:rsid w:val="00E723F5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979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E6D"/>
    <w:rsid w:val="00EC2FB6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40F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2D68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821"/>
    <w:rsid w:val="00F11CE7"/>
    <w:rsid w:val="00F12183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1789D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3348"/>
    <w:rsid w:val="00F334C6"/>
    <w:rsid w:val="00F33B64"/>
    <w:rsid w:val="00F34A40"/>
    <w:rsid w:val="00F34E7D"/>
    <w:rsid w:val="00F34F04"/>
    <w:rsid w:val="00F36B66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A5E"/>
    <w:rsid w:val="00F73E50"/>
    <w:rsid w:val="00F744FF"/>
    <w:rsid w:val="00F748B5"/>
    <w:rsid w:val="00F74937"/>
    <w:rsid w:val="00F750E5"/>
    <w:rsid w:val="00F75106"/>
    <w:rsid w:val="00F75279"/>
    <w:rsid w:val="00F758DE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446C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9C5"/>
    <w:rsid w:val="00FB7DC3"/>
    <w:rsid w:val="00FC064E"/>
    <w:rsid w:val="00FC10BF"/>
    <w:rsid w:val="00FC1876"/>
    <w:rsid w:val="00FC2C57"/>
    <w:rsid w:val="00FC39C5"/>
    <w:rsid w:val="00FC3BF1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D5826"/>
    <w:rsid w:val="00FE0BA5"/>
    <w:rsid w:val="00FE1D43"/>
    <w:rsid w:val="00FE2824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36D"/>
  <w15:docId w15:val="{966EDAD5-6C71-418D-AE14-142CDCA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B4B"/>
  </w:style>
  <w:style w:type="paragraph" w:styleId="Nagwek">
    <w:name w:val="header"/>
    <w:basedOn w:val="Normalny"/>
    <w:link w:val="NagwekZnak"/>
    <w:uiPriority w:val="99"/>
    <w:unhideWhenUsed/>
    <w:rsid w:val="00037B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37B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240F"/>
    <w:pPr>
      <w:ind w:left="720"/>
      <w:contextualSpacing/>
    </w:pPr>
  </w:style>
  <w:style w:type="table" w:styleId="Tabela-Siatka">
    <w:name w:val="Table Grid"/>
    <w:basedOn w:val="Standardowy"/>
    <w:uiPriority w:val="59"/>
    <w:rsid w:val="00EE240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7672B"/>
  </w:style>
  <w:style w:type="paragraph" w:styleId="Bezodstpw">
    <w:name w:val="No Spacing"/>
    <w:uiPriority w:val="1"/>
    <w:qFormat/>
    <w:rsid w:val="006E7E1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6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9DB4-2F02-40A8-B9B1-FFE1A654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2</cp:revision>
  <cp:lastPrinted>2016-01-11T10:45:00Z</cp:lastPrinted>
  <dcterms:created xsi:type="dcterms:W3CDTF">2022-06-08T10:47:00Z</dcterms:created>
  <dcterms:modified xsi:type="dcterms:W3CDTF">2022-06-08T10:47:00Z</dcterms:modified>
</cp:coreProperties>
</file>