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0847A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440717F5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5F2EF176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6F22571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3293374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EA5DAB7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4BC1607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C485F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528D75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D53DBE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DAAA1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5D0B21E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1BCA4CD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2004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EACFF3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A544A23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C7233C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1AD27D0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B9FC19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813076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C63B9E5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D0ED08F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F45A9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44341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8801219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3A147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DC8273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62FAB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9619D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1C80D72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36B10C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5D702FF5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33ECBFA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15CB1EE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15901B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C6D6A0C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7C8A17F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8C53A43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EA3C07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1B1B8028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091039CE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4E863AF3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0E904F14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365ABA" w14:textId="0851D644" w:rsidR="000A44E4" w:rsidRPr="00B97550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70053D">
        <w:rPr>
          <w:rFonts w:ascii="Arial" w:hAnsi="Arial" w:cs="Arial"/>
          <w:b/>
          <w:sz w:val="20"/>
          <w:szCs w:val="20"/>
        </w:rPr>
        <w:t xml:space="preserve">2024-21 </w:t>
      </w:r>
      <w:r w:rsidR="0070053D" w:rsidRPr="0070053D">
        <w:rPr>
          <w:rFonts w:ascii="Arial" w:hAnsi="Arial" w:cs="Arial"/>
          <w:b/>
          <w:sz w:val="20"/>
          <w:szCs w:val="20"/>
        </w:rPr>
        <w:t>Sukcesywna dostawa karmy dla psów i kotów ze Schroniska na Paluchu im. Jana Lityńskiego w 2024 roku</w:t>
      </w:r>
      <w:r w:rsidR="007B3CE0" w:rsidRPr="00B97550">
        <w:rPr>
          <w:rFonts w:ascii="Arial" w:hAnsi="Arial" w:cs="Arial"/>
          <w:b/>
          <w:sz w:val="20"/>
          <w:szCs w:val="20"/>
        </w:rPr>
        <w:t>: SCHR.26.</w:t>
      </w:r>
      <w:r w:rsidR="0070053D">
        <w:rPr>
          <w:rFonts w:ascii="Arial" w:hAnsi="Arial" w:cs="Arial"/>
          <w:b/>
          <w:sz w:val="20"/>
          <w:szCs w:val="20"/>
        </w:rPr>
        <w:t>21.24</w:t>
      </w:r>
      <w:r w:rsidR="007B3CE0" w:rsidRPr="00B97550">
        <w:rPr>
          <w:rFonts w:ascii="Arial" w:hAnsi="Arial" w:cs="Arial"/>
          <w:b/>
          <w:sz w:val="20"/>
          <w:szCs w:val="20"/>
        </w:rPr>
        <w:t xml:space="preserve">, </w:t>
      </w:r>
      <w:r w:rsidRPr="00B97550">
        <w:rPr>
          <w:rFonts w:ascii="Arial" w:hAnsi="Arial" w:cs="Arial"/>
          <w:b/>
          <w:sz w:val="20"/>
          <w:szCs w:val="20"/>
        </w:rPr>
        <w:t>dotyczy części _______________________ zamówienia</w:t>
      </w:r>
    </w:p>
    <w:p w14:paraId="2D436EB5" w14:textId="77777777" w:rsidR="000A44E4" w:rsidRPr="00B97550" w:rsidRDefault="000A44E4" w:rsidP="00B97550">
      <w:pPr>
        <w:spacing w:after="0" w:line="240" w:lineRule="auto"/>
        <w:contextualSpacing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 xml:space="preserve">                                                            </w:t>
      </w:r>
      <w:r w:rsidR="00B97550">
        <w:rPr>
          <w:rFonts w:ascii="Arial" w:hAnsi="Arial" w:cs="Arial"/>
          <w:iCs/>
          <w:sz w:val="20"/>
          <w:szCs w:val="20"/>
        </w:rPr>
        <w:t xml:space="preserve">                            </w:t>
      </w:r>
      <w:r w:rsidRPr="00B97550">
        <w:rPr>
          <w:rFonts w:ascii="Arial" w:hAnsi="Arial" w:cs="Arial"/>
          <w:iCs/>
          <w:sz w:val="20"/>
          <w:szCs w:val="20"/>
        </w:rPr>
        <w:t>(wpisać numer/numery części)</w:t>
      </w:r>
    </w:p>
    <w:p w14:paraId="0EFAE721" w14:textId="77777777" w:rsidR="00B97550" w:rsidRDefault="00B97550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4A819A81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63990118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69112592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1</w:t>
            </w:r>
          </w:p>
        </w:tc>
        <w:tc>
          <w:tcPr>
            <w:tcW w:w="6520" w:type="dxa"/>
          </w:tcPr>
          <w:p w14:paraId="51DB42A8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CE0" w:rsidRPr="00B97550" w14:paraId="068A6891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7FCBDC4B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Zadanie 2</w:t>
            </w:r>
          </w:p>
        </w:tc>
        <w:tc>
          <w:tcPr>
            <w:tcW w:w="6520" w:type="dxa"/>
          </w:tcPr>
          <w:p w14:paraId="4ACF1CA3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711778" w14:textId="73146C0E" w:rsidR="00023D95" w:rsidRDefault="00023D95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 xml:space="preserve">Zgodnie z </w:t>
      </w:r>
      <w:r w:rsidR="006825E8" w:rsidRPr="00B97550">
        <w:rPr>
          <w:rFonts w:ascii="Arial" w:hAnsi="Arial" w:cs="Arial"/>
          <w:b/>
          <w:sz w:val="20"/>
          <w:szCs w:val="20"/>
        </w:rPr>
        <w:t>podanymi</w:t>
      </w:r>
      <w:r w:rsidRPr="00B97550">
        <w:rPr>
          <w:rFonts w:ascii="Arial" w:hAnsi="Arial" w:cs="Arial"/>
          <w:b/>
          <w:sz w:val="20"/>
          <w:szCs w:val="20"/>
        </w:rPr>
        <w:t xml:space="preserve"> </w:t>
      </w:r>
      <w:r w:rsidR="006825E8" w:rsidRPr="00B97550">
        <w:rPr>
          <w:rFonts w:ascii="Arial" w:hAnsi="Arial" w:cs="Arial"/>
          <w:sz w:val="20"/>
          <w:szCs w:val="20"/>
        </w:rPr>
        <w:t xml:space="preserve">w załączniku nr </w:t>
      </w:r>
      <w:r w:rsidR="0070053D">
        <w:rPr>
          <w:rFonts w:ascii="Arial" w:hAnsi="Arial" w:cs="Arial"/>
          <w:sz w:val="20"/>
          <w:szCs w:val="20"/>
        </w:rPr>
        <w:t>2</w:t>
      </w:r>
      <w:r w:rsidR="006825E8" w:rsidRPr="00B97550">
        <w:rPr>
          <w:rFonts w:ascii="Arial" w:hAnsi="Arial" w:cs="Arial"/>
          <w:sz w:val="20"/>
          <w:szCs w:val="20"/>
        </w:rPr>
        <w:t xml:space="preserve"> do SWZ</w:t>
      </w:r>
      <w:r w:rsidR="006825E8" w:rsidRPr="00B97550">
        <w:rPr>
          <w:rFonts w:ascii="Arial" w:hAnsi="Arial" w:cs="Arial"/>
          <w:b/>
          <w:sz w:val="20"/>
          <w:szCs w:val="20"/>
        </w:rPr>
        <w:t xml:space="preserve"> cenami.</w:t>
      </w:r>
    </w:p>
    <w:p w14:paraId="2FEC4B2F" w14:textId="77777777" w:rsidR="0070053D" w:rsidRDefault="0070053D" w:rsidP="00B97550">
      <w:pPr>
        <w:pStyle w:val="Akapitzlist"/>
        <w:ind w:left="360"/>
        <w:rPr>
          <w:rFonts w:ascii="Arial" w:hAnsi="Arial" w:cs="Arial"/>
          <w:b/>
          <w:sz w:val="20"/>
          <w:szCs w:val="20"/>
        </w:rPr>
      </w:pPr>
    </w:p>
    <w:p w14:paraId="5514FA57" w14:textId="77777777" w:rsidR="0070053D" w:rsidRPr="004431C2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lastRenderedPageBreak/>
        <w:t>Oświadczam, że:</w:t>
      </w:r>
    </w:p>
    <w:p w14:paraId="20D4BFC9" w14:textId="77777777" w:rsidR="0070053D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</w:p>
    <w:p w14:paraId="1CCE563E" w14:textId="77777777" w:rsidR="0070053D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t xml:space="preserve">Deklarowany termin realizacji dostaw to: </w:t>
      </w:r>
    </w:p>
    <w:p w14:paraId="32CF424B" w14:textId="77777777" w:rsidR="0070053D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t>…………. dzień/dni**</w:t>
      </w:r>
      <w:r>
        <w:rPr>
          <w:rFonts w:ascii="Arial" w:hAnsi="Arial" w:cs="Arial"/>
          <w:b/>
        </w:rPr>
        <w:t xml:space="preserve"> - dla zadania nr 1;</w:t>
      </w:r>
    </w:p>
    <w:p w14:paraId="542F12CF" w14:textId="77777777" w:rsidR="0070053D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</w:rPr>
      </w:pPr>
      <w:r w:rsidRPr="004431C2">
        <w:rPr>
          <w:rFonts w:ascii="Arial" w:hAnsi="Arial" w:cs="Arial"/>
          <w:b/>
        </w:rPr>
        <w:t>…………. dzień/dni**</w:t>
      </w:r>
      <w:r>
        <w:rPr>
          <w:rFonts w:ascii="Arial" w:hAnsi="Arial" w:cs="Arial"/>
          <w:b/>
        </w:rPr>
        <w:t xml:space="preserve"> - dla zadania nr 2;</w:t>
      </w:r>
    </w:p>
    <w:p w14:paraId="4423B8A2" w14:textId="77777777" w:rsidR="0070053D" w:rsidRPr="004431C2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  <w:u w:val="single"/>
        </w:rPr>
      </w:pPr>
    </w:p>
    <w:p w14:paraId="296EF5B2" w14:textId="77777777" w:rsidR="0070053D" w:rsidRPr="004431C2" w:rsidRDefault="0070053D" w:rsidP="0070053D">
      <w:pPr>
        <w:pStyle w:val="Akapitzlist"/>
        <w:spacing w:line="276" w:lineRule="auto"/>
        <w:ind w:left="36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highlight w:val="yellow"/>
          <w:u w:val="single"/>
        </w:rPr>
        <w:t>**</w:t>
      </w:r>
      <w:r w:rsidRPr="004431C2">
        <w:rPr>
          <w:rFonts w:ascii="Arial" w:hAnsi="Arial" w:cs="Arial"/>
          <w:b/>
          <w:highlight w:val="yellow"/>
          <w:u w:val="single"/>
        </w:rPr>
        <w:t>Termin realizacji dostaw stanowi kryterium oceny ofert. Liczba punktów przyznana wykonawcy w kryterium termin realizacji zostanie obliczona na podstawie deklarowanego przez wykonawcę terminu realizacji dostaw.</w:t>
      </w:r>
      <w:r w:rsidRPr="004431C2">
        <w:rPr>
          <w:rFonts w:ascii="Arial" w:hAnsi="Arial" w:cs="Arial"/>
          <w:b/>
          <w:u w:val="single"/>
        </w:rPr>
        <w:t xml:space="preserve">    </w:t>
      </w:r>
    </w:p>
    <w:p w14:paraId="6B0E3D5F" w14:textId="77777777" w:rsidR="0070053D" w:rsidRPr="00B97550" w:rsidRDefault="0070053D" w:rsidP="00B97550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19E2A10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14:paraId="6BC08EFD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553A5E52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3B414489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51EEFFF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58DE18B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5B6725F5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1F27FD0D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0559F7D9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5C23956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27FE7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6785E06C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15FF8FF7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0842AC7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00DEC10D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1ACEF75A" w14:textId="77777777" w:rsidTr="007A5BC2">
        <w:tc>
          <w:tcPr>
            <w:tcW w:w="9062" w:type="dxa"/>
            <w:vAlign w:val="center"/>
          </w:tcPr>
          <w:p w14:paraId="7CA0BA34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3D145CB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135DF9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10F3EF3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92D01A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4EA60484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2081E7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1C864F6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obowiązki informacyjne przewidziane w art. 13 lub art. 14 RODO w przedmiotowym postępowaniu nas nie dotyczą</w:t>
      </w:r>
    </w:p>
    <w:p w14:paraId="67A1839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01745D3C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A4198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8298715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EEE0299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1C302AF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BE6ADDB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80C2FD5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BA8713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693EAF4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18F161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3A94DC2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74F0F146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5A64FED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CBAA4D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F926EF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B84EF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5F53762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522A000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FE93F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502CD1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0ED415B6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9519B0A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4AB5CA1D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3B17A19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149DE1CA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07EBB902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79254529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25DB2205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4DD580AD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62B4D17D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B645A4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759A616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3E983298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4053674B" w14:textId="77777777" w:rsidTr="007A5BC2">
        <w:tc>
          <w:tcPr>
            <w:tcW w:w="1020" w:type="dxa"/>
            <w:vAlign w:val="center"/>
          </w:tcPr>
          <w:p w14:paraId="6FD9BA45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0ECBED18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5B6C0B41" w14:textId="77777777" w:rsidTr="007A5BC2">
        <w:tc>
          <w:tcPr>
            <w:tcW w:w="1020" w:type="dxa"/>
            <w:vAlign w:val="center"/>
          </w:tcPr>
          <w:p w14:paraId="5AAE7D3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7306801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76F8E75" w14:textId="77777777" w:rsidTr="007A5BC2">
        <w:tc>
          <w:tcPr>
            <w:tcW w:w="1020" w:type="dxa"/>
            <w:vAlign w:val="center"/>
          </w:tcPr>
          <w:p w14:paraId="5AF898D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0E0CADAD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B8D25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266ABB36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679CCB66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0533FE8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6B7EE76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43FCE8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504A3A87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4AB43C9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F861844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66E46" w14:textId="77777777" w:rsidR="00A63C92" w:rsidRDefault="00A63C92" w:rsidP="00023D95">
      <w:pPr>
        <w:spacing w:after="0" w:line="240" w:lineRule="auto"/>
      </w:pPr>
      <w:r>
        <w:separator/>
      </w:r>
    </w:p>
  </w:endnote>
  <w:endnote w:type="continuationSeparator" w:id="0">
    <w:p w14:paraId="478E0288" w14:textId="77777777" w:rsidR="00A63C92" w:rsidRDefault="00A63C92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9117" w14:textId="77777777" w:rsidR="00A63C92" w:rsidRDefault="00A63C92" w:rsidP="00023D95">
      <w:pPr>
        <w:spacing w:after="0" w:line="240" w:lineRule="auto"/>
      </w:pPr>
      <w:r>
        <w:separator/>
      </w:r>
    </w:p>
  </w:footnote>
  <w:footnote w:type="continuationSeparator" w:id="0">
    <w:p w14:paraId="279C5F68" w14:textId="77777777" w:rsidR="00A63C92" w:rsidRDefault="00A63C92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31DE7E9E" w14:textId="77777777" w:rsidTr="003A168F">
      <w:tc>
        <w:tcPr>
          <w:tcW w:w="4531" w:type="dxa"/>
        </w:tcPr>
        <w:p w14:paraId="3EA21C48" w14:textId="69E81735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SCHR.26.</w:t>
          </w:r>
          <w:r w:rsidR="0070053D">
            <w:rPr>
              <w:rFonts w:ascii="Arial" w:hAnsi="Arial" w:cs="Arial"/>
              <w:b/>
              <w:bCs/>
              <w:sz w:val="20"/>
              <w:szCs w:val="20"/>
            </w:rPr>
            <w:t>21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.2</w:t>
          </w:r>
          <w:r w:rsidR="0070053D">
            <w:rPr>
              <w:rFonts w:ascii="Arial" w:hAnsi="Arial" w:cs="Arial"/>
              <w:b/>
              <w:bCs/>
              <w:sz w:val="20"/>
              <w:szCs w:val="20"/>
            </w:rPr>
            <w:t>4</w:t>
          </w:r>
        </w:p>
      </w:tc>
      <w:tc>
        <w:tcPr>
          <w:tcW w:w="4531" w:type="dxa"/>
        </w:tcPr>
        <w:p w14:paraId="6C23BB8A" w14:textId="367B78C3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70053D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3FAC3303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A44E4"/>
    <w:rsid w:val="000B64C9"/>
    <w:rsid w:val="001E222C"/>
    <w:rsid w:val="003A168F"/>
    <w:rsid w:val="006421D9"/>
    <w:rsid w:val="00643C33"/>
    <w:rsid w:val="006825E8"/>
    <w:rsid w:val="0070053D"/>
    <w:rsid w:val="007B3CE0"/>
    <w:rsid w:val="007D6644"/>
    <w:rsid w:val="009F4DE0"/>
    <w:rsid w:val="00A5136D"/>
    <w:rsid w:val="00A63C92"/>
    <w:rsid w:val="00B97550"/>
    <w:rsid w:val="00BA3768"/>
    <w:rsid w:val="00BB59AF"/>
    <w:rsid w:val="00C20934"/>
    <w:rsid w:val="00CB3B79"/>
    <w:rsid w:val="00D871AD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C7559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2023-03-20T13:52:00Z</cp:lastPrinted>
  <dcterms:created xsi:type="dcterms:W3CDTF">2024-03-03T12:08:00Z</dcterms:created>
  <dcterms:modified xsi:type="dcterms:W3CDTF">2024-03-03T12:08:00Z</dcterms:modified>
</cp:coreProperties>
</file>