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B44FD"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71188" w:rsidRPr="00844DC7" w:rsidTr="002A5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B06E10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B06E10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B06E10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B06E10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B06E1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188" w:rsidRPr="00B06E1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FORMULARZ OFERTY</w:t>
            </w: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17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/2022 </w:t>
            </w:r>
          </w:p>
        </w:tc>
      </w:tr>
    </w:tbl>
    <w:p w:rsidR="00F71188" w:rsidRPr="001B44FD" w:rsidRDefault="00F71188" w:rsidP="00F71188">
      <w:pPr>
        <w:spacing w:after="0" w:line="240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F71188" w:rsidRPr="001B44FD" w:rsidRDefault="00F71188" w:rsidP="00F71188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t>Przedsiębiorstwa Wodociągów i Kanalizacji w Piasecznie Sp. z o.o.</w:t>
      </w: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F71188" w:rsidRPr="001B44FD" w:rsidRDefault="00F71188" w:rsidP="00F71188">
      <w:pPr>
        <w:spacing w:after="0" w:line="360" w:lineRule="auto"/>
        <w:ind w:right="-427"/>
        <w:jc w:val="center"/>
        <w:rPr>
          <w:rFonts w:eastAsia="Times New Roman" w:cstheme="minorHAnsi"/>
          <w:sz w:val="28"/>
        </w:rPr>
      </w:pPr>
    </w:p>
    <w:p w:rsidR="00F71188" w:rsidRPr="001B44FD" w:rsidRDefault="00F71188" w:rsidP="00F71188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F71188" w:rsidRPr="001B44FD" w:rsidRDefault="00F71188" w:rsidP="00F7118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1B44FD">
        <w:rPr>
          <w:rFonts w:cstheme="minorHAnsi"/>
          <w:b/>
          <w:sz w:val="28"/>
          <w:szCs w:val="28"/>
        </w:rPr>
        <w:t>„Dostawa czterech samochodów ciężarowych typu furgon o napędzie elektrycznym o DMC do 3,5 t”</w:t>
      </w:r>
    </w:p>
    <w:p w:rsidR="00F71188" w:rsidRPr="001B44FD" w:rsidRDefault="00F71188" w:rsidP="00F711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1188" w:rsidRPr="001B44FD" w:rsidRDefault="00F71188" w:rsidP="00F71188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MY NIŻEJ PODPISANI</w:t>
      </w:r>
    </w:p>
    <w:p w:rsidR="00F71188" w:rsidRPr="001B44FD" w:rsidRDefault="00F71188" w:rsidP="00F71188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71188" w:rsidRPr="001B44FD" w:rsidRDefault="00F71188" w:rsidP="00F71188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71188" w:rsidRPr="001B44FD" w:rsidRDefault="00F71188" w:rsidP="00F71188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działając w imieniu i na rzecz</w:t>
      </w:r>
    </w:p>
    <w:p w:rsidR="00F71188" w:rsidRPr="001B44FD" w:rsidRDefault="00F71188" w:rsidP="00F71188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71188" w:rsidRPr="001B44FD" w:rsidRDefault="00F71188" w:rsidP="00F71188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71188" w:rsidRPr="001B44FD" w:rsidRDefault="00F71188" w:rsidP="00F71188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[ nazwa (firma) dokładny adres Wykonawcy/Wykonawców]</w:t>
      </w:r>
    </w:p>
    <w:p w:rsidR="00F71188" w:rsidRPr="001B44FD" w:rsidRDefault="00F71188" w:rsidP="00F71188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F71188" w:rsidRPr="001B44FD" w:rsidRDefault="00F71188" w:rsidP="00F71188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>SKŁADAMY OFERTĘ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F71188" w:rsidRPr="001B44FD" w:rsidRDefault="00F71188" w:rsidP="00F71188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>OŚWIADCZAMY,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br/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i uznajemy się za związanych określonymi w nich postanowieniami i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zasadami postępowania.</w:t>
      </w:r>
    </w:p>
    <w:p w:rsidR="00F71188" w:rsidRPr="001B44FD" w:rsidRDefault="00F71188" w:rsidP="00F71188">
      <w:pPr>
        <w:numPr>
          <w:ilvl w:val="0"/>
          <w:numId w:val="3"/>
        </w:numPr>
        <w:spacing w:after="200" w:line="276" w:lineRule="auto"/>
        <w:rPr>
          <w:rFonts w:eastAsia="Times New Roman" w:cstheme="minorHAnsi"/>
          <w:iCs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OFERUJEMY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…………………………………..… zł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>,</w:t>
      </w:r>
    </w:p>
    <w:p w:rsidR="00F71188" w:rsidRPr="001B44FD" w:rsidRDefault="00F71188" w:rsidP="00F71188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F71188" w:rsidRPr="001B44FD" w:rsidRDefault="00F71188" w:rsidP="00F71188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F71188" w:rsidRPr="001B44FD" w:rsidRDefault="00F71188" w:rsidP="00F71188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F71188" w:rsidRPr="001B44FD" w:rsidRDefault="00F71188" w:rsidP="00F71188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co łącznie stanowi kwotę brutto: ………………………..zł,</w:t>
      </w:r>
    </w:p>
    <w:p w:rsidR="00F71188" w:rsidRDefault="00F71188" w:rsidP="00F7118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>Odległość do autoryzowanego serwisu oferowanej marki wynosi …………..…… km.</w:t>
      </w:r>
    </w:p>
    <w:p w:rsidR="00F71188" w:rsidRPr="001B44FD" w:rsidRDefault="00F71188" w:rsidP="00F7118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Marka typ i model pojazdów:</w:t>
      </w:r>
      <w:r w:rsidRPr="00DF60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_____________________________________________</w:t>
      </w:r>
    </w:p>
    <w:p w:rsidR="00F71188" w:rsidRPr="001B44FD" w:rsidRDefault="00F71188" w:rsidP="00F71188">
      <w:pPr>
        <w:numPr>
          <w:ilvl w:val="0"/>
          <w:numId w:val="3"/>
        </w:numPr>
        <w:spacing w:after="200" w:line="300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ZOBOWIĄZUJEMY SIĘ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br/>
      </w: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12 tygodni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od daty zawarcia Umowy.</w:t>
      </w:r>
      <w:r w:rsidRPr="001B44F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F71188" w:rsidRPr="001B44FD" w:rsidRDefault="00F71188" w:rsidP="00F71188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do udzielenia pisemnej gwarancji oraz pełnego pakietu serwisowego na okres 60 miesięcy lub 100 000 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k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>m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,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w zależności co pierwsze nastąpi.</w:t>
      </w:r>
    </w:p>
    <w:p w:rsidR="00F71188" w:rsidRPr="001B44FD" w:rsidRDefault="00F71188" w:rsidP="00F71188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AKCEPTUJEMY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F71188" w:rsidRPr="001B44FD" w:rsidRDefault="00F71188" w:rsidP="00F71188">
      <w:pPr>
        <w:spacing w:after="0" w:line="240" w:lineRule="auto"/>
        <w:ind w:left="5670" w:hanging="567"/>
        <w:rPr>
          <w:rFonts w:eastAsia="Times New Roman" w:cstheme="minorHAnsi"/>
          <w:i/>
          <w:sz w:val="4"/>
          <w:szCs w:val="4"/>
          <w:lang w:eastAsia="pl-PL"/>
        </w:rPr>
      </w:pPr>
    </w:p>
    <w:p w:rsidR="00F71188" w:rsidRPr="001B44FD" w:rsidRDefault="00F71188" w:rsidP="00F71188">
      <w:pPr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JESTEŚMY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F71188" w:rsidRPr="001B44FD" w:rsidRDefault="00F71188" w:rsidP="00F71188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 w:rsidRPr="001B44FD">
        <w:rPr>
          <w:rFonts w:asciiTheme="minorHAnsi" w:hAnsiTheme="minorHAnsi" w:cstheme="minorHAnsi"/>
        </w:rPr>
        <w:t xml:space="preserve">Na potwierdzenie powyższego wnieśliśmy wadium w wysokości ________________zł </w:t>
      </w:r>
      <w:r w:rsidRPr="001B44FD">
        <w:rPr>
          <w:rFonts w:asciiTheme="minorHAnsi" w:hAnsiTheme="minorHAnsi" w:cstheme="minorHAnsi"/>
        </w:rPr>
        <w:br/>
        <w:t>w formie ________________________________________________________________.</w:t>
      </w:r>
    </w:p>
    <w:p w:rsidR="00F71188" w:rsidRPr="001B44FD" w:rsidRDefault="00F71188" w:rsidP="00F71188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 w:rsidRPr="001B44FD">
        <w:rPr>
          <w:rFonts w:asciiTheme="minorHAnsi" w:hAnsiTheme="minorHAnsi" w:cstheme="minorHAnsi"/>
          <w:b/>
        </w:rPr>
        <w:t>WNOSIMY</w:t>
      </w:r>
      <w:r w:rsidRPr="001B44FD"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F71188" w:rsidRPr="001B44FD" w:rsidRDefault="00F71188" w:rsidP="00F71188">
      <w:pPr>
        <w:numPr>
          <w:ilvl w:val="0"/>
          <w:numId w:val="3"/>
        </w:numPr>
        <w:spacing w:after="120" w:line="360" w:lineRule="exact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 w:rsidRPr="001B44FD">
        <w:rPr>
          <w:rFonts w:eastAsia="Times New Roman" w:cstheme="minorHAnsi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F71188" w:rsidRPr="001B44FD" w:rsidRDefault="00F71188" w:rsidP="00F71188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F71188" w:rsidRPr="001B44FD" w:rsidRDefault="00F71188" w:rsidP="00F71188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F71188" w:rsidRPr="001B44FD" w:rsidRDefault="00F71188" w:rsidP="00F71188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F71188" w:rsidRPr="001B44FD" w:rsidRDefault="00F71188" w:rsidP="00F71188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F71188" w:rsidRPr="001B44FD" w:rsidRDefault="00F71188" w:rsidP="00F71188">
      <w:pPr>
        <w:pStyle w:val="Akapitzlist"/>
        <w:numPr>
          <w:ilvl w:val="0"/>
          <w:numId w:val="3"/>
        </w:numPr>
        <w:spacing w:after="200" w:line="288" w:lineRule="auto"/>
        <w:jc w:val="both"/>
        <w:rPr>
          <w:rFonts w:asciiTheme="minorHAnsi" w:hAnsiTheme="minorHAnsi" w:cstheme="minorHAnsi"/>
          <w:szCs w:val="20"/>
        </w:rPr>
      </w:pPr>
      <w:r w:rsidRPr="001B44FD">
        <w:rPr>
          <w:rFonts w:asciiTheme="minorHAnsi" w:hAnsiTheme="minorHAnsi" w:cstheme="minorHAnsi"/>
          <w:b/>
          <w:szCs w:val="20"/>
        </w:rPr>
        <w:t>OŚWIADCZAMY</w:t>
      </w:r>
      <w:r w:rsidRPr="001B44FD">
        <w:rPr>
          <w:rFonts w:asciiTheme="minorHAnsi" w:hAnsiTheme="minorHAnsi" w:cstheme="minorHAnsi"/>
          <w:szCs w:val="20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F71188" w:rsidRPr="001B44FD" w:rsidRDefault="00F71188" w:rsidP="00F71188">
      <w:pPr>
        <w:autoSpaceDE w:val="0"/>
        <w:autoSpaceDN w:val="0"/>
        <w:spacing w:after="0" w:line="288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1B44F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1B44FD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F71188" w:rsidRPr="001B44FD" w:rsidRDefault="00F71188" w:rsidP="00F71188">
      <w:pPr>
        <w:autoSpaceDE w:val="0"/>
        <w:autoSpaceDN w:val="0"/>
        <w:spacing w:after="200" w:line="288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B44FD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F71188" w:rsidRPr="001B44FD" w:rsidRDefault="00F71188" w:rsidP="00F71188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10.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ab/>
        <w:t>OŚWIADCZAMY,</w:t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71188" w:rsidRPr="001B44FD" w:rsidRDefault="00F71188" w:rsidP="00F71188">
      <w:p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lastRenderedPageBreak/>
        <w:t>1</w:t>
      </w:r>
      <w:r>
        <w:rPr>
          <w:rFonts w:eastAsia="Times New Roman" w:cstheme="minorHAnsi"/>
          <w:b/>
          <w:sz w:val="24"/>
          <w:szCs w:val="20"/>
          <w:lang w:eastAsia="pl-PL"/>
        </w:rPr>
        <w:t>1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>.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ab/>
        <w:t>WSZELKĄ KORESPONDENCJĘ</w:t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 w sprawie niniejszego postępowania należy kierować na poniższy adres:</w:t>
      </w:r>
    </w:p>
    <w:p w:rsidR="00F71188" w:rsidRPr="001B44FD" w:rsidRDefault="00F71188" w:rsidP="00F71188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F71188" w:rsidRPr="001B44FD" w:rsidRDefault="00F71188" w:rsidP="00F71188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F71188" w:rsidRPr="001B44FD" w:rsidRDefault="00F71188" w:rsidP="00F71188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tel</w:t>
      </w:r>
      <w:r w:rsidRPr="001B44FD">
        <w:rPr>
          <w:rFonts w:eastAsia="Times New Roman" w:cstheme="minorHAnsi"/>
          <w:sz w:val="20"/>
          <w:szCs w:val="20"/>
          <w:lang w:eastAsia="pl-PL"/>
        </w:rPr>
        <w:t xml:space="preserve">. ________________________ </w:t>
      </w:r>
      <w:r w:rsidRPr="001B44FD">
        <w:rPr>
          <w:rFonts w:eastAsia="Times New Roman" w:cstheme="minorHAnsi"/>
          <w:sz w:val="24"/>
          <w:szCs w:val="24"/>
          <w:lang w:eastAsia="pl-PL"/>
        </w:rPr>
        <w:t>e-mail</w:t>
      </w:r>
      <w:r w:rsidRPr="001B44FD">
        <w:rPr>
          <w:rFonts w:eastAsia="Times New Roman" w:cstheme="minorHAnsi"/>
          <w:sz w:val="20"/>
          <w:szCs w:val="20"/>
          <w:lang w:eastAsia="pl-PL"/>
        </w:rPr>
        <w:t>: _____________________________</w:t>
      </w:r>
    </w:p>
    <w:p w:rsidR="00F71188" w:rsidRPr="001B44FD" w:rsidRDefault="00F71188" w:rsidP="00F71188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F71188" w:rsidRPr="00B06E10" w:rsidRDefault="00F71188" w:rsidP="00F71188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B44FD">
        <w:rPr>
          <w:rFonts w:eastAsiaTheme="minorEastAsia" w:cstheme="minorHAnsi"/>
          <w:b/>
          <w:sz w:val="24"/>
          <w:szCs w:val="24"/>
          <w:lang w:eastAsia="pl-PL"/>
        </w:rPr>
        <w:t>1</w:t>
      </w:r>
      <w:r>
        <w:rPr>
          <w:rFonts w:eastAsiaTheme="minorEastAsia" w:cstheme="minorHAnsi"/>
          <w:b/>
          <w:sz w:val="24"/>
          <w:szCs w:val="24"/>
          <w:lang w:eastAsia="pl-PL"/>
        </w:rPr>
        <w:t>2</w:t>
      </w:r>
      <w:r w:rsidRPr="001B44FD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Pr="001B44FD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1B44FD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1B44FD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B44FD">
        <w:rPr>
          <w:rFonts w:eastAsiaTheme="minorEastAsia" w:cstheme="minorHAnsi"/>
          <w:sz w:val="24"/>
          <w:szCs w:val="24"/>
          <w:lang w:eastAsia="pl-PL"/>
        </w:rPr>
        <w:br/>
        <w:t xml:space="preserve">z 04.05.2016), wobec osób fizycznych, od których dane osobowe bezpośrednio lub </w:t>
      </w:r>
      <w:r w:rsidRPr="00B06E10">
        <w:rPr>
          <w:rFonts w:eastAsiaTheme="minorEastAsia" w:cstheme="minorHAnsi"/>
          <w:sz w:val="24"/>
          <w:szCs w:val="24"/>
          <w:lang w:eastAsia="pl-PL"/>
        </w:rPr>
        <w:t>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F71188" w:rsidRPr="00B06E10" w:rsidRDefault="00F71188" w:rsidP="00F71188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b/>
          <w:sz w:val="24"/>
          <w:szCs w:val="24"/>
          <w:lang w:eastAsia="pl-PL"/>
        </w:rPr>
        <w:t>13.</w:t>
      </w:r>
      <w:r w:rsidRPr="00B06E10"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 w:rsidRPr="00B06E10"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stronach.</w:t>
      </w:r>
    </w:p>
    <w:p w:rsidR="00F71188" w:rsidRPr="00B06E10" w:rsidRDefault="00F71188" w:rsidP="00F71188">
      <w:pPr>
        <w:pStyle w:val="Akapitzlist"/>
        <w:numPr>
          <w:ilvl w:val="0"/>
          <w:numId w:val="5"/>
        </w:numPr>
        <w:spacing w:before="120" w:after="120" w:line="288" w:lineRule="auto"/>
        <w:ind w:left="426" w:hanging="426"/>
        <w:rPr>
          <w:rFonts w:asciiTheme="minorHAnsi" w:hAnsiTheme="minorHAnsi" w:cstheme="minorHAnsi"/>
        </w:rPr>
      </w:pPr>
      <w:r w:rsidRPr="00B06E10">
        <w:rPr>
          <w:rFonts w:asciiTheme="minorHAnsi" w:hAnsiTheme="minorHAnsi" w:cstheme="minorHAnsi"/>
          <w:b/>
        </w:rPr>
        <w:t>WRAZ Z OFERTĄ</w:t>
      </w:r>
      <w:r w:rsidRPr="00B06E10">
        <w:rPr>
          <w:rFonts w:asciiTheme="minorHAnsi" w:hAnsiTheme="minorHAnsi" w:cstheme="minorHAnsi"/>
        </w:rPr>
        <w:t xml:space="preserve"> składamy następujące załączniki: oświadczenia, dokumenty itp. na stronach: ________</w:t>
      </w:r>
    </w:p>
    <w:p w:rsidR="00F71188" w:rsidRPr="00B06E10" w:rsidRDefault="00F71188" w:rsidP="00F71188">
      <w:pPr>
        <w:spacing w:before="120" w:after="0" w:line="240" w:lineRule="auto"/>
        <w:ind w:left="480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F71188" w:rsidRPr="00B06E10" w:rsidRDefault="00F71188" w:rsidP="00F71188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F71188" w:rsidRPr="00B06E10" w:rsidRDefault="00F71188" w:rsidP="00F71188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F71188" w:rsidRPr="00B06E10" w:rsidRDefault="00F71188" w:rsidP="00F71188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B06E10" w:rsidRDefault="00F71188" w:rsidP="00F71188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 dnia ____________ roku</w:t>
      </w:r>
    </w:p>
    <w:p w:rsidR="00F71188" w:rsidRPr="00B06E10" w:rsidRDefault="00F71188" w:rsidP="00F7118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B06E10" w:rsidRDefault="00F71188" w:rsidP="00F71188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06E10"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F71188" w:rsidRPr="00B06E10" w:rsidRDefault="00F71188" w:rsidP="00F71188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06E10"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F71188" w:rsidRPr="00B06E10" w:rsidRDefault="00F71188" w:rsidP="00F71188">
      <w:pPr>
        <w:spacing w:after="0" w:line="240" w:lineRule="auto"/>
        <w:ind w:firstLine="395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F71188" w:rsidRPr="00B06E10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 w:rsidRPr="00B06E10"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F71188" w:rsidRPr="00B06E10" w:rsidRDefault="00F71188" w:rsidP="00F71188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F71188" w:rsidRPr="001B44FD" w:rsidRDefault="00F71188" w:rsidP="00F71188">
      <w:pPr>
        <w:tabs>
          <w:tab w:val="left" w:pos="2640"/>
        </w:tabs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F71188" w:rsidRPr="001B44FD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1B44FD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71188" w:rsidRPr="00844DC7" w:rsidTr="002A5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17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/2022</w:t>
            </w:r>
          </w:p>
        </w:tc>
      </w:tr>
    </w:tbl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F71188" w:rsidRPr="001B44FD" w:rsidRDefault="00F71188" w:rsidP="00F7118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4FD">
        <w:rPr>
          <w:rFonts w:eastAsia="Times New Roman" w:cstheme="minorHAnsi"/>
          <w:b/>
          <w:sz w:val="28"/>
          <w:szCs w:val="28"/>
          <w:lang w:eastAsia="pl-PL"/>
        </w:rPr>
        <w:t>„Dostawa czterech samochodów ciężarowych typu furgon o napędzie elektrycznym o DMC do 3,5 t”</w:t>
      </w:r>
    </w:p>
    <w:p w:rsidR="00F71188" w:rsidRPr="001B44FD" w:rsidRDefault="00F71188" w:rsidP="00F711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1188" w:rsidRPr="001B44FD" w:rsidRDefault="00F71188" w:rsidP="00F71188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F71188" w:rsidRPr="001B44FD" w:rsidRDefault="00F71188" w:rsidP="00F71188">
      <w:pPr>
        <w:spacing w:before="120"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__________________ dnia ________________roku</w:t>
      </w:r>
    </w:p>
    <w:p w:rsidR="00F71188" w:rsidRPr="001B44FD" w:rsidRDefault="00F71188" w:rsidP="00F7118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F71188" w:rsidRPr="001B44FD" w:rsidRDefault="00F71188" w:rsidP="00F7118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  <w:r w:rsidRPr="001B44FD">
        <w:rPr>
          <w:rFonts w:eastAsia="Times New Roman" w:cstheme="minorHAnsi"/>
          <w:i/>
          <w:lang w:eastAsia="pl-PL"/>
        </w:rPr>
        <w:tab/>
        <w:t>( podpis Wykonawcy )</w:t>
      </w:r>
    </w:p>
    <w:p w:rsidR="00F71188" w:rsidRPr="001B44FD" w:rsidRDefault="00F71188" w:rsidP="00F7118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i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ind w:left="851" w:hanging="851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Uwaga:</w:t>
      </w:r>
      <w:r w:rsidRPr="001B44FD">
        <w:rPr>
          <w:rFonts w:eastAsia="Times New Roman" w:cstheme="minorHAnsi"/>
          <w:i/>
          <w:sz w:val="24"/>
          <w:szCs w:val="20"/>
          <w:lang w:eastAsia="pl-PL"/>
        </w:rPr>
        <w:tab/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1B44FD">
        <w:rPr>
          <w:rFonts w:eastAsia="Times New Roman" w:cstheme="minorHAnsi"/>
          <w:sz w:val="24"/>
          <w:szCs w:val="20"/>
          <w:lang w:eastAsia="pl-PL"/>
        </w:rPr>
        <w:br/>
        <w:t>o udzielenie zamówienia.</w:t>
      </w:r>
    </w:p>
    <w:p w:rsidR="00F71188" w:rsidRPr="001B44FD" w:rsidRDefault="00F71188" w:rsidP="00F71188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F71188" w:rsidRPr="001B44FD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71188" w:rsidRPr="00844DC7" w:rsidTr="002A5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17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/2022</w:t>
            </w:r>
          </w:p>
        </w:tc>
      </w:tr>
    </w:tbl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F71188" w:rsidRPr="001B44FD" w:rsidRDefault="00F71188" w:rsidP="00F7118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4FD">
        <w:rPr>
          <w:rFonts w:eastAsia="Times New Roman" w:cstheme="minorHAnsi"/>
          <w:b/>
          <w:sz w:val="28"/>
          <w:szCs w:val="28"/>
          <w:lang w:eastAsia="pl-PL"/>
        </w:rPr>
        <w:t>„Dostawa czterech samochodów ciężarowych typu furgon o napędzie elektrycznym o DMC do 3,5 t”</w:t>
      </w:r>
    </w:p>
    <w:p w:rsidR="00F71188" w:rsidRPr="001B44FD" w:rsidRDefault="00F71188" w:rsidP="00F711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Oświadczam, że wobec prowadzonej przeze mnie firmy</w:t>
      </w:r>
    </w:p>
    <w:p w:rsidR="00F71188" w:rsidRPr="001B44FD" w:rsidRDefault="00F71188" w:rsidP="00F71188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z siedzibą w </w:t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t>___________________________________________________________</w:t>
      </w:r>
    </w:p>
    <w:p w:rsidR="00F71188" w:rsidRPr="001B44FD" w:rsidRDefault="00F71188" w:rsidP="00F7118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NIP</w:t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t>: ___________</w:t>
      </w:r>
    </w:p>
    <w:p w:rsidR="00F71188" w:rsidRPr="001B44FD" w:rsidRDefault="00F71188" w:rsidP="00F71188">
      <w:pPr>
        <w:spacing w:before="120" w:after="0" w:line="336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- nie otwarto likwidacji ani też nie ogłoszono w stosunku do niej upadłości *)</w:t>
      </w:r>
    </w:p>
    <w:p w:rsidR="00F71188" w:rsidRPr="001B44FD" w:rsidRDefault="00F71188" w:rsidP="00F71188">
      <w:pPr>
        <w:tabs>
          <w:tab w:val="left" w:pos="567"/>
        </w:tabs>
        <w:spacing w:before="120"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 dnia __________roku</w:t>
      </w:r>
    </w:p>
    <w:p w:rsidR="00F71188" w:rsidRPr="001B44FD" w:rsidRDefault="00F71188" w:rsidP="00F7118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F71188" w:rsidRPr="001B44FD" w:rsidRDefault="00F71188" w:rsidP="00F71188">
      <w:pPr>
        <w:spacing w:after="0" w:line="240" w:lineRule="auto"/>
        <w:ind w:left="461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( podpis Wykonawcy )</w:t>
      </w: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1B44FD" w:rsidRDefault="00F71188" w:rsidP="00F71188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Uwaga: </w:t>
      </w:r>
    </w:p>
    <w:p w:rsidR="00F71188" w:rsidRPr="001B44FD" w:rsidRDefault="00F71188" w:rsidP="00F71188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>Niniejsze oświadczenie składają osoby fizyczne zgodnie z pkt. 10.1.2. IDW.</w:t>
      </w: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F71188" w:rsidRPr="001B44FD" w:rsidRDefault="00F71188" w:rsidP="00F71188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p w:rsidR="00F71188" w:rsidRPr="001B44FD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71188" w:rsidRPr="00844DC7" w:rsidTr="002A5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17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/2022</w:t>
            </w:r>
          </w:p>
        </w:tc>
      </w:tr>
    </w:tbl>
    <w:p w:rsidR="00F71188" w:rsidRPr="001B44FD" w:rsidRDefault="00F71188" w:rsidP="00F71188">
      <w:pPr>
        <w:spacing w:before="120" w:after="0" w:line="240" w:lineRule="auto"/>
        <w:ind w:firstLine="360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F71188" w:rsidRPr="001B44FD" w:rsidRDefault="00F71188" w:rsidP="00F7118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4FD">
        <w:rPr>
          <w:rFonts w:eastAsia="Times New Roman" w:cstheme="minorHAnsi"/>
          <w:b/>
          <w:sz w:val="28"/>
          <w:szCs w:val="28"/>
          <w:lang w:eastAsia="pl-PL"/>
        </w:rPr>
        <w:t>„Dostawa czterech samochodów ciężarowych typu furgon o napędzie elektrycznym o DMC do 3,5 t”</w:t>
      </w:r>
    </w:p>
    <w:p w:rsidR="00F71188" w:rsidRPr="001B44FD" w:rsidRDefault="00F71188" w:rsidP="00F711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1188" w:rsidRPr="001B44FD" w:rsidRDefault="00F71188" w:rsidP="00F71188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Oświadczamy w imieniu: ______________________________________________________</w:t>
      </w:r>
    </w:p>
    <w:p w:rsidR="00F71188" w:rsidRPr="001B44FD" w:rsidRDefault="00F71188" w:rsidP="00F71188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F71188" w:rsidRPr="001B44FD" w:rsidRDefault="00F71188" w:rsidP="00F71188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F71188" w:rsidRPr="001B44FD" w:rsidRDefault="00F71188" w:rsidP="00F71188">
      <w:pPr>
        <w:spacing w:after="0" w:line="240" w:lineRule="auto"/>
        <w:ind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F71188" w:rsidRPr="001B44FD" w:rsidRDefault="00F71188" w:rsidP="00F71188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__________________ dnia ____________roku</w:t>
      </w:r>
    </w:p>
    <w:p w:rsidR="00F71188" w:rsidRPr="001B44FD" w:rsidRDefault="00F71188" w:rsidP="00F7118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F71188" w:rsidRPr="001B44FD" w:rsidRDefault="00F71188" w:rsidP="00F71188">
      <w:pPr>
        <w:spacing w:before="120" w:after="0" w:line="240" w:lineRule="auto"/>
        <w:ind w:left="463" w:firstLine="4500"/>
        <w:jc w:val="center"/>
        <w:rPr>
          <w:rFonts w:eastAsia="Times New Roman" w:cstheme="minorHAnsi"/>
          <w:i/>
          <w:lang w:eastAsia="pl-PL"/>
        </w:rPr>
      </w:pPr>
      <w:r w:rsidRPr="001B44FD">
        <w:rPr>
          <w:rFonts w:eastAsia="Times New Roman" w:cstheme="minorHAnsi"/>
          <w:i/>
          <w:lang w:eastAsia="pl-PL"/>
        </w:rPr>
        <w:t>(podpis Wykonawcy/Pełnomocnika)</w:t>
      </w:r>
    </w:p>
    <w:p w:rsidR="00F71188" w:rsidRPr="001B44FD" w:rsidRDefault="00F71188" w:rsidP="00F7118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 xml:space="preserve">Uwaga: </w:t>
      </w:r>
    </w:p>
    <w:p w:rsidR="00F71188" w:rsidRPr="001B44FD" w:rsidRDefault="00F71188" w:rsidP="00F71188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W przypadku Wykonawców wspólnie ubiegających się o</w:t>
      </w:r>
      <w:r w:rsidRPr="001B44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udzielenie zamówienia niniejsze „Oświadczenie </w:t>
      </w:r>
      <w:r w:rsidRPr="001B44FD">
        <w:rPr>
          <w:rFonts w:eastAsia="Times New Roman" w:cstheme="minorHAnsi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1B44FD">
        <w:rPr>
          <w:rFonts w:eastAsia="Times New Roman" w:cstheme="minorHAnsi"/>
          <w:sz w:val="20"/>
          <w:szCs w:val="20"/>
          <w:lang w:eastAsia="pl-PL"/>
        </w:rPr>
        <w:t>.</w:t>
      </w: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br w:type="page"/>
      </w:r>
      <w:r w:rsidRPr="001B44FD">
        <w:rPr>
          <w:rFonts w:eastAsia="Times New Roman" w:cstheme="minorHAnsi"/>
          <w:sz w:val="24"/>
          <w:szCs w:val="24"/>
          <w:lang w:eastAsia="pl-PL"/>
        </w:rPr>
        <w:lastRenderedPageBreak/>
        <w:t>Formularz 3.4.</w:t>
      </w:r>
    </w:p>
    <w:p w:rsidR="00F71188" w:rsidRPr="001B44FD" w:rsidRDefault="00F71188" w:rsidP="00F71188">
      <w:pPr>
        <w:spacing w:after="0" w:line="240" w:lineRule="auto"/>
        <w:ind w:firstLine="3958"/>
        <w:jc w:val="center"/>
        <w:rPr>
          <w:rFonts w:eastAsia="Times New Roman" w:cstheme="minorHAnsi"/>
          <w:i/>
          <w:sz w:val="2"/>
          <w:szCs w:val="2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71188" w:rsidRPr="00844DC7" w:rsidTr="002A5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WIEDZA I DOŚWIADCZENIE</w:t>
            </w:r>
          </w:p>
          <w:p w:rsidR="00F71188" w:rsidRPr="001B44FD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17</w:t>
            </w:r>
            <w:r w:rsidRPr="001B44FD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/2022</w:t>
            </w:r>
          </w:p>
        </w:tc>
      </w:tr>
    </w:tbl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F71188" w:rsidRPr="001B44FD" w:rsidRDefault="00F71188" w:rsidP="00F7118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4FD">
        <w:rPr>
          <w:rFonts w:eastAsia="Times New Roman" w:cstheme="minorHAnsi"/>
          <w:b/>
          <w:sz w:val="28"/>
          <w:szCs w:val="28"/>
          <w:lang w:eastAsia="pl-PL"/>
        </w:rPr>
        <w:t>„Dostawa czterech samochodów ciężarowych typu furgon o napędzie elektrycznym o DMC do 3,5 t”</w:t>
      </w:r>
    </w:p>
    <w:p w:rsidR="00F71188" w:rsidRPr="001B44FD" w:rsidRDefault="00F71188" w:rsidP="00F71188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F71188" w:rsidRPr="001B44FD" w:rsidRDefault="00F71188" w:rsidP="00F71188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1B44FD">
        <w:rPr>
          <w:rFonts w:eastAsia="Times New Roman" w:cstheme="minorHAnsi"/>
          <w:sz w:val="24"/>
          <w:szCs w:val="24"/>
          <w:lang w:eastAsia="pl-PL"/>
        </w:rPr>
        <w:t xml:space="preserve">wykaz </w:t>
      </w: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dostaw </w:t>
      </w:r>
      <w:r w:rsidRPr="001B44FD">
        <w:rPr>
          <w:rFonts w:eastAsia="Times New Roman" w:cstheme="minorHAnsi"/>
          <w:sz w:val="24"/>
          <w:szCs w:val="24"/>
          <w:lang w:eastAsia="pl-PL"/>
        </w:rPr>
        <w:t xml:space="preserve">w okresie ostatnich </w:t>
      </w:r>
      <w:r>
        <w:rPr>
          <w:rFonts w:eastAsia="Times New Roman" w:cstheme="minorHAnsi"/>
          <w:sz w:val="24"/>
          <w:szCs w:val="24"/>
          <w:lang w:eastAsia="pl-PL"/>
        </w:rPr>
        <w:t>36</w:t>
      </w:r>
      <w:r w:rsidRPr="001B44FD">
        <w:rPr>
          <w:rFonts w:eastAsia="Times New Roman" w:cstheme="minorHAnsi"/>
          <w:sz w:val="24"/>
          <w:szCs w:val="24"/>
          <w:lang w:eastAsia="pl-PL"/>
        </w:rPr>
        <w:t>miesięcy przed upływem terminu składania ofert, w zakresie niezbędnym do wykazania spełniania warunku wiedzy i doświadczenia.</w:t>
      </w:r>
    </w:p>
    <w:p w:rsidR="00F71188" w:rsidRPr="001B44FD" w:rsidRDefault="00F71188" w:rsidP="00F71188">
      <w:pPr>
        <w:spacing w:before="120" w:after="0" w:line="240" w:lineRule="auto"/>
        <w:ind w:right="-72"/>
        <w:rPr>
          <w:rFonts w:eastAsia="Times New Roman" w:cstheme="minorHAnsi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F71188" w:rsidRPr="00844DC7" w:rsidTr="002A5E5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1B44FD" w:rsidRDefault="00F71188" w:rsidP="002A5E55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1B44FD" w:rsidRDefault="00F71188" w:rsidP="002A5E55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F71188" w:rsidRPr="001B44FD" w:rsidRDefault="00F71188" w:rsidP="002A5E5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1B44FD" w:rsidRDefault="00F71188" w:rsidP="002A5E5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</w:t>
            </w: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 netto</w:t>
            </w: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1B44FD" w:rsidRDefault="00F71188" w:rsidP="002A5E55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F71188" w:rsidRPr="00844DC7" w:rsidTr="002A5E5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B06E10" w:rsidRDefault="00F71188" w:rsidP="002A5E55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B06E10" w:rsidRDefault="00F71188" w:rsidP="002A5E55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B06E10" w:rsidRDefault="00F71188" w:rsidP="002A5E55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8" w:rsidRPr="00B06E10" w:rsidRDefault="00F71188" w:rsidP="002A5E55">
            <w:pPr>
              <w:spacing w:after="0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B06E10" w:rsidRDefault="00F71188" w:rsidP="002A5E55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początek</w:t>
            </w:r>
          </w:p>
          <w:p w:rsidR="00F71188" w:rsidRPr="00B06E10" w:rsidRDefault="00F71188" w:rsidP="002A5E55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dzień/</w:t>
            </w: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B06E10" w:rsidRDefault="00F71188" w:rsidP="002A5E55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koniec</w:t>
            </w:r>
          </w:p>
          <w:p w:rsidR="00F71188" w:rsidRPr="00B06E10" w:rsidRDefault="00F71188" w:rsidP="002A5E55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 /</w:t>
            </w: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F71188" w:rsidRPr="00844DC7" w:rsidTr="002A5E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1B44FD" w:rsidRDefault="00F71188" w:rsidP="002A5E55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1B44FD" w:rsidRDefault="00F71188" w:rsidP="002A5E55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1B44FD" w:rsidRDefault="00F71188" w:rsidP="002A5E55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1B44FD" w:rsidRDefault="00F71188" w:rsidP="002A5E55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1B44FD" w:rsidRDefault="00F71188" w:rsidP="002A5E55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1B44FD" w:rsidRDefault="00F71188" w:rsidP="002A5E55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71188" w:rsidRPr="00844DC7" w:rsidTr="002A5E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F71188" w:rsidRPr="001B44FD" w:rsidRDefault="00F71188" w:rsidP="002A5E55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1B44FD" w:rsidRDefault="00F71188" w:rsidP="002A5E55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</w:tr>
    </w:tbl>
    <w:p w:rsidR="00F71188" w:rsidRPr="00943340" w:rsidRDefault="00F71188" w:rsidP="00F71188">
      <w:pPr>
        <w:spacing w:before="120"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943340">
        <w:rPr>
          <w:rFonts w:eastAsia="Times New Roman" w:cstheme="minorHAnsi"/>
          <w:u w:val="single"/>
          <w:lang w:eastAsia="pl-PL"/>
        </w:rPr>
        <w:t xml:space="preserve">Uwaga: </w:t>
      </w:r>
    </w:p>
    <w:p w:rsidR="00F71188" w:rsidRPr="00943340" w:rsidRDefault="00F71188" w:rsidP="00F71188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43340">
        <w:rPr>
          <w:rFonts w:eastAsia="Times New Roman" w:cstheme="minorHAnsi"/>
          <w:lang w:eastAsia="pl-PL"/>
        </w:rPr>
        <w:t>Do wykazu należy załączyć dokumenty potwierdzające, że wskazane w wykazie dostawy zostały należycie wykonane.</w:t>
      </w:r>
    </w:p>
    <w:p w:rsidR="00F71188" w:rsidRPr="00943340" w:rsidRDefault="00F71188" w:rsidP="00F71188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</w:p>
    <w:p w:rsidR="00F71188" w:rsidRPr="00943340" w:rsidRDefault="00F71188" w:rsidP="00F71188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  <w:r w:rsidRPr="00943340">
        <w:rPr>
          <w:rFonts w:eastAsia="Times New Roman" w:cstheme="minorHAnsi"/>
          <w:lang w:eastAsia="pl-PL"/>
        </w:rPr>
        <w:t xml:space="preserve"> </w:t>
      </w:r>
    </w:p>
    <w:p w:rsidR="00F71188" w:rsidRPr="00943340" w:rsidRDefault="00F71188" w:rsidP="00F71188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sz w:val="24"/>
          <w:szCs w:val="20"/>
          <w:lang w:eastAsia="pl-PL"/>
        </w:rPr>
        <w:t>_____________ dnia __ __ 2022 roku</w:t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i/>
          <w:sz w:val="24"/>
          <w:szCs w:val="20"/>
          <w:lang w:eastAsia="pl-PL"/>
        </w:rPr>
        <w:t>__________________________</w:t>
      </w:r>
    </w:p>
    <w:p w:rsidR="00F71188" w:rsidRPr="00943340" w:rsidRDefault="00F71188" w:rsidP="00F71188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t xml:space="preserve"> (podpis Wykonawcy/Pełnomocnika)</w:t>
      </w:r>
    </w:p>
    <w:p w:rsidR="00F71188" w:rsidRPr="00943340" w:rsidRDefault="00F71188" w:rsidP="00F71188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F71188" w:rsidRPr="00943340" w:rsidRDefault="00F71188" w:rsidP="00F7118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F71188" w:rsidRPr="00943340" w:rsidRDefault="00F71188" w:rsidP="00F71188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F71188" w:rsidRPr="00844DC7" w:rsidTr="002A5E5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943340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943340" w:rsidRDefault="00F71188" w:rsidP="002A5E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71188" w:rsidRPr="0094334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188" w:rsidRPr="00943340" w:rsidRDefault="00F71188" w:rsidP="002A5E55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 w:rsidRPr="00943340"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F71188" w:rsidRPr="00943340" w:rsidRDefault="00F71188" w:rsidP="002A5E55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Cs w:val="28"/>
                <w:lang w:eastAsia="pl-PL"/>
              </w:rPr>
              <w:t>17</w:t>
            </w:r>
            <w:r w:rsidRPr="00943340">
              <w:rPr>
                <w:rFonts w:eastAsia="Times New Roman" w:cstheme="minorHAnsi"/>
                <w:b/>
                <w:szCs w:val="28"/>
                <w:lang w:eastAsia="pl-PL"/>
              </w:rPr>
              <w:t>/2022</w:t>
            </w:r>
          </w:p>
        </w:tc>
      </w:tr>
    </w:tbl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943340"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F71188" w:rsidRPr="00943340" w:rsidRDefault="00F71188" w:rsidP="00F7118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71188" w:rsidRPr="001B44FD" w:rsidRDefault="00F71188" w:rsidP="00F7118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4FD">
        <w:rPr>
          <w:rFonts w:eastAsia="Times New Roman" w:cstheme="minorHAnsi"/>
          <w:b/>
          <w:sz w:val="28"/>
          <w:szCs w:val="28"/>
          <w:lang w:eastAsia="pl-PL"/>
        </w:rPr>
        <w:t>„Dostawa czterech samochodów ciężarowych typu furgon o napędzie elektrycznym o DMC do 3,5 t”</w:t>
      </w:r>
    </w:p>
    <w:p w:rsidR="00F71188" w:rsidRPr="00943340" w:rsidRDefault="00F71188" w:rsidP="00F7118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43340" w:rsidDel="0094334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F71188" w:rsidRPr="00844DC7" w:rsidTr="002A5E5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94334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94334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94334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94334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</w:tr>
      <w:tr w:rsidR="00F71188" w:rsidRPr="00844DC7" w:rsidTr="002A5E55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F71188" w:rsidRPr="00943340" w:rsidRDefault="00F71188" w:rsidP="002A5E55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F71188" w:rsidRPr="00943340" w:rsidRDefault="00F71188" w:rsidP="002A5E55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F71188" w:rsidRPr="00943340" w:rsidRDefault="00F71188" w:rsidP="002A5E55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sz w:val="24"/>
          <w:szCs w:val="20"/>
          <w:lang w:eastAsia="pl-PL"/>
        </w:rPr>
        <w:t>__________________ dnia __ __ 2022 roku</w:t>
      </w:r>
    </w:p>
    <w:p w:rsidR="00F71188" w:rsidRPr="00943340" w:rsidRDefault="00F71188" w:rsidP="00F71188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F71188" w:rsidRPr="00943340" w:rsidRDefault="00F71188" w:rsidP="00F71188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F71188" w:rsidRPr="00943340" w:rsidRDefault="00F71188" w:rsidP="00F7118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1188" w:rsidRPr="00943340" w:rsidRDefault="00F71188" w:rsidP="00F71188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F71188" w:rsidRPr="00943340" w:rsidRDefault="00F71188" w:rsidP="00F71188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F71188" w:rsidRPr="00943340" w:rsidRDefault="00F71188" w:rsidP="00F71188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F71188" w:rsidRPr="00943340" w:rsidRDefault="00F71188" w:rsidP="00F71188">
      <w:pPr>
        <w:spacing w:after="20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F71188" w:rsidRPr="00943340" w:rsidRDefault="00F71188" w:rsidP="00F7118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3.6</w:t>
      </w:r>
      <w:bookmarkStart w:id="0" w:name="_GoBack"/>
      <w:bookmarkEnd w:id="0"/>
      <w:r w:rsidRPr="00943340">
        <w:rPr>
          <w:rFonts w:eastAsia="Times New Roman" w:cstheme="minorHAnsi"/>
          <w:sz w:val="24"/>
          <w:szCs w:val="24"/>
          <w:lang w:eastAsia="pl-PL"/>
        </w:rPr>
        <w:t>.</w:t>
      </w:r>
    </w:p>
    <w:p w:rsidR="00F71188" w:rsidRPr="00943340" w:rsidRDefault="00F71188" w:rsidP="00F71188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71188" w:rsidRPr="00844DC7" w:rsidTr="002A5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943340">
              <w:rPr>
                <w:rFonts w:eastAsia="Times New Roman" w:cstheme="minorHAnsi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F71188" w:rsidRPr="00943340" w:rsidRDefault="00F71188" w:rsidP="002A5E5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17</w:t>
            </w: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/2022 </w:t>
            </w:r>
          </w:p>
        </w:tc>
      </w:tr>
    </w:tbl>
    <w:p w:rsidR="00F71188" w:rsidRPr="00943340" w:rsidRDefault="00F71188" w:rsidP="00F7118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943340" w:rsidRDefault="00F71188" w:rsidP="00F7118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F71188" w:rsidRPr="00943340" w:rsidRDefault="00F71188" w:rsidP="00F7118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943340" w:rsidRDefault="00F71188" w:rsidP="00F71188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43340">
        <w:rPr>
          <w:rFonts w:eastAsia="Times New Roman" w:cstheme="minorHAnsi"/>
          <w:b/>
          <w:sz w:val="28"/>
          <w:szCs w:val="28"/>
          <w:lang w:eastAsia="pl-PL"/>
        </w:rPr>
        <w:t>„Dostawa czterech samochodów ciężarowych typu furgon o napędzie elektrycznym o DMC do 3,5 t”</w:t>
      </w:r>
    </w:p>
    <w:p w:rsidR="00F71188" w:rsidRPr="00943340" w:rsidRDefault="00F71188" w:rsidP="00F71188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F71188" w:rsidRPr="00943340" w:rsidRDefault="00F71188" w:rsidP="00F71188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71188" w:rsidRPr="00943340" w:rsidRDefault="00F71188" w:rsidP="00F71188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71188" w:rsidRPr="00943340" w:rsidRDefault="00F71188" w:rsidP="00F71188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że należę/</w:t>
      </w:r>
      <w:proofErr w:type="spellStart"/>
      <w:r w:rsidRPr="00943340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943340">
        <w:rPr>
          <w:rFonts w:eastAsia="Times New Roman" w:cstheme="minorHAnsi"/>
          <w:sz w:val="26"/>
          <w:szCs w:val="26"/>
          <w:lang w:eastAsia="pl-PL"/>
        </w:rPr>
        <w:t>*/nie należę/</w:t>
      </w:r>
      <w:proofErr w:type="spellStart"/>
      <w:r w:rsidRPr="00943340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943340">
        <w:rPr>
          <w:rFonts w:eastAsia="Times New Roman" w:cstheme="minorHAnsi"/>
          <w:sz w:val="26"/>
          <w:szCs w:val="26"/>
          <w:lang w:eastAsia="pl-PL"/>
        </w:rPr>
        <w:t>*</w:t>
      </w:r>
      <w:r w:rsidRPr="00943340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943340">
        <w:rPr>
          <w:rFonts w:eastAsia="Times New Roman" w:cstheme="minorHAnsi"/>
          <w:sz w:val="26"/>
          <w:szCs w:val="26"/>
          <w:lang w:eastAsia="pl-PL"/>
        </w:rPr>
        <w:t>do tej samej grupy kapitałowej z innymi Wykonawcami, którzy złożyli odrębne oferty.</w:t>
      </w:r>
    </w:p>
    <w:p w:rsidR="00F71188" w:rsidRPr="00943340" w:rsidRDefault="00F71188" w:rsidP="00F71188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43340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943340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F71188" w:rsidRPr="00943340" w:rsidRDefault="00F71188" w:rsidP="00F71188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F71188" w:rsidRPr="00844DC7" w:rsidTr="002A5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433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433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F71188" w:rsidRPr="00844DC7" w:rsidTr="002A5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71188" w:rsidRPr="00844DC7" w:rsidTr="002A5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71188" w:rsidRPr="00844DC7" w:rsidTr="002A5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8" w:rsidRPr="00943340" w:rsidRDefault="00F71188" w:rsidP="002A5E5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F71188" w:rsidRPr="00943340" w:rsidRDefault="00F71188" w:rsidP="00F7118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43340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943340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F71188" w:rsidRPr="00943340" w:rsidRDefault="00F71188" w:rsidP="00F7118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1188" w:rsidRPr="00943340" w:rsidRDefault="00F71188" w:rsidP="00F71188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t>__________________, dnia __ __ 2022 roku</w:t>
      </w:r>
    </w:p>
    <w:p w:rsidR="00F71188" w:rsidRPr="00943340" w:rsidRDefault="00F71188" w:rsidP="00F71188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43340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F71188" w:rsidRPr="00943340" w:rsidRDefault="00F71188" w:rsidP="00F71188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943340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F71188" w:rsidRPr="00943340" w:rsidRDefault="00F71188" w:rsidP="00F71188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b/>
          <w:i/>
          <w:iCs/>
          <w:lang w:eastAsia="pl-PL"/>
        </w:rPr>
      </w:pPr>
    </w:p>
    <w:p w:rsidR="00F71188" w:rsidRPr="00943340" w:rsidRDefault="00F71188" w:rsidP="00F7118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9433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943340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F71188" w:rsidRPr="00943340" w:rsidRDefault="00F71188" w:rsidP="00F7118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F71188" w:rsidRPr="00943340" w:rsidRDefault="00F71188" w:rsidP="00F71188">
      <w:pPr>
        <w:tabs>
          <w:tab w:val="left" w:pos="284"/>
        </w:tabs>
        <w:spacing w:after="360" w:line="240" w:lineRule="auto"/>
        <w:ind w:left="1803" w:right="51" w:hanging="1622"/>
        <w:rPr>
          <w:rFonts w:eastAsia="Times New Roman" w:cstheme="minorHAnsi"/>
          <w:b/>
          <w:iCs/>
          <w:sz w:val="28"/>
          <w:szCs w:val="28"/>
          <w:u w:val="single"/>
          <w:lang w:eastAsia="pl-PL"/>
        </w:rPr>
      </w:pPr>
    </w:p>
    <w:p w:rsidR="00AE6D3A" w:rsidRDefault="00AE6D3A"/>
    <w:sectPr w:rsidR="00AE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32899"/>
    <w:multiLevelType w:val="hybridMultilevel"/>
    <w:tmpl w:val="D4708EEC"/>
    <w:lvl w:ilvl="0" w:tplc="26087EE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1"/>
    <w:rsid w:val="00AE6D3A"/>
    <w:rsid w:val="00F53F11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09FF-9BD2-4E00-8E2C-35ABD30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F71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F711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2022-09-06T09:39:00Z</dcterms:created>
  <dcterms:modified xsi:type="dcterms:W3CDTF">2022-09-06T09:40:00Z</dcterms:modified>
</cp:coreProperties>
</file>