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4B8834EB" w14:textId="391DB450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166B628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0C670BBA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Default="00EC14B4" w:rsidP="00EC14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5FE5FC2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AC5DEE" w14:textId="77777777" w:rsidR="00EC14B4" w:rsidRDefault="00EC14B4" w:rsidP="00EC14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19C661A" w14:textId="77777777" w:rsidR="00EC14B4" w:rsidRDefault="00EC14B4" w:rsidP="00EC14B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05C9FD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22C0E3" w14:textId="77777777" w:rsidR="00EC14B4" w:rsidRDefault="00EC14B4" w:rsidP="00EC14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4E6D01" w14:textId="1193A3D4" w:rsidR="00EC14B4" w:rsidRDefault="00EC14B4" w:rsidP="00EC14B4">
      <w:pPr>
        <w:rPr>
          <w:rFonts w:ascii="Arial" w:hAnsi="Arial" w:cs="Arial"/>
        </w:rPr>
      </w:pPr>
    </w:p>
    <w:p w14:paraId="7F926CD6" w14:textId="77777777" w:rsidR="000E298C" w:rsidRPr="00D9586F" w:rsidRDefault="000E298C" w:rsidP="000E29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F664328" w14:textId="77777777" w:rsidR="000E298C" w:rsidRPr="00D9586F" w:rsidRDefault="000E298C" w:rsidP="000E298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2B214A" w14:textId="77777777" w:rsidR="000E298C" w:rsidRPr="00A22DCF" w:rsidRDefault="000E298C" w:rsidP="000E29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EA8B97F" w14:textId="77777777" w:rsidR="000E298C" w:rsidRPr="00262D61" w:rsidRDefault="000E298C" w:rsidP="000E298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9E11E05" w14:textId="77777777" w:rsidR="000E298C" w:rsidRPr="00A22DCF" w:rsidRDefault="000E298C" w:rsidP="000E298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4985F3" w14:textId="4DE393B3" w:rsidR="000E298C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E298C">
        <w:rPr>
          <w:rFonts w:ascii="Arial" w:hAnsi="Arial" w:cs="Arial"/>
          <w:b/>
          <w:bCs/>
          <w:sz w:val="21"/>
          <w:szCs w:val="21"/>
        </w:rPr>
        <w:t>Budowa budynku edukacyjno-sportowego wraz z funkcją świetlicy w ramach zadania „Budowa Centrum Kajakarstwa w Jerzykowie, gmina Pobiedziska”</w:t>
      </w:r>
      <w:r w:rsidRPr="000E298C">
        <w:rPr>
          <w:rFonts w:ascii="Arial" w:hAnsi="Arial" w:cs="Arial"/>
          <w:sz w:val="21"/>
          <w:szCs w:val="21"/>
        </w:rPr>
        <w:t xml:space="preserve"> prowadzonego przez Gminę Pobiedziska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BA496D8" w14:textId="77777777" w:rsidR="000E298C" w:rsidRDefault="000E298C" w:rsidP="000E298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43B8E99" w14:textId="77777777" w:rsidR="000E298C" w:rsidRPr="001448FB" w:rsidRDefault="000E298C" w:rsidP="000E298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BDA4AEA" w14:textId="77777777" w:rsidR="000E298C" w:rsidRDefault="000E298C" w:rsidP="000E298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78C9DA" w14:textId="77777777" w:rsidR="000E298C" w:rsidRPr="004B00A9" w:rsidRDefault="000E298C" w:rsidP="000E2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4E477AE" w14:textId="77777777" w:rsidR="000E298C" w:rsidRPr="00EE7725" w:rsidRDefault="000E298C" w:rsidP="000E2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BD00CA0" w14:textId="272D72CE" w:rsidR="000E298C" w:rsidRDefault="000E298C" w:rsidP="000E298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2D0FB4" w:rsidRPr="002D0FB4">
        <w:rPr>
          <w:rFonts w:ascii="Arial" w:eastAsia="Times New Roman" w:hAnsi="Arial" w:cs="Arial"/>
          <w:sz w:val="21"/>
          <w:szCs w:val="21"/>
          <w:lang w:eastAsia="ar-SA"/>
        </w:rPr>
        <w:t xml:space="preserve">pkt. 4, 5 i 7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7813BBB" w14:textId="77777777" w:rsidR="000E298C" w:rsidRPr="00272C31" w:rsidRDefault="000E298C" w:rsidP="000E2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3DD341A" w14:textId="77777777" w:rsidR="000E298C" w:rsidRPr="00DD59F0" w:rsidRDefault="000E298C" w:rsidP="000E298C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82481A4" w14:textId="77777777" w:rsidR="000E298C" w:rsidRPr="00E31C06" w:rsidRDefault="000E298C" w:rsidP="000E298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8E5343" w14:textId="77777777" w:rsidR="000E298C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1CED48" w14:textId="77777777" w:rsidR="000E298C" w:rsidRPr="00706D8B" w:rsidRDefault="000E298C" w:rsidP="000E29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6C7C8FB" w14:textId="77777777" w:rsidR="000E298C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9763FB2" w14:textId="77777777" w:rsidR="000E298C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764277" w14:textId="77777777" w:rsidR="000E298C" w:rsidRPr="00E24AD0" w:rsidRDefault="000E298C" w:rsidP="000E29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BE0AEEB" w14:textId="77777777" w:rsidR="000E298C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5A31F20" w14:textId="77777777" w:rsidR="000E298C" w:rsidRPr="00CF09B7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DEDD97B" w14:textId="77777777" w:rsidR="000E298C" w:rsidRPr="004D7E48" w:rsidRDefault="000E298C" w:rsidP="000E29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BD08C5" w14:textId="77777777" w:rsidR="000E298C" w:rsidRPr="00B15FD3" w:rsidRDefault="000E298C" w:rsidP="000E2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706332D" w14:textId="77777777" w:rsidR="000E298C" w:rsidRDefault="000E298C" w:rsidP="000E29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33E6155F" w14:textId="77777777" w:rsidR="000E298C" w:rsidRPr="00DE447D" w:rsidRDefault="000E298C" w:rsidP="000E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CCEB70E" w14:textId="77777777" w:rsidR="000E298C" w:rsidRDefault="000E298C" w:rsidP="000E29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1B53A98" w14:textId="77777777" w:rsidR="00E8496B" w:rsidRDefault="00E8496B" w:rsidP="00E8496B"/>
    <w:p w14:paraId="3FD3626A" w14:textId="77777777" w:rsidR="00E8496B" w:rsidRPr="001D3A19" w:rsidRDefault="00E8496B" w:rsidP="00E8496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B736077" w14:textId="77777777" w:rsidR="00E8496B" w:rsidRDefault="00E8496B" w:rsidP="00E8496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448748D" w14:textId="77777777" w:rsidR="00E8496B" w:rsidRPr="002E0E61" w:rsidRDefault="00E8496B" w:rsidP="00E8496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AABE4FD" w14:textId="77777777" w:rsidR="00E8496B" w:rsidRPr="00AA336E" w:rsidRDefault="00E8496B" w:rsidP="00E849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7CBEB6" w14:textId="77777777" w:rsidR="00E8496B" w:rsidRDefault="00E8496B" w:rsidP="00E849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FAD2F2C" w14:textId="77777777" w:rsidR="00E8496B" w:rsidRPr="00AA336E" w:rsidRDefault="00E8496B" w:rsidP="00E849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F789C5" w14:textId="77777777" w:rsidR="00E8496B" w:rsidRPr="00A22DCF" w:rsidRDefault="00E8496B" w:rsidP="00E849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06D1BCA" w14:textId="77777777" w:rsidR="00E8496B" w:rsidRDefault="00E8496B" w:rsidP="00E849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CFEA54" w14:textId="77777777" w:rsidR="00E8496B" w:rsidRDefault="00E8496B" w:rsidP="00E849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D591B" w14:textId="77777777" w:rsidR="00E8496B" w:rsidRDefault="00E8496B" w:rsidP="00E849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3302A51" w14:textId="77777777" w:rsidR="00E8496B" w:rsidRPr="00520F90" w:rsidRDefault="00E8496B" w:rsidP="00E849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E6FA52C" w14:textId="77777777" w:rsidR="00E8496B" w:rsidRDefault="00E8496B" w:rsidP="00E8496B"/>
    <w:p w14:paraId="29CDEE49" w14:textId="77777777" w:rsidR="00E8496B" w:rsidRDefault="00E8496B" w:rsidP="00E8496B"/>
    <w:p w14:paraId="6740A52E" w14:textId="77777777" w:rsidR="00E8496B" w:rsidRDefault="00E8496B" w:rsidP="00E8496B"/>
    <w:p w14:paraId="4830ED95" w14:textId="77777777" w:rsidR="00E8496B" w:rsidRDefault="00E8496B" w:rsidP="00E8496B"/>
    <w:p w14:paraId="4ED9B779" w14:textId="77777777" w:rsidR="00E8496B" w:rsidRDefault="00E8496B" w:rsidP="00E8496B"/>
    <w:p w14:paraId="3EE228F3" w14:textId="77777777" w:rsidR="00E8496B" w:rsidRDefault="00E8496B" w:rsidP="00E8496B"/>
    <w:p w14:paraId="6A8CCBBF" w14:textId="33C5C4A4" w:rsidR="00E344AE" w:rsidRDefault="00E344AE" w:rsidP="00E8496B"/>
    <w:p w14:paraId="451593C8" w14:textId="67D32F14" w:rsidR="00E8496B" w:rsidRDefault="00E8496B" w:rsidP="00E8496B"/>
    <w:p w14:paraId="2BC200C9" w14:textId="4CA4F5C9" w:rsidR="00E8496B" w:rsidRDefault="00E8496B" w:rsidP="00E8496B"/>
    <w:p w14:paraId="6F7606E5" w14:textId="77777777" w:rsidR="00E8496B" w:rsidRPr="00E8496B" w:rsidRDefault="00E8496B" w:rsidP="00E8496B"/>
    <w:p w14:paraId="31B1CD4B" w14:textId="77777777" w:rsidR="00E344AE" w:rsidRDefault="00E344A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1913DD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2F7174CB" w14:textId="77777777" w:rsidR="00A63C59" w:rsidRPr="00BC295E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2E9A6012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73646196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A63C59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318DFEB7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7F0020A9" w14:textId="66B7BB01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2F1FC83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711703" w14:textId="77777777" w:rsidR="00A63C59" w:rsidRDefault="00A63C59" w:rsidP="00A63C5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8CBDBD" w14:textId="77777777" w:rsidR="00A63C59" w:rsidRDefault="00A63C59" w:rsidP="00A63C5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57A181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DB7AEC" w14:textId="77777777" w:rsidR="00A63C59" w:rsidRDefault="00A63C59" w:rsidP="00A63C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079E41" w14:textId="77777777" w:rsidR="00A63C59" w:rsidRDefault="00A63C59" w:rsidP="00A63C59">
      <w:pPr>
        <w:rPr>
          <w:rFonts w:ascii="Arial" w:hAnsi="Arial" w:cs="Arial"/>
        </w:rPr>
      </w:pPr>
    </w:p>
    <w:p w14:paraId="0D4EFA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4E96462A" w14:textId="77777777" w:rsidR="00E344AE" w:rsidRDefault="00E344AE" w:rsidP="00E344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60EA53A" w14:textId="77777777" w:rsidR="00E344AE" w:rsidRPr="0059454A" w:rsidRDefault="00E344AE" w:rsidP="00E344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E59875" w14:textId="77777777" w:rsidR="00E344AE" w:rsidRDefault="00E344AE" w:rsidP="00E344A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5169A0B" w14:textId="77777777" w:rsidR="00E344AE" w:rsidRDefault="00E344AE" w:rsidP="00E344A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207429" w14:textId="77777777" w:rsidR="00E344AE" w:rsidRPr="00A22DCF" w:rsidRDefault="00E344AE" w:rsidP="00E344A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C236000" w14:textId="77777777" w:rsidR="00E344AE" w:rsidRPr="00BC295E" w:rsidRDefault="00E344AE" w:rsidP="00E344AE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2AA5">
        <w:rPr>
          <w:rFonts w:ascii="Cambria" w:eastAsia="Lucida Sans Unicode" w:hAnsi="Cambria" w:cs="Calibri"/>
          <w:b/>
          <w:bCs/>
          <w:noProof w:val="0"/>
          <w:lang w:eastAsia="zh-CN"/>
        </w:rPr>
        <w:t>Budowa budynku edukacyjno-sportowego wraz z funkcją świetlicy w ramach zadania „Budowa Centrum Kajakarstwa w Jerzykowie, gmina Pobiedziska”</w:t>
      </w:r>
    </w:p>
    <w:p w14:paraId="44268670" w14:textId="77777777" w:rsidR="00E344AE" w:rsidRPr="00BC295E" w:rsidRDefault="00E344AE" w:rsidP="00E344A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2189BE83" w14:textId="77777777" w:rsidR="00E344AE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5E5B11" w14:textId="77777777" w:rsidR="00E344AE" w:rsidRPr="001563C8" w:rsidRDefault="00E344AE" w:rsidP="00E344A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D86CDA" w14:textId="77777777" w:rsidR="00E344AE" w:rsidRPr="004B00A9" w:rsidRDefault="00E344AE" w:rsidP="00E344A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D49A39" w14:textId="77777777" w:rsidR="00E344AE" w:rsidRPr="00EE7725" w:rsidRDefault="00E344AE" w:rsidP="00E344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62D4AEF" w14:textId="55D4E9B3" w:rsidR="00E344AE" w:rsidRDefault="00E344AE" w:rsidP="00E344AE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</w:t>
      </w:r>
      <w:r w:rsidRPr="002D0FB4">
        <w:rPr>
          <w:rFonts w:ascii="Arial" w:hAnsi="Arial" w:cs="Arial"/>
          <w:sz w:val="21"/>
          <w:szCs w:val="21"/>
        </w:rPr>
        <w:t xml:space="preserve">zachodzą w stosunku do mnie przesłanki wykluczenia z postępowania na podstawie art. 109 ust. 1 </w:t>
      </w:r>
      <w:r w:rsidRPr="002D0FB4">
        <w:rPr>
          <w:rFonts w:ascii="Arial" w:eastAsia="Times New Roman" w:hAnsi="Arial" w:cs="Arial"/>
          <w:sz w:val="21"/>
          <w:szCs w:val="21"/>
          <w:lang w:eastAsia="ar-SA"/>
        </w:rPr>
        <w:t xml:space="preserve">pkt. 4, 5 i 7 </w:t>
      </w:r>
      <w:r w:rsidRPr="002D0FB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D0FB4">
        <w:rPr>
          <w:rFonts w:ascii="Arial" w:hAnsi="Arial" w:cs="Arial"/>
          <w:sz w:val="21"/>
          <w:szCs w:val="21"/>
        </w:rPr>
        <w:t>Pzp</w:t>
      </w:r>
      <w:proofErr w:type="spellEnd"/>
      <w:r w:rsidRPr="002D0FB4">
        <w:rPr>
          <w:rFonts w:ascii="Arial" w:hAnsi="Arial" w:cs="Arial"/>
          <w:sz w:val="21"/>
          <w:szCs w:val="21"/>
        </w:rPr>
        <w:t>.</w:t>
      </w:r>
    </w:p>
    <w:p w14:paraId="62A07E93" w14:textId="77777777" w:rsidR="00E344AE" w:rsidRPr="008124A1" w:rsidRDefault="00E344AE" w:rsidP="00E344AE">
      <w:pPr>
        <w:pStyle w:val="NormalnyWeb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224BFBE" w14:textId="77777777" w:rsidR="00E344AE" w:rsidRPr="00E44F37" w:rsidRDefault="00E344AE" w:rsidP="00E344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6DCBCE9" w14:textId="77777777" w:rsidR="00E344AE" w:rsidRPr="008B2F45" w:rsidRDefault="00E344AE" w:rsidP="00E344A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D47E4CD" w14:textId="77777777" w:rsidR="00E344AE" w:rsidRPr="00481AB6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A21621E" w14:textId="77777777" w:rsidR="00E344AE" w:rsidRPr="00190D6E" w:rsidRDefault="00E344AE" w:rsidP="00E344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BDE3FA" w14:textId="77777777" w:rsidR="00E344AE" w:rsidRPr="00E44F37" w:rsidRDefault="00E344AE" w:rsidP="00E344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DFC7CF" w14:textId="77777777" w:rsidR="00E344AE" w:rsidRDefault="00E344AE" w:rsidP="00E344AE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012FCE" w14:textId="77777777" w:rsidR="00E344AE" w:rsidRPr="00E44F37" w:rsidRDefault="00E344AE" w:rsidP="00E344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493E95A" w14:textId="77777777" w:rsidR="00E344AE" w:rsidRPr="00AA336E" w:rsidRDefault="00E344AE" w:rsidP="00E344A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6BCA62" w14:textId="77777777" w:rsidR="00E344AE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73FDD47" w14:textId="77777777" w:rsidR="00E344AE" w:rsidRPr="00AA336E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18D82A" w14:textId="77777777" w:rsidR="00E344AE" w:rsidRPr="00A22DCF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29A857" w14:textId="77777777" w:rsidR="00E344AE" w:rsidRPr="00AA336E" w:rsidRDefault="00E344AE" w:rsidP="00E344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2BC65C" w14:textId="77777777" w:rsidR="00E344AE" w:rsidRDefault="00E344AE" w:rsidP="00E344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656619" w14:textId="77777777" w:rsidR="00E344AE" w:rsidRDefault="00E344AE" w:rsidP="00E344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C0AD380" w14:textId="77777777" w:rsidR="00E344AE" w:rsidRPr="00A345E9" w:rsidRDefault="00E344AE" w:rsidP="00E344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805E308" w14:textId="0E543ACB" w:rsidR="006101BE" w:rsidRPr="00E344AE" w:rsidRDefault="00A63C59" w:rsidP="00E344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8F232A6" w:rsidR="00BC295E" w:rsidRPr="00BC295E" w:rsidRDefault="003C2AA5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C2AA5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Jerzykowie, gmina Pobiedziska”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03E3A652" w14:textId="77777777" w:rsidR="000E298C" w:rsidRPr="00A82964" w:rsidRDefault="000E298C" w:rsidP="000E29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0590D" w14:textId="77777777" w:rsidR="000E298C" w:rsidRPr="00A82964" w:rsidRDefault="000E298C" w:rsidP="000E29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152995" w14:textId="77777777" w:rsidR="000E298C" w:rsidRPr="00A82964" w:rsidRDefault="000E298C" w:rsidP="000E29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E8F525" w14:textId="77777777" w:rsidR="000E298C" w:rsidRPr="00761CEB" w:rsidRDefault="000E298C" w:rsidP="000E29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660D09B" w14:textId="77777777" w:rsidR="00E344AE" w:rsidRPr="00A82964" w:rsidRDefault="00E344AE" w:rsidP="00E344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2FB4EF" w14:textId="77777777" w:rsidR="00E344AE" w:rsidRPr="00A82964" w:rsidRDefault="00E344AE" w:rsidP="00E344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3CFA82" w14:textId="77777777" w:rsidR="00E344AE" w:rsidRPr="00A82964" w:rsidRDefault="00E344AE" w:rsidP="00E344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632437" w14:textId="77777777" w:rsidR="00E344AE" w:rsidRPr="00A82964" w:rsidRDefault="00E344AE" w:rsidP="00E344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714DC3" w14:textId="77777777" w:rsidR="00E344AE" w:rsidRPr="00896587" w:rsidRDefault="00E344AE" w:rsidP="00E344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0C7F5294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</w:t>
    </w:r>
    <w:r w:rsidR="003C2AA5">
      <w:rPr>
        <w:sz w:val="20"/>
        <w:szCs w:val="20"/>
      </w:rPr>
      <w:t>6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04D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3"/>
  </w:num>
  <w:num w:numId="3" w16cid:durableId="1811093253">
    <w:abstractNumId w:val="2"/>
  </w:num>
  <w:num w:numId="4" w16cid:durableId="844244184">
    <w:abstractNumId w:val="7"/>
  </w:num>
  <w:num w:numId="5" w16cid:durableId="522327208">
    <w:abstractNumId w:val="4"/>
  </w:num>
  <w:num w:numId="6" w16cid:durableId="384303764">
    <w:abstractNumId w:val="5"/>
  </w:num>
  <w:num w:numId="7" w16cid:durableId="1205211826">
    <w:abstractNumId w:val="1"/>
  </w:num>
  <w:num w:numId="8" w16cid:durableId="2355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0E298C"/>
    <w:rsid w:val="00197098"/>
    <w:rsid w:val="002938FD"/>
    <w:rsid w:val="002D0FB4"/>
    <w:rsid w:val="002E6573"/>
    <w:rsid w:val="00363910"/>
    <w:rsid w:val="003C2AA5"/>
    <w:rsid w:val="003C6718"/>
    <w:rsid w:val="003E31D5"/>
    <w:rsid w:val="00403801"/>
    <w:rsid w:val="004E4007"/>
    <w:rsid w:val="005D2921"/>
    <w:rsid w:val="006101BE"/>
    <w:rsid w:val="00693534"/>
    <w:rsid w:val="00855690"/>
    <w:rsid w:val="009037A4"/>
    <w:rsid w:val="00942397"/>
    <w:rsid w:val="00A63C59"/>
    <w:rsid w:val="00AB7C22"/>
    <w:rsid w:val="00B44086"/>
    <w:rsid w:val="00BC295E"/>
    <w:rsid w:val="00CA4D51"/>
    <w:rsid w:val="00E344AE"/>
    <w:rsid w:val="00E8496B"/>
    <w:rsid w:val="00EC14B4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18</cp:revision>
  <cp:lastPrinted>2022-06-09T06:57:00Z</cp:lastPrinted>
  <dcterms:created xsi:type="dcterms:W3CDTF">2021-07-21T12:25:00Z</dcterms:created>
  <dcterms:modified xsi:type="dcterms:W3CDTF">2022-07-13T12:12:00Z</dcterms:modified>
</cp:coreProperties>
</file>