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A8" w:rsidRPr="00436010" w:rsidRDefault="00A57BA8" w:rsidP="00A57BA8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44283963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5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A57BA8" w:rsidRPr="0086579C" w:rsidRDefault="00A57BA8" w:rsidP="00A57BA8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20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A57BA8" w:rsidRPr="0086579C" w:rsidRDefault="00A57BA8" w:rsidP="00A57BA8">
      <w:pPr>
        <w:spacing w:after="0"/>
        <w:rPr>
          <w:rFonts w:eastAsia="Calibri" w:cstheme="minorHAnsi"/>
          <w:u w:val="single"/>
        </w:rPr>
      </w:pPr>
    </w:p>
    <w:p w:rsidR="00A57BA8" w:rsidRPr="0086579C" w:rsidRDefault="00A57BA8" w:rsidP="00A57BA8">
      <w:pPr>
        <w:spacing w:after="0"/>
        <w:rPr>
          <w:rFonts w:eastAsia="Calibri" w:cstheme="minorHAnsi"/>
          <w:u w:val="single"/>
        </w:rPr>
      </w:pPr>
    </w:p>
    <w:p w:rsidR="00A57BA8" w:rsidRPr="0086579C" w:rsidRDefault="00A57BA8" w:rsidP="00A57BA8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:rsidR="00A57BA8" w:rsidRPr="0086579C" w:rsidRDefault="00A57BA8" w:rsidP="00A57BA8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:rsidR="00A57BA8" w:rsidRPr="0086579C" w:rsidRDefault="00A57BA8" w:rsidP="00A57BA8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A57BA8" w:rsidRPr="004D1985" w:rsidRDefault="00A57BA8" w:rsidP="00A57BA8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</w:t>
      </w:r>
      <w:bookmarkStart w:id="1" w:name="_Hlk141443371"/>
      <w:r w:rsidRPr="0086579C">
        <w:rPr>
          <w:rFonts w:eastAsia="Calibri" w:cstheme="minorHAnsi"/>
        </w:rPr>
        <w:t xml:space="preserve">postępowania o udzielenie zamówienia publicznego na </w:t>
      </w:r>
      <w:r w:rsidRPr="0086579C">
        <w:rPr>
          <w:rFonts w:cstheme="minorHAnsi"/>
          <w:b/>
        </w:rPr>
        <w:t xml:space="preserve">dostawę </w:t>
      </w:r>
      <w:r>
        <w:rPr>
          <w:rFonts w:cstheme="minorHAnsi"/>
          <w:b/>
        </w:rPr>
        <w:t xml:space="preserve">sprzętu komputerowego (II postępowanie) – </w:t>
      </w:r>
      <w:r w:rsidRPr="0086579C">
        <w:rPr>
          <w:rFonts w:cstheme="minorHAnsi"/>
          <w:b/>
        </w:rPr>
        <w:t>nr</w:t>
      </w:r>
      <w:r>
        <w:rPr>
          <w:rFonts w:cstheme="minorHAnsi"/>
          <w:b/>
        </w:rPr>
        <w:t xml:space="preserve"> </w:t>
      </w:r>
      <w:r w:rsidRPr="0086579C">
        <w:rPr>
          <w:rFonts w:cstheme="minorHAnsi"/>
          <w:b/>
        </w:rPr>
        <w:t xml:space="preserve">sprawy </w:t>
      </w:r>
      <w:r>
        <w:rPr>
          <w:rFonts w:cstheme="minorHAnsi"/>
          <w:b/>
        </w:rPr>
        <w:t>20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 xml:space="preserve">3 </w:t>
      </w:r>
      <w:bookmarkEnd w:id="1"/>
      <w:r w:rsidRPr="0086579C">
        <w:rPr>
          <w:rFonts w:eastAsia="Calibri" w:cstheme="minorHAnsi"/>
        </w:rPr>
        <w:t>prowadzonego przez Szkołę Wyższą Wymiaru Sprawiedliwości:</w:t>
      </w:r>
    </w:p>
    <w:p w:rsidR="00A57BA8" w:rsidRPr="00F2432F" w:rsidRDefault="00A57BA8" w:rsidP="00A57BA8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A57BA8" w:rsidRPr="00F2432F" w:rsidRDefault="00A57BA8" w:rsidP="00A57BA8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A57BA8" w:rsidRPr="00F2432F" w:rsidRDefault="00A57BA8" w:rsidP="00A57BA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57BA8" w:rsidRPr="00F2432F" w:rsidRDefault="00A57BA8" w:rsidP="00A57BA8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A57BA8" w:rsidRPr="00F2432F" w:rsidRDefault="00A57BA8" w:rsidP="00A57BA8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A57BA8" w:rsidRPr="006F5A7B" w:rsidRDefault="00A57BA8" w:rsidP="00A57BA8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A57BA8" w:rsidRPr="00F2432F" w:rsidRDefault="00A57BA8" w:rsidP="00A57BA8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A57BA8" w:rsidRPr="00F2432F" w:rsidRDefault="00A57BA8" w:rsidP="00A57BA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57BA8" w:rsidRPr="00F2432F" w:rsidRDefault="00A57BA8" w:rsidP="00A57BA8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A57BA8" w:rsidRPr="00F2432F" w:rsidRDefault="00A57BA8" w:rsidP="00A57BA8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57BA8" w:rsidRPr="00CC1385" w:rsidRDefault="00A57BA8" w:rsidP="00A57BA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A57BA8" w:rsidRPr="00CC1385" w:rsidRDefault="00A57BA8" w:rsidP="00A57BA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A57BA8" w:rsidRPr="00F2432F" w:rsidRDefault="00A57BA8" w:rsidP="00A57BA8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DF2C94" w:rsidRDefault="00DF2C94">
      <w:bookmarkStart w:id="2" w:name="_GoBack"/>
      <w:bookmarkEnd w:id="2"/>
    </w:p>
    <w:sectPr w:rsidR="00D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82F326"/>
    <w:lvl w:ilvl="0">
      <w:start w:val="1"/>
      <w:numFmt w:val="upperRoman"/>
      <w:pStyle w:val="Nagwek1"/>
      <w:suff w:val="space"/>
      <w:lvlText w:val="%1."/>
      <w:lvlJc w:val="left"/>
      <w:pPr>
        <w:ind w:left="32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-32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-32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8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8"/>
    <w:rsid w:val="00A57BA8"/>
    <w:rsid w:val="00D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F5AE-8000-42A8-930C-D4D2826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BA8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A57BA8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A57BA8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A57BA8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eastAsia="Times New Roman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BA8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BA8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57BA8"/>
    <w:rPr>
      <w:rFonts w:eastAsia="Times New Roman" w:cs="Arial"/>
      <w:b/>
      <w:bCs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57BA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57BA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57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2023-08-30T12:04:00Z</dcterms:created>
  <dcterms:modified xsi:type="dcterms:W3CDTF">2023-08-30T12:05:00Z</dcterms:modified>
</cp:coreProperties>
</file>