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6E97A1EF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153967">
        <w:rPr>
          <w:szCs w:val="24"/>
        </w:rPr>
        <w:t>36</w:t>
      </w:r>
      <w:r w:rsidRPr="00C12F49">
        <w:rPr>
          <w:szCs w:val="24"/>
        </w:rPr>
        <w:t>/202</w:t>
      </w:r>
      <w:r w:rsidR="00F50058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1E500340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602A9E">
        <w:rPr>
          <w:b/>
          <w:bCs/>
          <w:szCs w:val="24"/>
        </w:rPr>
        <w:t>5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52CE5EA5" w14:textId="77777777" w:rsidR="008F52E8" w:rsidRDefault="008F52E8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1DFBDCE8" w14:textId="766A1177" w:rsidR="00C752CB" w:rsidRPr="00FD74C8" w:rsidRDefault="00C752CB" w:rsidP="00C752CB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FD74C8">
        <w:rPr>
          <w:b/>
          <w:bCs/>
          <w:szCs w:val="24"/>
        </w:rPr>
        <w:t>„Dostawa i nasadzenia drzew na terenie Gminy Miasto Szczeci</w:t>
      </w:r>
      <w:r w:rsidR="007170DA">
        <w:rPr>
          <w:b/>
          <w:bCs/>
          <w:szCs w:val="24"/>
        </w:rPr>
        <w:t>n</w:t>
      </w:r>
      <w:r w:rsidRPr="00FD74C8">
        <w:rPr>
          <w:b/>
          <w:bCs/>
          <w:szCs w:val="24"/>
        </w:rPr>
        <w:t xml:space="preserve"> (w podziale na części)”</w:t>
      </w:r>
    </w:p>
    <w:p w14:paraId="2C07898F" w14:textId="77777777" w:rsidR="00E3476D" w:rsidRDefault="00E3476D" w:rsidP="00E3476D">
      <w:pPr>
        <w:tabs>
          <w:tab w:val="left" w:pos="3969"/>
        </w:tabs>
        <w:spacing w:line="276" w:lineRule="auto"/>
        <w:rPr>
          <w:b/>
          <w:bCs/>
          <w:szCs w:val="24"/>
        </w:rPr>
      </w:pP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496267AF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600D92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130BDEE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600D92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608F545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600D92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357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480313">
    <w:abstractNumId w:val="4"/>
  </w:num>
  <w:num w:numId="3" w16cid:durableId="929891940">
    <w:abstractNumId w:val="0"/>
  </w:num>
  <w:num w:numId="4" w16cid:durableId="1715157331">
    <w:abstractNumId w:val="3"/>
  </w:num>
  <w:num w:numId="5" w16cid:durableId="1258714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D5504"/>
    <w:rsid w:val="00103A55"/>
    <w:rsid w:val="00153967"/>
    <w:rsid w:val="001F0F4B"/>
    <w:rsid w:val="00200346"/>
    <w:rsid w:val="00277B3E"/>
    <w:rsid w:val="002F73D9"/>
    <w:rsid w:val="0032226C"/>
    <w:rsid w:val="00365A2D"/>
    <w:rsid w:val="003F3BB4"/>
    <w:rsid w:val="005E5A0F"/>
    <w:rsid w:val="00600D92"/>
    <w:rsid w:val="00602A9E"/>
    <w:rsid w:val="006466EE"/>
    <w:rsid w:val="0065277D"/>
    <w:rsid w:val="00652DBA"/>
    <w:rsid w:val="006D1A4E"/>
    <w:rsid w:val="007170DA"/>
    <w:rsid w:val="00732F11"/>
    <w:rsid w:val="00783110"/>
    <w:rsid w:val="007B23FF"/>
    <w:rsid w:val="0083331D"/>
    <w:rsid w:val="008F52E8"/>
    <w:rsid w:val="009A77CC"/>
    <w:rsid w:val="00A12C0D"/>
    <w:rsid w:val="00B07C59"/>
    <w:rsid w:val="00B36AF4"/>
    <w:rsid w:val="00BE462E"/>
    <w:rsid w:val="00BE796C"/>
    <w:rsid w:val="00C048B4"/>
    <w:rsid w:val="00C066A3"/>
    <w:rsid w:val="00C16255"/>
    <w:rsid w:val="00C752CB"/>
    <w:rsid w:val="00CB6654"/>
    <w:rsid w:val="00D13176"/>
    <w:rsid w:val="00D43CC4"/>
    <w:rsid w:val="00DC0C53"/>
    <w:rsid w:val="00E3476D"/>
    <w:rsid w:val="00E913E2"/>
    <w:rsid w:val="00E93794"/>
    <w:rsid w:val="00EF05A1"/>
    <w:rsid w:val="00F05CBF"/>
    <w:rsid w:val="00F50058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42</cp:revision>
  <cp:lastPrinted>2021-03-24T08:39:00Z</cp:lastPrinted>
  <dcterms:created xsi:type="dcterms:W3CDTF">2016-10-19T09:45:00Z</dcterms:created>
  <dcterms:modified xsi:type="dcterms:W3CDTF">2024-08-08T07:41:00Z</dcterms:modified>
</cp:coreProperties>
</file>