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6FEC0D10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EF0A99">
        <w:rPr>
          <w:rFonts w:ascii="Times New Roman" w:hAnsi="Times New Roman" w:cs="Times New Roman"/>
          <w:sz w:val="24"/>
          <w:szCs w:val="24"/>
        </w:rPr>
        <w:t>36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F77A6F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3E5C27B6" w14:textId="1808B1F4" w:rsidR="00FA183E" w:rsidRPr="00FD74C8" w:rsidRDefault="00FA183E" w:rsidP="00FA183E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74C8">
        <w:rPr>
          <w:rFonts w:ascii="Times New Roman" w:hAnsi="Times New Roman" w:cs="Times New Roman"/>
          <w:b/>
          <w:bCs/>
          <w:sz w:val="24"/>
          <w:szCs w:val="24"/>
        </w:rPr>
        <w:t>„Dostawa i nasadzenia drzew na terenie Gminy Miasto Szczeci</w:t>
      </w:r>
      <w:r w:rsidR="006F0BB0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FD74C8">
        <w:rPr>
          <w:rFonts w:ascii="Times New Roman" w:hAnsi="Times New Roman" w:cs="Times New Roman"/>
          <w:b/>
          <w:bCs/>
          <w:sz w:val="24"/>
          <w:szCs w:val="24"/>
        </w:rPr>
        <w:t xml:space="preserve"> (w podziale na części)”</w:t>
      </w:r>
    </w:p>
    <w:p w14:paraId="158033E4" w14:textId="77777777" w:rsidR="00C43D3E" w:rsidRPr="00227FD9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227FD9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F4F376" w:rsidR="008A16AC" w:rsidRPr="00CC36DA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227FD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227FD9">
        <w:rPr>
          <w:rFonts w:ascii="Times New Roman" w:hAnsi="Times New Roman" w:cs="Times New Roman"/>
          <w:sz w:val="24"/>
          <w:szCs w:val="24"/>
        </w:rPr>
        <w:t>a</w:t>
      </w:r>
      <w:r w:rsidRPr="00227FD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227FD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6377A0" w:rsidRPr="00227FD9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o udzielenie zamówienia na podstawie art. 7 ust. 1 ustawy z dnia 13 kwietnia 2022 r.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z powodów, o których mowa w rozdziale VI Specyfikacji Warunków Zamówienia</w:t>
      </w:r>
      <w:r w:rsidR="00CC36DA">
        <w:rPr>
          <w:rFonts w:ascii="Times New Roman" w:hAnsi="Times New Roman" w:cs="Times New Roman"/>
          <w:sz w:val="24"/>
          <w:szCs w:val="24"/>
        </w:rPr>
        <w:t>.</w:t>
      </w: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504F2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227FD9"/>
    <w:rsid w:val="00334691"/>
    <w:rsid w:val="00412FED"/>
    <w:rsid w:val="00504F22"/>
    <w:rsid w:val="00505644"/>
    <w:rsid w:val="005537BA"/>
    <w:rsid w:val="006377A0"/>
    <w:rsid w:val="006A470F"/>
    <w:rsid w:val="006B64E8"/>
    <w:rsid w:val="006F0BB0"/>
    <w:rsid w:val="00752BB3"/>
    <w:rsid w:val="008A16AC"/>
    <w:rsid w:val="009308D7"/>
    <w:rsid w:val="00931322"/>
    <w:rsid w:val="00961486"/>
    <w:rsid w:val="009A77CC"/>
    <w:rsid w:val="00A326F8"/>
    <w:rsid w:val="00B37C8F"/>
    <w:rsid w:val="00BC4643"/>
    <w:rsid w:val="00C23467"/>
    <w:rsid w:val="00C43D3E"/>
    <w:rsid w:val="00C60984"/>
    <w:rsid w:val="00CA0C9D"/>
    <w:rsid w:val="00CC36DA"/>
    <w:rsid w:val="00E17DBB"/>
    <w:rsid w:val="00EC516F"/>
    <w:rsid w:val="00EF0A99"/>
    <w:rsid w:val="00F77A6F"/>
    <w:rsid w:val="00FA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28</cp:revision>
  <cp:lastPrinted>2018-09-11T07:54:00Z</cp:lastPrinted>
  <dcterms:created xsi:type="dcterms:W3CDTF">2018-09-11T07:54:00Z</dcterms:created>
  <dcterms:modified xsi:type="dcterms:W3CDTF">2024-08-08T07:40:00Z</dcterms:modified>
</cp:coreProperties>
</file>