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26AF2" w14:textId="77777777" w:rsidR="00571D32" w:rsidRPr="009E770B" w:rsidRDefault="00571D32" w:rsidP="00571D32">
      <w:pPr>
        <w:spacing w:after="0"/>
        <w:jc w:val="center"/>
        <w:rPr>
          <w:rFonts w:ascii="Aptos" w:hAnsi="Aptos" w:cs="Arial"/>
          <w:b/>
          <w:color w:val="FF0000"/>
          <w:sz w:val="32"/>
          <w:szCs w:val="32"/>
        </w:rPr>
      </w:pPr>
      <w:r w:rsidRPr="009E770B">
        <w:rPr>
          <w:rFonts w:ascii="Aptos" w:hAnsi="Aptos" w:cs="Arial"/>
          <w:b/>
          <w:color w:val="FF0000"/>
          <w:sz w:val="32"/>
          <w:szCs w:val="32"/>
        </w:rPr>
        <w:t xml:space="preserve">                                                                          </w:t>
      </w:r>
    </w:p>
    <w:p w14:paraId="52CD9650" w14:textId="77777777" w:rsidR="00571D32" w:rsidRPr="009E770B" w:rsidRDefault="00571D32" w:rsidP="00571D32">
      <w:pPr>
        <w:spacing w:after="0"/>
        <w:jc w:val="center"/>
        <w:rPr>
          <w:rFonts w:ascii="Aptos" w:hAnsi="Aptos" w:cs="Arial"/>
          <w:b/>
          <w:sz w:val="56"/>
          <w:szCs w:val="56"/>
        </w:rPr>
      </w:pPr>
      <w:r w:rsidRPr="009E770B">
        <w:rPr>
          <w:rFonts w:ascii="Aptos" w:hAnsi="Aptos" w:cs="Arial"/>
          <w:b/>
          <w:sz w:val="56"/>
          <w:szCs w:val="56"/>
        </w:rPr>
        <w:t>PLAN OPERACYJNY</w:t>
      </w:r>
    </w:p>
    <w:p w14:paraId="340C5115" w14:textId="1CDEE21D" w:rsidR="00571D32" w:rsidRPr="003E3848" w:rsidRDefault="003E3848" w:rsidP="00571D32">
      <w:pPr>
        <w:spacing w:after="0"/>
        <w:jc w:val="center"/>
        <w:rPr>
          <w:rFonts w:ascii="Aptos" w:hAnsi="Aptos"/>
          <w:b/>
          <w:bCs/>
          <w:color w:val="FF0000"/>
          <w:sz w:val="40"/>
          <w:szCs w:val="40"/>
        </w:rPr>
      </w:pPr>
      <w:r>
        <w:rPr>
          <w:rFonts w:ascii="Aptos" w:hAnsi="Aptos"/>
          <w:b/>
          <w:bCs/>
          <w:color w:val="FF0000"/>
          <w:sz w:val="40"/>
          <w:szCs w:val="40"/>
        </w:rPr>
        <w:t>-</w:t>
      </w:r>
      <w:r w:rsidRPr="003E3848">
        <w:rPr>
          <w:rFonts w:ascii="Aptos" w:hAnsi="Aptos"/>
          <w:b/>
          <w:bCs/>
          <w:color w:val="FF0000"/>
          <w:sz w:val="40"/>
          <w:szCs w:val="40"/>
        </w:rPr>
        <w:t>PROJEKT</w:t>
      </w:r>
      <w:r>
        <w:rPr>
          <w:rFonts w:ascii="Aptos" w:hAnsi="Aptos"/>
          <w:b/>
          <w:bCs/>
          <w:color w:val="FF0000"/>
          <w:sz w:val="40"/>
          <w:szCs w:val="40"/>
        </w:rPr>
        <w:t>-</w:t>
      </w:r>
    </w:p>
    <w:p w14:paraId="578F5A2F" w14:textId="77777777" w:rsidR="00571D32" w:rsidRPr="009E770B" w:rsidRDefault="00571D32" w:rsidP="00571D32">
      <w:pPr>
        <w:spacing w:after="0" w:line="240" w:lineRule="auto"/>
        <w:jc w:val="center"/>
        <w:rPr>
          <w:rFonts w:ascii="Aptos" w:eastAsia="Arial Unicode MS" w:hAnsi="Aptos" w:cstheme="minorHAnsi"/>
          <w:b/>
          <w:sz w:val="44"/>
          <w:szCs w:val="44"/>
        </w:rPr>
      </w:pPr>
      <w:r w:rsidRPr="009E770B">
        <w:rPr>
          <w:rFonts w:ascii="Aptos" w:eastAsia="Arial Unicode MS" w:hAnsi="Aptos" w:cstheme="minorHAnsi"/>
          <w:b/>
          <w:sz w:val="44"/>
          <w:szCs w:val="44"/>
        </w:rPr>
        <w:t>ZIMOWE UTRZYMANIE DRÓG</w:t>
      </w:r>
    </w:p>
    <w:p w14:paraId="3183A8D3" w14:textId="77777777" w:rsidR="00571D32" w:rsidRPr="009E770B" w:rsidRDefault="00571D32" w:rsidP="00571D32">
      <w:pPr>
        <w:spacing w:after="0" w:line="240" w:lineRule="auto"/>
        <w:jc w:val="center"/>
        <w:rPr>
          <w:rFonts w:ascii="Aptos" w:eastAsia="Arial Unicode MS" w:hAnsi="Aptos" w:cstheme="minorHAnsi"/>
          <w:b/>
          <w:sz w:val="16"/>
          <w:szCs w:val="16"/>
        </w:rPr>
      </w:pPr>
      <w:r w:rsidRPr="009E770B">
        <w:rPr>
          <w:rFonts w:ascii="Aptos" w:eastAsia="Arial Unicode MS" w:hAnsi="Aptos" w:cstheme="minorHAnsi"/>
          <w:b/>
          <w:sz w:val="44"/>
          <w:szCs w:val="44"/>
        </w:rPr>
        <w:t>POWIATOWYCH</w:t>
      </w:r>
    </w:p>
    <w:p w14:paraId="22F061C6" w14:textId="77777777" w:rsidR="00571D32" w:rsidRPr="009E770B" w:rsidRDefault="00571D32" w:rsidP="00571D32">
      <w:pPr>
        <w:spacing w:after="0" w:line="240" w:lineRule="auto"/>
        <w:jc w:val="center"/>
        <w:rPr>
          <w:rFonts w:ascii="Aptos" w:eastAsia="Arial Unicode MS" w:hAnsi="Aptos" w:cstheme="minorHAnsi"/>
          <w:b/>
          <w:sz w:val="16"/>
          <w:szCs w:val="16"/>
        </w:rPr>
      </w:pPr>
    </w:p>
    <w:p w14:paraId="7AE3A877" w14:textId="77777777" w:rsidR="00571D32" w:rsidRPr="009E770B" w:rsidRDefault="00571D32" w:rsidP="00571D32">
      <w:pPr>
        <w:spacing w:after="0"/>
        <w:jc w:val="center"/>
        <w:rPr>
          <w:rFonts w:ascii="Aptos" w:eastAsia="Arial Unicode MS" w:hAnsi="Aptos" w:cstheme="minorHAnsi"/>
          <w:b/>
          <w:sz w:val="44"/>
          <w:szCs w:val="44"/>
        </w:rPr>
      </w:pPr>
      <w:r w:rsidRPr="009E770B">
        <w:rPr>
          <w:rFonts w:ascii="Aptos" w:eastAsia="Arial Unicode MS" w:hAnsi="Aptos" w:cstheme="minorHAnsi"/>
          <w:b/>
          <w:sz w:val="44"/>
          <w:szCs w:val="44"/>
        </w:rPr>
        <w:t>POWIAT OSTROŁĘCKI</w:t>
      </w:r>
    </w:p>
    <w:p w14:paraId="0AC2DEA3" w14:textId="77777777" w:rsidR="00571D32" w:rsidRPr="009E770B" w:rsidRDefault="00571D32" w:rsidP="00571D32">
      <w:pPr>
        <w:pStyle w:val="Cytatintensywny"/>
        <w:rPr>
          <w:rStyle w:val="Wyrnienieintensywne"/>
          <w:rFonts w:ascii="Aptos" w:hAnsi="Aptos"/>
          <w:sz w:val="44"/>
          <w:szCs w:val="44"/>
        </w:rPr>
      </w:pPr>
      <w:r w:rsidRPr="009E770B">
        <w:rPr>
          <w:rStyle w:val="Wyrnienieintensywne"/>
          <w:rFonts w:ascii="Aptos" w:hAnsi="Aptos"/>
          <w:sz w:val="44"/>
          <w:szCs w:val="44"/>
        </w:rPr>
        <w:t>SEZON ZIMA  2024– 2025</w:t>
      </w:r>
    </w:p>
    <w:p w14:paraId="3D62462D" w14:textId="77777777" w:rsidR="00862AEA" w:rsidRDefault="00862AEA" w:rsidP="00571D32">
      <w:pPr>
        <w:spacing w:after="0"/>
        <w:jc w:val="center"/>
        <w:rPr>
          <w:rFonts w:ascii="Aptos" w:hAnsi="Aptos"/>
          <w:sz w:val="40"/>
          <w:szCs w:val="40"/>
        </w:rPr>
        <w:sectPr w:rsidR="00862AEA" w:rsidSect="00571D32">
          <w:footerReference w:type="default" r:id="rId8"/>
          <w:pgSz w:w="11906" w:h="16838"/>
          <w:pgMar w:top="568" w:right="1417" w:bottom="568" w:left="1417" w:header="708" w:footer="708" w:gutter="0"/>
          <w:pgNumType w:start="0"/>
          <w:cols w:space="708"/>
          <w:titlePg/>
          <w:docGrid w:linePitch="360"/>
        </w:sectPr>
      </w:pPr>
    </w:p>
    <w:p w14:paraId="70E3BB00" w14:textId="77777777" w:rsidR="00571D32" w:rsidRPr="009E770B" w:rsidRDefault="00571D32" w:rsidP="00571D32">
      <w:pPr>
        <w:spacing w:after="0"/>
        <w:jc w:val="center"/>
        <w:rPr>
          <w:rFonts w:ascii="Aptos" w:hAnsi="Aptos"/>
          <w:sz w:val="40"/>
          <w:szCs w:val="40"/>
        </w:rPr>
      </w:pPr>
      <w:r w:rsidRPr="009E770B">
        <w:rPr>
          <w:rFonts w:ascii="Aptos" w:hAnsi="Aptos"/>
          <w:noProof/>
          <w:sz w:val="40"/>
          <w:szCs w:val="40"/>
        </w:rPr>
        <w:drawing>
          <wp:inline distT="0" distB="0" distL="0" distR="0" wp14:anchorId="339909B9" wp14:editId="1116CEAF">
            <wp:extent cx="4333875" cy="3015786"/>
            <wp:effectExtent l="0" t="0" r="0" b="0"/>
            <wp:docPr id="3" name="Obraz 2" descr="Obraz zawierający śnieg, mapa, droga, zim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Obraz zawierający śnieg, mapa, droga, zima&#10;&#10;Opis wygenerowany automatycznie"/>
                    <pic:cNvPicPr>
                      <a:picLocks noChangeAspect="1" noChangeArrowheads="1"/>
                    </pic:cNvPicPr>
                  </pic:nvPicPr>
                  <pic:blipFill>
                    <a:blip r:embed="rId9" cstate="print"/>
                    <a:srcRect/>
                    <a:stretch>
                      <a:fillRect/>
                    </a:stretch>
                  </pic:blipFill>
                  <pic:spPr bwMode="auto">
                    <a:xfrm>
                      <a:off x="0" y="0"/>
                      <a:ext cx="4343244" cy="3022305"/>
                    </a:xfrm>
                    <a:prstGeom prst="rect">
                      <a:avLst/>
                    </a:prstGeom>
                    <a:noFill/>
                    <a:ln w="9525">
                      <a:noFill/>
                      <a:miter lim="800000"/>
                      <a:headEnd/>
                      <a:tailEnd/>
                    </a:ln>
                  </pic:spPr>
                </pic:pic>
              </a:graphicData>
            </a:graphic>
          </wp:inline>
        </w:drawing>
      </w:r>
    </w:p>
    <w:p w14:paraId="6B89DA25" w14:textId="77777777" w:rsidR="00571D32" w:rsidRPr="009E770B" w:rsidRDefault="00571D32" w:rsidP="00571D32">
      <w:pPr>
        <w:spacing w:after="0"/>
        <w:jc w:val="center"/>
        <w:rPr>
          <w:rFonts w:ascii="Aptos" w:hAnsi="Aptos"/>
          <w:sz w:val="40"/>
          <w:szCs w:val="40"/>
        </w:rPr>
      </w:pPr>
      <w:r w:rsidRPr="009E770B">
        <w:rPr>
          <w:rFonts w:ascii="Aptos" w:hAnsi="Aptos"/>
          <w:sz w:val="40"/>
          <w:szCs w:val="40"/>
        </w:rPr>
        <w:t xml:space="preserve">           </w:t>
      </w:r>
    </w:p>
    <w:p w14:paraId="2282B40E" w14:textId="77777777" w:rsidR="00571D32" w:rsidRPr="009E770B" w:rsidRDefault="00571D32" w:rsidP="00571D32">
      <w:pPr>
        <w:spacing w:after="0"/>
        <w:jc w:val="center"/>
        <w:rPr>
          <w:rFonts w:ascii="Aptos" w:hAnsi="Aptos"/>
          <w:b/>
          <w:sz w:val="40"/>
          <w:szCs w:val="40"/>
        </w:rPr>
      </w:pPr>
      <w:r w:rsidRPr="009E770B">
        <w:rPr>
          <w:rFonts w:ascii="Aptos" w:hAnsi="Aptos"/>
          <w:b/>
          <w:sz w:val="40"/>
          <w:szCs w:val="40"/>
        </w:rPr>
        <w:t>ZARZĄD DRÓG POWIATOWYCH</w:t>
      </w:r>
    </w:p>
    <w:p w14:paraId="0B42453F" w14:textId="77777777" w:rsidR="00571D32" w:rsidRPr="009E770B" w:rsidRDefault="00571D32" w:rsidP="00571D32">
      <w:pPr>
        <w:spacing w:after="0"/>
        <w:jc w:val="center"/>
        <w:rPr>
          <w:rFonts w:ascii="Aptos" w:hAnsi="Aptos"/>
          <w:b/>
          <w:sz w:val="40"/>
          <w:szCs w:val="40"/>
        </w:rPr>
      </w:pPr>
      <w:r w:rsidRPr="009E770B">
        <w:rPr>
          <w:rFonts w:ascii="Aptos" w:hAnsi="Aptos"/>
          <w:b/>
          <w:sz w:val="40"/>
          <w:szCs w:val="40"/>
        </w:rPr>
        <w:t>w  OSTROŁĘCE</w:t>
      </w:r>
    </w:p>
    <w:p w14:paraId="0867324B" w14:textId="77777777" w:rsidR="00571D32" w:rsidRPr="009E770B" w:rsidRDefault="00571D32" w:rsidP="00571D32">
      <w:pPr>
        <w:spacing w:after="0"/>
        <w:rPr>
          <w:rFonts w:ascii="Aptos" w:hAnsi="Aptos"/>
          <w:iCs/>
          <w:sz w:val="28"/>
          <w:szCs w:val="28"/>
        </w:rPr>
      </w:pPr>
      <w:r w:rsidRPr="009E770B">
        <w:rPr>
          <w:rFonts w:ascii="Aptos" w:hAnsi="Aptos"/>
          <w:iCs/>
          <w:sz w:val="40"/>
          <w:szCs w:val="40"/>
        </w:rPr>
        <w:t xml:space="preserve">          </w:t>
      </w:r>
      <w:r w:rsidRPr="009E770B">
        <w:rPr>
          <w:rFonts w:ascii="Aptos" w:hAnsi="Aptos"/>
          <w:iCs/>
          <w:sz w:val="28"/>
          <w:szCs w:val="28"/>
        </w:rPr>
        <w:t>Sporządził:                                                                               Sprawdził :</w:t>
      </w:r>
    </w:p>
    <w:p w14:paraId="7A0127C2" w14:textId="77777777" w:rsidR="00571D32" w:rsidRPr="009E770B" w:rsidRDefault="00571D32" w:rsidP="00571D32">
      <w:pPr>
        <w:spacing w:after="0"/>
        <w:rPr>
          <w:rFonts w:ascii="Aptos" w:hAnsi="Aptos"/>
          <w:iCs/>
          <w:sz w:val="28"/>
          <w:szCs w:val="28"/>
        </w:rPr>
      </w:pPr>
    </w:p>
    <w:p w14:paraId="195F2661" w14:textId="77777777" w:rsidR="00571D32" w:rsidRPr="009E770B" w:rsidRDefault="00571D32" w:rsidP="00571D32">
      <w:pPr>
        <w:spacing w:after="0"/>
        <w:rPr>
          <w:rFonts w:ascii="Aptos" w:hAnsi="Aptos"/>
          <w:iCs/>
          <w:sz w:val="28"/>
          <w:szCs w:val="28"/>
        </w:rPr>
      </w:pPr>
    </w:p>
    <w:p w14:paraId="7250161A" w14:textId="77777777" w:rsidR="00571D32" w:rsidRPr="009E770B" w:rsidRDefault="00571D32" w:rsidP="00571D32">
      <w:pPr>
        <w:spacing w:after="0"/>
        <w:rPr>
          <w:rFonts w:ascii="Aptos" w:hAnsi="Aptos"/>
          <w:iCs/>
          <w:sz w:val="28"/>
          <w:szCs w:val="28"/>
        </w:rPr>
      </w:pPr>
      <w:r w:rsidRPr="009E770B">
        <w:rPr>
          <w:rFonts w:ascii="Aptos" w:hAnsi="Aptos"/>
          <w:iCs/>
          <w:sz w:val="28"/>
          <w:szCs w:val="28"/>
        </w:rPr>
        <w:t xml:space="preserve">                                                           Zatwierdzam:</w:t>
      </w:r>
    </w:p>
    <w:p w14:paraId="056CCC80" w14:textId="77777777" w:rsidR="00571D32" w:rsidRPr="009E770B" w:rsidRDefault="00571D32" w:rsidP="00571D32">
      <w:pPr>
        <w:spacing w:after="0"/>
        <w:rPr>
          <w:rFonts w:ascii="Aptos" w:hAnsi="Aptos"/>
          <w:sz w:val="28"/>
          <w:szCs w:val="28"/>
        </w:rPr>
      </w:pPr>
      <w:r w:rsidRPr="009E770B">
        <w:rPr>
          <w:rFonts w:ascii="Aptos" w:hAnsi="Aptos"/>
          <w:sz w:val="28"/>
          <w:szCs w:val="28"/>
        </w:rPr>
        <w:t xml:space="preserve">                            </w:t>
      </w:r>
    </w:p>
    <w:p w14:paraId="39EDF117" w14:textId="77777777" w:rsidR="00571D32" w:rsidRPr="009E770B" w:rsidRDefault="00571D32" w:rsidP="00571D32">
      <w:pPr>
        <w:spacing w:after="0"/>
        <w:rPr>
          <w:rFonts w:ascii="Aptos" w:hAnsi="Aptos"/>
          <w:sz w:val="28"/>
          <w:szCs w:val="28"/>
        </w:rPr>
      </w:pPr>
    </w:p>
    <w:p w14:paraId="7846C7BC" w14:textId="77777777" w:rsidR="00571D32" w:rsidRPr="009E770B" w:rsidRDefault="00571D32" w:rsidP="00571D32">
      <w:pPr>
        <w:spacing w:after="0"/>
        <w:rPr>
          <w:rFonts w:ascii="Aptos" w:hAnsi="Aptos"/>
          <w:sz w:val="28"/>
          <w:szCs w:val="28"/>
        </w:rPr>
      </w:pPr>
    </w:p>
    <w:p w14:paraId="4E6962F8" w14:textId="758E1951" w:rsidR="00571D32" w:rsidRPr="00294F83" w:rsidRDefault="00571D32" w:rsidP="00571D32">
      <w:pPr>
        <w:spacing w:after="0"/>
        <w:jc w:val="center"/>
        <w:rPr>
          <w:rFonts w:ascii="Aptos" w:hAnsi="Aptos"/>
          <w:sz w:val="28"/>
          <w:szCs w:val="28"/>
        </w:rPr>
      </w:pPr>
      <w:r w:rsidRPr="00294F83">
        <w:rPr>
          <w:rFonts w:ascii="Aptos" w:hAnsi="Aptos"/>
          <w:sz w:val="28"/>
          <w:szCs w:val="28"/>
        </w:rPr>
        <w:t xml:space="preserve">OSTROŁĘKA </w:t>
      </w:r>
      <w:r w:rsidR="00294F83">
        <w:rPr>
          <w:rFonts w:ascii="Aptos" w:hAnsi="Aptos"/>
          <w:sz w:val="28"/>
          <w:szCs w:val="28"/>
        </w:rPr>
        <w:t>WRZESIEŃ</w:t>
      </w:r>
      <w:r w:rsidRPr="00294F83">
        <w:rPr>
          <w:rFonts w:ascii="Aptos" w:hAnsi="Aptos"/>
          <w:sz w:val="28"/>
          <w:szCs w:val="28"/>
        </w:rPr>
        <w:t xml:space="preserve"> 2024 ROK</w:t>
      </w:r>
    </w:p>
    <w:p w14:paraId="3C069EAF" w14:textId="77777777" w:rsidR="00571D32" w:rsidRPr="009E770B" w:rsidRDefault="00571D32" w:rsidP="00571D32">
      <w:pPr>
        <w:spacing w:after="0"/>
        <w:rPr>
          <w:rFonts w:ascii="Aptos" w:hAnsi="Aptos"/>
        </w:rPr>
      </w:pPr>
      <w:r w:rsidRPr="009E770B">
        <w:rPr>
          <w:rFonts w:ascii="Aptos" w:hAnsi="Aptos"/>
        </w:rPr>
        <w:t xml:space="preserve">                                                                                                                           </w:t>
      </w:r>
    </w:p>
    <w:p w14:paraId="65026A33" w14:textId="77777777" w:rsidR="00571D32" w:rsidRPr="009E770B" w:rsidRDefault="00571D32" w:rsidP="00571D32">
      <w:pPr>
        <w:spacing w:after="0"/>
        <w:rPr>
          <w:rFonts w:ascii="Aptos" w:hAnsi="Aptos"/>
        </w:rPr>
      </w:pPr>
    </w:p>
    <w:p w14:paraId="28B1236F" w14:textId="3302B405" w:rsidR="00571D32" w:rsidRPr="002D7E34" w:rsidRDefault="00571D32" w:rsidP="00571D32">
      <w:pPr>
        <w:spacing w:after="0"/>
        <w:rPr>
          <w:rFonts w:ascii="Aptos" w:hAnsi="Aptos"/>
        </w:rPr>
      </w:pPr>
      <w:r w:rsidRPr="009E770B">
        <w:rPr>
          <w:rFonts w:ascii="Aptos" w:hAnsi="Aptos"/>
          <w:color w:val="FF0000"/>
        </w:rPr>
        <w:lastRenderedPageBreak/>
        <w:t xml:space="preserve">   </w:t>
      </w:r>
      <w:r w:rsidRPr="002D7E34">
        <w:rPr>
          <w:rFonts w:ascii="Aptos" w:hAnsi="Aptos"/>
        </w:rPr>
        <w:t>DT.4270. I.</w:t>
      </w:r>
      <w:r w:rsidR="002D7E34" w:rsidRPr="002D7E34">
        <w:rPr>
          <w:rFonts w:ascii="Aptos" w:hAnsi="Aptos"/>
        </w:rPr>
        <w:t>5</w:t>
      </w:r>
      <w:r w:rsidRPr="002D7E34">
        <w:rPr>
          <w:rFonts w:ascii="Aptos" w:hAnsi="Aptos"/>
        </w:rPr>
        <w:t>.202</w:t>
      </w:r>
      <w:r w:rsidR="00294F83" w:rsidRPr="002D7E34">
        <w:rPr>
          <w:rFonts w:ascii="Aptos" w:hAnsi="Aptos"/>
        </w:rPr>
        <w:t>4</w:t>
      </w:r>
    </w:p>
    <w:p w14:paraId="2EA92B4C" w14:textId="77777777" w:rsidR="00571D32" w:rsidRPr="009E770B" w:rsidRDefault="00571D32" w:rsidP="00571D32">
      <w:pPr>
        <w:spacing w:after="0"/>
        <w:rPr>
          <w:rFonts w:ascii="Aptos" w:hAnsi="Aptos"/>
        </w:rPr>
      </w:pPr>
    </w:p>
    <w:p w14:paraId="2AEED183" w14:textId="77777777" w:rsidR="00571D32" w:rsidRPr="009E770B" w:rsidRDefault="00571D32" w:rsidP="00571D32">
      <w:pPr>
        <w:spacing w:after="0"/>
        <w:rPr>
          <w:rFonts w:ascii="Aptos" w:hAnsi="Aptos"/>
          <w:b/>
        </w:rPr>
      </w:pPr>
      <w:r w:rsidRPr="009E770B">
        <w:rPr>
          <w:rFonts w:ascii="Aptos" w:hAnsi="Aptos"/>
          <w:b/>
        </w:rPr>
        <w:t xml:space="preserve">                                                                                                                                 Wg rozdzielnika</w:t>
      </w:r>
    </w:p>
    <w:p w14:paraId="26E84C55" w14:textId="77777777" w:rsidR="00571D32" w:rsidRPr="009E770B" w:rsidRDefault="00571D32" w:rsidP="00571D32">
      <w:pPr>
        <w:spacing w:after="0"/>
        <w:rPr>
          <w:rFonts w:ascii="Aptos" w:hAnsi="Aptos"/>
        </w:rPr>
      </w:pPr>
      <w:r w:rsidRPr="009E770B">
        <w:rPr>
          <w:rFonts w:ascii="Aptos" w:hAnsi="Aptos"/>
        </w:rPr>
        <w:t xml:space="preserve">        </w:t>
      </w:r>
    </w:p>
    <w:p w14:paraId="38C52621" w14:textId="77777777" w:rsidR="00571D32" w:rsidRPr="009E770B" w:rsidRDefault="00571D32" w:rsidP="00571D32">
      <w:pPr>
        <w:spacing w:after="0"/>
        <w:ind w:firstLine="708"/>
        <w:jc w:val="both"/>
        <w:rPr>
          <w:rFonts w:ascii="Aptos" w:hAnsi="Aptos"/>
        </w:rPr>
      </w:pPr>
      <w:r w:rsidRPr="009E770B">
        <w:rPr>
          <w:rFonts w:ascii="Aptos" w:hAnsi="Aptos"/>
        </w:rPr>
        <w:t>W związku z opracowaniem planu operacyjnego na sezon 2024/2025, Zarząd Dróg Powiatowych w Ostrołęce, podaje poniżej zasady zimowego utrzymania nawierzchni dróg powiatowych. Teren działalności Zarządu Dróg Powiatowych w Ostrołęce obejmuje 11 gmin Powiatu Ostrołęckiego tj. Gminy Baranowo, Gminy Czarnia, Gminy Czerwin, Gminy Goworowo, Gminy Kadzidło, Gminy Lelis, Gminy Łyse, Gminy Myszyniec, Gminy Olszewo Borki, Gminy Rzekuń i Gminy Troszyn na którym wyodrębniono 4 standardy ZUD od standardu III jako najwyższego do standardu VI zimowego utrzymania.</w:t>
      </w:r>
    </w:p>
    <w:p w14:paraId="7E54A43D" w14:textId="77777777" w:rsidR="00571D32" w:rsidRPr="009E770B" w:rsidRDefault="00571D32" w:rsidP="00571D32">
      <w:pPr>
        <w:numPr>
          <w:ilvl w:val="12"/>
          <w:numId w:val="0"/>
        </w:numPr>
        <w:spacing w:after="0"/>
        <w:jc w:val="both"/>
        <w:rPr>
          <w:rFonts w:ascii="Aptos" w:hAnsi="Aptos"/>
        </w:rPr>
      </w:pPr>
      <w:r w:rsidRPr="009E770B">
        <w:rPr>
          <w:rFonts w:ascii="Aptos" w:hAnsi="Aptos"/>
        </w:rPr>
        <w:t>Przy ustalaniu standardu dla poszczególnych dróg kierowano się ważnością ciągu w układzie komunikacyjnym oraz występującym natężeniem ruchu. Zakres prac prowadzonych przy zwalczaniu śliskości zimowej oraz przyjęta technologia robót wynikać będą z obowiązujących standardów utrzymania. Wybór sposobu prowadzenia robót zależny będzie od panujących warunków atmosferycznych oraz aktualnego stanu utrzymania drogi.</w:t>
      </w:r>
    </w:p>
    <w:p w14:paraId="102DB9B7" w14:textId="77777777" w:rsidR="00571D32" w:rsidRPr="009E770B" w:rsidRDefault="00571D32" w:rsidP="00571D32">
      <w:pPr>
        <w:suppressAutoHyphens/>
        <w:overflowPunct w:val="0"/>
        <w:autoSpaceDE w:val="0"/>
        <w:autoSpaceDN w:val="0"/>
        <w:adjustRightInd w:val="0"/>
        <w:spacing w:after="0"/>
        <w:ind w:firstLine="708"/>
        <w:jc w:val="both"/>
        <w:textAlignment w:val="baseline"/>
        <w:rPr>
          <w:rFonts w:ascii="Aptos" w:hAnsi="Aptos"/>
        </w:rPr>
      </w:pPr>
      <w:r w:rsidRPr="009E770B">
        <w:rPr>
          <w:rFonts w:ascii="Aptos" w:hAnsi="Aptos"/>
        </w:rPr>
        <w:t xml:space="preserve">Poszczególnym standardom zimowego utrzymania drogi przypisane są minimalne poziomy utrzymania powierzchni jezdni oraz dopuszczalne odstępstwa od standardu </w:t>
      </w:r>
      <w:r w:rsidRPr="009E770B">
        <w:rPr>
          <w:rFonts w:ascii="Aptos" w:hAnsi="Aptos"/>
        </w:rPr>
        <w:br/>
        <w:t xml:space="preserve">w warunkach występowania śliskości zimowej, jak również dopuszczalny maksymalny czas występowania tych odstępstw </w:t>
      </w:r>
      <w:r w:rsidRPr="00294F83">
        <w:rPr>
          <w:rFonts w:ascii="Aptos" w:hAnsi="Aptos"/>
        </w:rPr>
        <w:t>zamieszczono w tabeli na stronie 13.</w:t>
      </w:r>
    </w:p>
    <w:p w14:paraId="453A5734" w14:textId="77777777" w:rsidR="00571D32" w:rsidRPr="009E770B" w:rsidRDefault="00571D32" w:rsidP="00571D32">
      <w:pPr>
        <w:suppressAutoHyphens/>
        <w:overflowPunct w:val="0"/>
        <w:autoSpaceDE w:val="0"/>
        <w:autoSpaceDN w:val="0"/>
        <w:adjustRightInd w:val="0"/>
        <w:spacing w:after="0"/>
        <w:ind w:firstLine="708"/>
        <w:jc w:val="both"/>
        <w:textAlignment w:val="baseline"/>
        <w:rPr>
          <w:rFonts w:ascii="Aptos" w:hAnsi="Aptos"/>
        </w:rPr>
      </w:pPr>
      <w:r w:rsidRPr="009E770B">
        <w:rPr>
          <w:rFonts w:ascii="Aptos" w:hAnsi="Aptos"/>
        </w:rPr>
        <w:t>W przypadkach skrajnie niekorzystnych i nieustabilizowanych warunków atmosferycznych i pogodowych organizacja pracy będzie dostosowana do aktualnych, zmieniających się warunków na drodze.</w:t>
      </w:r>
      <w:r w:rsidRPr="009E770B">
        <w:rPr>
          <w:rFonts w:ascii="Aptos" w:hAnsi="Aptos" w:cs="Arial"/>
        </w:rPr>
        <w:t xml:space="preserve"> </w:t>
      </w:r>
      <w:r w:rsidRPr="009E770B">
        <w:rPr>
          <w:rFonts w:ascii="Aptos" w:hAnsi="Aptos"/>
        </w:rPr>
        <w:t>Usuwanie śliskości na mostach wykonywane będzie jednocześnie z usuwaniem śliskości na ciągach drogowych i tymi samymi środkami.</w:t>
      </w:r>
    </w:p>
    <w:p w14:paraId="6A3048CB" w14:textId="557C288E" w:rsidR="00571D32" w:rsidRPr="009E770B" w:rsidRDefault="00571D32" w:rsidP="00571D32">
      <w:pPr>
        <w:suppressAutoHyphens/>
        <w:overflowPunct w:val="0"/>
        <w:autoSpaceDE w:val="0"/>
        <w:autoSpaceDN w:val="0"/>
        <w:adjustRightInd w:val="0"/>
        <w:spacing w:after="0"/>
        <w:ind w:firstLine="708"/>
        <w:jc w:val="both"/>
        <w:textAlignment w:val="baseline"/>
        <w:rPr>
          <w:rFonts w:ascii="Aptos" w:hAnsi="Aptos"/>
        </w:rPr>
      </w:pPr>
      <w:r w:rsidRPr="009E770B">
        <w:rPr>
          <w:rFonts w:ascii="Aptos" w:hAnsi="Aptos"/>
        </w:rPr>
        <w:t>Odśnieżanie dróg będzie się odbywało dostępnym sprzętem tj. pługami lemieszowymi typu lekkiego i średniego- jednostronnymi i dwustronnymi a w sytuacjach uzasadnionych pługami ciężkimi</w:t>
      </w:r>
      <w:r w:rsidR="002D7E34">
        <w:rPr>
          <w:rFonts w:ascii="Aptos" w:hAnsi="Aptos"/>
        </w:rPr>
        <w:t>,</w:t>
      </w:r>
      <w:r w:rsidRPr="009E770B">
        <w:rPr>
          <w:rFonts w:ascii="Aptos" w:hAnsi="Aptos"/>
        </w:rPr>
        <w:t xml:space="preserve"> równiarkami, spycharkami i ładowarkami. Ponadto w sytuacjach nadzwyczajnych prowadzący akcję zimowego utrzymania, będzie korzystał ze sprzętu osób fizycznych oraz samorządów terytorialnych. Szerokości odśnieżania jezdni przyjęto zgodnie </w:t>
      </w:r>
      <w:r w:rsidRPr="009E770B">
        <w:rPr>
          <w:rFonts w:ascii="Aptos" w:hAnsi="Aptos"/>
        </w:rPr>
        <w:br/>
        <w:t>z obowiązującymi standardami.</w:t>
      </w:r>
    </w:p>
    <w:p w14:paraId="59658AF5" w14:textId="77777777" w:rsidR="00571D32" w:rsidRPr="009E770B" w:rsidRDefault="00571D32" w:rsidP="00571D32">
      <w:pPr>
        <w:suppressAutoHyphens/>
        <w:overflowPunct w:val="0"/>
        <w:autoSpaceDE w:val="0"/>
        <w:autoSpaceDN w:val="0"/>
        <w:adjustRightInd w:val="0"/>
        <w:spacing w:after="0"/>
        <w:ind w:firstLine="708"/>
        <w:jc w:val="both"/>
        <w:textAlignment w:val="baseline"/>
        <w:rPr>
          <w:rFonts w:ascii="Aptos" w:hAnsi="Aptos"/>
        </w:rPr>
      </w:pPr>
      <w:r w:rsidRPr="009E770B">
        <w:rPr>
          <w:rFonts w:ascii="Aptos" w:hAnsi="Aptos"/>
        </w:rPr>
        <w:t>Zwalczanie śliskości zimowej odbywać się będzie solarko – piaskarkami na odcinkach dróg w III standardzie ZUD w pierwszej kolejności oraz na pozostałych odcinkach dróg powiatowych.</w:t>
      </w:r>
    </w:p>
    <w:p w14:paraId="2790B278" w14:textId="77777777" w:rsidR="00571D32" w:rsidRPr="009E770B" w:rsidRDefault="00571D32" w:rsidP="00571D32">
      <w:pPr>
        <w:spacing w:after="0"/>
        <w:jc w:val="both"/>
        <w:rPr>
          <w:rFonts w:ascii="Aptos" w:hAnsi="Aptos"/>
        </w:rPr>
      </w:pPr>
    </w:p>
    <w:p w14:paraId="751B7AC9" w14:textId="77777777" w:rsidR="00571D32" w:rsidRPr="009E770B" w:rsidRDefault="00571D32" w:rsidP="00571D32">
      <w:pPr>
        <w:spacing w:after="0"/>
        <w:rPr>
          <w:rFonts w:ascii="Aptos" w:hAnsi="Aptos"/>
          <w:b/>
        </w:rPr>
      </w:pPr>
      <w:r w:rsidRPr="009E770B">
        <w:rPr>
          <w:rFonts w:ascii="Aptos" w:hAnsi="Aptos"/>
          <w:b/>
        </w:rPr>
        <w:t xml:space="preserve">Materiały do zwalczania śliskości zimowej. </w:t>
      </w:r>
    </w:p>
    <w:p w14:paraId="3A425F04" w14:textId="77777777" w:rsidR="00571D32" w:rsidRPr="009E770B" w:rsidRDefault="00571D32" w:rsidP="00571D32">
      <w:pPr>
        <w:spacing w:after="0"/>
        <w:ind w:firstLine="708"/>
        <w:jc w:val="both"/>
        <w:rPr>
          <w:rFonts w:ascii="Aptos" w:hAnsi="Aptos"/>
        </w:rPr>
      </w:pPr>
      <w:r w:rsidRPr="009E770B">
        <w:rPr>
          <w:rFonts w:ascii="Aptos" w:hAnsi="Aptos"/>
        </w:rPr>
        <w:t xml:space="preserve">Na drogach powiatowych w standardzie III ZUD stosowany będzie roztwór Na Cl zraszany 25% roztworem soli z wodą, a na drogach powiatowych w standardach IV i V ZUD piasek z 30% udziałem soli oraz piasek jako czysty składnik. Wymienione rodzaje 4 materiałów do zwalczania śliskości zimowej i </w:t>
      </w:r>
      <w:proofErr w:type="spellStart"/>
      <w:r w:rsidRPr="009E770B">
        <w:rPr>
          <w:rFonts w:ascii="Aptos" w:hAnsi="Aptos"/>
        </w:rPr>
        <w:t>uszorstnienia</w:t>
      </w:r>
      <w:proofErr w:type="spellEnd"/>
      <w:r w:rsidRPr="009E770B">
        <w:rPr>
          <w:rFonts w:ascii="Aptos" w:hAnsi="Aptos"/>
        </w:rPr>
        <w:t>, stosowane będą w zależności od potrzeb wynikających z panujących warunków atmosferycznych. Piasek w postaci czystego składnika, stosowany będzie jako środek zwiększający szorstkość a tym samym nieznacznie zwiększający współczynnik przyczepności pojazdów do nawierzchni.</w:t>
      </w:r>
    </w:p>
    <w:p w14:paraId="1F43E8CF" w14:textId="77777777" w:rsidR="00571D32" w:rsidRPr="009E770B" w:rsidRDefault="00571D32" w:rsidP="00571D32">
      <w:pPr>
        <w:spacing w:after="0"/>
        <w:rPr>
          <w:rFonts w:ascii="Aptos" w:hAnsi="Aptos"/>
          <w:b/>
        </w:rPr>
      </w:pPr>
      <w:r w:rsidRPr="009E770B">
        <w:rPr>
          <w:rFonts w:ascii="Aptos" w:hAnsi="Aptos"/>
          <w:b/>
        </w:rPr>
        <w:t xml:space="preserve">Drogi w standardzie III posypywane będą na całości. </w:t>
      </w:r>
    </w:p>
    <w:p w14:paraId="0B470433" w14:textId="77777777" w:rsidR="00571D32" w:rsidRPr="009E770B" w:rsidRDefault="00571D32" w:rsidP="00571D32">
      <w:pPr>
        <w:spacing w:after="0"/>
        <w:rPr>
          <w:rFonts w:ascii="Aptos" w:hAnsi="Aptos"/>
          <w:b/>
        </w:rPr>
      </w:pPr>
      <w:r w:rsidRPr="009E770B">
        <w:rPr>
          <w:rFonts w:ascii="Aptos" w:hAnsi="Aptos"/>
          <w:b/>
        </w:rPr>
        <w:t>Drogi w standardach IV i V obejmują nw. miejsca do posypywania :</w:t>
      </w:r>
    </w:p>
    <w:p w14:paraId="3E78D871" w14:textId="77777777" w:rsidR="00571D32" w:rsidRPr="009E770B" w:rsidRDefault="00571D32" w:rsidP="00571D32">
      <w:pPr>
        <w:numPr>
          <w:ilvl w:val="0"/>
          <w:numId w:val="1"/>
        </w:numPr>
        <w:spacing w:after="0" w:line="240" w:lineRule="auto"/>
        <w:rPr>
          <w:rFonts w:ascii="Aptos" w:hAnsi="Aptos"/>
        </w:rPr>
      </w:pPr>
      <w:r w:rsidRPr="009E770B">
        <w:rPr>
          <w:rFonts w:ascii="Aptos" w:hAnsi="Aptos"/>
        </w:rPr>
        <w:t>skrzyżowania z drogami o nawierzchni utwardzonej,</w:t>
      </w:r>
    </w:p>
    <w:p w14:paraId="3D143E91" w14:textId="77777777" w:rsidR="00571D32" w:rsidRPr="009E770B" w:rsidRDefault="00571D32" w:rsidP="00571D32">
      <w:pPr>
        <w:numPr>
          <w:ilvl w:val="0"/>
          <w:numId w:val="1"/>
        </w:numPr>
        <w:spacing w:after="0" w:line="240" w:lineRule="auto"/>
        <w:rPr>
          <w:rFonts w:ascii="Aptos" w:hAnsi="Aptos"/>
        </w:rPr>
      </w:pPr>
      <w:r w:rsidRPr="009E770B">
        <w:rPr>
          <w:rFonts w:ascii="Aptos" w:hAnsi="Aptos"/>
        </w:rPr>
        <w:t xml:space="preserve">skrzyżowania z liniami kolejowymi, </w:t>
      </w:r>
    </w:p>
    <w:p w14:paraId="4CB12082" w14:textId="77777777" w:rsidR="00571D32" w:rsidRPr="009E770B" w:rsidRDefault="00571D32" w:rsidP="00571D32">
      <w:pPr>
        <w:numPr>
          <w:ilvl w:val="0"/>
          <w:numId w:val="1"/>
        </w:numPr>
        <w:spacing w:after="0" w:line="240" w:lineRule="auto"/>
        <w:rPr>
          <w:rFonts w:ascii="Aptos" w:hAnsi="Aptos"/>
        </w:rPr>
      </w:pPr>
      <w:r w:rsidRPr="009E770B">
        <w:rPr>
          <w:rFonts w:ascii="Aptos" w:hAnsi="Aptos"/>
        </w:rPr>
        <w:t>miejsca w obrębie przystanków autobusowych.</w:t>
      </w:r>
    </w:p>
    <w:p w14:paraId="42390147" w14:textId="77777777" w:rsidR="00571D32" w:rsidRPr="009E770B" w:rsidRDefault="00571D32" w:rsidP="00571D32">
      <w:pPr>
        <w:numPr>
          <w:ilvl w:val="0"/>
          <w:numId w:val="1"/>
        </w:numPr>
        <w:spacing w:after="0" w:line="240" w:lineRule="auto"/>
        <w:rPr>
          <w:rFonts w:ascii="Aptos" w:hAnsi="Aptos"/>
        </w:rPr>
      </w:pPr>
      <w:r w:rsidRPr="009E770B">
        <w:rPr>
          <w:rFonts w:ascii="Aptos" w:hAnsi="Aptos"/>
        </w:rPr>
        <w:t>odcinki dróg na których obowiązują ograniczenia prędkości do 30 km/h lub 40 km/h.</w:t>
      </w:r>
    </w:p>
    <w:p w14:paraId="1FF2E9C5" w14:textId="77777777" w:rsidR="00571D32" w:rsidRPr="009E770B" w:rsidRDefault="00571D32" w:rsidP="00571D32">
      <w:pPr>
        <w:numPr>
          <w:ilvl w:val="0"/>
          <w:numId w:val="1"/>
        </w:numPr>
        <w:spacing w:after="0" w:line="240" w:lineRule="auto"/>
        <w:rPr>
          <w:rFonts w:ascii="Aptos" w:hAnsi="Aptos"/>
        </w:rPr>
      </w:pPr>
      <w:r w:rsidRPr="009E770B">
        <w:rPr>
          <w:rFonts w:ascii="Aptos" w:hAnsi="Aptos"/>
        </w:rPr>
        <w:t>miejsca decydujące o bezpieczeństwie ruchu.</w:t>
      </w:r>
    </w:p>
    <w:p w14:paraId="44FEF066" w14:textId="77777777" w:rsidR="00571D32" w:rsidRPr="009E770B" w:rsidRDefault="00571D32" w:rsidP="00571D32">
      <w:pPr>
        <w:spacing w:after="0"/>
        <w:jc w:val="center"/>
        <w:rPr>
          <w:rFonts w:ascii="Aptos" w:hAnsi="Aptos"/>
        </w:rPr>
      </w:pPr>
    </w:p>
    <w:p w14:paraId="03595DFD" w14:textId="77777777" w:rsidR="00571D32" w:rsidRPr="009E770B" w:rsidRDefault="00571D32" w:rsidP="00571D32">
      <w:pPr>
        <w:tabs>
          <w:tab w:val="left" w:pos="709"/>
          <w:tab w:val="left" w:pos="851"/>
        </w:tabs>
        <w:spacing w:after="0"/>
        <w:ind w:firstLine="360"/>
        <w:jc w:val="both"/>
        <w:rPr>
          <w:rFonts w:ascii="Aptos" w:hAnsi="Aptos"/>
        </w:rPr>
      </w:pPr>
      <w:r w:rsidRPr="009E770B">
        <w:rPr>
          <w:rFonts w:ascii="Aptos" w:hAnsi="Aptos"/>
        </w:rPr>
        <w:tab/>
        <w:t>Wykazy dróg i miejsc do posypywania sporządzone w formie tabelarycznej i dołączone                   do planu operacyjnego zimowego utrzymania dróg powiatowych w sezonie zimowym 202</w:t>
      </w:r>
      <w:r w:rsidR="008422CC" w:rsidRPr="009E770B">
        <w:rPr>
          <w:rFonts w:ascii="Aptos" w:hAnsi="Aptos"/>
        </w:rPr>
        <w:t>4</w:t>
      </w:r>
      <w:r w:rsidRPr="009E770B">
        <w:rPr>
          <w:rFonts w:ascii="Aptos" w:hAnsi="Aptos"/>
        </w:rPr>
        <w:t>/202</w:t>
      </w:r>
      <w:r w:rsidR="008422CC" w:rsidRPr="009E770B">
        <w:rPr>
          <w:rFonts w:ascii="Aptos" w:hAnsi="Aptos"/>
        </w:rPr>
        <w:t>5</w:t>
      </w:r>
      <w:r w:rsidRPr="009E770B">
        <w:rPr>
          <w:rFonts w:ascii="Aptos" w:hAnsi="Aptos"/>
        </w:rPr>
        <w:t xml:space="preserve">                 (do wglądu w siedzibie Zarządu Dróg Powiatowych w Ostrołęce ul. Lokalna 2 ).</w:t>
      </w:r>
    </w:p>
    <w:p w14:paraId="167759BA" w14:textId="77777777" w:rsidR="00571D32" w:rsidRPr="009E770B" w:rsidRDefault="00571D32" w:rsidP="00571D32">
      <w:pPr>
        <w:spacing w:after="0"/>
        <w:jc w:val="both"/>
        <w:rPr>
          <w:rFonts w:ascii="Aptos" w:hAnsi="Aptos"/>
        </w:rPr>
      </w:pPr>
      <w:r w:rsidRPr="009E770B">
        <w:rPr>
          <w:rFonts w:ascii="Aptos" w:hAnsi="Aptos"/>
        </w:rPr>
        <w:t>Informacji o stanie dróg w godz. 7.00 – 15.00 udzielają:</w:t>
      </w:r>
    </w:p>
    <w:p w14:paraId="7BB9EB7D" w14:textId="77777777" w:rsidR="00571D32" w:rsidRPr="009E770B" w:rsidRDefault="00571D32" w:rsidP="00571D32">
      <w:pPr>
        <w:numPr>
          <w:ilvl w:val="0"/>
          <w:numId w:val="8"/>
        </w:numPr>
        <w:spacing w:after="0" w:line="240" w:lineRule="auto"/>
        <w:jc w:val="both"/>
        <w:rPr>
          <w:rFonts w:ascii="Aptos" w:hAnsi="Aptos"/>
        </w:rPr>
      </w:pPr>
      <w:r w:rsidRPr="009E770B">
        <w:rPr>
          <w:rFonts w:ascii="Aptos" w:hAnsi="Aptos"/>
        </w:rPr>
        <w:t>Zarząd Dróg Powiatowych w Ostrołęce, tel. 029 – 769 - 49 - 23, 029 – 769 - 49 - 28,</w:t>
      </w:r>
    </w:p>
    <w:p w14:paraId="268C2016" w14:textId="77777777" w:rsidR="00571D32" w:rsidRPr="009E770B" w:rsidRDefault="00571D32" w:rsidP="00571D32">
      <w:pPr>
        <w:numPr>
          <w:ilvl w:val="0"/>
          <w:numId w:val="8"/>
        </w:numPr>
        <w:spacing w:after="0" w:line="240" w:lineRule="auto"/>
        <w:jc w:val="both"/>
        <w:rPr>
          <w:rFonts w:ascii="Aptos" w:hAnsi="Aptos"/>
        </w:rPr>
      </w:pPr>
      <w:r w:rsidRPr="009E770B">
        <w:rPr>
          <w:rFonts w:ascii="Aptos" w:hAnsi="Aptos"/>
        </w:rPr>
        <w:t>Obwód Drogowo – Mostowy w Ostrołęce,       tel. 029 – 769 - 49 – 26,</w:t>
      </w:r>
    </w:p>
    <w:p w14:paraId="68B7A144" w14:textId="77777777" w:rsidR="00571D32" w:rsidRPr="009E770B" w:rsidRDefault="00571D32" w:rsidP="00571D32">
      <w:pPr>
        <w:numPr>
          <w:ilvl w:val="0"/>
          <w:numId w:val="8"/>
        </w:numPr>
        <w:spacing w:after="0" w:line="240" w:lineRule="auto"/>
        <w:jc w:val="both"/>
        <w:rPr>
          <w:rFonts w:ascii="Aptos" w:hAnsi="Aptos"/>
        </w:rPr>
      </w:pPr>
      <w:r w:rsidRPr="009E770B">
        <w:rPr>
          <w:rFonts w:ascii="Aptos" w:hAnsi="Aptos"/>
        </w:rPr>
        <w:t>Obwód Drogowo – Mostowy w Kadzidle,         tel. 029 – 761 – 80 – 35,</w:t>
      </w:r>
    </w:p>
    <w:p w14:paraId="67B28D29" w14:textId="77777777" w:rsidR="00571D32" w:rsidRPr="009E770B" w:rsidRDefault="00571D32" w:rsidP="00571D32">
      <w:pPr>
        <w:numPr>
          <w:ilvl w:val="0"/>
          <w:numId w:val="8"/>
        </w:numPr>
        <w:spacing w:after="0" w:line="240" w:lineRule="auto"/>
        <w:jc w:val="both"/>
        <w:rPr>
          <w:rFonts w:ascii="Aptos" w:hAnsi="Aptos"/>
        </w:rPr>
      </w:pPr>
      <w:r w:rsidRPr="009E770B">
        <w:rPr>
          <w:rFonts w:ascii="Aptos" w:hAnsi="Aptos"/>
        </w:rPr>
        <w:t>Obwód Drogowo – Mostowy w Myszyńcu,      tel.  029 – 772 – 10 - 42.</w:t>
      </w:r>
    </w:p>
    <w:p w14:paraId="47DE4778" w14:textId="77777777" w:rsidR="00571D32" w:rsidRPr="009E770B" w:rsidRDefault="00571D32" w:rsidP="00571D32">
      <w:pPr>
        <w:spacing w:after="0"/>
        <w:rPr>
          <w:rFonts w:ascii="Aptos" w:hAnsi="Aptos"/>
        </w:rPr>
      </w:pPr>
    </w:p>
    <w:p w14:paraId="35689DD0" w14:textId="77777777" w:rsidR="00571D32" w:rsidRPr="009E770B" w:rsidRDefault="00571D32" w:rsidP="00571D32">
      <w:pPr>
        <w:spacing w:after="0"/>
        <w:rPr>
          <w:rFonts w:ascii="Aptos" w:hAnsi="Aptos"/>
        </w:rPr>
      </w:pPr>
      <w:r w:rsidRPr="009E770B">
        <w:rPr>
          <w:rFonts w:ascii="Aptos" w:hAnsi="Aptos"/>
        </w:rPr>
        <w:t>Załączniki :</w:t>
      </w:r>
    </w:p>
    <w:p w14:paraId="097AF887" w14:textId="77777777" w:rsidR="00571D32" w:rsidRPr="009E770B" w:rsidRDefault="00571D32" w:rsidP="00571D32">
      <w:pPr>
        <w:spacing w:after="0"/>
        <w:rPr>
          <w:rFonts w:ascii="Aptos" w:hAnsi="Aptos"/>
        </w:rPr>
      </w:pPr>
      <w:r w:rsidRPr="009E770B">
        <w:rPr>
          <w:rFonts w:ascii="Aptos" w:hAnsi="Aptos"/>
        </w:rPr>
        <w:t>- Wykaz numerów telefonów.</w:t>
      </w:r>
    </w:p>
    <w:p w14:paraId="4D9CFCDA" w14:textId="77777777" w:rsidR="00571D32" w:rsidRPr="009E770B" w:rsidRDefault="00571D32" w:rsidP="00571D32">
      <w:pPr>
        <w:spacing w:after="0"/>
        <w:rPr>
          <w:rFonts w:ascii="Aptos" w:hAnsi="Aptos"/>
        </w:rPr>
      </w:pPr>
      <w:r w:rsidRPr="009E770B">
        <w:rPr>
          <w:rFonts w:ascii="Aptos" w:hAnsi="Aptos"/>
        </w:rPr>
        <w:t>- Zasady odśnieżania i zwalczania gołoledzi.</w:t>
      </w:r>
    </w:p>
    <w:p w14:paraId="1A9D1EAD" w14:textId="77777777" w:rsidR="00571D32" w:rsidRPr="009E770B" w:rsidRDefault="00571D32" w:rsidP="00571D32">
      <w:pPr>
        <w:spacing w:after="0"/>
        <w:rPr>
          <w:rFonts w:ascii="Aptos" w:hAnsi="Aptos"/>
        </w:rPr>
      </w:pPr>
    </w:p>
    <w:p w14:paraId="18AE8068" w14:textId="77777777" w:rsidR="00571D32" w:rsidRPr="009E770B" w:rsidRDefault="00571D32" w:rsidP="00571D32">
      <w:pPr>
        <w:spacing w:before="240" w:after="240" w:line="240" w:lineRule="auto"/>
        <w:rPr>
          <w:rFonts w:ascii="Aptos" w:hAnsi="Aptos"/>
          <w:u w:val="single"/>
        </w:rPr>
      </w:pPr>
      <w:r w:rsidRPr="009E770B">
        <w:rPr>
          <w:rFonts w:ascii="Aptos" w:hAnsi="Aptos"/>
          <w:u w:val="single"/>
        </w:rPr>
        <w:t>Otrzymują :</w:t>
      </w:r>
    </w:p>
    <w:p w14:paraId="7980DA0A"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Komenda Miejska Policji w Ostrołęce 07 – 409 Ostrołęka ul. Janusza Korczaka 16</w:t>
      </w:r>
    </w:p>
    <w:p w14:paraId="5F399DAE"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 xml:space="preserve">Powiatowy Zarząd Dróg w Ostrowi Mazowieckiej </w:t>
      </w:r>
    </w:p>
    <w:p w14:paraId="4062F35A" w14:textId="77777777" w:rsidR="00571D32" w:rsidRPr="009E770B" w:rsidRDefault="00571D32" w:rsidP="00571D32">
      <w:pPr>
        <w:pStyle w:val="Akapitzlist"/>
        <w:spacing w:before="240" w:after="240" w:line="240" w:lineRule="auto"/>
        <w:ind w:left="360"/>
        <w:rPr>
          <w:rFonts w:ascii="Aptos" w:hAnsi="Aptos"/>
        </w:rPr>
      </w:pPr>
      <w:r w:rsidRPr="009E770B">
        <w:rPr>
          <w:rFonts w:ascii="Aptos" w:hAnsi="Aptos"/>
        </w:rPr>
        <w:t>07 – 300 Ostrów Mazowiecka ul. Brokowska 37</w:t>
      </w:r>
    </w:p>
    <w:p w14:paraId="2F1EA70D"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Powiatowy Zarząd Dróg 06 – 300 Przasnysz ul. Gdańska 4</w:t>
      </w:r>
    </w:p>
    <w:p w14:paraId="45FB7204" w14:textId="77777777" w:rsidR="00571D32" w:rsidRPr="009E770B" w:rsidRDefault="00571D32" w:rsidP="00571D32">
      <w:pPr>
        <w:pStyle w:val="Akapitzlist"/>
        <w:numPr>
          <w:ilvl w:val="0"/>
          <w:numId w:val="9"/>
        </w:numPr>
        <w:spacing w:before="240" w:after="240" w:line="240" w:lineRule="auto"/>
        <w:rPr>
          <w:rFonts w:ascii="Aptos" w:hAnsi="Aptos"/>
        </w:rPr>
      </w:pPr>
      <w:proofErr w:type="spellStart"/>
      <w:r w:rsidRPr="009E770B">
        <w:rPr>
          <w:rFonts w:ascii="Aptos" w:hAnsi="Aptos"/>
        </w:rPr>
        <w:t>G.D.D.KiA</w:t>
      </w:r>
      <w:proofErr w:type="spellEnd"/>
      <w:r w:rsidRPr="009E770B">
        <w:rPr>
          <w:rFonts w:ascii="Aptos" w:hAnsi="Aptos"/>
        </w:rPr>
        <w:t xml:space="preserve"> Rejon w Ostrołęce ul. Stacha </w:t>
      </w:r>
      <w:proofErr w:type="spellStart"/>
      <w:r w:rsidRPr="009E770B">
        <w:rPr>
          <w:rFonts w:ascii="Aptos" w:hAnsi="Aptos"/>
        </w:rPr>
        <w:t>Konwy</w:t>
      </w:r>
      <w:proofErr w:type="spellEnd"/>
      <w:r w:rsidRPr="009E770B">
        <w:rPr>
          <w:rFonts w:ascii="Aptos" w:hAnsi="Aptos"/>
        </w:rPr>
        <w:t xml:space="preserve"> 24</w:t>
      </w:r>
    </w:p>
    <w:p w14:paraId="5A51EA8E"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Starostwo Powiatowe 07 – 200 Wyszków Aleja Róż 2</w:t>
      </w:r>
    </w:p>
    <w:p w14:paraId="13A02108"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Zarząd Dróg Powiatowych 06 – 200 Maków Mazowiecki ul. Krótka 3</w:t>
      </w:r>
    </w:p>
    <w:p w14:paraId="011FE269"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 xml:space="preserve">Mazowiecki Zarząd Dróg Wojewódzkich w Warszawie </w:t>
      </w:r>
    </w:p>
    <w:p w14:paraId="3F3D99F4" w14:textId="77777777" w:rsidR="00571D32" w:rsidRPr="009E770B" w:rsidRDefault="00571D32" w:rsidP="00571D32">
      <w:pPr>
        <w:pStyle w:val="Akapitzlist"/>
        <w:spacing w:before="240" w:after="240" w:line="240" w:lineRule="auto"/>
        <w:ind w:left="360"/>
        <w:rPr>
          <w:rFonts w:ascii="Aptos" w:hAnsi="Aptos"/>
        </w:rPr>
      </w:pPr>
      <w:r w:rsidRPr="009E770B">
        <w:rPr>
          <w:rFonts w:ascii="Aptos" w:hAnsi="Aptos"/>
        </w:rPr>
        <w:t>Rejon Drogowy Ostrołęka 07 – 407 Czerwin ul. Mazowiecka 44</w:t>
      </w:r>
    </w:p>
    <w:p w14:paraId="39480E3E"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 xml:space="preserve">Urząd Miejski 07 – 430 Myszyniec Pl. Wolności 60 </w:t>
      </w:r>
    </w:p>
    <w:p w14:paraId="1C573558"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Urząd Gminy 07 – 431 Czarnia 41</w:t>
      </w:r>
    </w:p>
    <w:p w14:paraId="58A63C1F"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Urząd Gminy 07 – 407 Czerwin Plac Tysiąclecia 1</w:t>
      </w:r>
    </w:p>
    <w:p w14:paraId="7C5D5237"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Urząd Gminy 06 – 320 Baranowo Rynek 7</w:t>
      </w:r>
    </w:p>
    <w:p w14:paraId="232809D5"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Urząd Gminy 07 – 440 Goworowo ul. Ostrołęcka 21</w:t>
      </w:r>
    </w:p>
    <w:p w14:paraId="520E01FA"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Urząd Gminy 07 – 420 Kadzidło ul. Targowa 4</w:t>
      </w:r>
    </w:p>
    <w:p w14:paraId="7E6EA63D"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Urząd Gminy 07 – 402 Lelis ul Szkolna 39</w:t>
      </w:r>
    </w:p>
    <w:p w14:paraId="75EC6ADE"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Urząd Gminy 07 – 437 Łyse ul. Ostrołęcka 2</w:t>
      </w:r>
    </w:p>
    <w:p w14:paraId="09CCB878"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Urząd Gminy 07 – 415 Olszewo Borki ul. W. Broniewskiego 13</w:t>
      </w:r>
    </w:p>
    <w:p w14:paraId="0DCD83C7"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Urząd Gminy 07 – 411 Rzekuń ul. T. Kościuszki 33</w:t>
      </w:r>
    </w:p>
    <w:p w14:paraId="204514E7"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Urząd Gminy 07 – 405 Troszyn ul. J. Słowackiego 13</w:t>
      </w:r>
    </w:p>
    <w:p w14:paraId="153FB0D2"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 xml:space="preserve">Redakcja „Tygodnik Ostrołęcki” 07 – 410 Ostrołęka ul. </w:t>
      </w:r>
      <w:r w:rsidRPr="009E770B">
        <w:rPr>
          <w:rFonts w:ascii="Aptos" w:hAnsi="Aptos"/>
          <w:lang w:val="en-US"/>
        </w:rPr>
        <w:t xml:space="preserve">Gen. A.E. </w:t>
      </w:r>
      <w:proofErr w:type="spellStart"/>
      <w:r w:rsidRPr="009E770B">
        <w:rPr>
          <w:rFonts w:ascii="Aptos" w:hAnsi="Aptos"/>
          <w:lang w:val="en-US"/>
        </w:rPr>
        <w:t>Fieldorfa</w:t>
      </w:r>
      <w:proofErr w:type="spellEnd"/>
      <w:r w:rsidRPr="009E770B">
        <w:rPr>
          <w:rFonts w:ascii="Aptos" w:hAnsi="Aptos"/>
          <w:lang w:val="en-US"/>
        </w:rPr>
        <w:t>” Nila” 2a</w:t>
      </w:r>
    </w:p>
    <w:p w14:paraId="476F2608"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Rozgłośnia Radio „ OKO” 07 – 410 Ostrołęka ul. J. Korczaka 4</w:t>
      </w:r>
    </w:p>
    <w:p w14:paraId="0E12CE29"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Komenda Powiatowa Państwowej Straży Pożarnej 07 -410 Ostrołęka ul. Celna 11</w:t>
      </w:r>
    </w:p>
    <w:p w14:paraId="027BB8CA"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Sztab Wojskowy 07 – 410 Ostrołęka ul. H. Sienkiewicza 45</w:t>
      </w:r>
    </w:p>
    <w:p w14:paraId="5F6CD235"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ODM w Myszyńcu</w:t>
      </w:r>
    </w:p>
    <w:p w14:paraId="6CC91744"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ODM w Ostrołęce</w:t>
      </w:r>
    </w:p>
    <w:p w14:paraId="798E7EA4" w14:textId="77777777" w:rsidR="00571D32" w:rsidRPr="009E770B" w:rsidRDefault="00571D32" w:rsidP="00571D32">
      <w:pPr>
        <w:pStyle w:val="Akapitzlist"/>
        <w:numPr>
          <w:ilvl w:val="0"/>
          <w:numId w:val="9"/>
        </w:numPr>
        <w:spacing w:before="240" w:after="240" w:line="240" w:lineRule="auto"/>
        <w:rPr>
          <w:rFonts w:ascii="Aptos" w:hAnsi="Aptos"/>
        </w:rPr>
      </w:pPr>
      <w:r w:rsidRPr="009E770B">
        <w:rPr>
          <w:rFonts w:ascii="Aptos" w:hAnsi="Aptos"/>
        </w:rPr>
        <w:t>ODM w Kadzidle</w:t>
      </w:r>
    </w:p>
    <w:p w14:paraId="6A9D4BFE" w14:textId="77777777" w:rsidR="00571D32" w:rsidRPr="009E770B" w:rsidRDefault="00571D32" w:rsidP="00571D32">
      <w:pPr>
        <w:spacing w:after="0"/>
        <w:rPr>
          <w:rFonts w:ascii="Aptos" w:hAnsi="Aptos"/>
        </w:rPr>
      </w:pPr>
    </w:p>
    <w:p w14:paraId="2F793733" w14:textId="77777777" w:rsidR="00571D32" w:rsidRPr="009E770B" w:rsidRDefault="00571D32" w:rsidP="00571D32">
      <w:pPr>
        <w:spacing w:after="0"/>
        <w:rPr>
          <w:rFonts w:ascii="Aptos" w:hAnsi="Aptos"/>
        </w:rPr>
      </w:pPr>
    </w:p>
    <w:p w14:paraId="584776E4" w14:textId="77777777" w:rsidR="00571D32" w:rsidRPr="009E770B" w:rsidRDefault="00571D32" w:rsidP="00571D32">
      <w:pPr>
        <w:spacing w:after="0"/>
        <w:rPr>
          <w:rFonts w:ascii="Aptos" w:hAnsi="Aptos"/>
        </w:rPr>
      </w:pPr>
    </w:p>
    <w:p w14:paraId="48A90116" w14:textId="77777777" w:rsidR="00571D32" w:rsidRPr="009E770B" w:rsidRDefault="00571D32" w:rsidP="00571D32">
      <w:pPr>
        <w:spacing w:after="0"/>
        <w:rPr>
          <w:rFonts w:ascii="Aptos" w:hAnsi="Aptos"/>
        </w:rPr>
      </w:pPr>
    </w:p>
    <w:p w14:paraId="169B974A" w14:textId="77777777" w:rsidR="00571D32" w:rsidRPr="009E770B" w:rsidRDefault="00571D32" w:rsidP="00571D32">
      <w:pPr>
        <w:spacing w:after="0"/>
        <w:rPr>
          <w:rFonts w:ascii="Aptos" w:hAnsi="Aptos"/>
        </w:rPr>
      </w:pPr>
    </w:p>
    <w:p w14:paraId="6A07B3BE" w14:textId="77777777" w:rsidR="00571D32" w:rsidRPr="009E770B" w:rsidRDefault="00571D32" w:rsidP="00571D32">
      <w:pPr>
        <w:spacing w:after="0"/>
        <w:rPr>
          <w:rFonts w:ascii="Aptos" w:hAnsi="Aptos"/>
        </w:rPr>
      </w:pPr>
    </w:p>
    <w:p w14:paraId="44877343" w14:textId="77777777" w:rsidR="00571D32" w:rsidRPr="009E770B" w:rsidRDefault="00571D32" w:rsidP="00571D32">
      <w:pPr>
        <w:spacing w:after="0"/>
        <w:rPr>
          <w:rFonts w:ascii="Aptos" w:hAnsi="Aptos"/>
        </w:rPr>
      </w:pPr>
    </w:p>
    <w:p w14:paraId="1B5DB91E" w14:textId="77777777" w:rsidR="00571D32" w:rsidRPr="009E770B" w:rsidRDefault="00571D32" w:rsidP="00571D32">
      <w:pPr>
        <w:spacing w:after="0"/>
        <w:rPr>
          <w:rFonts w:ascii="Aptos" w:hAnsi="Aptos"/>
        </w:rPr>
      </w:pPr>
    </w:p>
    <w:p w14:paraId="75937D53" w14:textId="77777777" w:rsidR="00571D32" w:rsidRPr="009E770B" w:rsidRDefault="00571D32" w:rsidP="00571D32">
      <w:pPr>
        <w:spacing w:after="0"/>
        <w:rPr>
          <w:rFonts w:ascii="Aptos" w:hAnsi="Aptos"/>
        </w:rPr>
      </w:pPr>
    </w:p>
    <w:p w14:paraId="363BD9A8" w14:textId="40BC7A8C" w:rsidR="00571D32" w:rsidRPr="009E770B" w:rsidRDefault="00571D32" w:rsidP="00571D32">
      <w:pPr>
        <w:spacing w:after="0"/>
        <w:jc w:val="both"/>
        <w:rPr>
          <w:rFonts w:ascii="Aptos" w:hAnsi="Aptos"/>
        </w:rPr>
      </w:pPr>
      <w:r w:rsidRPr="009E770B">
        <w:rPr>
          <w:rFonts w:ascii="Aptos" w:hAnsi="Aptos"/>
        </w:rPr>
        <w:t>Wykaz numerów telefonów osób odpowiedzialnych za zimowe utrzymanie dróg w sezonie 202</w:t>
      </w:r>
      <w:r w:rsidR="00D81A6B">
        <w:rPr>
          <w:rFonts w:ascii="Aptos" w:hAnsi="Aptos"/>
        </w:rPr>
        <w:t>4</w:t>
      </w:r>
      <w:r w:rsidRPr="009E770B">
        <w:rPr>
          <w:rFonts w:ascii="Aptos" w:hAnsi="Aptos"/>
        </w:rPr>
        <w:t>/202</w:t>
      </w:r>
      <w:r w:rsidR="00D81A6B">
        <w:rPr>
          <w:rFonts w:ascii="Aptos" w:hAnsi="Aptos"/>
        </w:rPr>
        <w:t>5</w:t>
      </w:r>
      <w:r w:rsidRPr="009E770B">
        <w:rPr>
          <w:rFonts w:ascii="Aptos" w:hAnsi="Aptos"/>
        </w:rPr>
        <w:t xml:space="preserve"> na terenie działalności Zarządu Dróg Powiatowych w Ostrołęce.</w:t>
      </w:r>
    </w:p>
    <w:p w14:paraId="3119C94A" w14:textId="77777777" w:rsidR="00571D32" w:rsidRPr="009E770B" w:rsidRDefault="00571D32" w:rsidP="00571D32">
      <w:pPr>
        <w:spacing w:after="0"/>
        <w:rPr>
          <w:rFonts w:ascii="Aptos" w:hAnsi="Aptos"/>
          <w:sz w:val="28"/>
          <w:szCs w:val="28"/>
        </w:rPr>
      </w:pPr>
    </w:p>
    <w:p w14:paraId="454BEBC2" w14:textId="77777777" w:rsidR="00571D32" w:rsidRPr="009E770B" w:rsidRDefault="00571D32" w:rsidP="00571D32">
      <w:pPr>
        <w:spacing w:after="0"/>
        <w:rPr>
          <w:rFonts w:ascii="Aptos" w:hAnsi="Aptos"/>
          <w:sz w:val="28"/>
          <w:szCs w:val="28"/>
        </w:rPr>
      </w:pPr>
    </w:p>
    <w:p w14:paraId="0CA03D15" w14:textId="77777777" w:rsidR="00571D32" w:rsidRPr="009E770B" w:rsidRDefault="00571D32" w:rsidP="00571D32">
      <w:pPr>
        <w:spacing w:after="0"/>
        <w:rPr>
          <w:rFonts w:ascii="Aptos" w:hAnsi="Aptos"/>
          <w:b/>
        </w:rPr>
      </w:pPr>
      <w:r w:rsidRPr="009E770B">
        <w:rPr>
          <w:rFonts w:ascii="Aptos" w:hAnsi="Aptos"/>
          <w:b/>
        </w:rPr>
        <w:t>Zarząd Dróg Powiatowych w Ostrołęce</w:t>
      </w:r>
      <w:r w:rsidRPr="009E770B">
        <w:rPr>
          <w:rFonts w:ascii="Aptos" w:hAnsi="Aptos"/>
          <w:b/>
        </w:rPr>
        <w:tab/>
      </w:r>
      <w:r w:rsidRPr="009E770B">
        <w:rPr>
          <w:rFonts w:ascii="Aptos" w:hAnsi="Aptos"/>
          <w:bCs/>
        </w:rPr>
        <w:t>centrala tel. 029 769-49-20 fax. 029 769-49-28</w:t>
      </w:r>
    </w:p>
    <w:p w14:paraId="7A540CAB" w14:textId="77777777" w:rsidR="00571D32" w:rsidRPr="009E770B" w:rsidRDefault="00571D32" w:rsidP="00571D32">
      <w:pPr>
        <w:spacing w:after="0"/>
        <w:jc w:val="both"/>
        <w:rPr>
          <w:rFonts w:ascii="Aptos" w:hAnsi="Aptos"/>
          <w:bCs/>
        </w:rPr>
      </w:pPr>
      <w:r w:rsidRPr="009E770B">
        <w:rPr>
          <w:rFonts w:ascii="Aptos" w:hAnsi="Aptos"/>
          <w:b/>
        </w:rPr>
        <w:t xml:space="preserve">ul. Lokalna 2                                             </w:t>
      </w:r>
      <w:r w:rsidRPr="009E770B">
        <w:rPr>
          <w:rFonts w:ascii="Aptos" w:hAnsi="Aptos"/>
          <w:b/>
        </w:rPr>
        <w:tab/>
      </w:r>
      <w:r w:rsidRPr="009E770B">
        <w:rPr>
          <w:rFonts w:ascii="Aptos" w:hAnsi="Aptos"/>
          <w:b/>
        </w:rPr>
        <w:tab/>
      </w:r>
      <w:r w:rsidRPr="009E770B">
        <w:rPr>
          <w:rFonts w:ascii="Aptos" w:hAnsi="Aptos"/>
          <w:bCs/>
          <w:sz w:val="21"/>
          <w:szCs w:val="21"/>
        </w:rPr>
        <w:t>czynny od poniedziałku do piątku w godz. 7.00-15.00</w:t>
      </w:r>
    </w:p>
    <w:p w14:paraId="0576E540" w14:textId="77777777" w:rsidR="00571D32" w:rsidRPr="009E770B" w:rsidRDefault="00571D32" w:rsidP="00571D32">
      <w:pPr>
        <w:spacing w:after="0"/>
        <w:rPr>
          <w:rFonts w:ascii="Aptos" w:hAnsi="Aptos"/>
          <w:b/>
        </w:rPr>
      </w:pPr>
    </w:p>
    <w:p w14:paraId="3D4575BB" w14:textId="77777777" w:rsidR="00571D32" w:rsidRPr="009E770B" w:rsidRDefault="00571D32" w:rsidP="00571D32">
      <w:pPr>
        <w:spacing w:after="0"/>
        <w:rPr>
          <w:rFonts w:ascii="Aptos" w:hAnsi="Aptos"/>
          <w:b/>
        </w:rPr>
      </w:pPr>
    </w:p>
    <w:p w14:paraId="2CC26A97" w14:textId="77777777" w:rsidR="00571D32" w:rsidRPr="009E770B" w:rsidRDefault="00571D32" w:rsidP="00571D32">
      <w:pPr>
        <w:spacing w:after="0"/>
        <w:rPr>
          <w:rFonts w:ascii="Aptos" w:hAnsi="Aptos"/>
          <w:b/>
        </w:rPr>
      </w:pPr>
      <w:r w:rsidRPr="009E770B">
        <w:rPr>
          <w:rFonts w:ascii="Aptos" w:hAnsi="Aptos"/>
          <w:b/>
        </w:rPr>
        <w:t>Dyrektor Zarządu Dróg Powiatowych</w:t>
      </w:r>
    </w:p>
    <w:p w14:paraId="397FECA9" w14:textId="77777777" w:rsidR="00571D32" w:rsidRPr="009E770B" w:rsidRDefault="00571D32" w:rsidP="00571D32">
      <w:pPr>
        <w:spacing w:after="0"/>
        <w:rPr>
          <w:rFonts w:ascii="Aptos" w:hAnsi="Aptos"/>
          <w:b/>
        </w:rPr>
      </w:pPr>
      <w:r w:rsidRPr="009E770B">
        <w:rPr>
          <w:rFonts w:ascii="Aptos" w:hAnsi="Aptos"/>
          <w:b/>
        </w:rPr>
        <w:t>mgr inż. Grzegorz Artur Bakuła</w:t>
      </w:r>
    </w:p>
    <w:p w14:paraId="7BA6E602" w14:textId="77777777" w:rsidR="00571D32" w:rsidRPr="009E770B" w:rsidRDefault="00571D32" w:rsidP="00571D32">
      <w:pPr>
        <w:spacing w:after="0"/>
        <w:ind w:left="4248" w:firstLine="708"/>
        <w:rPr>
          <w:rFonts w:ascii="Aptos" w:hAnsi="Aptos"/>
        </w:rPr>
      </w:pPr>
      <w:r w:rsidRPr="009E770B">
        <w:rPr>
          <w:rFonts w:ascii="Aptos" w:hAnsi="Aptos"/>
        </w:rPr>
        <w:t>tel. służbowy –  029 769 49 21</w:t>
      </w:r>
    </w:p>
    <w:p w14:paraId="4CD2DA07" w14:textId="77777777" w:rsidR="00571D32" w:rsidRPr="009E770B" w:rsidRDefault="00571D32" w:rsidP="00571D32">
      <w:pPr>
        <w:spacing w:after="0"/>
        <w:ind w:left="4248" w:firstLine="708"/>
        <w:rPr>
          <w:rFonts w:ascii="Aptos" w:hAnsi="Aptos"/>
        </w:rPr>
      </w:pPr>
      <w:r w:rsidRPr="009E770B">
        <w:rPr>
          <w:rFonts w:ascii="Aptos" w:hAnsi="Aptos"/>
        </w:rPr>
        <w:t>tel. kom. –  696 413 572</w:t>
      </w:r>
    </w:p>
    <w:p w14:paraId="50032FC2" w14:textId="77777777" w:rsidR="00571D32" w:rsidRPr="009E770B" w:rsidRDefault="00571D32" w:rsidP="00571D32">
      <w:pPr>
        <w:spacing w:after="0"/>
        <w:rPr>
          <w:rFonts w:ascii="Aptos" w:hAnsi="Aptos"/>
          <w:b/>
        </w:rPr>
      </w:pPr>
    </w:p>
    <w:p w14:paraId="254C10ED" w14:textId="77777777" w:rsidR="00571D32" w:rsidRPr="009E770B" w:rsidRDefault="00571D32" w:rsidP="00571D32">
      <w:pPr>
        <w:spacing w:after="0"/>
        <w:rPr>
          <w:rFonts w:ascii="Aptos" w:hAnsi="Aptos"/>
          <w:b/>
        </w:rPr>
      </w:pPr>
    </w:p>
    <w:p w14:paraId="723219B4" w14:textId="77777777" w:rsidR="00571D32" w:rsidRPr="009E770B" w:rsidRDefault="00571D32" w:rsidP="00571D32">
      <w:pPr>
        <w:spacing w:after="0"/>
        <w:rPr>
          <w:rFonts w:ascii="Aptos" w:hAnsi="Aptos"/>
          <w:b/>
        </w:rPr>
      </w:pPr>
      <w:r w:rsidRPr="009E770B">
        <w:rPr>
          <w:rFonts w:ascii="Aptos" w:hAnsi="Aptos"/>
          <w:b/>
        </w:rPr>
        <w:t>Dział Techniczny</w:t>
      </w:r>
    </w:p>
    <w:p w14:paraId="071104C8" w14:textId="77777777" w:rsidR="00571D32" w:rsidRPr="009E770B" w:rsidRDefault="00571D32" w:rsidP="00571D32">
      <w:pPr>
        <w:spacing w:after="0"/>
        <w:rPr>
          <w:rFonts w:ascii="Aptos" w:hAnsi="Aptos"/>
          <w:b/>
        </w:rPr>
      </w:pPr>
      <w:r w:rsidRPr="009E770B">
        <w:rPr>
          <w:rFonts w:ascii="Aptos" w:hAnsi="Aptos"/>
          <w:b/>
        </w:rPr>
        <w:t xml:space="preserve">Kierownik Działu </w:t>
      </w:r>
    </w:p>
    <w:p w14:paraId="32F11FD5" w14:textId="77777777" w:rsidR="00571D32" w:rsidRPr="009E770B" w:rsidRDefault="00571D32" w:rsidP="00571D32">
      <w:pPr>
        <w:spacing w:after="0"/>
        <w:rPr>
          <w:rFonts w:ascii="Aptos" w:hAnsi="Aptos"/>
        </w:rPr>
      </w:pPr>
      <w:r w:rsidRPr="009E770B">
        <w:rPr>
          <w:rFonts w:ascii="Aptos" w:hAnsi="Aptos"/>
          <w:b/>
        </w:rPr>
        <w:t>mgr inż.</w:t>
      </w:r>
      <w:r w:rsidRPr="009E770B">
        <w:rPr>
          <w:rFonts w:ascii="Aptos" w:hAnsi="Aptos"/>
        </w:rPr>
        <w:t xml:space="preserve"> </w:t>
      </w:r>
      <w:r w:rsidRPr="009E770B">
        <w:rPr>
          <w:rFonts w:ascii="Aptos" w:hAnsi="Aptos"/>
          <w:b/>
        </w:rPr>
        <w:t>Dariusz Małkowski</w:t>
      </w:r>
    </w:p>
    <w:p w14:paraId="675F0A8A" w14:textId="77777777" w:rsidR="00571D32" w:rsidRPr="009E770B" w:rsidRDefault="00571D32" w:rsidP="00571D32">
      <w:pPr>
        <w:spacing w:after="0"/>
        <w:ind w:left="4248" w:firstLine="708"/>
        <w:rPr>
          <w:rFonts w:ascii="Aptos" w:hAnsi="Aptos"/>
        </w:rPr>
      </w:pPr>
      <w:r w:rsidRPr="009E770B">
        <w:rPr>
          <w:rFonts w:ascii="Aptos" w:hAnsi="Aptos"/>
        </w:rPr>
        <w:t>tel. służbowy – 029 760 26 21 wew. 32</w:t>
      </w:r>
    </w:p>
    <w:p w14:paraId="44243A02" w14:textId="77777777" w:rsidR="00571D32" w:rsidRPr="009E770B" w:rsidRDefault="00571D32" w:rsidP="00571D32">
      <w:pPr>
        <w:spacing w:after="0"/>
        <w:ind w:left="4248" w:firstLine="708"/>
        <w:rPr>
          <w:rFonts w:ascii="Aptos" w:hAnsi="Aptos"/>
        </w:rPr>
      </w:pPr>
      <w:r w:rsidRPr="009E770B">
        <w:rPr>
          <w:rFonts w:ascii="Aptos" w:hAnsi="Aptos"/>
        </w:rPr>
        <w:t>tel. kom. – 604 177 433</w:t>
      </w:r>
    </w:p>
    <w:p w14:paraId="3CD22B74" w14:textId="77777777" w:rsidR="00571D32" w:rsidRPr="009E770B" w:rsidRDefault="00571D32" w:rsidP="00571D32">
      <w:pPr>
        <w:spacing w:after="0"/>
        <w:rPr>
          <w:rFonts w:ascii="Aptos" w:hAnsi="Aptos"/>
          <w:b/>
        </w:rPr>
      </w:pPr>
    </w:p>
    <w:p w14:paraId="65D9DAFA" w14:textId="77777777" w:rsidR="00571D32" w:rsidRPr="009E770B" w:rsidRDefault="00571D32" w:rsidP="00571D32">
      <w:pPr>
        <w:spacing w:after="0"/>
        <w:rPr>
          <w:rFonts w:ascii="Aptos" w:hAnsi="Aptos"/>
          <w:b/>
        </w:rPr>
      </w:pPr>
    </w:p>
    <w:p w14:paraId="71B2A0DA" w14:textId="77777777" w:rsidR="00571D32" w:rsidRPr="009E770B" w:rsidRDefault="00571D32" w:rsidP="00571D32">
      <w:pPr>
        <w:spacing w:after="0"/>
        <w:rPr>
          <w:rFonts w:ascii="Aptos" w:hAnsi="Aptos"/>
          <w:b/>
        </w:rPr>
      </w:pPr>
      <w:r w:rsidRPr="009E770B">
        <w:rPr>
          <w:rFonts w:ascii="Aptos" w:hAnsi="Aptos"/>
          <w:b/>
        </w:rPr>
        <w:t>Obwód Drogowo – Mostowy w Ostrołęce ul. Lokalna 2</w:t>
      </w:r>
    </w:p>
    <w:p w14:paraId="6CD1CAF2" w14:textId="77777777" w:rsidR="00571D32" w:rsidRPr="009E770B" w:rsidRDefault="00571D32" w:rsidP="00571D32">
      <w:pPr>
        <w:spacing w:after="0"/>
        <w:rPr>
          <w:rFonts w:ascii="Aptos" w:hAnsi="Aptos"/>
          <w:b/>
        </w:rPr>
      </w:pPr>
      <w:r w:rsidRPr="009E770B">
        <w:rPr>
          <w:rFonts w:ascii="Aptos" w:hAnsi="Aptos"/>
          <w:b/>
        </w:rPr>
        <w:t xml:space="preserve">Odpowiedzialny Kierownik Obwodu </w:t>
      </w:r>
    </w:p>
    <w:p w14:paraId="47639A94" w14:textId="77777777" w:rsidR="00571D32" w:rsidRPr="009E770B" w:rsidRDefault="00571D32" w:rsidP="00571D32">
      <w:pPr>
        <w:spacing w:after="0"/>
        <w:rPr>
          <w:rFonts w:ascii="Aptos" w:hAnsi="Aptos"/>
          <w:b/>
          <w:bCs/>
        </w:rPr>
      </w:pPr>
      <w:r w:rsidRPr="009E770B">
        <w:rPr>
          <w:rFonts w:ascii="Aptos" w:hAnsi="Aptos"/>
          <w:b/>
          <w:bCs/>
        </w:rPr>
        <w:t xml:space="preserve">mgr inż. Jarosław </w:t>
      </w:r>
      <w:proofErr w:type="spellStart"/>
      <w:r w:rsidRPr="009E770B">
        <w:rPr>
          <w:rFonts w:ascii="Aptos" w:hAnsi="Aptos"/>
          <w:b/>
          <w:bCs/>
        </w:rPr>
        <w:t>Szurpicki</w:t>
      </w:r>
      <w:proofErr w:type="spellEnd"/>
    </w:p>
    <w:p w14:paraId="532DF28F" w14:textId="77777777" w:rsidR="00571D32" w:rsidRPr="009E770B" w:rsidRDefault="00571D32" w:rsidP="00571D32">
      <w:pPr>
        <w:spacing w:after="0"/>
        <w:ind w:left="4248" w:firstLine="708"/>
        <w:rPr>
          <w:rFonts w:ascii="Aptos" w:hAnsi="Aptos"/>
        </w:rPr>
      </w:pPr>
      <w:r w:rsidRPr="009E770B">
        <w:rPr>
          <w:rFonts w:ascii="Aptos" w:hAnsi="Aptos"/>
        </w:rPr>
        <w:t>tel. służbowy – 029 769 49 26</w:t>
      </w:r>
    </w:p>
    <w:p w14:paraId="24BF4D24" w14:textId="77777777" w:rsidR="00571D32" w:rsidRPr="009E770B" w:rsidRDefault="00571D32" w:rsidP="00571D32">
      <w:pPr>
        <w:spacing w:after="0"/>
        <w:ind w:left="4248" w:firstLine="708"/>
        <w:rPr>
          <w:rFonts w:ascii="Aptos" w:hAnsi="Aptos"/>
        </w:rPr>
      </w:pPr>
      <w:r w:rsidRPr="009E770B">
        <w:rPr>
          <w:rFonts w:ascii="Aptos" w:hAnsi="Aptos"/>
        </w:rPr>
        <w:t>tel. kom. – 604 465 905</w:t>
      </w:r>
    </w:p>
    <w:p w14:paraId="59FF14D9" w14:textId="77777777" w:rsidR="00571D32" w:rsidRPr="009E770B" w:rsidRDefault="00571D32" w:rsidP="00571D32">
      <w:pPr>
        <w:spacing w:after="0"/>
        <w:ind w:left="4248" w:firstLine="708"/>
        <w:rPr>
          <w:rFonts w:ascii="Aptos" w:hAnsi="Aptos"/>
        </w:rPr>
      </w:pPr>
    </w:p>
    <w:p w14:paraId="29CFC092" w14:textId="77777777" w:rsidR="00571D32" w:rsidRPr="009E770B" w:rsidRDefault="00571D32" w:rsidP="00571D32">
      <w:pPr>
        <w:spacing w:after="0"/>
        <w:rPr>
          <w:rFonts w:ascii="Aptos" w:hAnsi="Aptos"/>
          <w:u w:val="single"/>
        </w:rPr>
      </w:pPr>
      <w:r w:rsidRPr="009E770B">
        <w:rPr>
          <w:rFonts w:ascii="Aptos" w:hAnsi="Aptos"/>
          <w:u w:val="single"/>
        </w:rPr>
        <w:t>Teren działalności : Gmina Czerwin, Goworowo, Rzekuń, Troszyn.</w:t>
      </w:r>
    </w:p>
    <w:p w14:paraId="221B5E8F" w14:textId="77777777" w:rsidR="00571D32" w:rsidRPr="009E770B" w:rsidRDefault="00571D32" w:rsidP="00571D32">
      <w:pPr>
        <w:spacing w:after="0"/>
        <w:rPr>
          <w:rFonts w:ascii="Aptos" w:hAnsi="Aptos"/>
          <w:u w:val="single"/>
        </w:rPr>
      </w:pPr>
    </w:p>
    <w:p w14:paraId="0F074C4C" w14:textId="77777777" w:rsidR="00571D32" w:rsidRPr="009E770B" w:rsidRDefault="00571D32" w:rsidP="00571D32">
      <w:pPr>
        <w:spacing w:after="0"/>
        <w:rPr>
          <w:rFonts w:ascii="Aptos" w:hAnsi="Aptos"/>
          <w:u w:val="single"/>
        </w:rPr>
      </w:pPr>
    </w:p>
    <w:p w14:paraId="2606C9DD" w14:textId="77777777" w:rsidR="00571D32" w:rsidRPr="009E770B" w:rsidRDefault="00571D32" w:rsidP="00571D32">
      <w:pPr>
        <w:spacing w:after="0"/>
        <w:rPr>
          <w:rFonts w:ascii="Aptos" w:hAnsi="Aptos"/>
          <w:b/>
        </w:rPr>
      </w:pPr>
      <w:r w:rsidRPr="009E770B">
        <w:rPr>
          <w:rFonts w:ascii="Aptos" w:hAnsi="Aptos"/>
          <w:b/>
        </w:rPr>
        <w:t>Obwód Drogowo – Mostowy w Kadzidle ul. Lokalna 14</w:t>
      </w:r>
    </w:p>
    <w:p w14:paraId="6D7AFD59" w14:textId="77777777" w:rsidR="00571D32" w:rsidRPr="009E770B" w:rsidRDefault="00571D32" w:rsidP="00571D32">
      <w:pPr>
        <w:spacing w:after="0"/>
        <w:rPr>
          <w:rFonts w:ascii="Aptos" w:hAnsi="Aptos"/>
          <w:b/>
        </w:rPr>
      </w:pPr>
      <w:r w:rsidRPr="009E770B">
        <w:rPr>
          <w:rFonts w:ascii="Aptos" w:hAnsi="Aptos"/>
          <w:b/>
        </w:rPr>
        <w:t xml:space="preserve">Odpowiedzialny Kierownik Obwodu </w:t>
      </w:r>
    </w:p>
    <w:p w14:paraId="225625E9" w14:textId="77777777" w:rsidR="00571D32" w:rsidRPr="009E770B" w:rsidRDefault="00571D32" w:rsidP="00571D32">
      <w:pPr>
        <w:spacing w:after="0"/>
        <w:rPr>
          <w:rFonts w:ascii="Aptos" w:hAnsi="Aptos"/>
        </w:rPr>
      </w:pPr>
      <w:r w:rsidRPr="009E770B">
        <w:rPr>
          <w:rFonts w:ascii="Aptos" w:hAnsi="Aptos"/>
          <w:b/>
        </w:rPr>
        <w:t>mgr inż</w:t>
      </w:r>
      <w:r w:rsidRPr="009E770B">
        <w:rPr>
          <w:rFonts w:ascii="Aptos" w:hAnsi="Aptos"/>
        </w:rPr>
        <w:t xml:space="preserve">. </w:t>
      </w:r>
      <w:r w:rsidRPr="009E770B">
        <w:rPr>
          <w:rFonts w:ascii="Aptos" w:hAnsi="Aptos"/>
          <w:b/>
        </w:rPr>
        <w:t xml:space="preserve">Piotr </w:t>
      </w:r>
      <w:proofErr w:type="spellStart"/>
      <w:r w:rsidRPr="009E770B">
        <w:rPr>
          <w:rFonts w:ascii="Aptos" w:hAnsi="Aptos"/>
          <w:b/>
        </w:rPr>
        <w:t>Panuś</w:t>
      </w:r>
      <w:proofErr w:type="spellEnd"/>
    </w:p>
    <w:p w14:paraId="5DF928BF" w14:textId="77777777" w:rsidR="00571D32" w:rsidRPr="009E770B" w:rsidRDefault="00571D32" w:rsidP="00571D32">
      <w:pPr>
        <w:spacing w:after="0"/>
        <w:ind w:left="4248" w:firstLine="708"/>
        <w:rPr>
          <w:rFonts w:ascii="Aptos" w:hAnsi="Aptos"/>
        </w:rPr>
      </w:pPr>
      <w:r w:rsidRPr="009E770B">
        <w:rPr>
          <w:rFonts w:ascii="Aptos" w:hAnsi="Aptos"/>
        </w:rPr>
        <w:t>tel. kom. – 604 465 906</w:t>
      </w:r>
    </w:p>
    <w:p w14:paraId="3A9CFDB4" w14:textId="77777777" w:rsidR="00571D32" w:rsidRPr="009E770B" w:rsidRDefault="00571D32" w:rsidP="00571D32">
      <w:pPr>
        <w:spacing w:after="0"/>
        <w:ind w:left="4248" w:firstLine="708"/>
        <w:rPr>
          <w:rFonts w:ascii="Aptos" w:hAnsi="Aptos"/>
        </w:rPr>
      </w:pPr>
    </w:p>
    <w:p w14:paraId="33BDC5D2" w14:textId="77777777" w:rsidR="00571D32" w:rsidRPr="009E770B" w:rsidRDefault="00571D32" w:rsidP="00571D32">
      <w:pPr>
        <w:spacing w:after="0"/>
        <w:rPr>
          <w:rFonts w:ascii="Aptos" w:hAnsi="Aptos"/>
          <w:u w:val="single"/>
        </w:rPr>
      </w:pPr>
      <w:r w:rsidRPr="009E770B">
        <w:rPr>
          <w:rFonts w:ascii="Aptos" w:hAnsi="Aptos"/>
          <w:u w:val="single"/>
        </w:rPr>
        <w:t>Teren działalności : Gmina Kadzidło, Baranowo, Lelis, Olszewo Borki.</w:t>
      </w:r>
    </w:p>
    <w:p w14:paraId="125AE48E" w14:textId="77777777" w:rsidR="00571D32" w:rsidRPr="009E770B" w:rsidRDefault="00571D32" w:rsidP="00571D32">
      <w:pPr>
        <w:spacing w:after="0"/>
        <w:rPr>
          <w:rFonts w:ascii="Aptos" w:hAnsi="Aptos"/>
          <w:u w:val="single"/>
        </w:rPr>
      </w:pPr>
    </w:p>
    <w:p w14:paraId="43FED834" w14:textId="77777777" w:rsidR="00571D32" w:rsidRPr="009E770B" w:rsidRDefault="00571D32" w:rsidP="00571D32">
      <w:pPr>
        <w:spacing w:after="0"/>
        <w:rPr>
          <w:rFonts w:ascii="Aptos" w:hAnsi="Aptos"/>
          <w:u w:val="single"/>
        </w:rPr>
      </w:pPr>
    </w:p>
    <w:p w14:paraId="22B91AB5" w14:textId="77777777" w:rsidR="00571D32" w:rsidRPr="009E770B" w:rsidRDefault="00571D32" w:rsidP="00571D32">
      <w:pPr>
        <w:spacing w:after="0"/>
        <w:rPr>
          <w:rFonts w:ascii="Aptos" w:hAnsi="Aptos"/>
          <w:b/>
        </w:rPr>
      </w:pPr>
      <w:r w:rsidRPr="009E770B">
        <w:rPr>
          <w:rFonts w:ascii="Aptos" w:hAnsi="Aptos"/>
          <w:b/>
        </w:rPr>
        <w:t>Obwód Drogowo – Mostowy w Myszyńcu ul .Reymonta 48A</w:t>
      </w:r>
    </w:p>
    <w:p w14:paraId="32426719" w14:textId="77777777" w:rsidR="00571D32" w:rsidRPr="009E770B" w:rsidRDefault="00571D32" w:rsidP="00571D32">
      <w:pPr>
        <w:spacing w:after="0"/>
        <w:rPr>
          <w:rFonts w:ascii="Aptos" w:hAnsi="Aptos"/>
          <w:b/>
        </w:rPr>
      </w:pPr>
      <w:r w:rsidRPr="009E770B">
        <w:rPr>
          <w:rFonts w:ascii="Aptos" w:hAnsi="Aptos"/>
          <w:b/>
        </w:rPr>
        <w:t>Odpowiedzialny Kierownik Obwodu</w:t>
      </w:r>
    </w:p>
    <w:p w14:paraId="3879FFA7" w14:textId="77777777" w:rsidR="00571D32" w:rsidRPr="009E770B" w:rsidRDefault="00571D32" w:rsidP="00571D32">
      <w:pPr>
        <w:spacing w:after="0"/>
        <w:rPr>
          <w:rFonts w:ascii="Aptos" w:hAnsi="Aptos"/>
          <w:b/>
        </w:rPr>
      </w:pPr>
      <w:r w:rsidRPr="009E770B">
        <w:rPr>
          <w:rFonts w:ascii="Aptos" w:hAnsi="Aptos"/>
          <w:b/>
        </w:rPr>
        <w:t xml:space="preserve">inż. Radosław Baranowski </w:t>
      </w:r>
    </w:p>
    <w:p w14:paraId="3B516DC7" w14:textId="77777777" w:rsidR="00571D32" w:rsidRPr="009E770B" w:rsidRDefault="00571D32" w:rsidP="00571D32">
      <w:pPr>
        <w:spacing w:after="0"/>
        <w:ind w:left="4248" w:firstLine="708"/>
        <w:rPr>
          <w:rFonts w:ascii="Aptos" w:hAnsi="Aptos"/>
        </w:rPr>
      </w:pPr>
      <w:r w:rsidRPr="009E770B">
        <w:rPr>
          <w:rFonts w:ascii="Aptos" w:hAnsi="Aptos"/>
        </w:rPr>
        <w:t xml:space="preserve">tel. służbowy – 029 772 10 42 </w:t>
      </w:r>
    </w:p>
    <w:p w14:paraId="3DED4967" w14:textId="77777777" w:rsidR="00571D32" w:rsidRPr="009E770B" w:rsidRDefault="00571D32" w:rsidP="00571D32">
      <w:pPr>
        <w:spacing w:after="0"/>
        <w:ind w:left="4248" w:firstLine="708"/>
        <w:rPr>
          <w:rFonts w:ascii="Aptos" w:hAnsi="Aptos"/>
        </w:rPr>
      </w:pPr>
      <w:r w:rsidRPr="009E770B">
        <w:rPr>
          <w:rFonts w:ascii="Aptos" w:hAnsi="Aptos"/>
        </w:rPr>
        <w:t>tel. kom. – 604 465 903</w:t>
      </w:r>
    </w:p>
    <w:p w14:paraId="5325D3A7" w14:textId="77777777" w:rsidR="00571D32" w:rsidRPr="009E770B" w:rsidRDefault="00571D32" w:rsidP="00571D32">
      <w:pPr>
        <w:spacing w:after="0"/>
        <w:ind w:left="4248" w:firstLine="708"/>
        <w:rPr>
          <w:rFonts w:ascii="Aptos" w:hAnsi="Aptos"/>
        </w:rPr>
      </w:pPr>
    </w:p>
    <w:p w14:paraId="6D358256" w14:textId="77777777" w:rsidR="00571D32" w:rsidRPr="009E770B" w:rsidRDefault="00571D32" w:rsidP="00571D32">
      <w:pPr>
        <w:spacing w:after="0"/>
        <w:rPr>
          <w:rFonts w:ascii="Aptos" w:hAnsi="Aptos"/>
          <w:u w:val="single"/>
        </w:rPr>
      </w:pPr>
      <w:r w:rsidRPr="009E770B">
        <w:rPr>
          <w:rFonts w:ascii="Aptos" w:hAnsi="Aptos"/>
          <w:u w:val="single"/>
        </w:rPr>
        <w:t>Teren działalności : Gmina Czarnia, Łyse , Myszyniec</w:t>
      </w:r>
    </w:p>
    <w:p w14:paraId="38D600D3" w14:textId="77777777" w:rsidR="00571D32" w:rsidRPr="009E770B" w:rsidRDefault="00571D32" w:rsidP="00571D32">
      <w:pPr>
        <w:spacing w:after="0"/>
        <w:jc w:val="center"/>
        <w:rPr>
          <w:rFonts w:ascii="Aptos" w:hAnsi="Aptos"/>
        </w:rPr>
      </w:pPr>
    </w:p>
    <w:p w14:paraId="04EA6191" w14:textId="77777777" w:rsidR="00571D32" w:rsidRPr="009E770B" w:rsidRDefault="00571D32" w:rsidP="00571D32">
      <w:pPr>
        <w:spacing w:after="0"/>
        <w:jc w:val="center"/>
        <w:rPr>
          <w:rFonts w:ascii="Aptos" w:hAnsi="Aptos"/>
        </w:rPr>
      </w:pPr>
    </w:p>
    <w:p w14:paraId="2EADB305" w14:textId="77777777" w:rsidR="00571D32" w:rsidRPr="009E770B" w:rsidRDefault="00571D32" w:rsidP="00571D32">
      <w:pPr>
        <w:spacing w:after="0"/>
        <w:rPr>
          <w:rFonts w:ascii="Aptos" w:hAnsi="Aptos"/>
          <w:b/>
          <w:sz w:val="32"/>
          <w:szCs w:val="32"/>
        </w:rPr>
      </w:pPr>
    </w:p>
    <w:p w14:paraId="58B99B42" w14:textId="77777777" w:rsidR="00571D32" w:rsidRPr="009E770B" w:rsidRDefault="00571D32" w:rsidP="00571D32">
      <w:pPr>
        <w:spacing w:after="0"/>
        <w:jc w:val="center"/>
        <w:rPr>
          <w:rFonts w:ascii="Aptos" w:hAnsi="Aptos"/>
          <w:b/>
          <w:sz w:val="32"/>
          <w:szCs w:val="32"/>
        </w:rPr>
      </w:pPr>
    </w:p>
    <w:p w14:paraId="63862803" w14:textId="77777777" w:rsidR="00571D32" w:rsidRPr="009E770B" w:rsidRDefault="00571D32" w:rsidP="00571D32">
      <w:pPr>
        <w:spacing w:after="0"/>
        <w:jc w:val="center"/>
        <w:rPr>
          <w:rFonts w:ascii="Aptos" w:hAnsi="Aptos"/>
          <w:b/>
          <w:sz w:val="32"/>
          <w:szCs w:val="32"/>
        </w:rPr>
      </w:pPr>
      <w:r w:rsidRPr="009E770B">
        <w:rPr>
          <w:rFonts w:ascii="Aptos" w:hAnsi="Aptos"/>
          <w:b/>
          <w:sz w:val="32"/>
          <w:szCs w:val="32"/>
        </w:rPr>
        <w:t>PLAN PRACY</w:t>
      </w:r>
    </w:p>
    <w:p w14:paraId="2CB9F0A7" w14:textId="77777777" w:rsidR="00571D32" w:rsidRPr="009E770B" w:rsidRDefault="00571D32" w:rsidP="00571D32">
      <w:pPr>
        <w:spacing w:after="0"/>
        <w:jc w:val="center"/>
        <w:rPr>
          <w:rFonts w:ascii="Aptos" w:hAnsi="Aptos"/>
          <w:b/>
          <w:sz w:val="32"/>
          <w:szCs w:val="32"/>
        </w:rPr>
      </w:pPr>
      <w:r w:rsidRPr="009E770B">
        <w:rPr>
          <w:rFonts w:ascii="Aptos" w:hAnsi="Aptos"/>
          <w:b/>
          <w:sz w:val="32"/>
          <w:szCs w:val="32"/>
        </w:rPr>
        <w:t>PRZY ZIMOWYM UTRZYMANIU DRÓG W SEZONIE ZIMOWYM 2024/2025</w:t>
      </w:r>
    </w:p>
    <w:p w14:paraId="74521048" w14:textId="77777777" w:rsidR="00571D32" w:rsidRPr="009E770B" w:rsidRDefault="00571D32" w:rsidP="00571D32">
      <w:pPr>
        <w:spacing w:after="0"/>
        <w:jc w:val="both"/>
        <w:rPr>
          <w:rFonts w:ascii="Aptos" w:hAnsi="Aptos"/>
          <w:b/>
        </w:rPr>
      </w:pPr>
    </w:p>
    <w:p w14:paraId="0B477D4A" w14:textId="77777777" w:rsidR="00571D32" w:rsidRPr="009E770B" w:rsidRDefault="00571D32" w:rsidP="00571D32">
      <w:pPr>
        <w:spacing w:after="0"/>
        <w:jc w:val="both"/>
        <w:rPr>
          <w:rFonts w:ascii="Aptos" w:hAnsi="Aptos"/>
          <w:b/>
        </w:rPr>
      </w:pPr>
    </w:p>
    <w:p w14:paraId="509E3F59" w14:textId="77777777" w:rsidR="00571D32" w:rsidRPr="009E770B" w:rsidRDefault="00571D32" w:rsidP="00571D32">
      <w:pPr>
        <w:spacing w:after="0"/>
        <w:ind w:left="360"/>
        <w:jc w:val="both"/>
        <w:rPr>
          <w:rFonts w:ascii="Aptos" w:hAnsi="Aptos"/>
          <w:b/>
        </w:rPr>
      </w:pPr>
      <w:r w:rsidRPr="009E770B">
        <w:rPr>
          <w:rFonts w:ascii="Aptos" w:hAnsi="Aptos"/>
          <w:b/>
        </w:rPr>
        <w:t xml:space="preserve">Dyżury i zasady utrzymania </w:t>
      </w:r>
    </w:p>
    <w:p w14:paraId="61F10D66" w14:textId="77777777" w:rsidR="00571D32" w:rsidRPr="009E770B" w:rsidRDefault="00571D32" w:rsidP="00571D32">
      <w:pPr>
        <w:spacing w:after="0"/>
        <w:jc w:val="both"/>
        <w:rPr>
          <w:rFonts w:ascii="Aptos" w:hAnsi="Aptos"/>
          <w:b/>
        </w:rPr>
      </w:pPr>
    </w:p>
    <w:p w14:paraId="779BFA9C" w14:textId="77777777" w:rsidR="00571D32" w:rsidRPr="009E770B" w:rsidRDefault="00571D32" w:rsidP="00571D32">
      <w:pPr>
        <w:spacing w:after="0"/>
        <w:ind w:left="360"/>
        <w:jc w:val="both"/>
        <w:rPr>
          <w:rFonts w:ascii="Aptos" w:hAnsi="Aptos"/>
        </w:rPr>
      </w:pPr>
      <w:r w:rsidRPr="009E770B">
        <w:rPr>
          <w:rFonts w:ascii="Aptos" w:hAnsi="Aptos"/>
        </w:rPr>
        <w:t xml:space="preserve">Przy zimowym utrzymaniu dróg powiatowych pracują Obwody drogowo – Mostowe </w:t>
      </w:r>
      <w:r w:rsidRPr="009E770B">
        <w:rPr>
          <w:rFonts w:ascii="Aptos" w:hAnsi="Aptos"/>
        </w:rPr>
        <w:br/>
        <w:t>w Ostrołęce, Kadzidle i Myszyńcu.</w:t>
      </w:r>
    </w:p>
    <w:p w14:paraId="35EA3CD7" w14:textId="77777777" w:rsidR="00571D32" w:rsidRPr="009E770B" w:rsidRDefault="00571D32" w:rsidP="00571D32">
      <w:pPr>
        <w:spacing w:after="0"/>
        <w:ind w:left="360"/>
        <w:jc w:val="both"/>
        <w:rPr>
          <w:rFonts w:ascii="Aptos" w:hAnsi="Aptos"/>
        </w:rPr>
      </w:pPr>
    </w:p>
    <w:p w14:paraId="762CDBD8" w14:textId="77777777" w:rsidR="00571D32" w:rsidRPr="009E770B" w:rsidRDefault="00571D32" w:rsidP="00571D32">
      <w:pPr>
        <w:spacing w:after="0"/>
        <w:ind w:left="360"/>
        <w:jc w:val="both"/>
        <w:rPr>
          <w:rFonts w:ascii="Aptos" w:hAnsi="Aptos"/>
        </w:rPr>
      </w:pPr>
      <w:r w:rsidRPr="009E770B">
        <w:rPr>
          <w:rFonts w:ascii="Aptos" w:hAnsi="Aptos"/>
        </w:rPr>
        <w:t>Dyżur główny będzie pełniony w dni powszednie w godz. 7.00 -15.00, w siedzibie Zarządu Dróg Powiatowych w Ostrołęce przy ulicy Lokalnej 2, oraz w zależności od potrzeb godz. 5.00 – 7.00 i 15.00- 22.00 w siedzibach ODM w terenie. W niedzielę i święta dyżury będą pełnione w zależności od sytuacji panującej na drogach i potrzeb związanych z panującymi warunkami atmosferycznymi.</w:t>
      </w:r>
    </w:p>
    <w:p w14:paraId="31FAE235" w14:textId="77777777" w:rsidR="00571D32" w:rsidRPr="009E770B" w:rsidRDefault="00571D32" w:rsidP="00571D32">
      <w:pPr>
        <w:spacing w:after="0"/>
        <w:ind w:left="360"/>
        <w:jc w:val="both"/>
        <w:rPr>
          <w:rFonts w:ascii="Aptos" w:hAnsi="Aptos"/>
        </w:rPr>
      </w:pPr>
    </w:p>
    <w:p w14:paraId="00C4E519" w14:textId="77777777" w:rsidR="00571D32" w:rsidRPr="009E770B" w:rsidRDefault="00571D32" w:rsidP="00571D32">
      <w:pPr>
        <w:spacing w:after="0"/>
        <w:ind w:left="360"/>
        <w:jc w:val="both"/>
        <w:rPr>
          <w:rFonts w:ascii="Aptos" w:hAnsi="Aptos"/>
          <w:b/>
        </w:rPr>
      </w:pPr>
      <w:r w:rsidRPr="009E770B">
        <w:rPr>
          <w:rFonts w:ascii="Aptos" w:hAnsi="Aptos"/>
          <w:b/>
        </w:rPr>
        <w:t>Dyżurny na Obwodzie Drogowym w Ostrołęce</w:t>
      </w:r>
    </w:p>
    <w:p w14:paraId="1C959B65" w14:textId="77777777" w:rsidR="00571D32" w:rsidRPr="009E770B" w:rsidRDefault="00571D32" w:rsidP="00571D32">
      <w:pPr>
        <w:spacing w:after="0"/>
        <w:ind w:left="360"/>
        <w:jc w:val="both"/>
        <w:rPr>
          <w:rFonts w:ascii="Aptos" w:hAnsi="Aptos"/>
        </w:rPr>
      </w:pPr>
    </w:p>
    <w:p w14:paraId="327724B8" w14:textId="77777777" w:rsidR="00571D32" w:rsidRPr="009E770B" w:rsidRDefault="00571D32" w:rsidP="00571D32">
      <w:pPr>
        <w:numPr>
          <w:ilvl w:val="0"/>
          <w:numId w:val="2"/>
        </w:numPr>
        <w:spacing w:after="0" w:line="240" w:lineRule="auto"/>
        <w:jc w:val="both"/>
        <w:rPr>
          <w:rFonts w:ascii="Aptos" w:hAnsi="Aptos"/>
        </w:rPr>
      </w:pPr>
      <w:r w:rsidRPr="009E770B">
        <w:rPr>
          <w:rFonts w:ascii="Aptos" w:hAnsi="Aptos"/>
        </w:rPr>
        <w:t xml:space="preserve">Jarosław </w:t>
      </w:r>
      <w:proofErr w:type="spellStart"/>
      <w:r w:rsidRPr="009E770B">
        <w:rPr>
          <w:rFonts w:ascii="Aptos" w:hAnsi="Aptos"/>
        </w:rPr>
        <w:t>Szurpicki</w:t>
      </w:r>
      <w:proofErr w:type="spellEnd"/>
      <w:r w:rsidRPr="009E770B">
        <w:rPr>
          <w:rFonts w:ascii="Aptos" w:hAnsi="Aptos"/>
        </w:rPr>
        <w:t xml:space="preserve"> – Kierownik Obwodu Drogowego</w:t>
      </w:r>
    </w:p>
    <w:p w14:paraId="1FC88093" w14:textId="77777777" w:rsidR="00571D32" w:rsidRPr="009E770B" w:rsidRDefault="00571D32" w:rsidP="00571D32">
      <w:pPr>
        <w:spacing w:after="0"/>
        <w:ind w:left="720"/>
        <w:jc w:val="both"/>
        <w:rPr>
          <w:rFonts w:ascii="Aptos" w:hAnsi="Aptos"/>
        </w:rPr>
      </w:pPr>
    </w:p>
    <w:p w14:paraId="69F93B70" w14:textId="77777777" w:rsidR="00571D32" w:rsidRPr="009E770B" w:rsidRDefault="00571D32" w:rsidP="00571D32">
      <w:pPr>
        <w:spacing w:after="0"/>
        <w:ind w:left="720"/>
        <w:jc w:val="both"/>
        <w:rPr>
          <w:rFonts w:ascii="Aptos" w:hAnsi="Aptos"/>
        </w:rPr>
      </w:pPr>
    </w:p>
    <w:p w14:paraId="196A2A71" w14:textId="77777777" w:rsidR="00571D32" w:rsidRPr="009E770B" w:rsidRDefault="00571D32" w:rsidP="00571D32">
      <w:pPr>
        <w:spacing w:after="0"/>
        <w:ind w:left="360"/>
        <w:jc w:val="both"/>
        <w:rPr>
          <w:rFonts w:ascii="Aptos" w:hAnsi="Aptos"/>
          <w:b/>
        </w:rPr>
      </w:pPr>
      <w:r w:rsidRPr="009E770B">
        <w:rPr>
          <w:rFonts w:ascii="Aptos" w:hAnsi="Aptos"/>
          <w:b/>
        </w:rPr>
        <w:t>Dyżurny na Obwodzie Drogowym w Kadzidle</w:t>
      </w:r>
    </w:p>
    <w:p w14:paraId="18EAFEAE" w14:textId="77777777" w:rsidR="00571D32" w:rsidRPr="009E770B" w:rsidRDefault="00571D32" w:rsidP="00571D32">
      <w:pPr>
        <w:spacing w:after="0"/>
        <w:ind w:left="360"/>
        <w:jc w:val="both"/>
        <w:rPr>
          <w:rFonts w:ascii="Aptos" w:hAnsi="Aptos"/>
        </w:rPr>
      </w:pPr>
    </w:p>
    <w:p w14:paraId="0A391395" w14:textId="77777777" w:rsidR="00571D32" w:rsidRPr="009E770B" w:rsidRDefault="00571D32" w:rsidP="00571D32">
      <w:pPr>
        <w:spacing w:after="0"/>
        <w:ind w:left="360"/>
        <w:jc w:val="both"/>
        <w:rPr>
          <w:rFonts w:ascii="Aptos" w:hAnsi="Aptos"/>
        </w:rPr>
      </w:pPr>
      <w:r w:rsidRPr="009E770B">
        <w:rPr>
          <w:rFonts w:ascii="Aptos" w:hAnsi="Aptos"/>
        </w:rPr>
        <w:t xml:space="preserve">1. </w:t>
      </w:r>
      <w:r w:rsidRPr="009E770B">
        <w:rPr>
          <w:rFonts w:ascii="Aptos" w:hAnsi="Aptos"/>
        </w:rPr>
        <w:tab/>
      </w:r>
      <w:proofErr w:type="spellStart"/>
      <w:r w:rsidRPr="009E770B">
        <w:rPr>
          <w:rFonts w:ascii="Aptos" w:hAnsi="Aptos"/>
        </w:rPr>
        <w:t>Panuś</w:t>
      </w:r>
      <w:proofErr w:type="spellEnd"/>
      <w:r w:rsidRPr="009E770B">
        <w:rPr>
          <w:rFonts w:ascii="Aptos" w:hAnsi="Aptos"/>
        </w:rPr>
        <w:t xml:space="preserve"> Piotr– Kierownik Obwodu Drogowego</w:t>
      </w:r>
    </w:p>
    <w:p w14:paraId="4AB101B6" w14:textId="77777777" w:rsidR="00571D32" w:rsidRPr="009E770B" w:rsidRDefault="00571D32" w:rsidP="00571D32">
      <w:pPr>
        <w:spacing w:after="0"/>
        <w:ind w:left="360"/>
        <w:jc w:val="both"/>
        <w:rPr>
          <w:rFonts w:ascii="Aptos" w:hAnsi="Aptos"/>
        </w:rPr>
      </w:pPr>
    </w:p>
    <w:p w14:paraId="039B8102" w14:textId="77777777" w:rsidR="00571D32" w:rsidRPr="009E770B" w:rsidRDefault="00571D32" w:rsidP="00571D32">
      <w:pPr>
        <w:spacing w:after="0"/>
        <w:jc w:val="both"/>
        <w:rPr>
          <w:rFonts w:ascii="Aptos" w:hAnsi="Aptos"/>
          <w:b/>
        </w:rPr>
      </w:pPr>
    </w:p>
    <w:p w14:paraId="7FB0CDB0" w14:textId="77777777" w:rsidR="00571D32" w:rsidRPr="009E770B" w:rsidRDefault="00571D32" w:rsidP="00571D32">
      <w:pPr>
        <w:spacing w:after="0"/>
        <w:ind w:left="360"/>
        <w:jc w:val="both"/>
        <w:rPr>
          <w:rFonts w:ascii="Aptos" w:hAnsi="Aptos"/>
          <w:b/>
        </w:rPr>
      </w:pPr>
      <w:r w:rsidRPr="009E770B">
        <w:rPr>
          <w:rFonts w:ascii="Aptos" w:hAnsi="Aptos"/>
          <w:b/>
        </w:rPr>
        <w:t>Dyżurny na Obwodzie Drogowym w Myszyńcu</w:t>
      </w:r>
    </w:p>
    <w:p w14:paraId="3CCFE055" w14:textId="77777777" w:rsidR="00571D32" w:rsidRPr="009E770B" w:rsidRDefault="00571D32" w:rsidP="00571D32">
      <w:pPr>
        <w:spacing w:after="0"/>
        <w:ind w:left="360"/>
        <w:jc w:val="both"/>
        <w:rPr>
          <w:rFonts w:ascii="Aptos" w:hAnsi="Aptos"/>
        </w:rPr>
      </w:pPr>
    </w:p>
    <w:p w14:paraId="0DDDFF6A" w14:textId="77777777" w:rsidR="00571D32" w:rsidRPr="009E770B" w:rsidRDefault="00571D32" w:rsidP="00571D32">
      <w:pPr>
        <w:numPr>
          <w:ilvl w:val="0"/>
          <w:numId w:val="7"/>
        </w:numPr>
        <w:spacing w:after="0" w:line="240" w:lineRule="auto"/>
        <w:jc w:val="both"/>
        <w:rPr>
          <w:rFonts w:ascii="Aptos" w:hAnsi="Aptos"/>
        </w:rPr>
      </w:pPr>
      <w:r w:rsidRPr="009E770B">
        <w:rPr>
          <w:rFonts w:ascii="Aptos" w:hAnsi="Aptos"/>
        </w:rPr>
        <w:t>Radosław Baranowski  – Kierownik Obwodu Drogowego</w:t>
      </w:r>
    </w:p>
    <w:p w14:paraId="189C3384" w14:textId="77777777" w:rsidR="00571D32" w:rsidRPr="009E770B" w:rsidRDefault="00571D32" w:rsidP="00571D32">
      <w:pPr>
        <w:spacing w:after="0"/>
        <w:ind w:left="720"/>
        <w:jc w:val="both"/>
        <w:rPr>
          <w:rFonts w:ascii="Aptos" w:hAnsi="Aptos"/>
        </w:rPr>
      </w:pPr>
    </w:p>
    <w:p w14:paraId="3B7116A9" w14:textId="77777777" w:rsidR="00571D32" w:rsidRPr="009E770B" w:rsidRDefault="00571D32" w:rsidP="00571D32">
      <w:pPr>
        <w:spacing w:after="0"/>
        <w:ind w:left="360"/>
        <w:jc w:val="both"/>
        <w:rPr>
          <w:rFonts w:ascii="Aptos" w:hAnsi="Aptos"/>
        </w:rPr>
      </w:pPr>
    </w:p>
    <w:p w14:paraId="7C7F24B6" w14:textId="77777777" w:rsidR="00571D32" w:rsidRPr="009E770B" w:rsidRDefault="00571D32" w:rsidP="00571D32">
      <w:pPr>
        <w:spacing w:after="0"/>
        <w:jc w:val="both"/>
        <w:rPr>
          <w:rFonts w:ascii="Aptos" w:hAnsi="Aptos"/>
        </w:rPr>
      </w:pPr>
      <w:r w:rsidRPr="009E770B">
        <w:rPr>
          <w:rFonts w:ascii="Aptos" w:hAnsi="Aptos"/>
        </w:rPr>
        <w:t>Godziny składania meldunków podane są w załączniku do planu.</w:t>
      </w:r>
    </w:p>
    <w:p w14:paraId="34B059B9" w14:textId="77777777" w:rsidR="00571D32" w:rsidRPr="009E770B" w:rsidRDefault="00571D32" w:rsidP="00571D32">
      <w:pPr>
        <w:spacing w:after="0"/>
        <w:jc w:val="both"/>
        <w:rPr>
          <w:rFonts w:ascii="Aptos" w:hAnsi="Aptos"/>
        </w:rPr>
      </w:pPr>
    </w:p>
    <w:p w14:paraId="6C6ECE91" w14:textId="77777777" w:rsidR="00571D32" w:rsidRPr="009E770B" w:rsidRDefault="00571D32" w:rsidP="00571D32">
      <w:pPr>
        <w:spacing w:after="0"/>
        <w:jc w:val="both"/>
        <w:rPr>
          <w:rFonts w:ascii="Aptos" w:hAnsi="Aptos"/>
        </w:rPr>
      </w:pPr>
    </w:p>
    <w:p w14:paraId="71F79200" w14:textId="77777777" w:rsidR="00571D32" w:rsidRPr="009E770B" w:rsidRDefault="00571D32" w:rsidP="00571D32">
      <w:pPr>
        <w:spacing w:after="0"/>
        <w:jc w:val="both"/>
        <w:rPr>
          <w:rFonts w:ascii="Aptos" w:hAnsi="Aptos"/>
        </w:rPr>
      </w:pPr>
    </w:p>
    <w:p w14:paraId="41A8F79F" w14:textId="77777777" w:rsidR="00571D32" w:rsidRPr="009E770B" w:rsidRDefault="00571D32" w:rsidP="00571D32">
      <w:pPr>
        <w:spacing w:after="0"/>
        <w:jc w:val="both"/>
        <w:rPr>
          <w:rFonts w:ascii="Aptos" w:hAnsi="Aptos"/>
        </w:rPr>
      </w:pPr>
    </w:p>
    <w:p w14:paraId="0A305EB7" w14:textId="77777777" w:rsidR="00571D32" w:rsidRPr="009E770B" w:rsidRDefault="00571D32" w:rsidP="00571D32">
      <w:pPr>
        <w:spacing w:after="0"/>
        <w:jc w:val="both"/>
        <w:rPr>
          <w:rFonts w:ascii="Aptos" w:hAnsi="Aptos"/>
        </w:rPr>
      </w:pPr>
    </w:p>
    <w:p w14:paraId="7CAE3EAF" w14:textId="77777777" w:rsidR="00571D32" w:rsidRPr="009E770B" w:rsidRDefault="00571D32" w:rsidP="00571D32">
      <w:pPr>
        <w:spacing w:after="0"/>
        <w:jc w:val="both"/>
        <w:rPr>
          <w:rFonts w:ascii="Aptos" w:hAnsi="Aptos"/>
        </w:rPr>
      </w:pPr>
    </w:p>
    <w:p w14:paraId="43A7C638" w14:textId="77777777" w:rsidR="00571D32" w:rsidRPr="009E770B" w:rsidRDefault="00571D32" w:rsidP="00571D32">
      <w:pPr>
        <w:spacing w:after="0"/>
        <w:jc w:val="both"/>
        <w:rPr>
          <w:rFonts w:ascii="Aptos" w:hAnsi="Aptos"/>
        </w:rPr>
      </w:pPr>
    </w:p>
    <w:p w14:paraId="166C3BEC" w14:textId="77777777" w:rsidR="00571D32" w:rsidRPr="009E770B" w:rsidRDefault="00571D32" w:rsidP="00571D32">
      <w:pPr>
        <w:spacing w:after="0"/>
        <w:jc w:val="both"/>
        <w:rPr>
          <w:rFonts w:ascii="Aptos" w:hAnsi="Aptos"/>
        </w:rPr>
      </w:pPr>
    </w:p>
    <w:p w14:paraId="51437D96" w14:textId="77777777" w:rsidR="00571D32" w:rsidRPr="009E770B" w:rsidRDefault="00571D32" w:rsidP="00571D32">
      <w:pPr>
        <w:spacing w:after="0"/>
        <w:jc w:val="both"/>
        <w:rPr>
          <w:rFonts w:ascii="Aptos" w:hAnsi="Aptos"/>
        </w:rPr>
      </w:pPr>
    </w:p>
    <w:p w14:paraId="2535CDD1" w14:textId="77777777" w:rsidR="00571D32" w:rsidRPr="009E770B" w:rsidRDefault="00571D32" w:rsidP="00571D32">
      <w:pPr>
        <w:spacing w:after="0"/>
        <w:jc w:val="both"/>
        <w:rPr>
          <w:rFonts w:ascii="Aptos" w:hAnsi="Aptos"/>
        </w:rPr>
      </w:pPr>
    </w:p>
    <w:p w14:paraId="1C259B1A" w14:textId="77777777" w:rsidR="00571D32" w:rsidRPr="009E770B" w:rsidRDefault="00571D32" w:rsidP="00571D32">
      <w:pPr>
        <w:spacing w:after="0"/>
        <w:jc w:val="both"/>
        <w:rPr>
          <w:rFonts w:ascii="Aptos" w:hAnsi="Aptos"/>
        </w:rPr>
      </w:pPr>
    </w:p>
    <w:p w14:paraId="69BBF58E" w14:textId="77777777" w:rsidR="00571D32" w:rsidRPr="009E770B" w:rsidRDefault="00571D32" w:rsidP="00571D32">
      <w:pPr>
        <w:spacing w:after="0"/>
        <w:jc w:val="both"/>
        <w:rPr>
          <w:rFonts w:ascii="Aptos" w:hAnsi="Aptos"/>
        </w:rPr>
      </w:pPr>
    </w:p>
    <w:p w14:paraId="6AC842DE" w14:textId="77777777" w:rsidR="00571D32" w:rsidRPr="009E770B" w:rsidRDefault="00571D32" w:rsidP="00571D32">
      <w:pPr>
        <w:spacing w:after="0"/>
        <w:jc w:val="both"/>
        <w:rPr>
          <w:rFonts w:ascii="Aptos" w:hAnsi="Aptos"/>
        </w:rPr>
      </w:pPr>
    </w:p>
    <w:p w14:paraId="1FBA2946" w14:textId="77777777" w:rsidR="00571D32" w:rsidRPr="009E770B" w:rsidRDefault="00571D32" w:rsidP="00571D32">
      <w:pPr>
        <w:spacing w:after="0"/>
        <w:rPr>
          <w:rFonts w:ascii="Aptos" w:hAnsi="Aptos" w:cs="Arial"/>
          <w:b/>
          <w:sz w:val="32"/>
          <w:szCs w:val="32"/>
        </w:rPr>
      </w:pPr>
    </w:p>
    <w:p w14:paraId="43CE2830" w14:textId="77777777" w:rsidR="00571D32" w:rsidRPr="009E770B" w:rsidRDefault="00571D32" w:rsidP="00571D32">
      <w:pPr>
        <w:spacing w:after="0"/>
        <w:jc w:val="center"/>
        <w:rPr>
          <w:rFonts w:ascii="Aptos" w:hAnsi="Aptos" w:cs="Arial"/>
          <w:b/>
          <w:sz w:val="32"/>
          <w:szCs w:val="32"/>
        </w:rPr>
      </w:pPr>
      <w:r w:rsidRPr="009E770B">
        <w:rPr>
          <w:rFonts w:ascii="Aptos" w:hAnsi="Aptos" w:cs="Arial"/>
          <w:b/>
          <w:sz w:val="32"/>
          <w:szCs w:val="32"/>
        </w:rPr>
        <w:t>OBOWIĄZKI</w:t>
      </w:r>
    </w:p>
    <w:p w14:paraId="56E89766" w14:textId="77777777" w:rsidR="00571D32" w:rsidRPr="009E770B" w:rsidRDefault="00571D32" w:rsidP="00571D32">
      <w:pPr>
        <w:spacing w:after="0"/>
        <w:jc w:val="center"/>
        <w:rPr>
          <w:rFonts w:ascii="Aptos" w:hAnsi="Aptos"/>
          <w:b/>
          <w:sz w:val="32"/>
          <w:szCs w:val="32"/>
        </w:rPr>
      </w:pPr>
      <w:r w:rsidRPr="009E770B">
        <w:rPr>
          <w:rFonts w:ascii="Aptos" w:hAnsi="Aptos"/>
          <w:b/>
          <w:sz w:val="32"/>
          <w:szCs w:val="32"/>
        </w:rPr>
        <w:t>dyżurnego pracującego przy zimowym utrzymaniu dróg na Obwodzie Drogowym</w:t>
      </w:r>
    </w:p>
    <w:p w14:paraId="3404F55A" w14:textId="77777777" w:rsidR="00571D32" w:rsidRPr="009E770B" w:rsidRDefault="00571D32" w:rsidP="00571D32">
      <w:pPr>
        <w:spacing w:after="0"/>
        <w:jc w:val="both"/>
        <w:rPr>
          <w:rFonts w:ascii="Aptos" w:hAnsi="Aptos"/>
          <w:b/>
        </w:rPr>
      </w:pPr>
    </w:p>
    <w:p w14:paraId="3D455A9B" w14:textId="77777777" w:rsidR="00571D32" w:rsidRPr="009E770B" w:rsidRDefault="00571D32" w:rsidP="00571D32">
      <w:pPr>
        <w:spacing w:after="0"/>
        <w:jc w:val="both"/>
        <w:rPr>
          <w:rFonts w:ascii="Aptos" w:hAnsi="Aptos"/>
          <w:b/>
        </w:rPr>
      </w:pPr>
    </w:p>
    <w:p w14:paraId="28B1CF24" w14:textId="77777777" w:rsidR="00571D32" w:rsidRPr="009E770B" w:rsidRDefault="00571D32" w:rsidP="00571D32">
      <w:pPr>
        <w:spacing w:after="0"/>
        <w:ind w:firstLine="708"/>
        <w:jc w:val="both"/>
        <w:rPr>
          <w:rFonts w:ascii="Aptos" w:hAnsi="Aptos"/>
        </w:rPr>
      </w:pPr>
      <w:r w:rsidRPr="009E770B">
        <w:rPr>
          <w:rFonts w:ascii="Aptos" w:hAnsi="Aptos"/>
        </w:rPr>
        <w:t>Dyżurny pracujący przy zimowym utrzymaniu dróg powiatowych na obwodzie drogowym odpowiedzialny jest za stan utrzymania dróg w godzinach swojej pracy. Prowadzi dziennik pracy sprzętu wykonującego usługi w zakresie ZUD na drogach będących w utrzymaniu Obwodu Drogowego oraz dziennik dyżurów opisując szczegółowo przebieg dyżuru, np. panujące warunki atmosferyczne, podjęte decyzje i przyjęte uwagi oraz polecenia.</w:t>
      </w:r>
    </w:p>
    <w:p w14:paraId="486461F5" w14:textId="77777777" w:rsidR="00571D32" w:rsidRPr="009E770B" w:rsidRDefault="00571D32" w:rsidP="00571D32">
      <w:pPr>
        <w:spacing w:after="0"/>
        <w:jc w:val="both"/>
        <w:rPr>
          <w:rFonts w:ascii="Aptos" w:hAnsi="Aptos"/>
        </w:rPr>
      </w:pPr>
    </w:p>
    <w:p w14:paraId="4E0ED197" w14:textId="77777777" w:rsidR="00571D32" w:rsidRPr="009E770B" w:rsidRDefault="00571D32" w:rsidP="00571D32">
      <w:pPr>
        <w:spacing w:after="0"/>
        <w:jc w:val="both"/>
        <w:rPr>
          <w:rFonts w:ascii="Aptos" w:hAnsi="Aptos"/>
        </w:rPr>
      </w:pPr>
      <w:r w:rsidRPr="009E770B">
        <w:rPr>
          <w:rFonts w:ascii="Aptos" w:hAnsi="Aptos"/>
        </w:rPr>
        <w:t>W szczególności odpowiada za :</w:t>
      </w:r>
    </w:p>
    <w:p w14:paraId="298B62AD" w14:textId="77777777" w:rsidR="00571D32" w:rsidRPr="009E770B" w:rsidRDefault="00571D32" w:rsidP="00571D32">
      <w:pPr>
        <w:spacing w:after="0"/>
        <w:jc w:val="both"/>
        <w:rPr>
          <w:rFonts w:ascii="Aptos" w:hAnsi="Aptos"/>
        </w:rPr>
      </w:pPr>
    </w:p>
    <w:p w14:paraId="63555200" w14:textId="77777777" w:rsidR="00571D32" w:rsidRPr="009E770B" w:rsidRDefault="00571D32" w:rsidP="00571D32">
      <w:pPr>
        <w:numPr>
          <w:ilvl w:val="0"/>
          <w:numId w:val="3"/>
        </w:numPr>
        <w:spacing w:after="0" w:line="240" w:lineRule="auto"/>
        <w:jc w:val="both"/>
        <w:rPr>
          <w:rFonts w:ascii="Aptos" w:hAnsi="Aptos"/>
        </w:rPr>
      </w:pPr>
      <w:r w:rsidRPr="009E770B">
        <w:rPr>
          <w:rFonts w:ascii="Aptos" w:hAnsi="Aptos"/>
        </w:rPr>
        <w:t>Jakość wykonanych prac przy zimowym utrzymaniu dróg tzn. jakość posypywania nawierzchni drogi, czas w jakim to zjawisko zostało zlikwidowane, prawidłowe odśnieżanie oraz prawidłowe kierowanie akcją.</w:t>
      </w:r>
    </w:p>
    <w:p w14:paraId="5B37AAF5" w14:textId="77777777" w:rsidR="00571D32" w:rsidRPr="009E770B" w:rsidRDefault="00571D32" w:rsidP="00571D32">
      <w:pPr>
        <w:spacing w:after="0"/>
        <w:ind w:left="720"/>
        <w:jc w:val="both"/>
        <w:rPr>
          <w:rFonts w:ascii="Aptos" w:hAnsi="Aptos"/>
        </w:rPr>
      </w:pPr>
    </w:p>
    <w:p w14:paraId="01A6547F" w14:textId="77777777" w:rsidR="00571D32" w:rsidRPr="009E770B" w:rsidRDefault="00571D32" w:rsidP="00571D32">
      <w:pPr>
        <w:numPr>
          <w:ilvl w:val="0"/>
          <w:numId w:val="3"/>
        </w:numPr>
        <w:spacing w:after="0" w:line="240" w:lineRule="auto"/>
        <w:jc w:val="both"/>
        <w:rPr>
          <w:rFonts w:ascii="Aptos" w:hAnsi="Aptos"/>
        </w:rPr>
      </w:pPr>
      <w:r w:rsidRPr="009E770B">
        <w:rPr>
          <w:rFonts w:ascii="Aptos" w:hAnsi="Aptos"/>
        </w:rPr>
        <w:t xml:space="preserve">Zgłasza do Dyrektora Zarządu Dróg Powiatowych w Ostrołęce podstawienie sprzętu </w:t>
      </w:r>
      <w:r w:rsidRPr="009E770B">
        <w:rPr>
          <w:rFonts w:ascii="Aptos" w:hAnsi="Aptos"/>
        </w:rPr>
        <w:br/>
        <w:t>i uwagi do pracującego sprzętu.</w:t>
      </w:r>
    </w:p>
    <w:p w14:paraId="6504374B" w14:textId="77777777" w:rsidR="00571D32" w:rsidRPr="009E770B" w:rsidRDefault="00571D32" w:rsidP="00571D32">
      <w:pPr>
        <w:spacing w:after="0"/>
        <w:jc w:val="both"/>
        <w:rPr>
          <w:rFonts w:ascii="Aptos" w:hAnsi="Aptos"/>
        </w:rPr>
      </w:pPr>
    </w:p>
    <w:p w14:paraId="6DCA2A10" w14:textId="77777777" w:rsidR="00571D32" w:rsidRPr="009E770B" w:rsidRDefault="00571D32" w:rsidP="00571D32">
      <w:pPr>
        <w:numPr>
          <w:ilvl w:val="0"/>
          <w:numId w:val="3"/>
        </w:numPr>
        <w:spacing w:after="0" w:line="240" w:lineRule="auto"/>
        <w:jc w:val="both"/>
        <w:rPr>
          <w:rFonts w:ascii="Aptos" w:hAnsi="Aptos"/>
        </w:rPr>
      </w:pPr>
      <w:r w:rsidRPr="009E770B">
        <w:rPr>
          <w:rFonts w:ascii="Aptos" w:hAnsi="Aptos"/>
        </w:rPr>
        <w:t>Ład i porządek w pomieszczeniach dyżurnych oraz na placu obwodu.</w:t>
      </w:r>
    </w:p>
    <w:p w14:paraId="7FBC89BD" w14:textId="77777777" w:rsidR="00571D32" w:rsidRPr="009E770B" w:rsidRDefault="00571D32" w:rsidP="00571D32">
      <w:pPr>
        <w:spacing w:after="0"/>
        <w:ind w:left="720"/>
        <w:jc w:val="both"/>
        <w:rPr>
          <w:rFonts w:ascii="Aptos" w:hAnsi="Aptos"/>
        </w:rPr>
      </w:pPr>
    </w:p>
    <w:p w14:paraId="7EFD2772" w14:textId="77777777" w:rsidR="00571D32" w:rsidRPr="009E770B" w:rsidRDefault="00571D32" w:rsidP="00571D32">
      <w:pPr>
        <w:numPr>
          <w:ilvl w:val="0"/>
          <w:numId w:val="3"/>
        </w:numPr>
        <w:spacing w:after="0" w:line="240" w:lineRule="auto"/>
        <w:jc w:val="both"/>
        <w:rPr>
          <w:rFonts w:ascii="Aptos" w:hAnsi="Aptos"/>
        </w:rPr>
      </w:pPr>
      <w:r w:rsidRPr="009E770B">
        <w:rPr>
          <w:rFonts w:ascii="Aptos" w:hAnsi="Aptos"/>
        </w:rPr>
        <w:t>Dyscyplinę pracy w czasie pełnienia dyżuru, a zwłaszcza gdy nie zachodzi konieczność wykonywania prac przy zimowym utrzymaniu, a następuje oczekiwanie na wytypowanych pracowników do akcji ZUD.</w:t>
      </w:r>
    </w:p>
    <w:p w14:paraId="50DF3022" w14:textId="77777777" w:rsidR="00571D32" w:rsidRPr="009E770B" w:rsidRDefault="00571D32" w:rsidP="00571D32">
      <w:pPr>
        <w:spacing w:after="0"/>
        <w:jc w:val="both"/>
        <w:rPr>
          <w:rFonts w:ascii="Aptos" w:hAnsi="Aptos"/>
        </w:rPr>
      </w:pPr>
    </w:p>
    <w:p w14:paraId="1D465B99" w14:textId="77777777" w:rsidR="00571D32" w:rsidRPr="009E770B" w:rsidRDefault="00571D32" w:rsidP="00571D32">
      <w:pPr>
        <w:numPr>
          <w:ilvl w:val="0"/>
          <w:numId w:val="3"/>
        </w:numPr>
        <w:spacing w:after="0" w:line="240" w:lineRule="auto"/>
        <w:jc w:val="both"/>
        <w:rPr>
          <w:rFonts w:ascii="Aptos" w:hAnsi="Aptos"/>
        </w:rPr>
      </w:pPr>
      <w:r w:rsidRPr="009E770B">
        <w:rPr>
          <w:rFonts w:ascii="Aptos" w:hAnsi="Aptos"/>
        </w:rPr>
        <w:t>Dysponowanie sprzętem zatrudnionym przy ZUD ściśle według uzasadnionych potrzeb zgodnie z wprowadzonymi standardami utrzymania.</w:t>
      </w:r>
    </w:p>
    <w:p w14:paraId="2F34CEDB" w14:textId="77777777" w:rsidR="00571D32" w:rsidRPr="009E770B" w:rsidRDefault="00571D32" w:rsidP="00571D32">
      <w:pPr>
        <w:spacing w:after="0"/>
        <w:ind w:left="720"/>
        <w:jc w:val="both"/>
        <w:rPr>
          <w:rFonts w:ascii="Aptos" w:hAnsi="Aptos"/>
        </w:rPr>
      </w:pPr>
    </w:p>
    <w:p w14:paraId="17F06BF9" w14:textId="77777777" w:rsidR="00571D32" w:rsidRPr="009E770B" w:rsidRDefault="00571D32" w:rsidP="00571D32">
      <w:pPr>
        <w:numPr>
          <w:ilvl w:val="0"/>
          <w:numId w:val="3"/>
        </w:numPr>
        <w:spacing w:after="0" w:line="240" w:lineRule="auto"/>
        <w:jc w:val="both"/>
        <w:rPr>
          <w:rFonts w:ascii="Aptos" w:hAnsi="Aptos"/>
        </w:rPr>
      </w:pPr>
      <w:r w:rsidRPr="009E770B">
        <w:rPr>
          <w:rFonts w:ascii="Aptos" w:hAnsi="Aptos"/>
        </w:rPr>
        <w:t xml:space="preserve">Rzetelne prowadzenie dzienników pracy sprzętu, wpisywanie tras przejazdu </w:t>
      </w:r>
      <w:r w:rsidRPr="009E770B">
        <w:rPr>
          <w:rFonts w:ascii="Aptos" w:hAnsi="Aptos"/>
        </w:rPr>
        <w:br/>
        <w:t>z ilością kilometrów przejechanych, czasu pracy i zużytych materiałów oraz terminowe przekazywanie meldunków do Zarządu Dróg Powiatowych w Ostrołęce</w:t>
      </w:r>
      <w:r w:rsidRPr="009E770B">
        <w:rPr>
          <w:rFonts w:ascii="Aptos" w:hAnsi="Aptos"/>
        </w:rPr>
        <w:br/>
        <w:t>z prowadzonych prac przy zimowym utrzymaniu dróg powiatowych.</w:t>
      </w:r>
    </w:p>
    <w:p w14:paraId="7D6ADCB6" w14:textId="77777777" w:rsidR="00571D32" w:rsidRPr="009E770B" w:rsidRDefault="00571D32" w:rsidP="00571D32">
      <w:pPr>
        <w:spacing w:after="0"/>
        <w:ind w:left="720"/>
        <w:jc w:val="both"/>
        <w:rPr>
          <w:rFonts w:ascii="Aptos" w:hAnsi="Aptos"/>
        </w:rPr>
      </w:pPr>
    </w:p>
    <w:p w14:paraId="07A2273C" w14:textId="77777777" w:rsidR="00571D32" w:rsidRPr="009E770B" w:rsidRDefault="00571D32" w:rsidP="00571D32">
      <w:pPr>
        <w:numPr>
          <w:ilvl w:val="0"/>
          <w:numId w:val="3"/>
        </w:numPr>
        <w:spacing w:after="0" w:line="240" w:lineRule="auto"/>
        <w:jc w:val="both"/>
        <w:rPr>
          <w:rFonts w:ascii="Aptos" w:hAnsi="Aptos"/>
        </w:rPr>
      </w:pPr>
      <w:r w:rsidRPr="009E770B">
        <w:rPr>
          <w:rFonts w:ascii="Aptos" w:hAnsi="Aptos"/>
        </w:rPr>
        <w:t>Przestrzeganie przepisów BHP i PPOŻ.</w:t>
      </w:r>
    </w:p>
    <w:p w14:paraId="72C7D8AC" w14:textId="77777777" w:rsidR="00571D32" w:rsidRPr="009E770B" w:rsidRDefault="00571D32" w:rsidP="00571D32">
      <w:pPr>
        <w:spacing w:after="0"/>
        <w:jc w:val="both"/>
        <w:rPr>
          <w:rFonts w:ascii="Aptos" w:hAnsi="Aptos"/>
        </w:rPr>
      </w:pPr>
    </w:p>
    <w:p w14:paraId="77D0414E" w14:textId="77777777" w:rsidR="00571D32" w:rsidRPr="009E770B" w:rsidRDefault="00571D32" w:rsidP="00571D32">
      <w:pPr>
        <w:spacing w:after="0"/>
        <w:ind w:left="720"/>
        <w:jc w:val="both"/>
        <w:rPr>
          <w:rFonts w:ascii="Aptos" w:hAnsi="Aptos"/>
        </w:rPr>
      </w:pPr>
    </w:p>
    <w:p w14:paraId="0B66533D" w14:textId="77777777" w:rsidR="00571D32" w:rsidRPr="009E770B" w:rsidRDefault="00571D32" w:rsidP="00571D32">
      <w:pPr>
        <w:numPr>
          <w:ilvl w:val="0"/>
          <w:numId w:val="3"/>
        </w:numPr>
        <w:spacing w:after="0" w:line="240" w:lineRule="auto"/>
        <w:jc w:val="both"/>
        <w:rPr>
          <w:rFonts w:ascii="Aptos" w:hAnsi="Aptos"/>
        </w:rPr>
      </w:pPr>
      <w:r w:rsidRPr="009E770B">
        <w:rPr>
          <w:rFonts w:ascii="Aptos" w:hAnsi="Aptos"/>
        </w:rPr>
        <w:t>Całokształt prac związanych z zimowym utrzymaniem dróg na obwodzie drogowym.</w:t>
      </w:r>
    </w:p>
    <w:p w14:paraId="6F93EF0C" w14:textId="77777777" w:rsidR="00571D32" w:rsidRPr="009E770B" w:rsidRDefault="00571D32" w:rsidP="00571D32">
      <w:pPr>
        <w:spacing w:after="0"/>
        <w:jc w:val="both"/>
        <w:rPr>
          <w:rFonts w:ascii="Aptos" w:hAnsi="Aptos"/>
        </w:rPr>
      </w:pPr>
    </w:p>
    <w:p w14:paraId="19469FCA" w14:textId="77777777" w:rsidR="00571D32" w:rsidRPr="009E770B" w:rsidRDefault="00571D32" w:rsidP="00571D32">
      <w:pPr>
        <w:spacing w:after="0"/>
        <w:jc w:val="both"/>
        <w:rPr>
          <w:rFonts w:ascii="Aptos" w:hAnsi="Aptos"/>
        </w:rPr>
      </w:pPr>
    </w:p>
    <w:p w14:paraId="456CC8BF" w14:textId="77777777" w:rsidR="00571D32" w:rsidRPr="009E770B" w:rsidRDefault="00571D32" w:rsidP="00571D32">
      <w:pPr>
        <w:spacing w:after="0"/>
        <w:jc w:val="both"/>
        <w:rPr>
          <w:rFonts w:ascii="Aptos" w:hAnsi="Aptos"/>
        </w:rPr>
      </w:pPr>
    </w:p>
    <w:p w14:paraId="795E2259" w14:textId="77777777" w:rsidR="00571D32" w:rsidRPr="009E770B" w:rsidRDefault="00571D32" w:rsidP="00571D32">
      <w:pPr>
        <w:spacing w:after="0"/>
        <w:jc w:val="both"/>
        <w:rPr>
          <w:rFonts w:ascii="Aptos" w:hAnsi="Aptos"/>
        </w:rPr>
      </w:pPr>
    </w:p>
    <w:p w14:paraId="2B589DCE" w14:textId="77777777" w:rsidR="00571D32" w:rsidRPr="009E770B" w:rsidRDefault="00571D32" w:rsidP="00571D32">
      <w:pPr>
        <w:spacing w:after="0"/>
        <w:jc w:val="both"/>
        <w:rPr>
          <w:rFonts w:ascii="Aptos" w:hAnsi="Aptos"/>
        </w:rPr>
      </w:pPr>
    </w:p>
    <w:p w14:paraId="01AAA9DA" w14:textId="77777777" w:rsidR="00571D32" w:rsidRPr="009E770B" w:rsidRDefault="00571D32" w:rsidP="00571D32">
      <w:pPr>
        <w:spacing w:after="0"/>
        <w:jc w:val="both"/>
        <w:rPr>
          <w:rFonts w:ascii="Aptos" w:hAnsi="Aptos"/>
        </w:rPr>
      </w:pPr>
    </w:p>
    <w:p w14:paraId="0B42C4A6" w14:textId="77777777" w:rsidR="00571D32" w:rsidRPr="009E770B" w:rsidRDefault="00571D32" w:rsidP="00571D32">
      <w:pPr>
        <w:spacing w:after="0"/>
        <w:jc w:val="both"/>
        <w:rPr>
          <w:rFonts w:ascii="Aptos" w:hAnsi="Aptos"/>
        </w:rPr>
      </w:pPr>
    </w:p>
    <w:p w14:paraId="1B7ECD7B" w14:textId="77777777" w:rsidR="00571D32" w:rsidRPr="009E770B" w:rsidRDefault="00571D32" w:rsidP="00571D32">
      <w:pPr>
        <w:spacing w:after="0"/>
        <w:jc w:val="both"/>
        <w:rPr>
          <w:rFonts w:ascii="Aptos" w:hAnsi="Aptos"/>
        </w:rPr>
      </w:pPr>
    </w:p>
    <w:p w14:paraId="6A9DA27E" w14:textId="77777777" w:rsidR="00571D32" w:rsidRPr="009E770B" w:rsidRDefault="00571D32" w:rsidP="00571D32">
      <w:pPr>
        <w:spacing w:after="0"/>
        <w:jc w:val="center"/>
        <w:rPr>
          <w:rFonts w:ascii="Aptos" w:hAnsi="Aptos"/>
          <w:b/>
          <w:sz w:val="28"/>
          <w:szCs w:val="28"/>
        </w:rPr>
      </w:pPr>
    </w:p>
    <w:p w14:paraId="3C6F9CEB" w14:textId="77777777" w:rsidR="00571D32" w:rsidRPr="009E770B" w:rsidRDefault="00571D32" w:rsidP="00571D32">
      <w:pPr>
        <w:spacing w:after="0"/>
        <w:jc w:val="center"/>
        <w:rPr>
          <w:rFonts w:ascii="Aptos" w:hAnsi="Aptos"/>
          <w:b/>
          <w:sz w:val="28"/>
          <w:szCs w:val="28"/>
        </w:rPr>
      </w:pPr>
      <w:r w:rsidRPr="009E770B">
        <w:rPr>
          <w:rFonts w:ascii="Aptos" w:hAnsi="Aptos"/>
          <w:b/>
          <w:sz w:val="28"/>
          <w:szCs w:val="28"/>
        </w:rPr>
        <w:t>OBOWIĄZKI</w:t>
      </w:r>
    </w:p>
    <w:p w14:paraId="20E3BD23" w14:textId="77777777" w:rsidR="00571D32" w:rsidRPr="009E770B" w:rsidRDefault="00571D32" w:rsidP="00571D32">
      <w:pPr>
        <w:spacing w:after="0"/>
        <w:jc w:val="center"/>
        <w:rPr>
          <w:rFonts w:ascii="Aptos" w:hAnsi="Aptos"/>
          <w:b/>
          <w:sz w:val="28"/>
          <w:szCs w:val="28"/>
        </w:rPr>
      </w:pPr>
      <w:r w:rsidRPr="009E770B">
        <w:rPr>
          <w:rFonts w:ascii="Aptos" w:hAnsi="Aptos"/>
          <w:b/>
          <w:sz w:val="28"/>
          <w:szCs w:val="28"/>
        </w:rPr>
        <w:t>głównego dyżurnego pracującego przy zimowym utrzymaniu dróg</w:t>
      </w:r>
    </w:p>
    <w:p w14:paraId="5BDBB26B" w14:textId="77777777" w:rsidR="00571D32" w:rsidRPr="009E770B" w:rsidRDefault="00571D32" w:rsidP="00571D32">
      <w:pPr>
        <w:spacing w:after="0"/>
        <w:jc w:val="both"/>
        <w:rPr>
          <w:rFonts w:ascii="Aptos" w:hAnsi="Aptos"/>
          <w:b/>
        </w:rPr>
      </w:pPr>
    </w:p>
    <w:p w14:paraId="16589062" w14:textId="77777777" w:rsidR="00571D32" w:rsidRPr="009E770B" w:rsidRDefault="00571D32" w:rsidP="00571D32">
      <w:pPr>
        <w:spacing w:after="0"/>
        <w:jc w:val="both"/>
        <w:rPr>
          <w:rFonts w:ascii="Aptos" w:hAnsi="Aptos"/>
        </w:rPr>
      </w:pPr>
    </w:p>
    <w:p w14:paraId="5EA7CD73" w14:textId="77777777" w:rsidR="00571D32" w:rsidRPr="009E770B" w:rsidRDefault="00571D32" w:rsidP="00571D32">
      <w:pPr>
        <w:spacing w:after="0"/>
        <w:jc w:val="both"/>
        <w:rPr>
          <w:rFonts w:ascii="Aptos" w:hAnsi="Aptos"/>
        </w:rPr>
      </w:pPr>
      <w:r w:rsidRPr="009E770B">
        <w:rPr>
          <w:rFonts w:ascii="Aptos" w:hAnsi="Aptos"/>
        </w:rPr>
        <w:t>Główny dyżurny pracujący przy zimowym utrzymaniu dróg odpowiedzialny jest za:</w:t>
      </w:r>
    </w:p>
    <w:p w14:paraId="6681AA6A" w14:textId="77777777" w:rsidR="00571D32" w:rsidRPr="009E770B" w:rsidRDefault="00571D32" w:rsidP="00571D32">
      <w:pPr>
        <w:spacing w:after="0"/>
        <w:jc w:val="both"/>
        <w:rPr>
          <w:rFonts w:ascii="Aptos" w:hAnsi="Aptos"/>
        </w:rPr>
      </w:pPr>
    </w:p>
    <w:p w14:paraId="17738518" w14:textId="77777777" w:rsidR="00571D32" w:rsidRPr="009E770B" w:rsidRDefault="00571D32" w:rsidP="00571D32">
      <w:pPr>
        <w:numPr>
          <w:ilvl w:val="0"/>
          <w:numId w:val="4"/>
        </w:numPr>
        <w:spacing w:after="0" w:line="240" w:lineRule="auto"/>
        <w:jc w:val="both"/>
        <w:rPr>
          <w:rFonts w:ascii="Aptos" w:hAnsi="Aptos"/>
        </w:rPr>
      </w:pPr>
      <w:r w:rsidRPr="009E770B">
        <w:rPr>
          <w:rFonts w:ascii="Aptos" w:hAnsi="Aptos"/>
        </w:rPr>
        <w:t>Prawidłowe i zgodne z planem operacyjnym lub indywidualnie (jeśli jest taka potrzeba) rozesłanie sprzętu do pozostałych odwodów.</w:t>
      </w:r>
    </w:p>
    <w:p w14:paraId="45C5A25D" w14:textId="77777777" w:rsidR="00571D32" w:rsidRPr="009E770B" w:rsidRDefault="00571D32" w:rsidP="00571D32">
      <w:pPr>
        <w:spacing w:after="0"/>
        <w:ind w:left="360"/>
        <w:jc w:val="both"/>
        <w:rPr>
          <w:rFonts w:ascii="Aptos" w:hAnsi="Aptos"/>
        </w:rPr>
      </w:pPr>
    </w:p>
    <w:p w14:paraId="49F2AFEA" w14:textId="77777777" w:rsidR="00571D32" w:rsidRPr="009E770B" w:rsidRDefault="00571D32" w:rsidP="00571D32">
      <w:pPr>
        <w:numPr>
          <w:ilvl w:val="0"/>
          <w:numId w:val="4"/>
        </w:numPr>
        <w:spacing w:after="0" w:line="240" w:lineRule="auto"/>
        <w:jc w:val="both"/>
        <w:rPr>
          <w:rFonts w:ascii="Aptos" w:hAnsi="Aptos"/>
        </w:rPr>
      </w:pPr>
      <w:r w:rsidRPr="009E770B">
        <w:rPr>
          <w:rFonts w:ascii="Aptos" w:hAnsi="Aptos"/>
        </w:rPr>
        <w:t>Dyscyplinę na podległych obwodach np. gdy meldunek z pozostałych obwodów nie zostanie przekazany w czasie, ma obowiązek składania informacji do Dyrektora Zarządu Dróg Powiatowych.</w:t>
      </w:r>
    </w:p>
    <w:p w14:paraId="7E536D95" w14:textId="77777777" w:rsidR="00571D32" w:rsidRPr="009E770B" w:rsidRDefault="00571D32" w:rsidP="00571D32">
      <w:pPr>
        <w:spacing w:after="0"/>
        <w:ind w:left="360"/>
        <w:jc w:val="both"/>
        <w:rPr>
          <w:rFonts w:ascii="Aptos" w:hAnsi="Aptos"/>
        </w:rPr>
      </w:pPr>
    </w:p>
    <w:p w14:paraId="619FFB91" w14:textId="77777777" w:rsidR="00571D32" w:rsidRPr="009E770B" w:rsidRDefault="00571D32" w:rsidP="00571D32">
      <w:pPr>
        <w:numPr>
          <w:ilvl w:val="0"/>
          <w:numId w:val="4"/>
        </w:numPr>
        <w:spacing w:after="0" w:line="240" w:lineRule="auto"/>
        <w:jc w:val="both"/>
        <w:rPr>
          <w:rFonts w:ascii="Aptos" w:hAnsi="Aptos"/>
        </w:rPr>
      </w:pPr>
      <w:r w:rsidRPr="009E770B">
        <w:rPr>
          <w:rFonts w:ascii="Aptos" w:hAnsi="Aptos"/>
        </w:rPr>
        <w:t>Rzetelne i terminowe przekazywanie informacji do Starostwa Powiatowego w Ostrołęce pod numer podany w pkt. łączności i podawania meldunków.</w:t>
      </w:r>
    </w:p>
    <w:p w14:paraId="5182CF0E" w14:textId="77777777" w:rsidR="00571D32" w:rsidRPr="009E770B" w:rsidRDefault="00571D32" w:rsidP="00571D32">
      <w:pPr>
        <w:spacing w:after="0"/>
        <w:ind w:left="360"/>
        <w:jc w:val="both"/>
        <w:rPr>
          <w:rFonts w:ascii="Aptos" w:hAnsi="Aptos"/>
        </w:rPr>
      </w:pPr>
    </w:p>
    <w:p w14:paraId="224E1CB6" w14:textId="77777777" w:rsidR="00571D32" w:rsidRPr="009E770B" w:rsidRDefault="00571D32" w:rsidP="00571D32">
      <w:pPr>
        <w:numPr>
          <w:ilvl w:val="0"/>
          <w:numId w:val="4"/>
        </w:numPr>
        <w:spacing w:after="0" w:line="240" w:lineRule="auto"/>
        <w:jc w:val="both"/>
        <w:rPr>
          <w:rFonts w:ascii="Aptos" w:hAnsi="Aptos"/>
        </w:rPr>
      </w:pPr>
      <w:r w:rsidRPr="009E770B">
        <w:rPr>
          <w:rFonts w:ascii="Aptos" w:hAnsi="Aptos"/>
        </w:rPr>
        <w:t xml:space="preserve">Przekazywanie informacji do Wydziału Bezpieczeństwa Ochrony Informacji Niejawnych </w:t>
      </w:r>
      <w:r w:rsidRPr="009E770B">
        <w:rPr>
          <w:rFonts w:ascii="Aptos" w:hAnsi="Aptos"/>
        </w:rPr>
        <w:br/>
        <w:t xml:space="preserve">i Audytu w Starostwie Powiatowym w Ostrołęce w przypadku wystąpienia utrudnień </w:t>
      </w:r>
      <w:r w:rsidRPr="009E770B">
        <w:rPr>
          <w:rFonts w:ascii="Aptos" w:hAnsi="Aptos"/>
        </w:rPr>
        <w:br/>
        <w:t>w ruchu na drogach powiatowych.</w:t>
      </w:r>
    </w:p>
    <w:p w14:paraId="29B036AE" w14:textId="77777777" w:rsidR="00571D32" w:rsidRPr="009E770B" w:rsidRDefault="00571D32" w:rsidP="00571D32">
      <w:pPr>
        <w:spacing w:after="0"/>
        <w:jc w:val="both"/>
        <w:rPr>
          <w:rFonts w:ascii="Aptos" w:hAnsi="Aptos"/>
        </w:rPr>
      </w:pPr>
    </w:p>
    <w:p w14:paraId="682E6C67" w14:textId="77777777" w:rsidR="00571D32" w:rsidRPr="009E770B" w:rsidRDefault="00571D32" w:rsidP="00571D32">
      <w:pPr>
        <w:spacing w:after="0"/>
        <w:jc w:val="both"/>
        <w:rPr>
          <w:rFonts w:ascii="Aptos" w:hAnsi="Aptos"/>
        </w:rPr>
      </w:pPr>
    </w:p>
    <w:p w14:paraId="5801984A" w14:textId="77777777" w:rsidR="00571D32" w:rsidRPr="009E770B" w:rsidRDefault="00571D32" w:rsidP="00571D32">
      <w:pPr>
        <w:spacing w:after="0"/>
        <w:ind w:firstLine="360"/>
        <w:jc w:val="both"/>
        <w:rPr>
          <w:rFonts w:ascii="Aptos" w:hAnsi="Aptos"/>
        </w:rPr>
      </w:pPr>
      <w:r w:rsidRPr="009E770B">
        <w:rPr>
          <w:rFonts w:ascii="Aptos" w:hAnsi="Aptos"/>
        </w:rPr>
        <w:t>W przypadku awarii sprzętu na jednym z odwodów drogowych, dyżurny zobowiązany jest do skierowania sprzętu rezerwowego czy też przesunięcie jednostek sprzętowych wyznaczonych do pracy na drogach o niższym standardzie, jednego z obwodów, na drogi o ważniejszym znaczeniu na obwód gdzie awarii uległ sprzęt plus obowiązki dyżurnego obwodu.</w:t>
      </w:r>
    </w:p>
    <w:p w14:paraId="503C25CD" w14:textId="77777777" w:rsidR="00571D32" w:rsidRPr="009E770B" w:rsidRDefault="00571D32" w:rsidP="00571D32">
      <w:pPr>
        <w:spacing w:after="0"/>
        <w:jc w:val="both"/>
        <w:rPr>
          <w:rFonts w:ascii="Aptos" w:hAnsi="Aptos"/>
        </w:rPr>
      </w:pPr>
    </w:p>
    <w:p w14:paraId="2E82F7ED" w14:textId="77777777" w:rsidR="00571D32" w:rsidRPr="009E770B" w:rsidRDefault="00571D32" w:rsidP="00571D32">
      <w:pPr>
        <w:spacing w:after="0"/>
        <w:jc w:val="center"/>
        <w:rPr>
          <w:rFonts w:ascii="Aptos" w:hAnsi="Aptos"/>
          <w:b/>
          <w:sz w:val="28"/>
          <w:szCs w:val="28"/>
        </w:rPr>
      </w:pPr>
    </w:p>
    <w:p w14:paraId="716DF964" w14:textId="77777777" w:rsidR="00571D32" w:rsidRPr="009E770B" w:rsidRDefault="00571D32" w:rsidP="00571D32">
      <w:pPr>
        <w:spacing w:after="0"/>
        <w:jc w:val="center"/>
        <w:rPr>
          <w:rFonts w:ascii="Aptos" w:hAnsi="Aptos"/>
          <w:b/>
          <w:sz w:val="28"/>
          <w:szCs w:val="28"/>
        </w:rPr>
      </w:pPr>
    </w:p>
    <w:p w14:paraId="2305574F" w14:textId="77777777" w:rsidR="00571D32" w:rsidRPr="009E770B" w:rsidRDefault="00571D32" w:rsidP="00571D32">
      <w:pPr>
        <w:spacing w:after="0"/>
        <w:jc w:val="center"/>
        <w:rPr>
          <w:rFonts w:ascii="Aptos" w:hAnsi="Aptos"/>
          <w:b/>
          <w:sz w:val="28"/>
          <w:szCs w:val="28"/>
        </w:rPr>
      </w:pPr>
      <w:r w:rsidRPr="009E770B">
        <w:rPr>
          <w:rFonts w:ascii="Aptos" w:hAnsi="Aptos"/>
          <w:b/>
          <w:sz w:val="28"/>
          <w:szCs w:val="28"/>
        </w:rPr>
        <w:t>ŁĄCZNOŚĆ I PODAWANIE MELDUNKÓW</w:t>
      </w:r>
    </w:p>
    <w:p w14:paraId="1EF32D6B" w14:textId="77777777" w:rsidR="00571D32" w:rsidRPr="009E770B" w:rsidRDefault="00571D32" w:rsidP="00571D32">
      <w:pPr>
        <w:spacing w:after="0"/>
        <w:jc w:val="both"/>
        <w:rPr>
          <w:rFonts w:ascii="Aptos" w:hAnsi="Aptos"/>
          <w:b/>
          <w:sz w:val="28"/>
          <w:szCs w:val="28"/>
        </w:rPr>
      </w:pPr>
    </w:p>
    <w:p w14:paraId="722232CA" w14:textId="77777777" w:rsidR="00571D32" w:rsidRPr="009E770B" w:rsidRDefault="00571D32" w:rsidP="00571D32">
      <w:pPr>
        <w:spacing w:after="0"/>
        <w:ind w:firstLine="708"/>
        <w:jc w:val="both"/>
        <w:rPr>
          <w:rFonts w:ascii="Aptos" w:hAnsi="Aptos"/>
        </w:rPr>
      </w:pPr>
      <w:r w:rsidRPr="009E770B">
        <w:rPr>
          <w:rFonts w:ascii="Aptos" w:hAnsi="Aptos"/>
        </w:rPr>
        <w:t xml:space="preserve">Dyżurny Obwodu Drogowego w Ostrołęce, w Kadzidle i w Myszyńcu przekazuje telefonicznie meldunek o stanie dróg i pracy sprzętu do Kierownika Działu Technicznego </w:t>
      </w:r>
      <w:r w:rsidRPr="009E770B">
        <w:rPr>
          <w:rFonts w:ascii="Aptos" w:hAnsi="Aptos"/>
        </w:rPr>
        <w:br/>
        <w:t>w Zarządzie Dróg Powiatowych w Ostrołęce.</w:t>
      </w:r>
    </w:p>
    <w:p w14:paraId="2503762E" w14:textId="77777777" w:rsidR="00571D32" w:rsidRPr="009E770B" w:rsidRDefault="00571D32" w:rsidP="00571D32">
      <w:pPr>
        <w:spacing w:after="0"/>
        <w:ind w:firstLine="708"/>
        <w:jc w:val="both"/>
        <w:rPr>
          <w:rFonts w:ascii="Aptos" w:hAnsi="Aptos"/>
        </w:rPr>
      </w:pPr>
      <w:r w:rsidRPr="009E770B">
        <w:rPr>
          <w:rFonts w:ascii="Aptos" w:hAnsi="Aptos"/>
        </w:rPr>
        <w:t xml:space="preserve">Kierownik Działu Technicznego w porozumieniu z Dyrektorem Zarządu Dróg Powiatowych w Ostrołęce koordynuje działania w terenie zarówno dotyczące pracy oraz pracującego sprzętu, podaje meldunek z terenu działalności ZDP do Starostwa Powiatowego </w:t>
      </w:r>
      <w:r w:rsidRPr="009E770B">
        <w:rPr>
          <w:rFonts w:ascii="Aptos" w:hAnsi="Aptos"/>
        </w:rPr>
        <w:br/>
        <w:t xml:space="preserve">w Ostrołęce telefonicznie pod numer </w:t>
      </w:r>
      <w:r w:rsidRPr="009E770B">
        <w:rPr>
          <w:rFonts w:ascii="Aptos" w:hAnsi="Aptos"/>
          <w:b/>
        </w:rPr>
        <w:t>029 764-36-45</w:t>
      </w:r>
      <w:r w:rsidRPr="009E770B">
        <w:rPr>
          <w:rFonts w:ascii="Aptos" w:hAnsi="Aptos"/>
        </w:rPr>
        <w:t xml:space="preserve"> po godz. 8.00 oraz w przypadku trudnych warunków atmosferycznych, informuje o sytuacji Wydział Bezpieczeństwa Ochrony Informacji Niejawnych i Audytu telefonicznie pod numer </w:t>
      </w:r>
      <w:r w:rsidRPr="009E770B">
        <w:rPr>
          <w:rFonts w:ascii="Aptos" w:hAnsi="Aptos"/>
          <w:b/>
        </w:rPr>
        <w:t>029 764-28-15</w:t>
      </w:r>
      <w:r w:rsidRPr="009E770B">
        <w:rPr>
          <w:rFonts w:ascii="Aptos" w:hAnsi="Aptos"/>
        </w:rPr>
        <w:t xml:space="preserve"> </w:t>
      </w:r>
      <w:r w:rsidRPr="009E770B">
        <w:rPr>
          <w:rFonts w:ascii="Aptos" w:hAnsi="Aptos"/>
          <w:b/>
          <w:bCs/>
        </w:rPr>
        <w:t xml:space="preserve">wew. 150 </w:t>
      </w:r>
      <w:r w:rsidRPr="009E770B">
        <w:rPr>
          <w:rFonts w:ascii="Aptos" w:hAnsi="Aptos"/>
        </w:rPr>
        <w:t>/dotyczy dni powszednich/.</w:t>
      </w:r>
    </w:p>
    <w:p w14:paraId="10D993DD" w14:textId="77777777" w:rsidR="00571D32" w:rsidRPr="009E770B" w:rsidRDefault="00571D32" w:rsidP="00571D32">
      <w:pPr>
        <w:spacing w:after="0"/>
        <w:ind w:firstLine="708"/>
        <w:jc w:val="both"/>
        <w:rPr>
          <w:rFonts w:ascii="Aptos" w:hAnsi="Aptos"/>
        </w:rPr>
      </w:pPr>
    </w:p>
    <w:p w14:paraId="060A2DE6" w14:textId="61A20596" w:rsidR="00571D32" w:rsidRPr="009E770B" w:rsidRDefault="00571D32" w:rsidP="00571D32">
      <w:pPr>
        <w:spacing w:after="0"/>
        <w:ind w:firstLine="708"/>
        <w:jc w:val="both"/>
        <w:rPr>
          <w:rFonts w:ascii="Aptos" w:hAnsi="Aptos"/>
        </w:rPr>
      </w:pPr>
      <w:r w:rsidRPr="009E770B">
        <w:rPr>
          <w:rFonts w:ascii="Aptos" w:hAnsi="Aptos"/>
        </w:rPr>
        <w:t xml:space="preserve">Numery telefonów kierownictwa Zarządu Dróg Powiatowych oraz zakładów współpracujących z Zarządem Dróg Powiatowych w Ostrołęce w okresie zimy, podano </w:t>
      </w:r>
      <w:r w:rsidR="00294F83">
        <w:rPr>
          <w:rFonts w:ascii="Aptos" w:hAnsi="Aptos"/>
        </w:rPr>
        <w:br/>
      </w:r>
      <w:r w:rsidRPr="009E770B">
        <w:rPr>
          <w:rFonts w:ascii="Aptos" w:hAnsi="Aptos"/>
        </w:rPr>
        <w:t>i wywieszono na tablicy ogłoszeń.</w:t>
      </w:r>
    </w:p>
    <w:p w14:paraId="4F8F9543" w14:textId="77777777" w:rsidR="00571D32" w:rsidRDefault="00571D32" w:rsidP="00571D32">
      <w:pPr>
        <w:spacing w:after="0"/>
        <w:ind w:firstLine="708"/>
        <w:jc w:val="both"/>
        <w:rPr>
          <w:rFonts w:ascii="Aptos" w:hAnsi="Aptos"/>
        </w:rPr>
      </w:pPr>
    </w:p>
    <w:p w14:paraId="525E1AD5" w14:textId="77777777" w:rsidR="009E770B" w:rsidRPr="009E770B" w:rsidRDefault="009E770B" w:rsidP="00571D32">
      <w:pPr>
        <w:spacing w:after="0"/>
        <w:ind w:firstLine="708"/>
        <w:jc w:val="both"/>
        <w:rPr>
          <w:rFonts w:ascii="Aptos" w:hAnsi="Aptos"/>
        </w:rPr>
      </w:pPr>
    </w:p>
    <w:p w14:paraId="7F384201" w14:textId="77777777" w:rsidR="00571D32" w:rsidRPr="009E770B" w:rsidRDefault="00571D32" w:rsidP="00571D32">
      <w:pPr>
        <w:spacing w:after="0"/>
        <w:jc w:val="center"/>
        <w:rPr>
          <w:rFonts w:ascii="Aptos" w:hAnsi="Aptos"/>
          <w:b/>
          <w:sz w:val="28"/>
          <w:szCs w:val="28"/>
        </w:rPr>
      </w:pPr>
      <w:r w:rsidRPr="009E770B">
        <w:rPr>
          <w:rFonts w:ascii="Aptos" w:hAnsi="Aptos"/>
          <w:b/>
          <w:sz w:val="28"/>
          <w:szCs w:val="28"/>
        </w:rPr>
        <w:lastRenderedPageBreak/>
        <w:t>PLAN PRACY</w:t>
      </w:r>
    </w:p>
    <w:p w14:paraId="2C491E65" w14:textId="77777777" w:rsidR="00571D32" w:rsidRPr="009E770B" w:rsidRDefault="00571D32" w:rsidP="00571D32">
      <w:pPr>
        <w:spacing w:after="0"/>
        <w:jc w:val="center"/>
        <w:rPr>
          <w:rFonts w:ascii="Aptos" w:hAnsi="Aptos"/>
          <w:b/>
        </w:rPr>
      </w:pPr>
      <w:r w:rsidRPr="009E770B">
        <w:rPr>
          <w:rFonts w:ascii="Aptos" w:hAnsi="Aptos"/>
          <w:b/>
        </w:rPr>
        <w:t>Solarko - piaskarek , na terenie działalności ZDP w Ostrołęce wg poniżej wymienionego podziału w sezonie 2024/2025</w:t>
      </w:r>
    </w:p>
    <w:p w14:paraId="0C1FD040" w14:textId="77777777" w:rsidR="00571D32" w:rsidRPr="009E770B" w:rsidRDefault="00571D32" w:rsidP="00571D32">
      <w:pPr>
        <w:spacing w:after="0"/>
        <w:jc w:val="center"/>
        <w:rPr>
          <w:rFonts w:ascii="Aptos" w:hAnsi="Aptos"/>
          <w:b/>
        </w:rPr>
      </w:pPr>
    </w:p>
    <w:p w14:paraId="3B84ECA2" w14:textId="77777777" w:rsidR="00571D32" w:rsidRPr="009E770B" w:rsidRDefault="00571D32" w:rsidP="00571D32">
      <w:pPr>
        <w:spacing w:after="0"/>
        <w:jc w:val="both"/>
        <w:rPr>
          <w:rFonts w:ascii="Aptos" w:hAnsi="Aptos"/>
        </w:rPr>
      </w:pPr>
      <w:r w:rsidRPr="009E770B">
        <w:rPr>
          <w:rFonts w:ascii="Aptos" w:hAnsi="Aptos"/>
        </w:rPr>
        <w:t>Solarko - Piaskarki , w ilości szt. 3 będące w dyspozycji ODM w Ostrołęce.</w:t>
      </w:r>
    </w:p>
    <w:p w14:paraId="7576E455" w14:textId="77777777" w:rsidR="00571D32" w:rsidRPr="009E770B" w:rsidRDefault="00571D32" w:rsidP="00571D32">
      <w:pPr>
        <w:spacing w:after="0"/>
        <w:jc w:val="both"/>
        <w:rPr>
          <w:rFonts w:ascii="Aptos" w:hAnsi="Aptos"/>
        </w:rPr>
      </w:pPr>
      <w:r w:rsidRPr="009E770B">
        <w:rPr>
          <w:rFonts w:ascii="Aptos" w:hAnsi="Aptos"/>
        </w:rPr>
        <w:t>Solarko - Piaskarki, w ilości szt. 3 będące w dyspozycji ODM w Kadzidle.</w:t>
      </w:r>
    </w:p>
    <w:p w14:paraId="6D2276C7" w14:textId="77777777" w:rsidR="00571D32" w:rsidRPr="009E770B" w:rsidRDefault="00571D32" w:rsidP="00571D32">
      <w:pPr>
        <w:spacing w:after="0"/>
        <w:jc w:val="both"/>
        <w:rPr>
          <w:rFonts w:ascii="Aptos" w:hAnsi="Aptos"/>
        </w:rPr>
      </w:pPr>
      <w:r w:rsidRPr="009E770B">
        <w:rPr>
          <w:rFonts w:ascii="Aptos" w:hAnsi="Aptos"/>
        </w:rPr>
        <w:t>Solarko - Piaskarki, w ilości szt. 3 będące w dyspozycji ODM w Myszyńcu.</w:t>
      </w:r>
    </w:p>
    <w:p w14:paraId="5E33B1B1" w14:textId="77777777" w:rsidR="00571D32" w:rsidRPr="009E770B" w:rsidRDefault="00571D32" w:rsidP="00571D32">
      <w:pPr>
        <w:spacing w:after="0"/>
        <w:jc w:val="both"/>
        <w:rPr>
          <w:rFonts w:ascii="Aptos" w:hAnsi="Aptos"/>
        </w:rPr>
      </w:pPr>
    </w:p>
    <w:p w14:paraId="0034C7D2" w14:textId="77777777" w:rsidR="00571D32" w:rsidRPr="009E770B" w:rsidRDefault="00571D32" w:rsidP="00571D32">
      <w:pPr>
        <w:spacing w:after="0"/>
        <w:jc w:val="both"/>
        <w:rPr>
          <w:rFonts w:ascii="Aptos" w:hAnsi="Aptos"/>
          <w:b/>
        </w:rPr>
      </w:pPr>
      <w:r w:rsidRPr="009E770B">
        <w:rPr>
          <w:rFonts w:ascii="Aptos" w:hAnsi="Aptos"/>
          <w:b/>
        </w:rPr>
        <w:t>Praca solarko – piaskarek  w dyspozycji Obwodu Drogowo – Mostowego w Ostrołęce</w:t>
      </w:r>
    </w:p>
    <w:p w14:paraId="03E261B7" w14:textId="77777777" w:rsidR="00571D32" w:rsidRPr="009E770B" w:rsidRDefault="00571D32" w:rsidP="00571D32">
      <w:pPr>
        <w:spacing w:after="0"/>
        <w:ind w:firstLine="708"/>
        <w:jc w:val="both"/>
        <w:rPr>
          <w:rFonts w:ascii="Aptos" w:hAnsi="Aptos"/>
        </w:rPr>
      </w:pPr>
      <w:r w:rsidRPr="009E770B">
        <w:rPr>
          <w:rFonts w:ascii="Aptos" w:hAnsi="Aptos"/>
        </w:rPr>
        <w:t>W pierwszej kolejności solarko – piaskarki kierujemy do posypywania wyznaczonych miejsc na drogach powiatowych będących w III standardzie ZUD tj.</w:t>
      </w:r>
    </w:p>
    <w:p w14:paraId="1ECB5338" w14:textId="77777777" w:rsidR="00571D32" w:rsidRPr="009E770B" w:rsidRDefault="00571D32" w:rsidP="00571D32">
      <w:pPr>
        <w:numPr>
          <w:ilvl w:val="0"/>
          <w:numId w:val="5"/>
        </w:numPr>
        <w:spacing w:after="0" w:line="240" w:lineRule="auto"/>
        <w:jc w:val="both"/>
        <w:rPr>
          <w:rFonts w:ascii="Aptos" w:hAnsi="Aptos"/>
          <w:b/>
        </w:rPr>
      </w:pPr>
      <w:bookmarkStart w:id="0" w:name="_Hlk167795674"/>
      <w:r w:rsidRPr="009E770B">
        <w:rPr>
          <w:rFonts w:ascii="Aptos" w:hAnsi="Aptos"/>
          <w:b/>
        </w:rPr>
        <w:t xml:space="preserve">Droga nr 4403W - Od drogi nr 8 – Turzyn - Brańszczyk – Niemiry – Knurowiec </w:t>
      </w:r>
      <w:r w:rsidRPr="009E770B">
        <w:rPr>
          <w:rFonts w:ascii="Aptos" w:hAnsi="Aptos"/>
          <w:b/>
        </w:rPr>
        <w:br/>
        <w:t>– Długosiodło - Goworowo – Ostrołęka wraz z Obwodnicą</w:t>
      </w:r>
    </w:p>
    <w:p w14:paraId="794453DB" w14:textId="77777777" w:rsidR="00571D32" w:rsidRPr="009E770B" w:rsidRDefault="00571D32" w:rsidP="00571D32">
      <w:pPr>
        <w:numPr>
          <w:ilvl w:val="0"/>
          <w:numId w:val="5"/>
        </w:numPr>
        <w:spacing w:after="0" w:line="240" w:lineRule="auto"/>
        <w:jc w:val="both"/>
        <w:rPr>
          <w:rFonts w:ascii="Aptos" w:hAnsi="Aptos"/>
          <w:b/>
        </w:rPr>
      </w:pPr>
      <w:r w:rsidRPr="009E770B">
        <w:rPr>
          <w:rFonts w:ascii="Aptos" w:hAnsi="Aptos"/>
          <w:b/>
        </w:rPr>
        <w:t>Droga nr 2574W - Pasieki - Kunin</w:t>
      </w:r>
    </w:p>
    <w:p w14:paraId="4D5201A4" w14:textId="77777777" w:rsidR="00571D32" w:rsidRPr="009E770B" w:rsidRDefault="00571D32" w:rsidP="00571D32">
      <w:pPr>
        <w:numPr>
          <w:ilvl w:val="0"/>
          <w:numId w:val="5"/>
        </w:numPr>
        <w:spacing w:after="0" w:line="240" w:lineRule="auto"/>
        <w:jc w:val="both"/>
        <w:rPr>
          <w:rFonts w:ascii="Aptos" w:hAnsi="Aptos"/>
          <w:b/>
        </w:rPr>
      </w:pPr>
      <w:r w:rsidRPr="009E770B">
        <w:rPr>
          <w:rFonts w:ascii="Aptos" w:hAnsi="Aptos"/>
          <w:b/>
        </w:rPr>
        <w:t>Droga nr 2550W - Rzekuń – Czarnowiec</w:t>
      </w:r>
    </w:p>
    <w:p w14:paraId="5E15C339" w14:textId="77777777" w:rsidR="00571D32" w:rsidRPr="009E770B" w:rsidRDefault="00571D32" w:rsidP="00571D32">
      <w:pPr>
        <w:numPr>
          <w:ilvl w:val="0"/>
          <w:numId w:val="5"/>
        </w:numPr>
        <w:spacing w:after="0" w:line="240" w:lineRule="auto"/>
        <w:jc w:val="both"/>
        <w:rPr>
          <w:rFonts w:ascii="Aptos" w:hAnsi="Aptos"/>
          <w:b/>
        </w:rPr>
      </w:pPr>
      <w:r w:rsidRPr="009E770B">
        <w:rPr>
          <w:rFonts w:ascii="Aptos" w:hAnsi="Aptos"/>
          <w:b/>
        </w:rPr>
        <w:t>Droga nr 2559W - Zamość – Gostery – granica województwa (</w:t>
      </w:r>
      <w:proofErr w:type="spellStart"/>
      <w:r w:rsidRPr="009E770B">
        <w:rPr>
          <w:rFonts w:ascii="Aptos" w:hAnsi="Aptos"/>
          <w:b/>
        </w:rPr>
        <w:t>Głębocz</w:t>
      </w:r>
      <w:proofErr w:type="spellEnd"/>
      <w:r w:rsidRPr="009E770B">
        <w:rPr>
          <w:rFonts w:ascii="Aptos" w:hAnsi="Aptos"/>
          <w:b/>
        </w:rPr>
        <w:t>)</w:t>
      </w:r>
    </w:p>
    <w:p w14:paraId="03EF48F6" w14:textId="77777777" w:rsidR="00571D32" w:rsidRPr="009E770B" w:rsidRDefault="00571D32" w:rsidP="00571D32">
      <w:pPr>
        <w:numPr>
          <w:ilvl w:val="0"/>
          <w:numId w:val="5"/>
        </w:numPr>
        <w:spacing w:after="0" w:line="240" w:lineRule="auto"/>
        <w:jc w:val="both"/>
        <w:rPr>
          <w:rFonts w:ascii="Aptos" w:hAnsi="Aptos"/>
          <w:b/>
        </w:rPr>
      </w:pPr>
      <w:r w:rsidRPr="009E770B">
        <w:rPr>
          <w:rFonts w:ascii="Aptos" w:hAnsi="Aptos"/>
          <w:b/>
        </w:rPr>
        <w:t>Droga nr 2563W - Czerwin – Piski</w:t>
      </w:r>
    </w:p>
    <w:bookmarkEnd w:id="0"/>
    <w:p w14:paraId="0DCEC463" w14:textId="77777777" w:rsidR="00571D32" w:rsidRPr="009E770B" w:rsidRDefault="00571D32" w:rsidP="00571D32">
      <w:pPr>
        <w:spacing w:after="0"/>
        <w:jc w:val="both"/>
        <w:rPr>
          <w:rFonts w:ascii="Aptos" w:hAnsi="Aptos"/>
        </w:rPr>
      </w:pPr>
      <w:r w:rsidRPr="009E770B">
        <w:rPr>
          <w:rFonts w:ascii="Aptos" w:hAnsi="Aptos"/>
        </w:rPr>
        <w:t>Równolegle pracę rozpoczyna solarko - piaskarka na drogach w V standardzie ZUD.</w:t>
      </w:r>
    </w:p>
    <w:p w14:paraId="5050B439" w14:textId="77777777" w:rsidR="00571D32" w:rsidRPr="009E770B" w:rsidRDefault="00571D32" w:rsidP="00571D32">
      <w:pPr>
        <w:spacing w:after="0"/>
        <w:jc w:val="both"/>
        <w:rPr>
          <w:rFonts w:ascii="Aptos" w:hAnsi="Aptos"/>
        </w:rPr>
      </w:pPr>
    </w:p>
    <w:p w14:paraId="431ED9A1" w14:textId="77777777" w:rsidR="00571D32" w:rsidRPr="009E770B" w:rsidRDefault="00571D32" w:rsidP="00571D32">
      <w:pPr>
        <w:spacing w:after="0"/>
        <w:jc w:val="both"/>
        <w:rPr>
          <w:rFonts w:ascii="Aptos" w:hAnsi="Aptos"/>
          <w:b/>
        </w:rPr>
      </w:pPr>
      <w:r w:rsidRPr="009E770B">
        <w:rPr>
          <w:rFonts w:ascii="Aptos" w:hAnsi="Aptos"/>
          <w:b/>
        </w:rPr>
        <w:t>Praca solarko - piaskarek w dyspozycji Obwodu Drogowo – Mostowego w Kadzidle</w:t>
      </w:r>
    </w:p>
    <w:p w14:paraId="118FD70C" w14:textId="77777777" w:rsidR="00571D32" w:rsidRPr="009E770B" w:rsidRDefault="00571D32" w:rsidP="00571D32">
      <w:pPr>
        <w:spacing w:after="0"/>
        <w:ind w:firstLine="708"/>
        <w:jc w:val="both"/>
        <w:rPr>
          <w:rFonts w:ascii="Aptos" w:hAnsi="Aptos"/>
        </w:rPr>
      </w:pPr>
      <w:r w:rsidRPr="009E770B">
        <w:rPr>
          <w:rFonts w:ascii="Aptos" w:hAnsi="Aptos"/>
        </w:rPr>
        <w:t>W pierwszej kolejności solarko – piaskarkę kierujemy do posypywania wyznaczonych miejsc na drogach powiatowych będących w III standardzie ZUD tj.</w:t>
      </w:r>
    </w:p>
    <w:p w14:paraId="5639ADDE" w14:textId="77777777" w:rsidR="00571D32" w:rsidRPr="009E770B" w:rsidRDefault="00571D32" w:rsidP="00571D32">
      <w:pPr>
        <w:numPr>
          <w:ilvl w:val="0"/>
          <w:numId w:val="6"/>
        </w:numPr>
        <w:spacing w:after="0" w:line="240" w:lineRule="auto"/>
        <w:jc w:val="both"/>
        <w:rPr>
          <w:rFonts w:ascii="Aptos" w:hAnsi="Aptos"/>
          <w:b/>
        </w:rPr>
      </w:pPr>
      <w:bookmarkStart w:id="1" w:name="_Hlk167795702"/>
      <w:r w:rsidRPr="009E770B">
        <w:rPr>
          <w:rFonts w:ascii="Aptos" w:hAnsi="Aptos"/>
          <w:b/>
        </w:rPr>
        <w:t xml:space="preserve">Droga nr 2519W - Kadzidło – Łyse – Łączki – granica województwa (odcinek na terenie gminy Kadzidło) </w:t>
      </w:r>
    </w:p>
    <w:p w14:paraId="7DCFF490"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2536W – od drogi nr 53 – Obierwia Chudek – Baranowo</w:t>
      </w:r>
    </w:p>
    <w:p w14:paraId="2DE62D21"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3227W - Baranowo – Przasnysz</w:t>
      </w:r>
    </w:p>
    <w:p w14:paraId="725E055B"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2535W - od drogi nr 53 - Obierwia</w:t>
      </w:r>
    </w:p>
    <w:p w14:paraId="1C006102"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2537W – Łodziska – Lelis – Gąski – granica województwa (Laski)</w:t>
      </w:r>
    </w:p>
    <w:p w14:paraId="55964166"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2538W - Ostrołęka – Białobiel - Durlasy</w:t>
      </w:r>
    </w:p>
    <w:p w14:paraId="0057BE53"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2539W - Ostrołęka – Łęg Starościński – Kurpiewskie - Szkwa</w:t>
      </w:r>
    </w:p>
    <w:p w14:paraId="412D2894"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2540W - Łęg Starościński – Szafarczyska – Nasiadki</w:t>
      </w:r>
    </w:p>
    <w:p w14:paraId="7C7A98F8"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2534W - Dylewo – Obierwia</w:t>
      </w:r>
    </w:p>
    <w:p w14:paraId="064B5D34"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2583W - Olszewka – Przystań</w:t>
      </w:r>
    </w:p>
    <w:p w14:paraId="14435827"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 xml:space="preserve">Droga nr 2543W – Nowa Wieś – Przystań – Chojniki- Rataje – Mostówek na odc. Nowa Wieś - Przystań </w:t>
      </w:r>
    </w:p>
    <w:bookmarkEnd w:id="1"/>
    <w:p w14:paraId="769995D9" w14:textId="77777777" w:rsidR="00571D32" w:rsidRPr="009E770B" w:rsidRDefault="00571D32" w:rsidP="00571D32">
      <w:pPr>
        <w:spacing w:after="0"/>
        <w:jc w:val="both"/>
        <w:rPr>
          <w:rFonts w:ascii="Aptos" w:hAnsi="Aptos"/>
        </w:rPr>
      </w:pPr>
      <w:r w:rsidRPr="009E770B">
        <w:rPr>
          <w:rFonts w:ascii="Aptos" w:hAnsi="Aptos"/>
        </w:rPr>
        <w:t>Równolegle pracę rozpoczyna solarko – piaskarka na drogach w IV i V standardzie ZUD.</w:t>
      </w:r>
    </w:p>
    <w:p w14:paraId="7D16A32F" w14:textId="77777777" w:rsidR="00571D32" w:rsidRPr="009E770B" w:rsidRDefault="00571D32" w:rsidP="00571D32">
      <w:pPr>
        <w:spacing w:after="0"/>
        <w:jc w:val="both"/>
        <w:rPr>
          <w:rFonts w:ascii="Aptos" w:hAnsi="Aptos"/>
          <w:b/>
        </w:rPr>
      </w:pPr>
    </w:p>
    <w:p w14:paraId="687F3DEE" w14:textId="77777777" w:rsidR="00571D32" w:rsidRPr="009E770B" w:rsidRDefault="00571D32" w:rsidP="00571D32">
      <w:pPr>
        <w:spacing w:after="0"/>
        <w:jc w:val="both"/>
        <w:rPr>
          <w:rFonts w:ascii="Aptos" w:hAnsi="Aptos"/>
          <w:b/>
        </w:rPr>
      </w:pPr>
      <w:r w:rsidRPr="009E770B">
        <w:rPr>
          <w:rFonts w:ascii="Aptos" w:hAnsi="Aptos"/>
          <w:b/>
        </w:rPr>
        <w:t>Praca solarko -  piaskarek  w dyspozycji Obwodu Drogowo – Mostowego w Myszyńcu</w:t>
      </w:r>
    </w:p>
    <w:p w14:paraId="7477B70A" w14:textId="77777777" w:rsidR="00571D32" w:rsidRPr="009E770B" w:rsidRDefault="00571D32" w:rsidP="00571D32">
      <w:pPr>
        <w:spacing w:after="0" w:line="240" w:lineRule="auto"/>
        <w:jc w:val="both"/>
        <w:rPr>
          <w:rFonts w:ascii="Aptos" w:hAnsi="Aptos"/>
        </w:rPr>
      </w:pPr>
      <w:r w:rsidRPr="009E770B">
        <w:rPr>
          <w:rFonts w:ascii="Aptos" w:hAnsi="Aptos"/>
        </w:rPr>
        <w:t>W pierwszej kolejności solarko – piaskarki kierujemy do posypywania odcinków dróg powiatowych będących w III standardzie ZUD, tj.:</w:t>
      </w:r>
    </w:p>
    <w:p w14:paraId="2FB5E3D5"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bCs/>
        </w:rPr>
        <w:t>Droga nr  2504W</w:t>
      </w:r>
      <w:r w:rsidRPr="009E770B">
        <w:rPr>
          <w:rFonts w:ascii="Aptos" w:hAnsi="Aptos"/>
          <w:b/>
        </w:rPr>
        <w:t xml:space="preserve"> - Myszyniec – Wolkowe – Krysiaki – Dudy Puszczańskie – Zalas (odc.  Myszyniec -Wolkowe ( 4785 m))</w:t>
      </w:r>
    </w:p>
    <w:p w14:paraId="6FF23D1D"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rPr>
        <w:t>Droga nr 2505W - Myszyniec –Pełty – granica województwa</w:t>
      </w:r>
    </w:p>
    <w:p w14:paraId="3B1F8077"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rPr>
        <w:t xml:space="preserve">Droga nr 2510W – Czarnia – Surowe (od drogi wojewódzkiej nr 614 do </w:t>
      </w:r>
      <w:proofErr w:type="spellStart"/>
      <w:r w:rsidRPr="009E770B">
        <w:rPr>
          <w:rFonts w:ascii="Aptos" w:hAnsi="Aptos"/>
          <w:b/>
        </w:rPr>
        <w:t>msc</w:t>
      </w:r>
      <w:proofErr w:type="spellEnd"/>
      <w:r w:rsidRPr="009E770B">
        <w:rPr>
          <w:rFonts w:ascii="Aptos" w:hAnsi="Aptos"/>
          <w:b/>
        </w:rPr>
        <w:t>. Czarnia)</w:t>
      </w:r>
    </w:p>
    <w:p w14:paraId="429023AE"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rPr>
        <w:t>Droga nr 2514W - Myszyniec – Zdunek – Bartniki</w:t>
      </w:r>
    </w:p>
    <w:p w14:paraId="2EB5AADF"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rPr>
        <w:t>Droga nr 2578W - Brodowe Łąki – Baranowo</w:t>
      </w:r>
    </w:p>
    <w:p w14:paraId="0A68ECA1"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rPr>
        <w:t>Droga nr 2515W - Myszyniec – Wykrot - Lipniki (5750 m)</w:t>
      </w:r>
    </w:p>
    <w:p w14:paraId="764A9821" w14:textId="77777777" w:rsidR="00571D32" w:rsidRPr="009E770B" w:rsidRDefault="00571D32" w:rsidP="00571D32">
      <w:pPr>
        <w:numPr>
          <w:ilvl w:val="0"/>
          <w:numId w:val="10"/>
        </w:numPr>
        <w:spacing w:after="0" w:line="240" w:lineRule="auto"/>
        <w:jc w:val="both"/>
        <w:rPr>
          <w:rFonts w:ascii="Aptos" w:hAnsi="Aptos"/>
          <w:b/>
        </w:rPr>
      </w:pPr>
      <w:r w:rsidRPr="009E770B">
        <w:rPr>
          <w:rFonts w:ascii="Aptos" w:hAnsi="Aptos"/>
          <w:b/>
        </w:rPr>
        <w:t xml:space="preserve">Droga nr 2519W - Kadzidło – Łyse – Łączki – granica województwa (odcinek na terenie gminy Łyse) </w:t>
      </w:r>
    </w:p>
    <w:p w14:paraId="26BB1A4F" w14:textId="172CA7A1" w:rsidR="00571D32" w:rsidRPr="009E770B" w:rsidRDefault="00571D32" w:rsidP="00571D32">
      <w:pPr>
        <w:spacing w:after="0" w:line="240" w:lineRule="auto"/>
        <w:jc w:val="both"/>
        <w:rPr>
          <w:rFonts w:ascii="Aptos" w:hAnsi="Aptos"/>
        </w:rPr>
      </w:pPr>
      <w:r w:rsidRPr="009E770B">
        <w:rPr>
          <w:rFonts w:ascii="Aptos" w:hAnsi="Aptos"/>
        </w:rPr>
        <w:t>a następnie do posypania miejsc wyznaczonych na drogach powiatowych  objętych  IV i V standardem ZUD.</w:t>
      </w:r>
    </w:p>
    <w:p w14:paraId="72ED06F6" w14:textId="77777777" w:rsidR="00571D32" w:rsidRPr="009E770B" w:rsidRDefault="00571D32" w:rsidP="00571D32">
      <w:pPr>
        <w:spacing w:after="0"/>
        <w:jc w:val="both"/>
        <w:rPr>
          <w:rFonts w:ascii="Aptos" w:hAnsi="Aptos"/>
        </w:rPr>
      </w:pPr>
    </w:p>
    <w:p w14:paraId="0A310966" w14:textId="77777777" w:rsidR="00571D32" w:rsidRPr="009E770B" w:rsidRDefault="00571D32" w:rsidP="00571D32">
      <w:pPr>
        <w:spacing w:after="0"/>
        <w:jc w:val="both"/>
        <w:rPr>
          <w:rFonts w:ascii="Aptos" w:hAnsi="Aptos"/>
        </w:rPr>
      </w:pPr>
    </w:p>
    <w:p w14:paraId="1642559D" w14:textId="77777777" w:rsidR="00571D32" w:rsidRPr="009E770B" w:rsidRDefault="00571D32" w:rsidP="00571D32">
      <w:pPr>
        <w:spacing w:after="0"/>
        <w:jc w:val="center"/>
        <w:rPr>
          <w:rFonts w:ascii="Aptos" w:hAnsi="Aptos"/>
          <w:b/>
          <w:sz w:val="28"/>
          <w:szCs w:val="28"/>
        </w:rPr>
      </w:pPr>
      <w:r w:rsidRPr="009E770B">
        <w:rPr>
          <w:rFonts w:ascii="Aptos" w:hAnsi="Aptos"/>
          <w:b/>
          <w:sz w:val="28"/>
          <w:szCs w:val="28"/>
        </w:rPr>
        <w:t>PLAN PRACY</w:t>
      </w:r>
    </w:p>
    <w:p w14:paraId="09DB2D6C" w14:textId="77777777" w:rsidR="00571D32" w:rsidRPr="009E770B" w:rsidRDefault="00571D32" w:rsidP="00571D32">
      <w:pPr>
        <w:spacing w:after="0"/>
        <w:jc w:val="center"/>
        <w:rPr>
          <w:rFonts w:ascii="Aptos" w:hAnsi="Aptos"/>
          <w:b/>
        </w:rPr>
      </w:pPr>
      <w:r w:rsidRPr="009E770B">
        <w:rPr>
          <w:rFonts w:ascii="Aptos" w:hAnsi="Aptos"/>
          <w:b/>
        </w:rPr>
        <w:t>Sprzętu przy odśnieżaniu dróg powiatowych w sezonie zimowym 2024/2025 na terenie działalności Zarządu Dróg Powiatowych w Ostrołęce</w:t>
      </w:r>
    </w:p>
    <w:p w14:paraId="386A435B" w14:textId="77777777" w:rsidR="00571D32" w:rsidRPr="009E770B" w:rsidRDefault="00571D32" w:rsidP="00571D32">
      <w:pPr>
        <w:spacing w:after="0"/>
        <w:jc w:val="both"/>
        <w:rPr>
          <w:rFonts w:ascii="Aptos" w:hAnsi="Aptos"/>
          <w:b/>
          <w:sz w:val="28"/>
          <w:szCs w:val="28"/>
        </w:rPr>
      </w:pPr>
    </w:p>
    <w:p w14:paraId="5FA6B999" w14:textId="77777777" w:rsidR="00571D32" w:rsidRPr="009E770B" w:rsidRDefault="00571D32" w:rsidP="00571D32">
      <w:pPr>
        <w:spacing w:after="0"/>
        <w:ind w:firstLine="708"/>
        <w:jc w:val="both"/>
        <w:rPr>
          <w:rFonts w:ascii="Aptos" w:hAnsi="Aptos"/>
        </w:rPr>
      </w:pPr>
      <w:r w:rsidRPr="009E770B">
        <w:rPr>
          <w:rFonts w:ascii="Aptos" w:hAnsi="Aptos"/>
        </w:rPr>
        <w:t xml:space="preserve">Podziałem sprzętu zgłaszającego się do pracy zajmuje się dyżurny obwodu drogowego </w:t>
      </w:r>
      <w:r w:rsidRPr="009E770B">
        <w:rPr>
          <w:rFonts w:ascii="Aptos" w:hAnsi="Aptos"/>
        </w:rPr>
        <w:br/>
        <w:t xml:space="preserve">w porozumieniu z Zarządem Dróg Powiatowych. Sprzęt do odśnieżania garażujący u wykonawcy który zgłosi się na dyżur , kierowany będzie do pracy przez dyżurnego obwodu drogowego </w:t>
      </w:r>
      <w:r w:rsidRPr="009E770B">
        <w:rPr>
          <w:rFonts w:ascii="Aptos" w:hAnsi="Aptos"/>
        </w:rPr>
        <w:br/>
        <w:t>a w sytuacjach szczególnych w porozumieniu z ZDP w Ostrołęce.</w:t>
      </w:r>
    </w:p>
    <w:p w14:paraId="1A2AFD9F" w14:textId="77777777" w:rsidR="00571D32" w:rsidRPr="009E770B" w:rsidRDefault="00571D32" w:rsidP="00571D32">
      <w:pPr>
        <w:spacing w:after="0"/>
        <w:jc w:val="both"/>
        <w:rPr>
          <w:rFonts w:ascii="Aptos" w:hAnsi="Aptos"/>
        </w:rPr>
      </w:pPr>
      <w:r w:rsidRPr="009E770B">
        <w:rPr>
          <w:rFonts w:ascii="Aptos" w:hAnsi="Aptos"/>
        </w:rPr>
        <w:t>Przy wezwaniu sprzętu do pracy, zamawiający jest zobowiązany do podania miejsca zgłoszenia się w celu wyeliminowania przebiegów, które będą obciążały koszt inwestora.</w:t>
      </w:r>
    </w:p>
    <w:p w14:paraId="7E508AD5" w14:textId="77777777" w:rsidR="00571D32" w:rsidRPr="009E770B" w:rsidRDefault="00571D32" w:rsidP="00571D32">
      <w:pPr>
        <w:spacing w:after="0"/>
        <w:jc w:val="both"/>
        <w:rPr>
          <w:rFonts w:ascii="Aptos" w:hAnsi="Aptos"/>
        </w:rPr>
      </w:pPr>
      <w:r w:rsidRPr="009E770B">
        <w:rPr>
          <w:rFonts w:ascii="Aptos" w:hAnsi="Aptos"/>
        </w:rPr>
        <w:t>Sprzętem zgłaszającym się do pracy na poszczególne obwody, kierują pracownicy obwodów zatrudnieni przy zimowym utrzymaniu dróg.</w:t>
      </w:r>
    </w:p>
    <w:p w14:paraId="72EB17EB" w14:textId="77777777" w:rsidR="00571D32" w:rsidRPr="009E770B" w:rsidRDefault="00571D32" w:rsidP="00571D32">
      <w:pPr>
        <w:spacing w:after="0"/>
        <w:jc w:val="both"/>
        <w:rPr>
          <w:rFonts w:ascii="Aptos" w:hAnsi="Aptos"/>
        </w:rPr>
      </w:pPr>
      <w:r w:rsidRPr="009E770B">
        <w:rPr>
          <w:rFonts w:ascii="Aptos" w:hAnsi="Aptos"/>
        </w:rPr>
        <w:t xml:space="preserve">Podział pracy pługów na poszczególne drogi będące w zimowym utrzymaniu dróg następuje </w:t>
      </w:r>
      <w:r w:rsidRPr="009E770B">
        <w:rPr>
          <w:rFonts w:ascii="Aptos" w:hAnsi="Aptos"/>
        </w:rPr>
        <w:br/>
        <w:t>w zależności od ważności ciągów drogowych i kolejności odśnieżania.</w:t>
      </w:r>
    </w:p>
    <w:p w14:paraId="40018D07" w14:textId="77777777" w:rsidR="00571D32" w:rsidRPr="009E770B" w:rsidRDefault="00571D32" w:rsidP="00571D32">
      <w:pPr>
        <w:spacing w:after="0"/>
        <w:jc w:val="both"/>
        <w:rPr>
          <w:rFonts w:ascii="Aptos" w:hAnsi="Aptos"/>
        </w:rPr>
      </w:pPr>
      <w:r w:rsidRPr="009E770B">
        <w:rPr>
          <w:rFonts w:ascii="Aptos" w:hAnsi="Aptos"/>
        </w:rPr>
        <w:t>Zgłaszający się sprzęt do odśnieżania, będzie kierowany w pierwszej kolejności na drogi powiatowe objęte III standardem, oraz na pozostałe odcinki dróg objęte IV, V i VI standardem zimowego utrzymania dróg.</w:t>
      </w:r>
    </w:p>
    <w:p w14:paraId="168C2CB9" w14:textId="77777777" w:rsidR="00571D32" w:rsidRPr="009E770B" w:rsidRDefault="00571D32" w:rsidP="00571D32">
      <w:pPr>
        <w:spacing w:after="0"/>
        <w:jc w:val="both"/>
        <w:rPr>
          <w:rFonts w:ascii="Aptos" w:hAnsi="Aptos"/>
          <w:b/>
        </w:rPr>
      </w:pPr>
      <w:r w:rsidRPr="009E770B">
        <w:rPr>
          <w:rFonts w:ascii="Aptos" w:hAnsi="Aptos"/>
          <w:b/>
        </w:rPr>
        <w:t>Obwód Drogowo Mostowy w Ostrołęce</w:t>
      </w:r>
    </w:p>
    <w:p w14:paraId="1A9C6D42" w14:textId="77777777" w:rsidR="00571D32" w:rsidRPr="009E770B" w:rsidRDefault="00571D32" w:rsidP="00571D32">
      <w:pPr>
        <w:spacing w:after="0"/>
        <w:jc w:val="both"/>
        <w:rPr>
          <w:rFonts w:ascii="Aptos" w:hAnsi="Aptos"/>
          <w:b/>
        </w:rPr>
      </w:pPr>
    </w:p>
    <w:p w14:paraId="7E182B5B" w14:textId="77777777" w:rsidR="00571D32" w:rsidRPr="009E770B" w:rsidRDefault="00571D32" w:rsidP="00571D32">
      <w:pPr>
        <w:spacing w:after="0"/>
        <w:jc w:val="both"/>
        <w:rPr>
          <w:rFonts w:ascii="Aptos" w:hAnsi="Aptos"/>
        </w:rPr>
      </w:pPr>
      <w:r w:rsidRPr="009E770B">
        <w:rPr>
          <w:rFonts w:ascii="Aptos" w:hAnsi="Aptos"/>
        </w:rPr>
        <w:t>Odśnieżanie dróg powiatowych powinno odbywać się wg następującej kolejności:</w:t>
      </w:r>
    </w:p>
    <w:p w14:paraId="00442C9C" w14:textId="77777777" w:rsidR="00571D32" w:rsidRPr="009E770B" w:rsidRDefault="00571D32" w:rsidP="00571D32">
      <w:pPr>
        <w:numPr>
          <w:ilvl w:val="0"/>
          <w:numId w:val="5"/>
        </w:numPr>
        <w:spacing w:after="0" w:line="240" w:lineRule="auto"/>
        <w:jc w:val="both"/>
        <w:rPr>
          <w:rFonts w:ascii="Aptos" w:hAnsi="Aptos"/>
          <w:b/>
        </w:rPr>
      </w:pPr>
      <w:r w:rsidRPr="009E770B">
        <w:rPr>
          <w:rFonts w:ascii="Aptos" w:hAnsi="Aptos"/>
          <w:b/>
        </w:rPr>
        <w:t xml:space="preserve">Droga nr 4403W - Od drogi nr 8 – Turzyn - Brańszczyk – Niemiry – Knurowiec </w:t>
      </w:r>
      <w:r w:rsidRPr="009E770B">
        <w:rPr>
          <w:rFonts w:ascii="Aptos" w:hAnsi="Aptos"/>
          <w:b/>
        </w:rPr>
        <w:br/>
        <w:t>– Długosiodło - Goworowo – Ostrołęka wraz z Obwodnicą</w:t>
      </w:r>
    </w:p>
    <w:p w14:paraId="52701B89" w14:textId="77777777" w:rsidR="00571D32" w:rsidRPr="009E770B" w:rsidRDefault="00571D32" w:rsidP="00571D32">
      <w:pPr>
        <w:numPr>
          <w:ilvl w:val="0"/>
          <w:numId w:val="5"/>
        </w:numPr>
        <w:spacing w:after="0" w:line="240" w:lineRule="auto"/>
        <w:jc w:val="both"/>
        <w:rPr>
          <w:rFonts w:ascii="Aptos" w:hAnsi="Aptos"/>
          <w:b/>
        </w:rPr>
      </w:pPr>
      <w:r w:rsidRPr="009E770B">
        <w:rPr>
          <w:rFonts w:ascii="Aptos" w:hAnsi="Aptos"/>
          <w:b/>
        </w:rPr>
        <w:t>Droga nr 2574W - Pasieki - Kunin</w:t>
      </w:r>
    </w:p>
    <w:p w14:paraId="31DD3FD2" w14:textId="77777777" w:rsidR="00571D32" w:rsidRPr="009E770B" w:rsidRDefault="00571D32" w:rsidP="00571D32">
      <w:pPr>
        <w:numPr>
          <w:ilvl w:val="0"/>
          <w:numId w:val="5"/>
        </w:numPr>
        <w:spacing w:after="0" w:line="240" w:lineRule="auto"/>
        <w:jc w:val="both"/>
        <w:rPr>
          <w:rFonts w:ascii="Aptos" w:hAnsi="Aptos"/>
          <w:b/>
        </w:rPr>
      </w:pPr>
      <w:r w:rsidRPr="009E770B">
        <w:rPr>
          <w:rFonts w:ascii="Aptos" w:hAnsi="Aptos"/>
          <w:b/>
        </w:rPr>
        <w:t>Droga nr 2550W - Rzekuń – Czarnowiec</w:t>
      </w:r>
    </w:p>
    <w:p w14:paraId="0FE6367B" w14:textId="77777777" w:rsidR="00571D32" w:rsidRPr="009E770B" w:rsidRDefault="00571D32" w:rsidP="00571D32">
      <w:pPr>
        <w:numPr>
          <w:ilvl w:val="0"/>
          <w:numId w:val="5"/>
        </w:numPr>
        <w:spacing w:after="0" w:line="240" w:lineRule="auto"/>
        <w:jc w:val="both"/>
        <w:rPr>
          <w:rFonts w:ascii="Aptos" w:hAnsi="Aptos"/>
          <w:b/>
        </w:rPr>
      </w:pPr>
      <w:r w:rsidRPr="009E770B">
        <w:rPr>
          <w:rFonts w:ascii="Aptos" w:hAnsi="Aptos"/>
          <w:b/>
        </w:rPr>
        <w:t>Droga nr 2559W - Zamość – Gostery – granica województwa (</w:t>
      </w:r>
      <w:proofErr w:type="spellStart"/>
      <w:r w:rsidRPr="009E770B">
        <w:rPr>
          <w:rFonts w:ascii="Aptos" w:hAnsi="Aptos"/>
          <w:b/>
        </w:rPr>
        <w:t>Głębocz</w:t>
      </w:r>
      <w:proofErr w:type="spellEnd"/>
      <w:r w:rsidRPr="009E770B">
        <w:rPr>
          <w:rFonts w:ascii="Aptos" w:hAnsi="Aptos"/>
          <w:b/>
        </w:rPr>
        <w:t>)</w:t>
      </w:r>
    </w:p>
    <w:p w14:paraId="0DC4C256" w14:textId="77777777" w:rsidR="00571D32" w:rsidRPr="009E770B" w:rsidRDefault="00571D32" w:rsidP="00571D32">
      <w:pPr>
        <w:numPr>
          <w:ilvl w:val="0"/>
          <w:numId w:val="5"/>
        </w:numPr>
        <w:spacing w:after="0" w:line="240" w:lineRule="auto"/>
        <w:jc w:val="both"/>
        <w:rPr>
          <w:rFonts w:ascii="Aptos" w:hAnsi="Aptos"/>
          <w:b/>
        </w:rPr>
      </w:pPr>
      <w:r w:rsidRPr="009E770B">
        <w:rPr>
          <w:rFonts w:ascii="Aptos" w:hAnsi="Aptos"/>
          <w:b/>
        </w:rPr>
        <w:t>Droga nr 2563W - Czerwin – Piski</w:t>
      </w:r>
    </w:p>
    <w:p w14:paraId="506012D1" w14:textId="77777777" w:rsidR="00571D32" w:rsidRPr="009E770B" w:rsidRDefault="00571D32" w:rsidP="00571D32">
      <w:pPr>
        <w:spacing w:after="0"/>
        <w:jc w:val="both"/>
        <w:rPr>
          <w:rFonts w:ascii="Aptos" w:hAnsi="Aptos"/>
        </w:rPr>
      </w:pPr>
      <w:r w:rsidRPr="009E770B">
        <w:rPr>
          <w:rFonts w:ascii="Aptos" w:hAnsi="Aptos"/>
        </w:rPr>
        <w:t>Po zakończeniu pracy na wyżej wymienionych odcinkach, sprzęt do odśnieżania kierowany będzie na pozostałe drogi tj. w V i VI standardzie zimowego utrzymania.</w:t>
      </w:r>
    </w:p>
    <w:p w14:paraId="10BEB0E6" w14:textId="77777777" w:rsidR="00571D32" w:rsidRPr="009E770B" w:rsidRDefault="00571D32" w:rsidP="00571D32">
      <w:pPr>
        <w:spacing w:after="0"/>
        <w:ind w:left="360"/>
        <w:jc w:val="both"/>
        <w:rPr>
          <w:rFonts w:ascii="Aptos" w:hAnsi="Aptos"/>
        </w:rPr>
      </w:pPr>
    </w:p>
    <w:p w14:paraId="7E951A47" w14:textId="77777777" w:rsidR="00571D32" w:rsidRPr="009E770B" w:rsidRDefault="00571D32" w:rsidP="00571D32">
      <w:pPr>
        <w:spacing w:after="0"/>
        <w:jc w:val="both"/>
        <w:rPr>
          <w:rFonts w:ascii="Aptos" w:hAnsi="Aptos"/>
          <w:b/>
        </w:rPr>
      </w:pPr>
      <w:r w:rsidRPr="009E770B">
        <w:rPr>
          <w:rFonts w:ascii="Aptos" w:hAnsi="Aptos"/>
          <w:b/>
        </w:rPr>
        <w:t>Obwód Drogowo Mostowy w Kadzidle</w:t>
      </w:r>
    </w:p>
    <w:p w14:paraId="391E14DF" w14:textId="77777777" w:rsidR="00571D32" w:rsidRPr="009E770B" w:rsidRDefault="00571D32" w:rsidP="00571D32">
      <w:pPr>
        <w:spacing w:after="0"/>
        <w:jc w:val="both"/>
        <w:rPr>
          <w:rFonts w:ascii="Aptos" w:hAnsi="Aptos"/>
          <w:b/>
        </w:rPr>
      </w:pPr>
    </w:p>
    <w:p w14:paraId="52138B3F" w14:textId="77777777" w:rsidR="00571D32" w:rsidRPr="009E770B" w:rsidRDefault="00571D32" w:rsidP="00571D32">
      <w:pPr>
        <w:spacing w:after="0"/>
        <w:jc w:val="both"/>
        <w:rPr>
          <w:rFonts w:ascii="Aptos" w:hAnsi="Aptos"/>
          <w:b/>
        </w:rPr>
      </w:pPr>
      <w:r w:rsidRPr="009E770B">
        <w:rPr>
          <w:rFonts w:ascii="Aptos" w:hAnsi="Aptos"/>
        </w:rPr>
        <w:t>Odśnieżanie dróg powiatowych powinno odbywać się wg następującej kolejności:</w:t>
      </w:r>
    </w:p>
    <w:p w14:paraId="52D1E0BA"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 xml:space="preserve">Droga nr 2519W - Kadzidło – Łyse – Łączki – granica województwa (odcinek na terenie gminy Kadzidło) </w:t>
      </w:r>
    </w:p>
    <w:p w14:paraId="58A72E8A"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2536W – od drogi nr 53 – Obierwia Chudek – Baranowo</w:t>
      </w:r>
    </w:p>
    <w:p w14:paraId="20B13E59"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3227W - Baranowo – Przasnysz</w:t>
      </w:r>
    </w:p>
    <w:p w14:paraId="4AB1AA7B"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2535W - od drogi nr 53 - Obierwia</w:t>
      </w:r>
    </w:p>
    <w:p w14:paraId="1CE61BD5"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2537W – Łodziska – Lelis – Gąski – granica województwa (Laski)</w:t>
      </w:r>
    </w:p>
    <w:p w14:paraId="42C68A7A"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2538W - Ostrołęka – Białobiel - Durlasy</w:t>
      </w:r>
    </w:p>
    <w:p w14:paraId="55BB4AD4"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2539W - Ostrołęka – Łęg Starościński – Kurpiewskie - Szkwa</w:t>
      </w:r>
    </w:p>
    <w:p w14:paraId="0D327F0F"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2540W - Łęg Starościński – Szafarczyska – Nasiadki</w:t>
      </w:r>
    </w:p>
    <w:p w14:paraId="65412655"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2534W - Dylewo – Obierwia</w:t>
      </w:r>
    </w:p>
    <w:p w14:paraId="0F687A73"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Droga nr 2583W - Olszewka – Przystań</w:t>
      </w:r>
    </w:p>
    <w:p w14:paraId="362E5303" w14:textId="77777777" w:rsidR="00571D32" w:rsidRPr="009E770B" w:rsidRDefault="00571D32" w:rsidP="00571D32">
      <w:pPr>
        <w:numPr>
          <w:ilvl w:val="0"/>
          <w:numId w:val="6"/>
        </w:numPr>
        <w:spacing w:after="0" w:line="240" w:lineRule="auto"/>
        <w:jc w:val="both"/>
        <w:rPr>
          <w:rFonts w:ascii="Aptos" w:hAnsi="Aptos"/>
          <w:b/>
        </w:rPr>
      </w:pPr>
      <w:r w:rsidRPr="009E770B">
        <w:rPr>
          <w:rFonts w:ascii="Aptos" w:hAnsi="Aptos"/>
          <w:b/>
        </w:rPr>
        <w:t xml:space="preserve">Droga nr 2543W – Nowa Wieś – Przystań – Chojniki- Rataje – Mostówek na odc. Nowa Wieś - Przystań </w:t>
      </w:r>
    </w:p>
    <w:p w14:paraId="2A336DA3" w14:textId="77777777" w:rsidR="00571D32" w:rsidRPr="009E770B" w:rsidRDefault="00571D32" w:rsidP="00571D32">
      <w:pPr>
        <w:spacing w:after="0"/>
        <w:ind w:left="360"/>
        <w:jc w:val="both"/>
        <w:rPr>
          <w:rFonts w:ascii="Aptos" w:hAnsi="Aptos"/>
        </w:rPr>
      </w:pPr>
      <w:r w:rsidRPr="009E770B">
        <w:rPr>
          <w:rFonts w:ascii="Aptos" w:hAnsi="Aptos"/>
        </w:rPr>
        <w:t>Po zakończeniu pracy na wyżej wymienionych odcinkach, sprzęt do odśnieżania kierowany będzie na pozostałe drogi zgodnie z przyjętymi standardami zimowego utrzymania dróg.</w:t>
      </w:r>
    </w:p>
    <w:p w14:paraId="1201CE00" w14:textId="77777777" w:rsidR="00571D32" w:rsidRPr="009E770B" w:rsidRDefault="00571D32" w:rsidP="00571D32">
      <w:pPr>
        <w:spacing w:after="0"/>
        <w:jc w:val="both"/>
        <w:rPr>
          <w:rFonts w:ascii="Aptos" w:hAnsi="Aptos"/>
          <w:b/>
        </w:rPr>
      </w:pPr>
      <w:r w:rsidRPr="009E770B">
        <w:rPr>
          <w:rFonts w:ascii="Aptos" w:hAnsi="Aptos"/>
          <w:b/>
        </w:rPr>
        <w:lastRenderedPageBreak/>
        <w:t>Obwód Drogowo Mostowy w Myszyńcu</w:t>
      </w:r>
    </w:p>
    <w:p w14:paraId="6A4889EC" w14:textId="77777777" w:rsidR="00571D32" w:rsidRPr="009E770B" w:rsidRDefault="00571D32" w:rsidP="00571D32">
      <w:pPr>
        <w:spacing w:after="0"/>
        <w:jc w:val="both"/>
        <w:rPr>
          <w:rFonts w:ascii="Aptos" w:hAnsi="Aptos"/>
          <w:b/>
        </w:rPr>
      </w:pPr>
    </w:p>
    <w:p w14:paraId="7BE01E36" w14:textId="77777777" w:rsidR="00571D32" w:rsidRPr="009E770B" w:rsidRDefault="00571D32" w:rsidP="00571D32">
      <w:pPr>
        <w:spacing w:after="0"/>
        <w:jc w:val="both"/>
        <w:rPr>
          <w:rFonts w:ascii="Aptos" w:hAnsi="Aptos"/>
          <w:b/>
        </w:rPr>
      </w:pPr>
      <w:r w:rsidRPr="009E770B">
        <w:rPr>
          <w:rFonts w:ascii="Aptos" w:hAnsi="Aptos"/>
        </w:rPr>
        <w:t>Odśnieżanie dróg powiatowych powinno odbywać się wg następującej kolejności:</w:t>
      </w:r>
    </w:p>
    <w:p w14:paraId="5FF40B01"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bCs/>
        </w:rPr>
        <w:t>Droga nr  2504W</w:t>
      </w:r>
      <w:r w:rsidRPr="009E770B">
        <w:rPr>
          <w:rFonts w:ascii="Aptos" w:hAnsi="Aptos"/>
          <w:b/>
        </w:rPr>
        <w:t xml:space="preserve"> - Myszyniec – Wolkowe – Krysiaki – Dudy Puszczańskie – Zalas (odc.  Myszyniec -Wolkowe ( 4785 m)</w:t>
      </w:r>
      <w:r w:rsidR="008422CC" w:rsidRPr="009E770B">
        <w:rPr>
          <w:rFonts w:ascii="Aptos" w:hAnsi="Aptos"/>
          <w:b/>
        </w:rPr>
        <w:t>)</w:t>
      </w:r>
    </w:p>
    <w:p w14:paraId="30571C47"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rPr>
        <w:t>Droga nr 2505W - Myszyniec –Pełty – granica województwa</w:t>
      </w:r>
    </w:p>
    <w:p w14:paraId="18E48D63"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rPr>
        <w:t xml:space="preserve">Droga nr 2510W – Czarnia – Surowe (od drogi wojewódzkiej nr 614 do </w:t>
      </w:r>
      <w:proofErr w:type="spellStart"/>
      <w:r w:rsidRPr="009E770B">
        <w:rPr>
          <w:rFonts w:ascii="Aptos" w:hAnsi="Aptos"/>
          <w:b/>
        </w:rPr>
        <w:t>msc</w:t>
      </w:r>
      <w:proofErr w:type="spellEnd"/>
      <w:r w:rsidRPr="009E770B">
        <w:rPr>
          <w:rFonts w:ascii="Aptos" w:hAnsi="Aptos"/>
          <w:b/>
        </w:rPr>
        <w:t>. Czarnia)</w:t>
      </w:r>
    </w:p>
    <w:p w14:paraId="1310CE48"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rPr>
        <w:t>Droga nr 2514W - Myszyniec – Zdunek – Bartniki</w:t>
      </w:r>
    </w:p>
    <w:p w14:paraId="06C6664B"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rPr>
        <w:t>Droga nr 2578W - Brodowe Łąki – Baranowo</w:t>
      </w:r>
    </w:p>
    <w:p w14:paraId="044EFF53" w14:textId="77777777" w:rsidR="00571D32" w:rsidRPr="009E770B" w:rsidRDefault="00571D32" w:rsidP="00571D32">
      <w:pPr>
        <w:pStyle w:val="Akapitzlist"/>
        <w:numPr>
          <w:ilvl w:val="0"/>
          <w:numId w:val="10"/>
        </w:numPr>
        <w:spacing w:after="0" w:line="240" w:lineRule="auto"/>
        <w:jc w:val="both"/>
        <w:rPr>
          <w:rFonts w:ascii="Aptos" w:hAnsi="Aptos"/>
        </w:rPr>
      </w:pPr>
      <w:r w:rsidRPr="009E770B">
        <w:rPr>
          <w:rFonts w:ascii="Aptos" w:hAnsi="Aptos"/>
          <w:b/>
        </w:rPr>
        <w:t>Droga nr 2515W - Myszyniec – Wykrot - Lipniki (5750 m)</w:t>
      </w:r>
    </w:p>
    <w:p w14:paraId="65A5CFD8" w14:textId="77777777" w:rsidR="00571D32" w:rsidRPr="009E770B" w:rsidRDefault="00571D32" w:rsidP="00571D32">
      <w:pPr>
        <w:numPr>
          <w:ilvl w:val="0"/>
          <w:numId w:val="10"/>
        </w:numPr>
        <w:spacing w:after="0" w:line="240" w:lineRule="auto"/>
        <w:jc w:val="both"/>
        <w:rPr>
          <w:rFonts w:ascii="Aptos" w:hAnsi="Aptos"/>
          <w:b/>
        </w:rPr>
      </w:pPr>
      <w:r w:rsidRPr="009E770B">
        <w:rPr>
          <w:rFonts w:ascii="Aptos" w:hAnsi="Aptos"/>
          <w:b/>
        </w:rPr>
        <w:t xml:space="preserve">Droga nr 2519W - Kadzidło – Łyse – Łączki – granica województwa (odcinek na terenie gminy Łyse) </w:t>
      </w:r>
    </w:p>
    <w:p w14:paraId="25237041" w14:textId="77777777" w:rsidR="00571D32" w:rsidRPr="009E770B" w:rsidRDefault="00571D32" w:rsidP="00571D32">
      <w:pPr>
        <w:spacing w:after="0"/>
        <w:ind w:left="142"/>
        <w:jc w:val="both"/>
        <w:rPr>
          <w:rFonts w:ascii="Aptos" w:hAnsi="Aptos"/>
        </w:rPr>
      </w:pPr>
      <w:r w:rsidRPr="009E770B">
        <w:rPr>
          <w:rFonts w:ascii="Aptos" w:hAnsi="Aptos"/>
        </w:rPr>
        <w:t>Po zakończeniu pracy na wyżej wymienionych odcinkach, sprzęt do odśnieżania kierowany będzie na pozostałe drogi zgodnie z przyjętymi standardami zimowego utrzymania dróg.</w:t>
      </w:r>
    </w:p>
    <w:p w14:paraId="5B963ED6" w14:textId="77777777" w:rsidR="00571D32" w:rsidRPr="009E770B" w:rsidRDefault="00571D32" w:rsidP="00571D32">
      <w:pPr>
        <w:spacing w:after="0"/>
        <w:ind w:left="142"/>
        <w:jc w:val="both"/>
        <w:rPr>
          <w:rFonts w:ascii="Aptos" w:hAnsi="Aptos"/>
        </w:rPr>
      </w:pPr>
    </w:p>
    <w:p w14:paraId="2DF56DB0" w14:textId="77777777" w:rsidR="00571D32" w:rsidRPr="009E770B" w:rsidRDefault="00571D32" w:rsidP="00571D32">
      <w:pPr>
        <w:spacing w:after="0"/>
        <w:ind w:left="142"/>
        <w:jc w:val="both"/>
        <w:rPr>
          <w:rFonts w:ascii="Aptos" w:hAnsi="Aptos"/>
        </w:rPr>
      </w:pPr>
    </w:p>
    <w:p w14:paraId="3B7DB987" w14:textId="77777777" w:rsidR="00571D32" w:rsidRPr="009E770B" w:rsidRDefault="00571D32" w:rsidP="00571D32">
      <w:pPr>
        <w:spacing w:after="0"/>
        <w:ind w:left="142"/>
        <w:jc w:val="both"/>
        <w:rPr>
          <w:rFonts w:ascii="Aptos" w:hAnsi="Aptos"/>
        </w:rPr>
      </w:pPr>
    </w:p>
    <w:p w14:paraId="6143398C" w14:textId="77777777" w:rsidR="00571D32" w:rsidRPr="009E770B" w:rsidRDefault="00571D32" w:rsidP="00571D32">
      <w:pPr>
        <w:spacing w:after="0"/>
        <w:ind w:left="142"/>
        <w:jc w:val="both"/>
        <w:rPr>
          <w:rFonts w:ascii="Aptos" w:hAnsi="Aptos"/>
        </w:rPr>
      </w:pPr>
    </w:p>
    <w:p w14:paraId="6B0390F7" w14:textId="77777777" w:rsidR="00571D32" w:rsidRPr="009E770B" w:rsidRDefault="00571D32" w:rsidP="00571D32">
      <w:pPr>
        <w:spacing w:after="0"/>
        <w:ind w:left="142"/>
        <w:jc w:val="both"/>
        <w:rPr>
          <w:rFonts w:ascii="Aptos" w:hAnsi="Aptos"/>
        </w:rPr>
      </w:pPr>
    </w:p>
    <w:p w14:paraId="02DD3D29" w14:textId="77777777" w:rsidR="00571D32" w:rsidRPr="009E770B" w:rsidRDefault="00571D32" w:rsidP="00571D32">
      <w:pPr>
        <w:spacing w:after="0"/>
        <w:ind w:left="142"/>
        <w:jc w:val="both"/>
        <w:rPr>
          <w:rFonts w:ascii="Aptos" w:hAnsi="Aptos"/>
        </w:rPr>
      </w:pPr>
    </w:p>
    <w:p w14:paraId="7C7FF0E2" w14:textId="77777777" w:rsidR="00571D32" w:rsidRPr="009E770B" w:rsidRDefault="00571D32" w:rsidP="00571D32">
      <w:pPr>
        <w:spacing w:after="0"/>
        <w:ind w:left="142"/>
        <w:jc w:val="both"/>
        <w:rPr>
          <w:rFonts w:ascii="Aptos" w:hAnsi="Aptos"/>
        </w:rPr>
      </w:pPr>
    </w:p>
    <w:p w14:paraId="534907A3" w14:textId="77777777" w:rsidR="00571D32" w:rsidRPr="009E770B" w:rsidRDefault="00571D32" w:rsidP="00571D32">
      <w:pPr>
        <w:spacing w:after="0"/>
        <w:ind w:left="142"/>
        <w:jc w:val="both"/>
        <w:rPr>
          <w:rFonts w:ascii="Aptos" w:hAnsi="Aptos"/>
        </w:rPr>
      </w:pPr>
    </w:p>
    <w:p w14:paraId="33B6DA99" w14:textId="77777777" w:rsidR="00571D32" w:rsidRPr="009E770B" w:rsidRDefault="00571D32" w:rsidP="00571D32">
      <w:pPr>
        <w:spacing w:after="0"/>
        <w:ind w:left="142"/>
        <w:jc w:val="both"/>
        <w:rPr>
          <w:rFonts w:ascii="Aptos" w:hAnsi="Aptos"/>
        </w:rPr>
      </w:pPr>
    </w:p>
    <w:p w14:paraId="08ECE605" w14:textId="77777777" w:rsidR="00571D32" w:rsidRPr="009E770B" w:rsidRDefault="00571D32" w:rsidP="00571D32">
      <w:pPr>
        <w:spacing w:after="0"/>
        <w:ind w:left="142"/>
        <w:jc w:val="both"/>
        <w:rPr>
          <w:rFonts w:ascii="Aptos" w:hAnsi="Aptos"/>
        </w:rPr>
      </w:pPr>
    </w:p>
    <w:p w14:paraId="0340F768" w14:textId="77777777" w:rsidR="00571D32" w:rsidRPr="009E770B" w:rsidRDefault="00571D32" w:rsidP="00571D32">
      <w:pPr>
        <w:spacing w:after="0"/>
        <w:ind w:left="142"/>
        <w:jc w:val="both"/>
        <w:rPr>
          <w:rFonts w:ascii="Aptos" w:hAnsi="Aptos"/>
        </w:rPr>
      </w:pPr>
    </w:p>
    <w:p w14:paraId="6E5FFCFD" w14:textId="77777777" w:rsidR="00571D32" w:rsidRPr="009E770B" w:rsidRDefault="00571D32" w:rsidP="00571D32">
      <w:pPr>
        <w:spacing w:after="0"/>
        <w:ind w:left="142"/>
        <w:jc w:val="both"/>
        <w:rPr>
          <w:rFonts w:ascii="Aptos" w:hAnsi="Aptos"/>
        </w:rPr>
      </w:pPr>
    </w:p>
    <w:p w14:paraId="73795631" w14:textId="77777777" w:rsidR="00571D32" w:rsidRPr="009E770B" w:rsidRDefault="00571D32" w:rsidP="00571D32">
      <w:pPr>
        <w:spacing w:after="0"/>
        <w:ind w:left="142"/>
        <w:jc w:val="both"/>
        <w:rPr>
          <w:rFonts w:ascii="Aptos" w:hAnsi="Aptos"/>
        </w:rPr>
      </w:pPr>
    </w:p>
    <w:p w14:paraId="10EC964E" w14:textId="77777777" w:rsidR="00571D32" w:rsidRPr="009E770B" w:rsidRDefault="00571D32" w:rsidP="00571D32">
      <w:pPr>
        <w:spacing w:after="0"/>
        <w:ind w:left="142"/>
        <w:jc w:val="both"/>
        <w:rPr>
          <w:rFonts w:ascii="Aptos" w:hAnsi="Aptos"/>
        </w:rPr>
      </w:pPr>
    </w:p>
    <w:p w14:paraId="5F4EF597" w14:textId="77777777" w:rsidR="00571D32" w:rsidRPr="009E770B" w:rsidRDefault="00571D32" w:rsidP="00571D32">
      <w:pPr>
        <w:spacing w:after="0"/>
        <w:ind w:left="142"/>
        <w:jc w:val="both"/>
        <w:rPr>
          <w:rFonts w:ascii="Aptos" w:hAnsi="Aptos"/>
        </w:rPr>
      </w:pPr>
    </w:p>
    <w:p w14:paraId="73309817" w14:textId="77777777" w:rsidR="00571D32" w:rsidRPr="009E770B" w:rsidRDefault="00571D32" w:rsidP="00571D32">
      <w:pPr>
        <w:spacing w:after="0"/>
        <w:ind w:left="142"/>
        <w:jc w:val="both"/>
        <w:rPr>
          <w:rFonts w:ascii="Aptos" w:hAnsi="Aptos"/>
        </w:rPr>
      </w:pPr>
    </w:p>
    <w:p w14:paraId="2A479C53" w14:textId="77777777" w:rsidR="00571D32" w:rsidRPr="009E770B" w:rsidRDefault="00571D32" w:rsidP="00571D32">
      <w:pPr>
        <w:spacing w:after="0"/>
        <w:ind w:left="142"/>
        <w:jc w:val="both"/>
        <w:rPr>
          <w:rFonts w:ascii="Aptos" w:hAnsi="Aptos"/>
        </w:rPr>
      </w:pPr>
    </w:p>
    <w:p w14:paraId="1844DA45" w14:textId="77777777" w:rsidR="00571D32" w:rsidRPr="009E770B" w:rsidRDefault="00571D32" w:rsidP="00571D32">
      <w:pPr>
        <w:spacing w:after="0"/>
        <w:ind w:left="142"/>
        <w:jc w:val="both"/>
        <w:rPr>
          <w:rFonts w:ascii="Aptos" w:hAnsi="Aptos"/>
        </w:rPr>
      </w:pPr>
    </w:p>
    <w:p w14:paraId="247652CC" w14:textId="77777777" w:rsidR="00571D32" w:rsidRPr="009E770B" w:rsidRDefault="00571D32" w:rsidP="00571D32">
      <w:pPr>
        <w:spacing w:after="0"/>
        <w:ind w:left="142"/>
        <w:jc w:val="both"/>
        <w:rPr>
          <w:rFonts w:ascii="Aptos" w:hAnsi="Aptos"/>
        </w:rPr>
      </w:pPr>
    </w:p>
    <w:p w14:paraId="6A532BC2" w14:textId="77777777" w:rsidR="00571D32" w:rsidRPr="009E770B" w:rsidRDefault="00571D32" w:rsidP="00571D32">
      <w:pPr>
        <w:spacing w:after="0"/>
        <w:ind w:left="142"/>
        <w:jc w:val="both"/>
        <w:rPr>
          <w:rFonts w:ascii="Aptos" w:hAnsi="Aptos"/>
        </w:rPr>
      </w:pPr>
    </w:p>
    <w:p w14:paraId="13C28E8A" w14:textId="77777777" w:rsidR="00571D32" w:rsidRPr="009E770B" w:rsidRDefault="00571D32" w:rsidP="00571D32">
      <w:pPr>
        <w:spacing w:after="0"/>
        <w:ind w:left="142"/>
        <w:jc w:val="both"/>
        <w:rPr>
          <w:rFonts w:ascii="Aptos" w:hAnsi="Aptos"/>
        </w:rPr>
      </w:pPr>
    </w:p>
    <w:p w14:paraId="29E30E8A" w14:textId="77777777" w:rsidR="00571D32" w:rsidRPr="009E770B" w:rsidRDefault="00571D32" w:rsidP="00571D32">
      <w:pPr>
        <w:spacing w:after="0"/>
        <w:ind w:left="142"/>
        <w:jc w:val="both"/>
        <w:rPr>
          <w:rFonts w:ascii="Aptos" w:hAnsi="Aptos"/>
        </w:rPr>
      </w:pPr>
    </w:p>
    <w:p w14:paraId="06B185C6" w14:textId="77777777" w:rsidR="00571D32" w:rsidRPr="009E770B" w:rsidRDefault="00571D32" w:rsidP="00571D32">
      <w:pPr>
        <w:spacing w:after="0"/>
        <w:ind w:left="142"/>
        <w:jc w:val="both"/>
        <w:rPr>
          <w:rFonts w:ascii="Aptos" w:hAnsi="Aptos"/>
        </w:rPr>
      </w:pPr>
    </w:p>
    <w:p w14:paraId="6365B4E6" w14:textId="77777777" w:rsidR="00571D32" w:rsidRPr="009E770B" w:rsidRDefault="00571D32" w:rsidP="00571D32">
      <w:pPr>
        <w:spacing w:after="0"/>
        <w:ind w:left="142"/>
        <w:jc w:val="both"/>
        <w:rPr>
          <w:rFonts w:ascii="Aptos" w:hAnsi="Aptos"/>
        </w:rPr>
      </w:pPr>
    </w:p>
    <w:p w14:paraId="4FD9CFB1" w14:textId="77777777" w:rsidR="00571D32" w:rsidRPr="009E770B" w:rsidRDefault="00571D32" w:rsidP="00571D32">
      <w:pPr>
        <w:spacing w:after="0"/>
        <w:ind w:left="142"/>
        <w:jc w:val="both"/>
        <w:rPr>
          <w:rFonts w:ascii="Aptos" w:hAnsi="Aptos"/>
        </w:rPr>
      </w:pPr>
    </w:p>
    <w:p w14:paraId="7201A7F8" w14:textId="77777777" w:rsidR="00571D32" w:rsidRPr="009E770B" w:rsidRDefault="00571D32" w:rsidP="00571D32">
      <w:pPr>
        <w:spacing w:after="0"/>
        <w:ind w:left="142"/>
        <w:jc w:val="both"/>
        <w:rPr>
          <w:rFonts w:ascii="Aptos" w:hAnsi="Aptos"/>
        </w:rPr>
      </w:pPr>
    </w:p>
    <w:p w14:paraId="4495B9CC" w14:textId="77777777" w:rsidR="00571D32" w:rsidRPr="009E770B" w:rsidRDefault="00571D32" w:rsidP="00571D32">
      <w:pPr>
        <w:spacing w:after="0"/>
        <w:ind w:left="142"/>
        <w:jc w:val="both"/>
        <w:rPr>
          <w:rFonts w:ascii="Aptos" w:hAnsi="Aptos"/>
        </w:rPr>
      </w:pPr>
    </w:p>
    <w:p w14:paraId="3F05A5BF" w14:textId="77777777" w:rsidR="00571D32" w:rsidRPr="009E770B" w:rsidRDefault="00571D32" w:rsidP="00571D32">
      <w:pPr>
        <w:spacing w:after="0"/>
        <w:ind w:left="142"/>
        <w:jc w:val="both"/>
        <w:rPr>
          <w:rFonts w:ascii="Aptos" w:hAnsi="Aptos"/>
        </w:rPr>
      </w:pPr>
    </w:p>
    <w:p w14:paraId="56B453AC" w14:textId="77777777" w:rsidR="00571D32" w:rsidRPr="009E770B" w:rsidRDefault="00571D32" w:rsidP="00571D32">
      <w:pPr>
        <w:spacing w:after="0"/>
        <w:ind w:left="142"/>
        <w:jc w:val="both"/>
        <w:rPr>
          <w:rFonts w:ascii="Aptos" w:hAnsi="Aptos"/>
        </w:rPr>
      </w:pPr>
    </w:p>
    <w:p w14:paraId="5EFACBAB" w14:textId="77777777" w:rsidR="00571D32" w:rsidRPr="009E770B" w:rsidRDefault="00571D32" w:rsidP="00571D32">
      <w:pPr>
        <w:spacing w:after="0"/>
        <w:ind w:left="142"/>
        <w:jc w:val="both"/>
        <w:rPr>
          <w:rFonts w:ascii="Aptos" w:hAnsi="Aptos"/>
        </w:rPr>
      </w:pPr>
    </w:p>
    <w:p w14:paraId="56644552" w14:textId="77777777" w:rsidR="00571D32" w:rsidRPr="009E770B" w:rsidRDefault="00571D32" w:rsidP="00571D32">
      <w:pPr>
        <w:spacing w:after="0"/>
        <w:ind w:left="142"/>
        <w:jc w:val="both"/>
        <w:rPr>
          <w:rFonts w:ascii="Aptos" w:hAnsi="Aptos"/>
        </w:rPr>
      </w:pPr>
    </w:p>
    <w:p w14:paraId="5FC451B3" w14:textId="77777777" w:rsidR="00571D32" w:rsidRPr="009E770B" w:rsidRDefault="00571D32" w:rsidP="00571D32">
      <w:pPr>
        <w:spacing w:after="0"/>
        <w:ind w:left="142"/>
        <w:jc w:val="both"/>
        <w:rPr>
          <w:rFonts w:ascii="Aptos" w:hAnsi="Aptos"/>
        </w:rPr>
      </w:pPr>
    </w:p>
    <w:p w14:paraId="097F23FC" w14:textId="77777777" w:rsidR="00571D32" w:rsidRPr="009E770B" w:rsidRDefault="00571D32" w:rsidP="00571D32">
      <w:pPr>
        <w:spacing w:after="0"/>
        <w:ind w:left="142"/>
        <w:jc w:val="both"/>
        <w:rPr>
          <w:rFonts w:ascii="Aptos" w:hAnsi="Aptos"/>
        </w:rPr>
      </w:pPr>
    </w:p>
    <w:p w14:paraId="6D9439DC" w14:textId="77777777" w:rsidR="00571D32" w:rsidRPr="009E770B" w:rsidRDefault="00571D32" w:rsidP="00571D32">
      <w:pPr>
        <w:spacing w:after="0"/>
        <w:ind w:left="142"/>
        <w:jc w:val="both"/>
        <w:rPr>
          <w:rFonts w:ascii="Aptos" w:hAnsi="Aptos"/>
        </w:rPr>
      </w:pPr>
    </w:p>
    <w:p w14:paraId="6A7C996A" w14:textId="77777777" w:rsidR="00571D32" w:rsidRPr="009E770B" w:rsidRDefault="00571D32" w:rsidP="00571D32">
      <w:pPr>
        <w:spacing w:after="0"/>
        <w:ind w:left="142"/>
        <w:jc w:val="both"/>
        <w:rPr>
          <w:rFonts w:ascii="Aptos" w:hAnsi="Aptos"/>
        </w:rPr>
      </w:pPr>
    </w:p>
    <w:p w14:paraId="4916784F" w14:textId="77777777" w:rsidR="00571D32" w:rsidRPr="009E770B" w:rsidRDefault="00571D32" w:rsidP="00571D32">
      <w:pPr>
        <w:spacing w:after="0"/>
        <w:ind w:left="360"/>
        <w:jc w:val="center"/>
        <w:rPr>
          <w:rFonts w:ascii="Aptos" w:hAnsi="Aptos"/>
          <w:b/>
          <w:sz w:val="32"/>
          <w:szCs w:val="32"/>
          <w:u w:val="single"/>
        </w:rPr>
      </w:pPr>
    </w:p>
    <w:p w14:paraId="7E1251C0" w14:textId="77777777" w:rsidR="00571D32" w:rsidRPr="009E770B" w:rsidRDefault="00571D32" w:rsidP="00571D32">
      <w:pPr>
        <w:spacing w:after="0"/>
        <w:ind w:left="360"/>
        <w:jc w:val="center"/>
        <w:rPr>
          <w:rFonts w:ascii="Aptos" w:hAnsi="Aptos"/>
          <w:b/>
          <w:sz w:val="32"/>
          <w:szCs w:val="32"/>
          <w:u w:val="single"/>
        </w:rPr>
      </w:pPr>
      <w:r w:rsidRPr="009E770B">
        <w:rPr>
          <w:rFonts w:ascii="Aptos" w:hAnsi="Aptos"/>
          <w:b/>
          <w:sz w:val="32"/>
          <w:szCs w:val="32"/>
          <w:u w:val="single"/>
        </w:rPr>
        <w:t>ODŚNIEŻANE</w:t>
      </w:r>
    </w:p>
    <w:p w14:paraId="1FD737E6" w14:textId="77777777" w:rsidR="00571D32" w:rsidRPr="009E770B" w:rsidRDefault="00571D32" w:rsidP="00571D32">
      <w:pPr>
        <w:spacing w:after="0"/>
        <w:ind w:left="360"/>
        <w:jc w:val="both"/>
        <w:rPr>
          <w:rFonts w:ascii="Aptos" w:hAnsi="Aptos"/>
          <w:b/>
          <w:u w:val="single"/>
        </w:rPr>
      </w:pPr>
    </w:p>
    <w:p w14:paraId="1E8843DB" w14:textId="77777777" w:rsidR="00571D32" w:rsidRPr="009E770B" w:rsidRDefault="00571D32" w:rsidP="00571D32">
      <w:pPr>
        <w:spacing w:after="0"/>
        <w:ind w:left="360"/>
        <w:jc w:val="both"/>
        <w:rPr>
          <w:rFonts w:ascii="Aptos" w:hAnsi="Aptos"/>
          <w:b/>
          <w:u w:val="single"/>
        </w:rPr>
      </w:pPr>
      <w:r w:rsidRPr="009E770B">
        <w:rPr>
          <w:rFonts w:ascii="Aptos" w:hAnsi="Aptos"/>
          <w:b/>
          <w:u w:val="single"/>
        </w:rPr>
        <w:t>Informacje ogólne</w:t>
      </w:r>
    </w:p>
    <w:p w14:paraId="6C9FDF1B" w14:textId="77777777" w:rsidR="00571D32" w:rsidRPr="009E770B" w:rsidRDefault="00571D32" w:rsidP="00571D32">
      <w:pPr>
        <w:spacing w:after="0"/>
        <w:ind w:left="360" w:firstLine="348"/>
        <w:jc w:val="both"/>
        <w:rPr>
          <w:rFonts w:ascii="Aptos" w:hAnsi="Aptos"/>
        </w:rPr>
      </w:pPr>
      <w:r w:rsidRPr="009E770B">
        <w:rPr>
          <w:rFonts w:ascii="Aptos" w:hAnsi="Aptos"/>
        </w:rPr>
        <w:t>Opad śnieżny zalegający jezdnie dróg i ulic stwarza utrudnienia w ruchu pojazdów kołowych, aż do ich unieruchomienia włącznie. Zakres utrudnień zależny jest od fizycznych i mechanicznych właściwości śniegu oraz grubości warstwy pokrywającej jezdnię. Jest on oczywiście różny dla poszczególnych rodzajów pojazdów kołowych.</w:t>
      </w:r>
    </w:p>
    <w:p w14:paraId="4C3EF1A3" w14:textId="77777777" w:rsidR="00571D32" w:rsidRPr="009E770B" w:rsidRDefault="00571D32" w:rsidP="00571D32">
      <w:pPr>
        <w:spacing w:after="0"/>
        <w:ind w:left="360"/>
        <w:jc w:val="both"/>
        <w:rPr>
          <w:rFonts w:ascii="Aptos" w:hAnsi="Aptos"/>
        </w:rPr>
      </w:pPr>
      <w:r w:rsidRPr="009E770B">
        <w:rPr>
          <w:rFonts w:ascii="Aptos" w:hAnsi="Aptos"/>
        </w:rPr>
        <w:t xml:space="preserve">Warstwa pulchnego śniegu grubości </w:t>
      </w:r>
      <w:smartTag w:uri="urn:schemas-microsoft-com:office:smarttags" w:element="metricconverter">
        <w:smartTagPr>
          <w:attr w:name="ProductID" w:val="10 cm"/>
        </w:smartTagPr>
        <w:r w:rsidRPr="009E770B">
          <w:rPr>
            <w:rFonts w:ascii="Aptos" w:hAnsi="Aptos"/>
          </w:rPr>
          <w:t>10 cm</w:t>
        </w:r>
      </w:smartTag>
      <w:r w:rsidRPr="009E770B">
        <w:rPr>
          <w:rFonts w:ascii="Aptos" w:hAnsi="Aptos"/>
        </w:rPr>
        <w:t xml:space="preserve"> zalegającego na jezdni, utrudnia ruch samochodów osobowych i powoduje spadek prędkości jazdy do 40 </w:t>
      </w:r>
      <w:smartTag w:uri="urn:schemas-microsoft-com:office:smarttags" w:element="metricconverter">
        <w:smartTagPr>
          <w:attr w:name="ProductID" w:val="-60 km/h"/>
        </w:smartTagPr>
        <w:r w:rsidRPr="009E770B">
          <w:rPr>
            <w:rFonts w:ascii="Aptos" w:hAnsi="Aptos"/>
          </w:rPr>
          <w:t>-60 km/h</w:t>
        </w:r>
      </w:smartTag>
      <w:r w:rsidRPr="009E770B">
        <w:rPr>
          <w:rFonts w:ascii="Aptos" w:hAnsi="Aptos"/>
        </w:rPr>
        <w:t>.</w:t>
      </w:r>
    </w:p>
    <w:p w14:paraId="25C8EA89" w14:textId="77777777" w:rsidR="00571D32" w:rsidRPr="009E770B" w:rsidRDefault="00571D32" w:rsidP="00571D32">
      <w:pPr>
        <w:spacing w:after="0"/>
        <w:ind w:left="360"/>
        <w:jc w:val="both"/>
        <w:rPr>
          <w:rFonts w:ascii="Aptos" w:hAnsi="Aptos"/>
        </w:rPr>
      </w:pPr>
      <w:r w:rsidRPr="009E770B">
        <w:rPr>
          <w:rFonts w:ascii="Aptos" w:hAnsi="Aptos"/>
        </w:rPr>
        <w:t>W razie zwiększenia grubości warstwy śniegu ruch pojazdów osobowych staje się praktycznie niemożliwy, a samochody ciężarowe poruszają się z utrudnieniem.</w:t>
      </w:r>
    </w:p>
    <w:p w14:paraId="27DA47F6" w14:textId="77777777" w:rsidR="00571D32" w:rsidRPr="009E770B" w:rsidRDefault="00571D32" w:rsidP="00571D32">
      <w:pPr>
        <w:spacing w:after="0"/>
        <w:ind w:left="360"/>
        <w:jc w:val="both"/>
        <w:rPr>
          <w:rFonts w:ascii="Aptos" w:hAnsi="Aptos"/>
        </w:rPr>
      </w:pPr>
      <w:r w:rsidRPr="009E770B">
        <w:rPr>
          <w:rFonts w:ascii="Aptos" w:hAnsi="Aptos"/>
        </w:rPr>
        <w:t xml:space="preserve">Warstwa śniegu grubości 20 – </w:t>
      </w:r>
      <w:smartTag w:uri="urn:schemas-microsoft-com:office:smarttags" w:element="metricconverter">
        <w:smartTagPr>
          <w:attr w:name="ProductID" w:val="30 cm"/>
        </w:smartTagPr>
        <w:r w:rsidRPr="009E770B">
          <w:rPr>
            <w:rFonts w:ascii="Aptos" w:hAnsi="Aptos"/>
          </w:rPr>
          <w:t>30 cm</w:t>
        </w:r>
      </w:smartTag>
      <w:r w:rsidRPr="009E770B">
        <w:rPr>
          <w:rFonts w:ascii="Aptos" w:hAnsi="Aptos"/>
        </w:rPr>
        <w:t xml:space="preserve"> w zasadzie uniemożliwia ruch pojazdów, z wyjątkiem ciężkich samochodów. Na drogach pokrytych warstwą nie zajeżdżonego śniegu grubości powyżej </w:t>
      </w:r>
      <w:smartTag w:uri="urn:schemas-microsoft-com:office:smarttags" w:element="metricconverter">
        <w:smartTagPr>
          <w:attr w:name="ProductID" w:val="30 cm"/>
        </w:smartTagPr>
        <w:r w:rsidRPr="009E770B">
          <w:rPr>
            <w:rFonts w:ascii="Aptos" w:hAnsi="Aptos"/>
          </w:rPr>
          <w:t>30 cm</w:t>
        </w:r>
      </w:smartTag>
      <w:r w:rsidRPr="009E770B">
        <w:rPr>
          <w:rFonts w:ascii="Aptos" w:hAnsi="Aptos"/>
        </w:rPr>
        <w:t xml:space="preserve">, ruch praktycznie całkowicie ustaje. Prowadząc odśnieżanie należy zwrócić uwagę, by śnieg usuwany z korony drogi nie był przemieszczany na przebiegające w pobliżu linie kolejowe jak i również inne krzyżujące się drogi. Nie wolno pozostawić zgarniętego </w:t>
      </w:r>
      <w:r w:rsidRPr="009E770B">
        <w:rPr>
          <w:rFonts w:ascii="Aptos" w:hAnsi="Aptos"/>
        </w:rPr>
        <w:br/>
        <w:t xml:space="preserve">z jezdni śniegu na skrzyżowaniu dróg z koleją. W przypadku trudnych warunków atmosferycznych na skutek dużych i ciągłych opadów śniegu, dopuszcza się odśnieżenie tylko jednego pasa ruchu. W tym celu należy wykonać mijanki w zasięgu widoczności lub odstępach co 200 – </w:t>
      </w:r>
      <w:smartTag w:uri="urn:schemas-microsoft-com:office:smarttags" w:element="metricconverter">
        <w:smartTagPr>
          <w:attr w:name="ProductID" w:val="300 m"/>
        </w:smartTagPr>
        <w:r w:rsidRPr="009E770B">
          <w:rPr>
            <w:rFonts w:ascii="Aptos" w:hAnsi="Aptos"/>
          </w:rPr>
          <w:t>300 m</w:t>
        </w:r>
      </w:smartTag>
      <w:r w:rsidRPr="009E770B">
        <w:rPr>
          <w:rFonts w:ascii="Aptos" w:hAnsi="Aptos"/>
        </w:rPr>
        <w:t>.</w:t>
      </w:r>
    </w:p>
    <w:p w14:paraId="7C077910" w14:textId="77777777" w:rsidR="00571D32" w:rsidRPr="009E770B" w:rsidRDefault="00571D32" w:rsidP="00571D32">
      <w:pPr>
        <w:spacing w:after="0"/>
        <w:ind w:left="360"/>
        <w:jc w:val="both"/>
        <w:rPr>
          <w:rFonts w:ascii="Aptos" w:hAnsi="Aptos"/>
        </w:rPr>
      </w:pPr>
    </w:p>
    <w:p w14:paraId="45BC4CB4" w14:textId="77777777" w:rsidR="00571D32" w:rsidRPr="009E770B" w:rsidRDefault="00571D32" w:rsidP="00571D32">
      <w:pPr>
        <w:spacing w:after="0"/>
        <w:ind w:left="360"/>
        <w:jc w:val="both"/>
        <w:rPr>
          <w:rFonts w:ascii="Aptos" w:hAnsi="Aptos"/>
          <w:b/>
          <w:u w:val="single"/>
        </w:rPr>
      </w:pPr>
      <w:r w:rsidRPr="009E770B">
        <w:rPr>
          <w:rFonts w:ascii="Aptos" w:hAnsi="Aptos"/>
          <w:b/>
          <w:u w:val="single"/>
        </w:rPr>
        <w:t>Sprzęt odśnieżny</w:t>
      </w:r>
    </w:p>
    <w:p w14:paraId="63D772D3" w14:textId="77777777" w:rsidR="00571D32" w:rsidRPr="009E770B" w:rsidRDefault="00571D32" w:rsidP="00571D32">
      <w:pPr>
        <w:spacing w:after="0"/>
        <w:ind w:left="708"/>
        <w:jc w:val="both"/>
        <w:rPr>
          <w:rFonts w:ascii="Aptos" w:hAnsi="Aptos"/>
        </w:rPr>
      </w:pPr>
      <w:r w:rsidRPr="009E770B">
        <w:rPr>
          <w:rFonts w:ascii="Aptos" w:hAnsi="Aptos"/>
        </w:rPr>
        <w:t xml:space="preserve">          Sprzęt do odśnieżania można podzielić na dwie podstawowe grupy:</w:t>
      </w:r>
    </w:p>
    <w:p w14:paraId="5B5CF5E5" w14:textId="77777777" w:rsidR="00571D32" w:rsidRPr="009E770B" w:rsidRDefault="00571D32" w:rsidP="00571D32">
      <w:pPr>
        <w:spacing w:after="0"/>
        <w:ind w:left="360"/>
        <w:jc w:val="both"/>
        <w:rPr>
          <w:rFonts w:ascii="Aptos" w:hAnsi="Aptos"/>
        </w:rPr>
      </w:pPr>
      <w:r w:rsidRPr="009E770B">
        <w:rPr>
          <w:rFonts w:ascii="Aptos" w:hAnsi="Aptos"/>
        </w:rPr>
        <w:t>- pługi odśnieżne</w:t>
      </w:r>
    </w:p>
    <w:p w14:paraId="18524BF4" w14:textId="77777777" w:rsidR="00571D32" w:rsidRPr="009E770B" w:rsidRDefault="00571D32" w:rsidP="00571D32">
      <w:pPr>
        <w:spacing w:after="0"/>
        <w:ind w:left="360"/>
        <w:jc w:val="both"/>
        <w:rPr>
          <w:rFonts w:ascii="Aptos" w:hAnsi="Aptos"/>
        </w:rPr>
      </w:pPr>
      <w:r w:rsidRPr="009E770B">
        <w:rPr>
          <w:rFonts w:ascii="Aptos" w:hAnsi="Aptos"/>
        </w:rPr>
        <w:t>- odśnieżarki mechaniczne</w:t>
      </w:r>
    </w:p>
    <w:p w14:paraId="2838897D" w14:textId="77777777" w:rsidR="00571D32" w:rsidRPr="009E770B" w:rsidRDefault="00571D32" w:rsidP="00571D32">
      <w:pPr>
        <w:spacing w:after="0"/>
        <w:ind w:left="360"/>
        <w:jc w:val="both"/>
        <w:rPr>
          <w:rFonts w:ascii="Aptos" w:hAnsi="Aptos"/>
        </w:rPr>
      </w:pPr>
      <w:r w:rsidRPr="009E770B">
        <w:rPr>
          <w:rFonts w:ascii="Aptos" w:hAnsi="Aptos"/>
        </w:rPr>
        <w:t xml:space="preserve">Pługi dzięki skośnemu ustawieniu lemiesza do kierunku jazdy, zgarniają śnieg z nawierzchni </w:t>
      </w:r>
      <w:r w:rsidRPr="009E770B">
        <w:rPr>
          <w:rFonts w:ascii="Aptos" w:hAnsi="Aptos"/>
        </w:rPr>
        <w:br/>
        <w:t>i usuwają go poza krawędź jezdni. Są one montowane na nośnikach samochodowych, ciągnikach lub niektórych maszynach drogowych. Zespoły robocze w odśnieżarkach mechanicznych montowane są na nośnikach samochodowych, ciągnikach lub podwoziach specjalnych i napędzane są od silnika. Praca ich jest dwufazowa: najpierw odspajają śnieg, a następnie odrzucają go poza koronę drogi. Przystosowane są do usuwania grubych warstw śniegu.</w:t>
      </w:r>
    </w:p>
    <w:p w14:paraId="1BFF3C95" w14:textId="77777777" w:rsidR="00571D32" w:rsidRPr="009E770B" w:rsidRDefault="00571D32" w:rsidP="00571D32">
      <w:pPr>
        <w:spacing w:after="0"/>
        <w:ind w:left="360"/>
        <w:jc w:val="both"/>
        <w:rPr>
          <w:rFonts w:ascii="Aptos" w:hAnsi="Aptos"/>
        </w:rPr>
      </w:pPr>
    </w:p>
    <w:p w14:paraId="29C3CE23" w14:textId="77777777" w:rsidR="00571D32" w:rsidRPr="009E770B" w:rsidRDefault="00571D32" w:rsidP="00571D32">
      <w:pPr>
        <w:spacing w:after="0"/>
        <w:ind w:left="360"/>
        <w:jc w:val="both"/>
        <w:rPr>
          <w:rFonts w:ascii="Aptos" w:hAnsi="Aptos"/>
          <w:b/>
        </w:rPr>
      </w:pPr>
      <w:r w:rsidRPr="009E770B">
        <w:rPr>
          <w:rFonts w:ascii="Aptos" w:hAnsi="Aptos"/>
          <w:b/>
        </w:rPr>
        <w:t>Pługi odśnieżne</w:t>
      </w:r>
    </w:p>
    <w:p w14:paraId="57C7DC6C" w14:textId="77777777" w:rsidR="00571D32" w:rsidRPr="009E770B" w:rsidRDefault="00571D32" w:rsidP="00571D32">
      <w:pPr>
        <w:spacing w:after="0"/>
        <w:ind w:left="1068"/>
        <w:jc w:val="both"/>
        <w:rPr>
          <w:rFonts w:ascii="Aptos" w:hAnsi="Aptos"/>
        </w:rPr>
      </w:pPr>
      <w:r w:rsidRPr="009E770B">
        <w:rPr>
          <w:rFonts w:ascii="Aptos" w:hAnsi="Aptos"/>
        </w:rPr>
        <w:t>Pługi pod względem ich masy oraz możliwości współpracy z nośnikami dzieli się na :</w:t>
      </w:r>
    </w:p>
    <w:p w14:paraId="295FEE8E" w14:textId="77777777" w:rsidR="00571D32" w:rsidRPr="009E770B" w:rsidRDefault="00571D32" w:rsidP="00571D32">
      <w:pPr>
        <w:spacing w:after="0"/>
        <w:ind w:left="360"/>
        <w:jc w:val="both"/>
        <w:rPr>
          <w:rFonts w:ascii="Aptos" w:hAnsi="Aptos" w:cs="Calibri"/>
        </w:rPr>
      </w:pPr>
      <w:r w:rsidRPr="009E770B">
        <w:rPr>
          <w:rFonts w:ascii="Aptos" w:hAnsi="Aptos" w:cs="Calibri"/>
        </w:rPr>
        <w:t>- pługi lekkie – montowane na ciągnikach rolniczych i samochodach o ładowności do 6 ton.</w:t>
      </w:r>
    </w:p>
    <w:p w14:paraId="604F96D3" w14:textId="77777777" w:rsidR="00571D32" w:rsidRPr="009E770B" w:rsidRDefault="00571D32" w:rsidP="00571D32">
      <w:pPr>
        <w:spacing w:after="0"/>
        <w:ind w:left="360"/>
        <w:jc w:val="both"/>
        <w:rPr>
          <w:rFonts w:ascii="Aptos" w:hAnsi="Aptos" w:cs="Calibri"/>
        </w:rPr>
      </w:pPr>
      <w:r w:rsidRPr="009E770B">
        <w:rPr>
          <w:rFonts w:ascii="Aptos" w:hAnsi="Aptos" w:cs="Calibri"/>
        </w:rPr>
        <w:t>- pługi średnie - montowane na samochodach o ładowności od 6 do 8 ton z napędem na jedną oś, na samochodach o ładowności od 4 do 8 ton z napędem na dwie lub więcej osi.</w:t>
      </w:r>
    </w:p>
    <w:p w14:paraId="685A034D" w14:textId="77777777" w:rsidR="00571D32" w:rsidRPr="009E770B" w:rsidRDefault="00571D32" w:rsidP="00571D32">
      <w:pPr>
        <w:spacing w:after="0"/>
        <w:ind w:left="360"/>
        <w:jc w:val="both"/>
        <w:rPr>
          <w:rFonts w:ascii="Aptos" w:hAnsi="Aptos"/>
        </w:rPr>
      </w:pPr>
      <w:r w:rsidRPr="009E770B">
        <w:rPr>
          <w:rFonts w:ascii="Aptos" w:hAnsi="Aptos" w:cs="Calibri"/>
        </w:rPr>
        <w:t>- pługi ciężkie - montowane na samochodach o ładowności powyżej 6 ton oraz montowane na maszynac</w:t>
      </w:r>
      <w:r w:rsidRPr="009E770B">
        <w:rPr>
          <w:rFonts w:ascii="Aptos" w:hAnsi="Aptos"/>
        </w:rPr>
        <w:t>h budowlanych.</w:t>
      </w:r>
    </w:p>
    <w:p w14:paraId="603D9B54" w14:textId="77777777" w:rsidR="00571D32" w:rsidRPr="009E770B" w:rsidRDefault="00571D32" w:rsidP="00571D32">
      <w:pPr>
        <w:spacing w:after="0"/>
        <w:ind w:left="360"/>
        <w:jc w:val="both"/>
        <w:rPr>
          <w:rFonts w:ascii="Aptos" w:hAnsi="Aptos"/>
          <w:b/>
          <w:u w:val="single"/>
        </w:rPr>
      </w:pPr>
    </w:p>
    <w:p w14:paraId="367CD71C" w14:textId="77777777" w:rsidR="00571D32" w:rsidRPr="009E770B" w:rsidRDefault="00571D32" w:rsidP="00571D32">
      <w:pPr>
        <w:spacing w:after="0"/>
        <w:ind w:left="360"/>
        <w:jc w:val="both"/>
        <w:rPr>
          <w:rFonts w:ascii="Aptos" w:hAnsi="Aptos"/>
          <w:b/>
          <w:u w:val="single"/>
        </w:rPr>
      </w:pPr>
      <w:r w:rsidRPr="009E770B">
        <w:rPr>
          <w:rFonts w:ascii="Aptos" w:hAnsi="Aptos"/>
          <w:b/>
          <w:u w:val="single"/>
        </w:rPr>
        <w:t>Wymagania dla pługów</w:t>
      </w:r>
    </w:p>
    <w:p w14:paraId="6E550EBB" w14:textId="77777777" w:rsidR="00571D32" w:rsidRPr="009E770B" w:rsidRDefault="00571D32" w:rsidP="00571D32">
      <w:pPr>
        <w:spacing w:after="0"/>
        <w:ind w:left="360" w:firstLine="348"/>
        <w:jc w:val="both"/>
        <w:rPr>
          <w:rFonts w:ascii="Aptos" w:hAnsi="Aptos"/>
        </w:rPr>
      </w:pPr>
      <w:r w:rsidRPr="009E770B">
        <w:rPr>
          <w:rFonts w:ascii="Aptos" w:hAnsi="Aptos"/>
        </w:rPr>
        <w:t xml:space="preserve">        Pług powinien nie tylko zgarniać śnieg z nawierzchni jezdni lub pobocza, także odrzucać go jak najdalej poza krawędź oczyszczanego pasa. Odrzut jest szczególnie ważny przy odśnieżaniu patrolowym, gdyż zapobiega tworzeniu się zwałów śniegu na krawędzi jezdni.</w:t>
      </w:r>
    </w:p>
    <w:p w14:paraId="502319AA" w14:textId="77777777" w:rsidR="00571D32" w:rsidRPr="009E770B" w:rsidRDefault="00571D32" w:rsidP="00571D32">
      <w:pPr>
        <w:spacing w:after="0"/>
        <w:ind w:left="360"/>
        <w:jc w:val="both"/>
        <w:rPr>
          <w:rFonts w:ascii="Aptos" w:hAnsi="Aptos"/>
        </w:rPr>
      </w:pPr>
      <w:r w:rsidRPr="009E770B">
        <w:rPr>
          <w:rFonts w:ascii="Aptos" w:hAnsi="Aptos"/>
        </w:rPr>
        <w:lastRenderedPageBreak/>
        <w:t>Odrzut śniegu uzyskuje się dzięki odpowiedniej geometrii okładnicy oraz prędkości jazdy pojazdu z pługiem. Najlepszy efekt dają odkładnice o zmiennej krzywiźnie i wysokości.</w:t>
      </w:r>
    </w:p>
    <w:p w14:paraId="6D9C60CD" w14:textId="77777777" w:rsidR="00571D32" w:rsidRPr="009E770B" w:rsidRDefault="00571D32" w:rsidP="00571D32">
      <w:pPr>
        <w:spacing w:after="0"/>
        <w:ind w:left="360"/>
        <w:jc w:val="both"/>
        <w:rPr>
          <w:rFonts w:ascii="Aptos" w:hAnsi="Aptos"/>
        </w:rPr>
      </w:pPr>
      <w:r w:rsidRPr="009E770B">
        <w:rPr>
          <w:rFonts w:ascii="Aptos" w:hAnsi="Aptos"/>
        </w:rPr>
        <w:t>Powierzchnie takiej odkładnicy tworzy najczęściej wycinek powierzchni stożkowej lub kombinacja powierzchni stożkowej i walcowej.</w:t>
      </w:r>
    </w:p>
    <w:p w14:paraId="233A94B5" w14:textId="77777777" w:rsidR="00571D32" w:rsidRPr="009E770B" w:rsidRDefault="00571D32" w:rsidP="00571D32">
      <w:pPr>
        <w:spacing w:after="0"/>
        <w:ind w:left="360"/>
        <w:jc w:val="both"/>
        <w:rPr>
          <w:rFonts w:ascii="Aptos" w:hAnsi="Aptos"/>
        </w:rPr>
      </w:pPr>
      <w:r w:rsidRPr="009E770B">
        <w:rPr>
          <w:rFonts w:ascii="Aptos" w:hAnsi="Aptos"/>
        </w:rPr>
        <w:t xml:space="preserve">Odkładnice przestawiane na skręt prawy lub lewy wykonywane są jako walce o stałej krzywiźnie i wysokości. Efekt odrzutu uzyskuje się przy prędkościach powyżej </w:t>
      </w:r>
      <w:smartTag w:uri="urn:schemas-microsoft-com:office:smarttags" w:element="metricconverter">
        <w:smartTagPr>
          <w:attr w:name="ProductID" w:val="25 km/h"/>
        </w:smartTagPr>
        <w:r w:rsidRPr="009E770B">
          <w:rPr>
            <w:rFonts w:ascii="Aptos" w:hAnsi="Aptos"/>
          </w:rPr>
          <w:t>25 km/h</w:t>
        </w:r>
      </w:smartTag>
      <w:r w:rsidRPr="009E770B">
        <w:rPr>
          <w:rFonts w:ascii="Aptos" w:hAnsi="Aptos"/>
        </w:rPr>
        <w:t xml:space="preserve">, </w:t>
      </w:r>
      <w:r w:rsidRPr="009E770B">
        <w:rPr>
          <w:rFonts w:ascii="Aptos" w:hAnsi="Aptos"/>
        </w:rPr>
        <w:br/>
        <w:t>w zależności od ilości nagromadzonego śniegu.</w:t>
      </w:r>
    </w:p>
    <w:p w14:paraId="19679D87" w14:textId="77777777" w:rsidR="00571D32" w:rsidRPr="009E770B" w:rsidRDefault="00571D32" w:rsidP="00571D32">
      <w:pPr>
        <w:spacing w:after="0"/>
        <w:ind w:left="360"/>
        <w:jc w:val="both"/>
        <w:rPr>
          <w:rFonts w:ascii="Aptos" w:hAnsi="Aptos"/>
        </w:rPr>
      </w:pPr>
      <w:r w:rsidRPr="009E770B">
        <w:rPr>
          <w:rFonts w:ascii="Aptos" w:hAnsi="Aptos"/>
        </w:rPr>
        <w:t>Odśnieżanie z dużymi prędkościami może grozić uszkodzeniem lemiesza lub ramy nośnika w przypadku zaczepienia o przeszkodę (nierówność jezdni, krawężniki, studzienki itp.). Jako zabezpieczenie stosuje się lemiesze elastyczne lub uchylne, odkładnice mocowane sprężynowo itp. Do podnoszenia lemiesza stosowane są mechanizmy hydrauliczne, pneumatycznie sterowane z kabiny kierowcy lub operatora.</w:t>
      </w:r>
    </w:p>
    <w:p w14:paraId="3712F93E" w14:textId="77777777" w:rsidR="00571D32" w:rsidRPr="009E770B" w:rsidRDefault="00571D32" w:rsidP="00571D32">
      <w:pPr>
        <w:spacing w:after="0"/>
        <w:ind w:left="360"/>
        <w:jc w:val="both"/>
        <w:rPr>
          <w:rFonts w:ascii="Aptos" w:hAnsi="Aptos"/>
        </w:rPr>
      </w:pPr>
    </w:p>
    <w:p w14:paraId="6DF09803" w14:textId="77777777" w:rsidR="00571D32" w:rsidRPr="009E770B" w:rsidRDefault="00571D32" w:rsidP="00571D32">
      <w:pPr>
        <w:spacing w:after="0"/>
        <w:ind w:left="360"/>
        <w:jc w:val="both"/>
        <w:rPr>
          <w:rFonts w:ascii="Aptos" w:hAnsi="Aptos"/>
        </w:rPr>
      </w:pPr>
      <w:r w:rsidRPr="009E770B">
        <w:rPr>
          <w:rFonts w:ascii="Aptos" w:hAnsi="Aptos"/>
          <w:b/>
          <w:u w:val="single"/>
        </w:rPr>
        <w:t xml:space="preserve">Wymagania dla nośników </w:t>
      </w:r>
    </w:p>
    <w:p w14:paraId="420498C9" w14:textId="77777777" w:rsidR="00571D32" w:rsidRPr="009E770B" w:rsidRDefault="00571D32" w:rsidP="00571D32">
      <w:pPr>
        <w:spacing w:after="0"/>
        <w:ind w:left="360" w:firstLine="348"/>
        <w:jc w:val="both"/>
        <w:rPr>
          <w:rFonts w:ascii="Aptos" w:hAnsi="Aptos"/>
        </w:rPr>
      </w:pPr>
      <w:r w:rsidRPr="009E770B">
        <w:rPr>
          <w:rFonts w:ascii="Aptos" w:hAnsi="Aptos"/>
        </w:rPr>
        <w:t xml:space="preserve">       Na nośniki pługów nadają się najlepiej samochody z napędem na dwie lub więcej oś o silnej ramie i wysokim obciążeniu przedniej osi. Rama powinna umożliwiać zamocowanie płyty czołowej. Układ napędowy nośnika powinien zapewniać długotrwałą pracę na niskich przełożeniach skrzyni biegów przy pełnym obciążeniu silnika.</w:t>
      </w:r>
    </w:p>
    <w:p w14:paraId="45662DDD" w14:textId="77777777" w:rsidR="00571D32" w:rsidRPr="009E770B" w:rsidRDefault="00571D32" w:rsidP="00571D32">
      <w:pPr>
        <w:spacing w:after="0"/>
        <w:ind w:left="360"/>
        <w:jc w:val="both"/>
        <w:rPr>
          <w:rFonts w:ascii="Aptos" w:hAnsi="Aptos"/>
        </w:rPr>
      </w:pPr>
      <w:r w:rsidRPr="009E770B">
        <w:rPr>
          <w:rFonts w:ascii="Aptos" w:hAnsi="Aptos"/>
        </w:rPr>
        <w:t>Przy łączeniu lemiesza z nośnikiem należy pamiętać, aby obciążenia osi przedniej po zwieszeniu pługa nie przekraczały obciążeń dopuszczalnych. Podczas odśnieżania skrzynia nośnika powinna być załadowana w ilości około 50% ładowności nominalnej w celu zwiększenia siły ciągu i stateczności bocznej nośnika. Balast na skrzyni powinien być złożony w miarę możliwości nad tylną osią nośnika, aby nie zwiększać obciążeń osi przedniej.</w:t>
      </w:r>
    </w:p>
    <w:p w14:paraId="7BFA3EC3" w14:textId="77777777" w:rsidR="00571D32" w:rsidRPr="009E770B" w:rsidRDefault="00571D32" w:rsidP="00571D32">
      <w:pPr>
        <w:spacing w:after="0"/>
        <w:ind w:left="360"/>
        <w:jc w:val="both"/>
        <w:rPr>
          <w:rFonts w:ascii="Aptos" w:hAnsi="Aptos"/>
        </w:rPr>
      </w:pPr>
      <w:r w:rsidRPr="009E770B">
        <w:rPr>
          <w:rFonts w:ascii="Aptos" w:hAnsi="Aptos"/>
        </w:rPr>
        <w:t xml:space="preserve">Z uwagi na pracę w różnych warunkach zimowych, nośnik powinien mieć szczelną </w:t>
      </w:r>
      <w:r w:rsidRPr="009E770B">
        <w:rPr>
          <w:rFonts w:ascii="Aptos" w:hAnsi="Aptos"/>
        </w:rPr>
        <w:br/>
        <w:t>i ogrzewaną kabinę kierowcy. Powinien być wyposażony przede wszystkim w oświetlenie ostrzegawcze (żółte światło migające), również w łańcuchy przeciwśnieżne hak i łopaty.</w:t>
      </w:r>
    </w:p>
    <w:p w14:paraId="4A46C9FB" w14:textId="77777777" w:rsidR="00571D32" w:rsidRPr="009E770B" w:rsidRDefault="00571D32" w:rsidP="00571D32">
      <w:pPr>
        <w:spacing w:after="0"/>
        <w:ind w:left="360"/>
        <w:jc w:val="both"/>
        <w:rPr>
          <w:rFonts w:ascii="Aptos" w:hAnsi="Aptos"/>
        </w:rPr>
      </w:pPr>
    </w:p>
    <w:p w14:paraId="18BF87DD" w14:textId="77777777" w:rsidR="00571D32" w:rsidRPr="009E770B" w:rsidRDefault="00571D32" w:rsidP="00571D32">
      <w:pPr>
        <w:spacing w:after="0"/>
        <w:ind w:left="360"/>
        <w:jc w:val="both"/>
        <w:rPr>
          <w:rFonts w:ascii="Aptos" w:hAnsi="Aptos"/>
        </w:rPr>
      </w:pPr>
    </w:p>
    <w:p w14:paraId="06CBEF6C" w14:textId="77777777" w:rsidR="00571D32" w:rsidRPr="009E770B" w:rsidRDefault="00571D32" w:rsidP="00571D32">
      <w:pPr>
        <w:spacing w:after="0"/>
        <w:ind w:left="360"/>
        <w:jc w:val="both"/>
        <w:rPr>
          <w:rFonts w:ascii="Aptos" w:hAnsi="Aptos"/>
        </w:rPr>
      </w:pPr>
    </w:p>
    <w:p w14:paraId="58ACB64F" w14:textId="77777777" w:rsidR="00571D32" w:rsidRPr="009E770B" w:rsidRDefault="00571D32" w:rsidP="00571D32">
      <w:pPr>
        <w:spacing w:after="0"/>
        <w:ind w:left="360"/>
        <w:jc w:val="both"/>
        <w:rPr>
          <w:rFonts w:ascii="Aptos" w:hAnsi="Aptos"/>
        </w:rPr>
      </w:pPr>
      <w:r w:rsidRPr="009E770B">
        <w:rPr>
          <w:rFonts w:ascii="Aptos" w:hAnsi="Aptos"/>
          <w:noProof/>
        </w:rPr>
        <w:drawing>
          <wp:inline distT="0" distB="0" distL="0" distR="0" wp14:anchorId="3303C633" wp14:editId="32D755F7">
            <wp:extent cx="3990975" cy="2924175"/>
            <wp:effectExtent l="0" t="0" r="0" b="0"/>
            <wp:docPr id="5" name="Obraz 4" descr="Obraz zawierający transport, pojazd, śnieg, na wolnym powietrz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Obraz zawierający transport, pojazd, śnieg, na wolnym powietrzu&#10;&#10;Opis wygenerowany automatycznie"/>
                    <pic:cNvPicPr>
                      <a:picLocks noChangeAspect="1" noChangeArrowheads="1"/>
                    </pic:cNvPicPr>
                  </pic:nvPicPr>
                  <pic:blipFill>
                    <a:blip r:embed="rId10" cstate="print"/>
                    <a:srcRect/>
                    <a:stretch>
                      <a:fillRect/>
                    </a:stretch>
                  </pic:blipFill>
                  <pic:spPr bwMode="auto">
                    <a:xfrm>
                      <a:off x="0" y="0"/>
                      <a:ext cx="3990975" cy="2924175"/>
                    </a:xfrm>
                    <a:prstGeom prst="rect">
                      <a:avLst/>
                    </a:prstGeom>
                    <a:noFill/>
                    <a:ln w="9525">
                      <a:noFill/>
                      <a:miter lim="800000"/>
                      <a:headEnd/>
                      <a:tailEnd/>
                    </a:ln>
                  </pic:spPr>
                </pic:pic>
              </a:graphicData>
            </a:graphic>
          </wp:inline>
        </w:drawing>
      </w:r>
    </w:p>
    <w:p w14:paraId="74DAD7C0" w14:textId="77777777" w:rsidR="00571D32" w:rsidRPr="009E770B" w:rsidRDefault="00571D32" w:rsidP="00571D32">
      <w:pPr>
        <w:spacing w:after="0"/>
        <w:ind w:left="360"/>
        <w:jc w:val="both"/>
        <w:rPr>
          <w:rFonts w:ascii="Aptos" w:hAnsi="Aptos"/>
        </w:rPr>
      </w:pPr>
    </w:p>
    <w:p w14:paraId="0A93E5E7" w14:textId="77777777" w:rsidR="00571D32" w:rsidRPr="009E770B" w:rsidRDefault="00571D32" w:rsidP="00571D32">
      <w:pPr>
        <w:spacing w:after="0"/>
        <w:ind w:left="360"/>
        <w:jc w:val="both"/>
        <w:rPr>
          <w:rFonts w:ascii="Aptos" w:hAnsi="Aptos"/>
        </w:rPr>
      </w:pPr>
    </w:p>
    <w:p w14:paraId="66E779DA" w14:textId="77777777" w:rsidR="00571D32" w:rsidRPr="009E770B" w:rsidRDefault="00571D32" w:rsidP="00571D32">
      <w:pPr>
        <w:spacing w:after="0"/>
        <w:jc w:val="both"/>
        <w:rPr>
          <w:rFonts w:ascii="Aptos" w:hAnsi="Aptos"/>
        </w:rPr>
      </w:pPr>
    </w:p>
    <w:p w14:paraId="593A7D1B" w14:textId="77777777" w:rsidR="00571D32" w:rsidRPr="009E770B" w:rsidRDefault="00571D32" w:rsidP="00571D32">
      <w:pPr>
        <w:spacing w:after="0"/>
        <w:ind w:left="360"/>
        <w:jc w:val="center"/>
        <w:rPr>
          <w:rFonts w:ascii="Aptos" w:hAnsi="Aptos"/>
          <w:b/>
          <w:sz w:val="40"/>
          <w:szCs w:val="40"/>
          <w:u w:val="single"/>
        </w:rPr>
      </w:pPr>
    </w:p>
    <w:p w14:paraId="33DE57A4" w14:textId="77777777" w:rsidR="00571D32" w:rsidRPr="009E770B" w:rsidRDefault="00571D32" w:rsidP="00571D32">
      <w:pPr>
        <w:spacing w:after="0"/>
        <w:ind w:left="360"/>
        <w:jc w:val="center"/>
        <w:rPr>
          <w:rFonts w:ascii="Aptos" w:hAnsi="Aptos"/>
          <w:sz w:val="32"/>
          <w:szCs w:val="32"/>
        </w:rPr>
      </w:pPr>
      <w:r w:rsidRPr="009E770B">
        <w:rPr>
          <w:rFonts w:ascii="Aptos" w:hAnsi="Aptos"/>
          <w:b/>
          <w:sz w:val="32"/>
          <w:szCs w:val="32"/>
          <w:u w:val="single"/>
        </w:rPr>
        <w:t>ZWALCZANIE ŚLISKOŚCI ZIMOWEJ</w:t>
      </w:r>
    </w:p>
    <w:p w14:paraId="73D4F874" w14:textId="77777777" w:rsidR="00571D32" w:rsidRPr="009E770B" w:rsidRDefault="00571D32" w:rsidP="00571D32">
      <w:pPr>
        <w:spacing w:after="0"/>
        <w:ind w:left="360"/>
        <w:jc w:val="both"/>
        <w:rPr>
          <w:rFonts w:ascii="Aptos" w:hAnsi="Aptos"/>
        </w:rPr>
      </w:pPr>
    </w:p>
    <w:p w14:paraId="4C4C7E17" w14:textId="77777777" w:rsidR="00571D32" w:rsidRPr="009E770B" w:rsidRDefault="00571D32" w:rsidP="00571D32">
      <w:pPr>
        <w:spacing w:after="0"/>
        <w:ind w:left="360" w:firstLine="348"/>
        <w:jc w:val="both"/>
        <w:rPr>
          <w:rFonts w:ascii="Aptos" w:hAnsi="Aptos"/>
        </w:rPr>
      </w:pPr>
      <w:r w:rsidRPr="009E770B">
        <w:rPr>
          <w:rFonts w:ascii="Aptos" w:hAnsi="Aptos"/>
        </w:rPr>
        <w:t xml:space="preserve">   Śliskość zimowa jest to zjawisko występujące na drogach wskutek tworzenia się na jezdni warstwy lodu albo zlodowaciałego lub ubitego śniegu. W zależności od warunków powstawania śliskości zimowej rozróżnia się następujące jej formy:</w:t>
      </w:r>
    </w:p>
    <w:p w14:paraId="2D8E0D40" w14:textId="77777777" w:rsidR="00571D32" w:rsidRPr="009E770B" w:rsidRDefault="00571D32" w:rsidP="00571D32">
      <w:pPr>
        <w:spacing w:after="0"/>
        <w:ind w:left="360"/>
        <w:jc w:val="both"/>
        <w:rPr>
          <w:rFonts w:ascii="Aptos" w:hAnsi="Aptos"/>
        </w:rPr>
      </w:pPr>
      <w:r w:rsidRPr="009E770B">
        <w:rPr>
          <w:rFonts w:ascii="Aptos" w:hAnsi="Aptos"/>
        </w:rPr>
        <w:t>- gołoledź,</w:t>
      </w:r>
    </w:p>
    <w:p w14:paraId="3D9F225F" w14:textId="77777777" w:rsidR="00571D32" w:rsidRPr="009E770B" w:rsidRDefault="00571D32" w:rsidP="00571D32">
      <w:pPr>
        <w:spacing w:after="0"/>
        <w:ind w:left="360"/>
        <w:jc w:val="both"/>
        <w:rPr>
          <w:rFonts w:ascii="Aptos" w:hAnsi="Aptos"/>
        </w:rPr>
      </w:pPr>
      <w:r w:rsidRPr="009E770B">
        <w:rPr>
          <w:rFonts w:ascii="Aptos" w:hAnsi="Aptos"/>
        </w:rPr>
        <w:t>- lodowicę,</w:t>
      </w:r>
    </w:p>
    <w:p w14:paraId="1CF6735A" w14:textId="77777777" w:rsidR="00571D32" w:rsidRPr="009E770B" w:rsidRDefault="00571D32" w:rsidP="00571D32">
      <w:pPr>
        <w:spacing w:after="0"/>
        <w:ind w:left="360"/>
        <w:jc w:val="both"/>
        <w:rPr>
          <w:rFonts w:ascii="Aptos" w:hAnsi="Aptos"/>
        </w:rPr>
      </w:pPr>
      <w:r w:rsidRPr="009E770B">
        <w:rPr>
          <w:rFonts w:ascii="Aptos" w:hAnsi="Aptos"/>
        </w:rPr>
        <w:t>- zlodowaciały lub ubity śnieg.</w:t>
      </w:r>
    </w:p>
    <w:p w14:paraId="35B3F932" w14:textId="77777777" w:rsidR="00571D32" w:rsidRPr="009E770B" w:rsidRDefault="00571D32" w:rsidP="00571D32">
      <w:pPr>
        <w:spacing w:after="0"/>
        <w:ind w:left="360"/>
        <w:jc w:val="both"/>
        <w:rPr>
          <w:rFonts w:ascii="Aptos" w:hAnsi="Aptos"/>
        </w:rPr>
      </w:pPr>
      <w:r w:rsidRPr="009E770B">
        <w:rPr>
          <w:rFonts w:ascii="Aptos" w:hAnsi="Aptos" w:cs="Calibri"/>
          <w:b/>
        </w:rPr>
        <w:t xml:space="preserve">Gołoledź </w:t>
      </w:r>
      <w:r w:rsidRPr="009E770B">
        <w:rPr>
          <w:rFonts w:ascii="Aptos" w:hAnsi="Aptos" w:cs="Calibri"/>
        </w:rPr>
        <w:t>- jest</w:t>
      </w:r>
      <w:r w:rsidRPr="009E770B">
        <w:rPr>
          <w:rFonts w:ascii="Aptos" w:hAnsi="Aptos"/>
        </w:rPr>
        <w:t xml:space="preserve"> to cienka warstwa lodu grubości do 1mm powstała na skutek opadu na nawierzchnię o temperaturze ujemnej, mgły roszącej, mżawki lub deszczu. Występuje wtedy kiedy zaistnieją równocześnie okoliczności: ujemna temperatura nawierzchni, duża wilgotność powietrza i temperatura powietrza w granicach od -6 </w:t>
      </w:r>
      <w:proofErr w:type="spellStart"/>
      <w:r w:rsidRPr="009E770B">
        <w:rPr>
          <w:rFonts w:ascii="Aptos" w:hAnsi="Aptos"/>
          <w:vertAlign w:val="superscript"/>
        </w:rPr>
        <w:t>o</w:t>
      </w:r>
      <w:r w:rsidRPr="009E770B">
        <w:rPr>
          <w:rFonts w:ascii="Aptos" w:hAnsi="Aptos"/>
        </w:rPr>
        <w:t>C</w:t>
      </w:r>
      <w:proofErr w:type="spellEnd"/>
      <w:r w:rsidRPr="009E770B">
        <w:rPr>
          <w:rFonts w:ascii="Aptos" w:hAnsi="Aptos"/>
        </w:rPr>
        <w:t xml:space="preserve"> do +1</w:t>
      </w:r>
      <w:r w:rsidRPr="009E770B">
        <w:rPr>
          <w:rFonts w:ascii="Aptos" w:hAnsi="Aptos"/>
          <w:vertAlign w:val="superscript"/>
        </w:rPr>
        <w:t>o</w:t>
      </w:r>
      <w:r w:rsidRPr="009E770B">
        <w:rPr>
          <w:rFonts w:ascii="Aptos" w:hAnsi="Aptos"/>
        </w:rPr>
        <w:t>C.</w:t>
      </w:r>
    </w:p>
    <w:p w14:paraId="546BC12A" w14:textId="77777777" w:rsidR="00571D32" w:rsidRPr="009E770B" w:rsidRDefault="00571D32" w:rsidP="00571D32">
      <w:pPr>
        <w:spacing w:after="0"/>
        <w:ind w:left="360"/>
        <w:jc w:val="both"/>
        <w:rPr>
          <w:rFonts w:ascii="Aptos" w:hAnsi="Aptos"/>
        </w:rPr>
      </w:pPr>
      <w:r w:rsidRPr="009E770B">
        <w:rPr>
          <w:rFonts w:ascii="Aptos" w:hAnsi="Aptos" w:cs="Calibri"/>
          <w:b/>
        </w:rPr>
        <w:t>Lodowica</w:t>
      </w:r>
      <w:r w:rsidRPr="009E770B">
        <w:rPr>
          <w:rFonts w:ascii="Aptos" w:hAnsi="Aptos" w:cs="Calibri"/>
        </w:rPr>
        <w:t xml:space="preserve"> - </w:t>
      </w:r>
      <w:r w:rsidRPr="009E770B">
        <w:rPr>
          <w:rFonts w:ascii="Aptos" w:hAnsi="Aptos"/>
        </w:rPr>
        <w:t>jest to warstwa lodu powstała z zamarznięcia nie usuniętej z nawierzchni wody pochodzącej ze stopnienia śniegu lub lodu, bądź z opadu deszczu. Powstaje wówczas gdy po odwilży lub opadzie deszczu następuje gwałtowne ochłodzenie poniżej 0</w:t>
      </w:r>
      <w:r w:rsidRPr="009E770B">
        <w:rPr>
          <w:rFonts w:ascii="Aptos" w:hAnsi="Aptos"/>
          <w:vertAlign w:val="superscript"/>
        </w:rPr>
        <w:t>o</w:t>
      </w:r>
      <w:r w:rsidRPr="009E770B">
        <w:rPr>
          <w:rFonts w:ascii="Aptos" w:hAnsi="Aptos"/>
        </w:rPr>
        <w:t xml:space="preserve"> C. Na jezdni powstaje warstwa lodu.</w:t>
      </w:r>
    </w:p>
    <w:p w14:paraId="44DE4578" w14:textId="77777777" w:rsidR="00571D32" w:rsidRPr="009E770B" w:rsidRDefault="00571D32" w:rsidP="00571D32">
      <w:pPr>
        <w:spacing w:after="0"/>
        <w:ind w:left="360"/>
        <w:jc w:val="both"/>
        <w:rPr>
          <w:rFonts w:ascii="Aptos" w:hAnsi="Aptos"/>
        </w:rPr>
      </w:pPr>
      <w:r w:rsidRPr="009E770B">
        <w:rPr>
          <w:rFonts w:ascii="Aptos" w:hAnsi="Aptos" w:cs="Calibri"/>
          <w:b/>
        </w:rPr>
        <w:t>Zlodowaciały lub ubity śnieg</w:t>
      </w:r>
      <w:r w:rsidRPr="009E770B">
        <w:rPr>
          <w:rFonts w:ascii="Aptos" w:hAnsi="Aptos" w:cs="Calibri"/>
        </w:rPr>
        <w:t xml:space="preserve"> – jest</w:t>
      </w:r>
      <w:r w:rsidRPr="009E770B">
        <w:rPr>
          <w:rFonts w:ascii="Aptos" w:hAnsi="Aptos"/>
        </w:rPr>
        <w:t xml:space="preserve"> warstwa śniegu występująca w postaci przymarzniętej do powierzchni pozostałości usuniętego śniegu, zlodowaciałej lub ubitej warstwy śniegu grubości kilku centymetrów oraz ubitej warstwy śniegu (nabój śniegowy). Śliskość zimowa występuje gdy nie usunięty z nawierzchni śnieg pod wpływem ruchu i zmiennych warunków atmosferycznych zostaje ubity, a jego górna warstwa lodowacieje.</w:t>
      </w:r>
    </w:p>
    <w:p w14:paraId="1E1BE4F0" w14:textId="77777777" w:rsidR="00571D32" w:rsidRPr="009E770B" w:rsidRDefault="00571D32" w:rsidP="00571D32">
      <w:pPr>
        <w:spacing w:after="0"/>
        <w:ind w:left="360" w:firstLine="348"/>
        <w:jc w:val="both"/>
        <w:rPr>
          <w:rFonts w:ascii="Aptos" w:hAnsi="Aptos"/>
        </w:rPr>
      </w:pPr>
      <w:r w:rsidRPr="009E770B">
        <w:rPr>
          <w:rFonts w:ascii="Aptos" w:hAnsi="Aptos"/>
        </w:rPr>
        <w:t xml:space="preserve">Zwalczanie śliskości zimowej polega głównie na uodpornieniu nawierzchni drogi przeciw powstawaniu na niej warstwy lodu lub zlodowaciałego śniegu przez posypanie środkami chemicznymi obniżającymi temperaturę zamarzania wody. Należy ją rozpocząć niezwłocznie po stwierdzeniu zjawiska. </w:t>
      </w:r>
    </w:p>
    <w:p w14:paraId="2F2A8495" w14:textId="77777777" w:rsidR="00571D32" w:rsidRPr="009E770B" w:rsidRDefault="00571D32" w:rsidP="00571D32">
      <w:pPr>
        <w:spacing w:after="0"/>
        <w:ind w:left="360" w:firstLine="348"/>
        <w:jc w:val="both"/>
        <w:rPr>
          <w:rFonts w:ascii="Aptos" w:hAnsi="Aptos"/>
        </w:rPr>
      </w:pPr>
      <w:r w:rsidRPr="009E770B">
        <w:rPr>
          <w:rFonts w:ascii="Aptos" w:hAnsi="Aptos"/>
        </w:rPr>
        <w:t xml:space="preserve">Do posypywania jezdni środkami chemicznymi i </w:t>
      </w:r>
      <w:proofErr w:type="spellStart"/>
      <w:r w:rsidRPr="009E770B">
        <w:rPr>
          <w:rFonts w:ascii="Aptos" w:hAnsi="Aptos"/>
        </w:rPr>
        <w:t>uszorstniającymi</w:t>
      </w:r>
      <w:proofErr w:type="spellEnd"/>
      <w:r w:rsidRPr="009E770B">
        <w:rPr>
          <w:rFonts w:ascii="Aptos" w:hAnsi="Aptos"/>
        </w:rPr>
        <w:t xml:space="preserve"> stosuje się specjalnie skonstruowane </w:t>
      </w:r>
      <w:proofErr w:type="spellStart"/>
      <w:r w:rsidRPr="009E770B">
        <w:rPr>
          <w:rFonts w:ascii="Aptos" w:hAnsi="Aptos"/>
        </w:rPr>
        <w:t>rozsypywarki</w:t>
      </w:r>
      <w:proofErr w:type="spellEnd"/>
      <w:r w:rsidRPr="009E770B">
        <w:rPr>
          <w:rFonts w:ascii="Aptos" w:hAnsi="Aptos"/>
        </w:rPr>
        <w:t xml:space="preserve">, a czasowo również własny sprzęt rolniczy. </w:t>
      </w:r>
      <w:proofErr w:type="spellStart"/>
      <w:r w:rsidRPr="009E770B">
        <w:rPr>
          <w:rFonts w:ascii="Aptos" w:hAnsi="Aptos"/>
        </w:rPr>
        <w:t>Rozsypywarki</w:t>
      </w:r>
      <w:proofErr w:type="spellEnd"/>
      <w:r w:rsidRPr="009E770B">
        <w:rPr>
          <w:rFonts w:ascii="Aptos" w:hAnsi="Aptos"/>
        </w:rPr>
        <w:t xml:space="preserve"> (solarko - piaskarki) stanowią zespół urządzeń do dozowania i rozsypywania materiału, montowanych wraz z pojemnikiem na materiał i silnikiem napędowym na wspólnej ramie. Całość przygotowana jest do nakładania na samochód ciężarowy. Konstrukcja </w:t>
      </w:r>
      <w:proofErr w:type="spellStart"/>
      <w:r w:rsidRPr="009E770B">
        <w:rPr>
          <w:rFonts w:ascii="Aptos" w:hAnsi="Aptos"/>
        </w:rPr>
        <w:t>rozsypywarki</w:t>
      </w:r>
      <w:proofErr w:type="spellEnd"/>
      <w:r w:rsidRPr="009E770B">
        <w:rPr>
          <w:rFonts w:ascii="Aptos" w:hAnsi="Aptos"/>
        </w:rPr>
        <w:t xml:space="preserve"> powinna zapewniać szybki montaż na dowolnym samochodzie ciężarowym o odpowiedniej nośności bez konieczności specjalnego przygotowania samochodu do montażu, dokonywania trwałych przeróbek itp. Dzięki możliwości szybkiego montażu i demontażu, użyte nośniki mogą być wykorzystywane do innych celów transportowych w okresie, kiedy </w:t>
      </w:r>
      <w:proofErr w:type="spellStart"/>
      <w:r w:rsidRPr="009E770B">
        <w:rPr>
          <w:rFonts w:ascii="Aptos" w:hAnsi="Aptos"/>
        </w:rPr>
        <w:t>rozsypywarki</w:t>
      </w:r>
      <w:proofErr w:type="spellEnd"/>
      <w:r w:rsidRPr="009E770B">
        <w:rPr>
          <w:rFonts w:ascii="Aptos" w:hAnsi="Aptos"/>
        </w:rPr>
        <w:t xml:space="preserve"> nie są używane. Jako urządzenia rozsypujące stosuje się przeważnie wirniki talerzowe, umożliwiające rozsypywanie materiału na szerokości 4 – 10m. Do zwalczania śliskości zimowej stosowane są również solarki z elektronicznym dozownikiem. Zaopatrzone są w zbiorniki na rozrobiony roztwór soli z wodą zwany solanką. Charakteryzują się niezawodną eksploatacją, duża wydajnością i skutecznością w zwalczaniu śliskości zimowej.</w:t>
      </w:r>
    </w:p>
    <w:p w14:paraId="0D2D2737" w14:textId="77777777" w:rsidR="00571D32" w:rsidRPr="009E770B" w:rsidRDefault="00571D32" w:rsidP="00571D32">
      <w:pPr>
        <w:spacing w:after="0"/>
        <w:ind w:left="360"/>
        <w:jc w:val="both"/>
        <w:rPr>
          <w:rFonts w:ascii="Aptos" w:hAnsi="Aptos"/>
        </w:rPr>
      </w:pPr>
    </w:p>
    <w:p w14:paraId="18462FB7" w14:textId="77777777" w:rsidR="00571D32" w:rsidRPr="009E770B" w:rsidRDefault="00571D32">
      <w:pPr>
        <w:spacing w:after="160" w:line="259" w:lineRule="auto"/>
        <w:rPr>
          <w:rFonts w:ascii="Aptos" w:hAnsi="Aptos"/>
        </w:rPr>
        <w:sectPr w:rsidR="00571D32" w:rsidRPr="009E770B" w:rsidSect="00862AEA">
          <w:type w:val="continuous"/>
          <w:pgSz w:w="11906" w:h="16838"/>
          <w:pgMar w:top="568" w:right="1417" w:bottom="568" w:left="1417" w:header="708" w:footer="708" w:gutter="0"/>
          <w:pgNumType w:start="0"/>
          <w:cols w:space="708"/>
          <w:titlePg/>
          <w:docGrid w:linePitch="360"/>
        </w:sectPr>
      </w:pPr>
    </w:p>
    <w:p w14:paraId="57A144F0" w14:textId="77777777" w:rsidR="008422CC" w:rsidRPr="009E770B" w:rsidRDefault="008422CC" w:rsidP="00571D32">
      <w:pPr>
        <w:spacing w:after="0"/>
        <w:jc w:val="center"/>
        <w:rPr>
          <w:rFonts w:ascii="Aptos" w:hAnsi="Aptos" w:cs="Times New Roman"/>
          <w:b/>
          <w:sz w:val="32"/>
          <w:szCs w:val="32"/>
        </w:rPr>
      </w:pPr>
    </w:p>
    <w:p w14:paraId="60DE93A3" w14:textId="77777777" w:rsidR="00571D32" w:rsidRPr="009E770B" w:rsidRDefault="00571D32" w:rsidP="00571D32">
      <w:pPr>
        <w:spacing w:after="0"/>
        <w:jc w:val="center"/>
        <w:rPr>
          <w:rFonts w:ascii="Aptos" w:hAnsi="Aptos" w:cs="Times New Roman"/>
          <w:b/>
          <w:sz w:val="32"/>
          <w:szCs w:val="32"/>
        </w:rPr>
      </w:pPr>
      <w:r w:rsidRPr="009E770B">
        <w:rPr>
          <w:rFonts w:ascii="Aptos" w:hAnsi="Aptos" w:cs="Times New Roman"/>
          <w:b/>
          <w:sz w:val="32"/>
          <w:szCs w:val="32"/>
        </w:rPr>
        <w:t>ZASADY ODŚNIEŻANIA I USUWANIA GOŁOLEDZI NA DROGACH POWIATOWYCH</w:t>
      </w:r>
    </w:p>
    <w:p w14:paraId="55D2B5FF" w14:textId="77777777" w:rsidR="00571D32" w:rsidRPr="009E770B" w:rsidRDefault="00571D32" w:rsidP="00571D32">
      <w:pPr>
        <w:spacing w:after="0"/>
        <w:rPr>
          <w:rFonts w:ascii="Aptos" w:hAnsi="Aptos" w:cs="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1617"/>
        <w:gridCol w:w="4627"/>
        <w:gridCol w:w="3976"/>
        <w:gridCol w:w="3310"/>
      </w:tblGrid>
      <w:tr w:rsidR="00571D32" w:rsidRPr="009E770B" w14:paraId="75BB31CC" w14:textId="77777777" w:rsidTr="007C76C9">
        <w:tc>
          <w:tcPr>
            <w:tcW w:w="688" w:type="dxa"/>
            <w:vMerge w:val="restart"/>
          </w:tcPr>
          <w:p w14:paraId="0F9CD30D" w14:textId="77777777" w:rsidR="00571D32" w:rsidRPr="009E770B" w:rsidRDefault="00571D32" w:rsidP="007C76C9">
            <w:pPr>
              <w:spacing w:after="0"/>
              <w:rPr>
                <w:rFonts w:ascii="Aptos" w:hAnsi="Aptos" w:cs="Times New Roman"/>
                <w:b/>
              </w:rPr>
            </w:pPr>
          </w:p>
          <w:p w14:paraId="0E596448" w14:textId="77777777" w:rsidR="00571D32" w:rsidRPr="009E770B" w:rsidRDefault="00571D32" w:rsidP="007C76C9">
            <w:pPr>
              <w:spacing w:after="0"/>
              <w:rPr>
                <w:rFonts w:ascii="Aptos" w:hAnsi="Aptos" w:cs="Times New Roman"/>
                <w:b/>
              </w:rPr>
            </w:pPr>
            <w:r w:rsidRPr="009E770B">
              <w:rPr>
                <w:rFonts w:ascii="Aptos" w:hAnsi="Aptos" w:cs="Times New Roman"/>
                <w:b/>
              </w:rPr>
              <w:t>Lp.</w:t>
            </w:r>
          </w:p>
        </w:tc>
        <w:tc>
          <w:tcPr>
            <w:tcW w:w="1617" w:type="dxa"/>
            <w:vMerge w:val="restart"/>
            <w:shd w:val="clear" w:color="auto" w:fill="FFFFFF" w:themeFill="background1"/>
          </w:tcPr>
          <w:p w14:paraId="1668C75F" w14:textId="77777777" w:rsidR="00571D32" w:rsidRPr="009E770B" w:rsidRDefault="00571D32" w:rsidP="007C76C9">
            <w:pPr>
              <w:spacing w:after="0"/>
              <w:jc w:val="center"/>
              <w:rPr>
                <w:rFonts w:ascii="Aptos" w:hAnsi="Aptos" w:cs="Times New Roman"/>
                <w:b/>
              </w:rPr>
            </w:pPr>
          </w:p>
          <w:p w14:paraId="4CB5373E" w14:textId="77777777" w:rsidR="00571D32" w:rsidRPr="009E770B" w:rsidRDefault="00571D32" w:rsidP="007C76C9">
            <w:pPr>
              <w:spacing w:after="0"/>
              <w:jc w:val="center"/>
              <w:rPr>
                <w:rFonts w:ascii="Aptos" w:hAnsi="Aptos" w:cs="Times New Roman"/>
                <w:b/>
              </w:rPr>
            </w:pPr>
            <w:r w:rsidRPr="009E770B">
              <w:rPr>
                <w:rFonts w:ascii="Aptos" w:hAnsi="Aptos" w:cs="Times New Roman"/>
                <w:b/>
              </w:rPr>
              <w:t>Standard</w:t>
            </w:r>
          </w:p>
        </w:tc>
        <w:tc>
          <w:tcPr>
            <w:tcW w:w="4627" w:type="dxa"/>
            <w:vMerge w:val="restart"/>
          </w:tcPr>
          <w:p w14:paraId="5F15140C" w14:textId="77777777" w:rsidR="00571D32" w:rsidRPr="009E770B" w:rsidRDefault="00571D32" w:rsidP="007C76C9">
            <w:pPr>
              <w:spacing w:after="0"/>
              <w:jc w:val="center"/>
              <w:rPr>
                <w:rFonts w:ascii="Aptos" w:hAnsi="Aptos" w:cs="Times New Roman"/>
                <w:b/>
              </w:rPr>
            </w:pPr>
          </w:p>
          <w:p w14:paraId="46AEF7FC" w14:textId="77777777" w:rsidR="00571D32" w:rsidRPr="009E770B" w:rsidRDefault="00571D32" w:rsidP="007C76C9">
            <w:pPr>
              <w:spacing w:after="0"/>
              <w:jc w:val="center"/>
              <w:rPr>
                <w:rFonts w:ascii="Aptos" w:hAnsi="Aptos" w:cs="Times New Roman"/>
                <w:b/>
              </w:rPr>
            </w:pPr>
            <w:r w:rsidRPr="009E770B">
              <w:rPr>
                <w:rFonts w:ascii="Aptos" w:hAnsi="Aptos" w:cs="Times New Roman"/>
                <w:b/>
              </w:rPr>
              <w:t>Opis stanu utrzymania drogi dla danego standardu</w:t>
            </w:r>
          </w:p>
        </w:tc>
        <w:tc>
          <w:tcPr>
            <w:tcW w:w="7286" w:type="dxa"/>
            <w:gridSpan w:val="2"/>
          </w:tcPr>
          <w:p w14:paraId="416C6067" w14:textId="77777777" w:rsidR="00571D32" w:rsidRPr="009E770B" w:rsidRDefault="00571D32" w:rsidP="007C76C9">
            <w:pPr>
              <w:spacing w:after="0"/>
              <w:jc w:val="center"/>
              <w:rPr>
                <w:rFonts w:ascii="Aptos" w:hAnsi="Aptos" w:cs="Times New Roman"/>
                <w:b/>
              </w:rPr>
            </w:pPr>
            <w:r w:rsidRPr="009E770B">
              <w:rPr>
                <w:rFonts w:ascii="Aptos" w:hAnsi="Aptos" w:cs="Times New Roman"/>
                <w:b/>
              </w:rPr>
              <w:t>Dopuszczalne odstępstwa od standardu</w:t>
            </w:r>
          </w:p>
        </w:tc>
      </w:tr>
      <w:tr w:rsidR="00571D32" w:rsidRPr="009E770B" w14:paraId="132A213F" w14:textId="77777777" w:rsidTr="007C76C9">
        <w:tc>
          <w:tcPr>
            <w:tcW w:w="688" w:type="dxa"/>
            <w:vMerge/>
          </w:tcPr>
          <w:p w14:paraId="29724BE8" w14:textId="77777777" w:rsidR="00571D32" w:rsidRPr="009E770B" w:rsidRDefault="00571D32" w:rsidP="007C76C9">
            <w:pPr>
              <w:spacing w:after="0"/>
              <w:rPr>
                <w:rFonts w:ascii="Aptos" w:hAnsi="Aptos" w:cs="Times New Roman"/>
                <w:b/>
              </w:rPr>
            </w:pPr>
          </w:p>
        </w:tc>
        <w:tc>
          <w:tcPr>
            <w:tcW w:w="1617" w:type="dxa"/>
            <w:vMerge/>
            <w:shd w:val="clear" w:color="auto" w:fill="FFFFFF" w:themeFill="background1"/>
          </w:tcPr>
          <w:p w14:paraId="20D6D33B" w14:textId="77777777" w:rsidR="00571D32" w:rsidRPr="009E770B" w:rsidRDefault="00571D32" w:rsidP="007C76C9">
            <w:pPr>
              <w:spacing w:after="0"/>
              <w:rPr>
                <w:rFonts w:ascii="Aptos" w:hAnsi="Aptos" w:cs="Times New Roman"/>
                <w:b/>
              </w:rPr>
            </w:pPr>
          </w:p>
        </w:tc>
        <w:tc>
          <w:tcPr>
            <w:tcW w:w="4627" w:type="dxa"/>
            <w:vMerge/>
          </w:tcPr>
          <w:p w14:paraId="6C725101" w14:textId="77777777" w:rsidR="00571D32" w:rsidRPr="009E770B" w:rsidRDefault="00571D32" w:rsidP="007C76C9">
            <w:pPr>
              <w:spacing w:after="0"/>
              <w:rPr>
                <w:rFonts w:ascii="Aptos" w:hAnsi="Aptos" w:cs="Times New Roman"/>
                <w:b/>
              </w:rPr>
            </w:pPr>
          </w:p>
        </w:tc>
        <w:tc>
          <w:tcPr>
            <w:tcW w:w="3976" w:type="dxa"/>
          </w:tcPr>
          <w:p w14:paraId="789A73A5" w14:textId="77777777" w:rsidR="00571D32" w:rsidRPr="009E770B" w:rsidRDefault="00571D32" w:rsidP="007C76C9">
            <w:pPr>
              <w:spacing w:after="0"/>
              <w:jc w:val="center"/>
              <w:rPr>
                <w:rFonts w:ascii="Aptos" w:hAnsi="Aptos" w:cs="Times New Roman"/>
              </w:rPr>
            </w:pPr>
            <w:r w:rsidRPr="009E770B">
              <w:rPr>
                <w:rFonts w:ascii="Aptos" w:hAnsi="Aptos" w:cs="Times New Roman"/>
              </w:rPr>
              <w:t>Po ustaniu opadów śniegu</w:t>
            </w:r>
          </w:p>
        </w:tc>
        <w:tc>
          <w:tcPr>
            <w:tcW w:w="3310" w:type="dxa"/>
          </w:tcPr>
          <w:p w14:paraId="58536A84" w14:textId="77777777" w:rsidR="00571D32" w:rsidRPr="009E770B" w:rsidRDefault="00571D32" w:rsidP="007C76C9">
            <w:pPr>
              <w:spacing w:after="0"/>
              <w:jc w:val="center"/>
              <w:rPr>
                <w:rFonts w:ascii="Aptos" w:hAnsi="Aptos" w:cs="Times New Roman"/>
              </w:rPr>
            </w:pPr>
            <w:r w:rsidRPr="009E770B">
              <w:rPr>
                <w:rFonts w:ascii="Aptos" w:hAnsi="Aptos" w:cs="Times New Roman"/>
              </w:rPr>
              <w:t>Od stwierdzenia występowania zjawiska</w:t>
            </w:r>
          </w:p>
        </w:tc>
      </w:tr>
      <w:tr w:rsidR="00571D32" w:rsidRPr="009E770B" w14:paraId="43BAA196" w14:textId="77777777" w:rsidTr="007C76C9">
        <w:tc>
          <w:tcPr>
            <w:tcW w:w="688" w:type="dxa"/>
          </w:tcPr>
          <w:p w14:paraId="524A38D0" w14:textId="77777777" w:rsidR="00571D32" w:rsidRPr="009E770B" w:rsidRDefault="00571D32" w:rsidP="007C76C9">
            <w:pPr>
              <w:spacing w:after="0"/>
              <w:jc w:val="center"/>
              <w:rPr>
                <w:rFonts w:ascii="Aptos" w:hAnsi="Aptos" w:cs="Times New Roman"/>
              </w:rPr>
            </w:pPr>
          </w:p>
          <w:p w14:paraId="047275FB" w14:textId="77777777" w:rsidR="00571D32" w:rsidRPr="009E770B" w:rsidRDefault="00571D32" w:rsidP="007C76C9">
            <w:pPr>
              <w:spacing w:after="0"/>
              <w:jc w:val="center"/>
              <w:rPr>
                <w:rFonts w:ascii="Aptos" w:hAnsi="Aptos" w:cs="Times New Roman"/>
              </w:rPr>
            </w:pPr>
          </w:p>
          <w:p w14:paraId="3624DFAC" w14:textId="77777777" w:rsidR="00571D32" w:rsidRPr="009E770B" w:rsidRDefault="00571D32" w:rsidP="007C76C9">
            <w:pPr>
              <w:spacing w:after="0"/>
              <w:jc w:val="center"/>
              <w:rPr>
                <w:rFonts w:ascii="Aptos" w:hAnsi="Aptos" w:cs="Times New Roman"/>
              </w:rPr>
            </w:pPr>
            <w:r w:rsidRPr="009E770B">
              <w:rPr>
                <w:rFonts w:ascii="Aptos" w:hAnsi="Aptos" w:cs="Times New Roman"/>
              </w:rPr>
              <w:t>1.</w:t>
            </w:r>
          </w:p>
        </w:tc>
        <w:tc>
          <w:tcPr>
            <w:tcW w:w="1617" w:type="dxa"/>
            <w:shd w:val="clear" w:color="auto" w:fill="FFFFFF" w:themeFill="background1"/>
          </w:tcPr>
          <w:p w14:paraId="3FA599E2" w14:textId="77777777" w:rsidR="00571D32" w:rsidRPr="009E770B" w:rsidRDefault="00571D32" w:rsidP="007C76C9">
            <w:pPr>
              <w:spacing w:after="0"/>
              <w:jc w:val="center"/>
              <w:rPr>
                <w:rFonts w:ascii="Aptos" w:hAnsi="Aptos" w:cs="Tunga"/>
                <w:b/>
              </w:rPr>
            </w:pPr>
          </w:p>
          <w:p w14:paraId="4F0D491E" w14:textId="77777777" w:rsidR="00571D32" w:rsidRPr="009E770B" w:rsidRDefault="00571D32" w:rsidP="007C76C9">
            <w:pPr>
              <w:spacing w:after="0"/>
              <w:jc w:val="center"/>
              <w:rPr>
                <w:rFonts w:ascii="Aptos" w:hAnsi="Aptos" w:cs="Tunga"/>
                <w:b/>
              </w:rPr>
            </w:pPr>
            <w:r w:rsidRPr="009E770B">
              <w:rPr>
                <w:rFonts w:ascii="Aptos" w:hAnsi="Aptos" w:cs="Tunga"/>
                <w:b/>
              </w:rPr>
              <w:t>III</w:t>
            </w:r>
          </w:p>
        </w:tc>
        <w:tc>
          <w:tcPr>
            <w:tcW w:w="4627" w:type="dxa"/>
          </w:tcPr>
          <w:p w14:paraId="4BBAF1D1" w14:textId="77777777" w:rsidR="00571D32" w:rsidRPr="009E770B" w:rsidRDefault="00571D32" w:rsidP="007C76C9">
            <w:pPr>
              <w:spacing w:after="0"/>
              <w:rPr>
                <w:rFonts w:ascii="Aptos" w:hAnsi="Aptos" w:cs="Times New Roman"/>
              </w:rPr>
            </w:pPr>
            <w:r w:rsidRPr="009E770B">
              <w:rPr>
                <w:rFonts w:ascii="Aptos" w:hAnsi="Aptos" w:cs="Times New Roman"/>
              </w:rPr>
              <w:t>Jezdnia odśnieżona na całej szerokości.</w:t>
            </w:r>
          </w:p>
          <w:p w14:paraId="5DDBCAAC" w14:textId="77777777" w:rsidR="00571D32" w:rsidRPr="009E770B" w:rsidRDefault="00571D32" w:rsidP="007C76C9">
            <w:pPr>
              <w:spacing w:after="0"/>
              <w:rPr>
                <w:rFonts w:ascii="Aptos" w:hAnsi="Aptos" w:cs="Times New Roman"/>
              </w:rPr>
            </w:pPr>
            <w:r w:rsidRPr="009E770B">
              <w:rPr>
                <w:rFonts w:ascii="Aptos" w:hAnsi="Aptos" w:cs="Times New Roman"/>
              </w:rPr>
              <w:t>Jezdnia posypana na całej długości</w:t>
            </w:r>
          </w:p>
          <w:p w14:paraId="53FB09F7" w14:textId="77777777" w:rsidR="00571D32" w:rsidRPr="009E770B" w:rsidRDefault="00571D32" w:rsidP="007C76C9">
            <w:pPr>
              <w:spacing w:after="0"/>
              <w:rPr>
                <w:rFonts w:ascii="Aptos" w:hAnsi="Aptos" w:cs="Times New Roman"/>
              </w:rPr>
            </w:pPr>
            <w:r w:rsidRPr="009E770B">
              <w:rPr>
                <w:rFonts w:ascii="Aptos" w:hAnsi="Aptos" w:cs="Times New Roman"/>
              </w:rPr>
              <w:t xml:space="preserve">(posypywanie ciągłe) </w:t>
            </w:r>
          </w:p>
          <w:p w14:paraId="60BA2EA2" w14:textId="77777777" w:rsidR="00571D32" w:rsidRPr="009E770B" w:rsidRDefault="00571D32" w:rsidP="007C76C9">
            <w:pPr>
              <w:spacing w:after="0"/>
              <w:rPr>
                <w:rFonts w:ascii="Aptos" w:hAnsi="Aptos" w:cs="Times New Roman"/>
              </w:rPr>
            </w:pPr>
          </w:p>
        </w:tc>
        <w:tc>
          <w:tcPr>
            <w:tcW w:w="3976" w:type="dxa"/>
          </w:tcPr>
          <w:p w14:paraId="619BD7E3" w14:textId="77777777" w:rsidR="00571D32" w:rsidRPr="009E770B" w:rsidRDefault="00571D32" w:rsidP="007C76C9">
            <w:pPr>
              <w:spacing w:after="0"/>
              <w:rPr>
                <w:rFonts w:ascii="Aptos" w:hAnsi="Aptos" w:cs="Times New Roman"/>
              </w:rPr>
            </w:pPr>
            <w:r w:rsidRPr="009E770B">
              <w:rPr>
                <w:rFonts w:ascii="Aptos" w:hAnsi="Aptos" w:cs="Times New Roman"/>
              </w:rPr>
              <w:t>- śnieg luźny może zalegać do 6 godz.</w:t>
            </w:r>
          </w:p>
          <w:p w14:paraId="32B613E8" w14:textId="77777777" w:rsidR="00571D32" w:rsidRPr="009E770B" w:rsidRDefault="00571D32" w:rsidP="007C76C9">
            <w:pPr>
              <w:spacing w:after="0"/>
              <w:rPr>
                <w:rFonts w:ascii="Aptos" w:hAnsi="Aptos" w:cs="Times New Roman"/>
              </w:rPr>
            </w:pPr>
            <w:r w:rsidRPr="009E770B">
              <w:rPr>
                <w:rFonts w:ascii="Aptos" w:hAnsi="Aptos" w:cs="Times New Roman"/>
              </w:rPr>
              <w:t>- może występować warstwa zajeżdżonego śniegu o grubości utrudniającej ruch pojazdów osobowych do 6 godz.</w:t>
            </w:r>
          </w:p>
        </w:tc>
        <w:tc>
          <w:tcPr>
            <w:tcW w:w="3310" w:type="dxa"/>
          </w:tcPr>
          <w:p w14:paraId="0E26691A" w14:textId="77777777" w:rsidR="00571D32" w:rsidRPr="009E770B" w:rsidRDefault="00571D32" w:rsidP="007C76C9">
            <w:pPr>
              <w:spacing w:after="0"/>
              <w:rPr>
                <w:rFonts w:ascii="Aptos" w:hAnsi="Aptos" w:cs="Times New Roman"/>
              </w:rPr>
            </w:pPr>
            <w:r w:rsidRPr="009E770B">
              <w:rPr>
                <w:rFonts w:ascii="Aptos" w:hAnsi="Aptos" w:cs="Times New Roman"/>
              </w:rPr>
              <w:t>-gołoledzi                        – 5 godzin</w:t>
            </w:r>
          </w:p>
          <w:p w14:paraId="729AB84C" w14:textId="77777777" w:rsidR="00571D32" w:rsidRPr="009E770B" w:rsidRDefault="00571D32" w:rsidP="007C76C9">
            <w:pPr>
              <w:spacing w:after="0"/>
              <w:rPr>
                <w:rFonts w:ascii="Aptos" w:hAnsi="Aptos" w:cs="Times New Roman"/>
              </w:rPr>
            </w:pPr>
            <w:r w:rsidRPr="009E770B">
              <w:rPr>
                <w:rFonts w:ascii="Aptos" w:hAnsi="Aptos" w:cs="Times New Roman"/>
              </w:rPr>
              <w:t>-szronu                             – 5 godzin</w:t>
            </w:r>
          </w:p>
          <w:p w14:paraId="349D421B" w14:textId="77777777" w:rsidR="00571D32" w:rsidRPr="009E770B" w:rsidRDefault="00571D32" w:rsidP="007C76C9">
            <w:pPr>
              <w:spacing w:after="0"/>
              <w:rPr>
                <w:rFonts w:ascii="Aptos" w:hAnsi="Aptos" w:cs="Times New Roman"/>
              </w:rPr>
            </w:pPr>
            <w:r w:rsidRPr="009E770B">
              <w:rPr>
                <w:rFonts w:ascii="Aptos" w:hAnsi="Aptos" w:cs="Times New Roman"/>
              </w:rPr>
              <w:t>-szadzi                              – 5 godzin</w:t>
            </w:r>
          </w:p>
          <w:p w14:paraId="0FFDE173"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-śliskości pośniegowej  – 6 godzin</w:t>
            </w:r>
          </w:p>
          <w:p w14:paraId="19BEB1E0" w14:textId="77777777" w:rsidR="00571D32" w:rsidRPr="009E770B" w:rsidRDefault="00571D32" w:rsidP="007C76C9">
            <w:pPr>
              <w:spacing w:after="0"/>
              <w:rPr>
                <w:rFonts w:ascii="Aptos" w:hAnsi="Aptos" w:cs="Times New Roman"/>
              </w:rPr>
            </w:pPr>
            <w:r w:rsidRPr="009E770B">
              <w:rPr>
                <w:rFonts w:ascii="Aptos" w:hAnsi="Aptos" w:cs="Times New Roman"/>
              </w:rPr>
              <w:t>-lodowica                        – 5 godzin</w:t>
            </w:r>
          </w:p>
        </w:tc>
      </w:tr>
      <w:tr w:rsidR="00571D32" w:rsidRPr="009E770B" w14:paraId="5B187776" w14:textId="77777777" w:rsidTr="007C76C9">
        <w:tc>
          <w:tcPr>
            <w:tcW w:w="688" w:type="dxa"/>
          </w:tcPr>
          <w:p w14:paraId="69D5CEB5" w14:textId="77777777" w:rsidR="00571D32" w:rsidRPr="009E770B" w:rsidRDefault="00571D32" w:rsidP="007C76C9">
            <w:pPr>
              <w:spacing w:after="0"/>
              <w:jc w:val="center"/>
              <w:rPr>
                <w:rFonts w:ascii="Aptos" w:hAnsi="Aptos" w:cs="Times New Roman"/>
              </w:rPr>
            </w:pPr>
          </w:p>
          <w:p w14:paraId="4A67E014" w14:textId="77777777" w:rsidR="00571D32" w:rsidRPr="009E770B" w:rsidRDefault="00571D32" w:rsidP="007C76C9">
            <w:pPr>
              <w:spacing w:after="0"/>
              <w:jc w:val="center"/>
              <w:rPr>
                <w:rFonts w:ascii="Aptos" w:hAnsi="Aptos" w:cs="Times New Roman"/>
              </w:rPr>
            </w:pPr>
          </w:p>
          <w:p w14:paraId="0E0C2F71" w14:textId="77777777" w:rsidR="00571D32" w:rsidRPr="009E770B" w:rsidRDefault="00571D32" w:rsidP="007C76C9">
            <w:pPr>
              <w:spacing w:after="0"/>
              <w:jc w:val="center"/>
              <w:rPr>
                <w:rFonts w:ascii="Aptos" w:hAnsi="Aptos" w:cs="Times New Roman"/>
              </w:rPr>
            </w:pPr>
            <w:r w:rsidRPr="009E770B">
              <w:rPr>
                <w:rFonts w:ascii="Aptos" w:hAnsi="Aptos" w:cs="Times New Roman"/>
              </w:rPr>
              <w:t>2.</w:t>
            </w:r>
          </w:p>
        </w:tc>
        <w:tc>
          <w:tcPr>
            <w:tcW w:w="1617" w:type="dxa"/>
            <w:shd w:val="clear" w:color="auto" w:fill="FFFFFF" w:themeFill="background1"/>
          </w:tcPr>
          <w:p w14:paraId="0484C32B" w14:textId="77777777" w:rsidR="00571D32" w:rsidRPr="009E770B" w:rsidRDefault="00571D32" w:rsidP="007C76C9">
            <w:pPr>
              <w:spacing w:after="0"/>
              <w:jc w:val="center"/>
              <w:rPr>
                <w:rFonts w:ascii="Aptos" w:hAnsi="Aptos" w:cs="Tunga"/>
                <w:b/>
              </w:rPr>
            </w:pPr>
          </w:p>
          <w:p w14:paraId="743FF62D" w14:textId="77777777" w:rsidR="00571D32" w:rsidRPr="009E770B" w:rsidRDefault="00571D32" w:rsidP="007C76C9">
            <w:pPr>
              <w:spacing w:after="0"/>
              <w:jc w:val="center"/>
              <w:rPr>
                <w:rFonts w:ascii="Aptos" w:hAnsi="Aptos" w:cs="Tunga"/>
                <w:b/>
              </w:rPr>
            </w:pPr>
            <w:r w:rsidRPr="009E770B">
              <w:rPr>
                <w:rFonts w:ascii="Aptos" w:hAnsi="Aptos" w:cs="Tunga"/>
                <w:b/>
              </w:rPr>
              <w:t>IV</w:t>
            </w:r>
          </w:p>
          <w:p w14:paraId="54D406F8" w14:textId="77777777" w:rsidR="00571D32" w:rsidRPr="009E770B" w:rsidRDefault="00571D32" w:rsidP="007C76C9">
            <w:pPr>
              <w:spacing w:after="0"/>
              <w:jc w:val="center"/>
              <w:rPr>
                <w:rFonts w:ascii="Aptos" w:hAnsi="Aptos" w:cs="Tunga"/>
                <w:b/>
              </w:rPr>
            </w:pPr>
          </w:p>
          <w:p w14:paraId="651C4437" w14:textId="77777777" w:rsidR="00571D32" w:rsidRPr="009E770B" w:rsidRDefault="00571D32" w:rsidP="007C76C9">
            <w:pPr>
              <w:spacing w:after="0"/>
              <w:jc w:val="center"/>
              <w:rPr>
                <w:rFonts w:ascii="Aptos" w:hAnsi="Aptos" w:cs="Tunga"/>
                <w:b/>
              </w:rPr>
            </w:pPr>
          </w:p>
        </w:tc>
        <w:tc>
          <w:tcPr>
            <w:tcW w:w="4627" w:type="dxa"/>
          </w:tcPr>
          <w:p w14:paraId="0871CFF2" w14:textId="77777777" w:rsidR="00571D32" w:rsidRPr="009E770B" w:rsidRDefault="00571D32" w:rsidP="007C76C9">
            <w:pPr>
              <w:spacing w:after="0"/>
              <w:rPr>
                <w:rFonts w:ascii="Aptos" w:hAnsi="Aptos" w:cs="Times New Roman"/>
              </w:rPr>
            </w:pPr>
            <w:r w:rsidRPr="009E770B">
              <w:rPr>
                <w:rFonts w:ascii="Aptos" w:hAnsi="Aptos" w:cs="Times New Roman"/>
              </w:rPr>
              <w:t>Jezdnia odśnieżona na całej szerokości, posypana na odcinkach decydujących  o możliwości ruchu pojazdów.</w:t>
            </w:r>
          </w:p>
        </w:tc>
        <w:tc>
          <w:tcPr>
            <w:tcW w:w="3976" w:type="dxa"/>
          </w:tcPr>
          <w:p w14:paraId="114321DA" w14:textId="77777777" w:rsidR="00571D32" w:rsidRPr="009E770B" w:rsidRDefault="00571D32" w:rsidP="007C76C9">
            <w:pPr>
              <w:spacing w:after="0"/>
              <w:rPr>
                <w:rFonts w:ascii="Aptos" w:hAnsi="Aptos" w:cs="Times New Roman"/>
              </w:rPr>
            </w:pPr>
            <w:r w:rsidRPr="009E770B">
              <w:rPr>
                <w:rFonts w:ascii="Aptos" w:hAnsi="Aptos" w:cs="Times New Roman"/>
              </w:rPr>
              <w:t xml:space="preserve">- Zaspy mogą występować </w:t>
            </w:r>
          </w:p>
          <w:p w14:paraId="57765EBE" w14:textId="77777777" w:rsidR="00571D32" w:rsidRPr="009E770B" w:rsidRDefault="00571D32" w:rsidP="007C76C9">
            <w:pPr>
              <w:spacing w:after="0"/>
              <w:rPr>
                <w:rFonts w:ascii="Aptos" w:hAnsi="Aptos" w:cs="Times New Roman"/>
              </w:rPr>
            </w:pPr>
            <w:r w:rsidRPr="009E770B">
              <w:rPr>
                <w:rFonts w:ascii="Aptos" w:hAnsi="Aptos" w:cs="Times New Roman"/>
              </w:rPr>
              <w:t>- śnieg luźny                                   – 8 godzin</w:t>
            </w:r>
          </w:p>
          <w:p w14:paraId="731D81DA" w14:textId="77777777" w:rsidR="00571D32" w:rsidRPr="009E770B" w:rsidRDefault="00571D32" w:rsidP="007C76C9">
            <w:pPr>
              <w:spacing w:after="0"/>
              <w:rPr>
                <w:rFonts w:ascii="Aptos" w:hAnsi="Aptos" w:cs="Times New Roman"/>
              </w:rPr>
            </w:pPr>
            <w:r w:rsidRPr="009E770B">
              <w:rPr>
                <w:rFonts w:ascii="Aptos" w:hAnsi="Aptos" w:cs="Times New Roman"/>
              </w:rPr>
              <w:t xml:space="preserve"> - zajeżdżony                                - występuje </w:t>
            </w:r>
          </w:p>
          <w:p w14:paraId="4E0B7870" w14:textId="77777777" w:rsidR="00571D32" w:rsidRPr="009E770B" w:rsidRDefault="00571D32" w:rsidP="007C76C9">
            <w:pPr>
              <w:spacing w:after="0"/>
              <w:rPr>
                <w:rFonts w:ascii="Aptos" w:hAnsi="Aptos" w:cs="Times New Roman"/>
              </w:rPr>
            </w:pPr>
            <w:r w:rsidRPr="009E770B">
              <w:rPr>
                <w:rFonts w:ascii="Aptos" w:hAnsi="Aptos" w:cs="Times New Roman"/>
              </w:rPr>
              <w:t>- języki śnieżne                           -  występują</w:t>
            </w:r>
          </w:p>
          <w:p w14:paraId="29183E6D" w14:textId="77777777" w:rsidR="00571D32" w:rsidRPr="009E770B" w:rsidRDefault="00571D32" w:rsidP="007C76C9">
            <w:pPr>
              <w:spacing w:after="0"/>
              <w:rPr>
                <w:rFonts w:ascii="Aptos" w:hAnsi="Aptos" w:cs="Times New Roman"/>
              </w:rPr>
            </w:pPr>
            <w:r w:rsidRPr="009E770B">
              <w:rPr>
                <w:rFonts w:ascii="Aptos" w:hAnsi="Aptos" w:cs="Times New Roman"/>
              </w:rPr>
              <w:t>- zaspy                                            - 8 godzin</w:t>
            </w:r>
          </w:p>
          <w:p w14:paraId="221F97FE" w14:textId="77777777" w:rsidR="00571D32" w:rsidRPr="009E770B" w:rsidRDefault="00571D32" w:rsidP="007C76C9">
            <w:pPr>
              <w:spacing w:after="0"/>
              <w:rPr>
                <w:rFonts w:ascii="Aptos" w:hAnsi="Aptos" w:cs="Times New Roman"/>
              </w:rPr>
            </w:pPr>
            <w:r w:rsidRPr="009E770B">
              <w:rPr>
                <w:rFonts w:ascii="Aptos" w:hAnsi="Aptos" w:cs="Times New Roman"/>
              </w:rPr>
              <w:t xml:space="preserve"> Dopuszcza  się przerwy w komunikacji do 8 godzin</w:t>
            </w:r>
          </w:p>
        </w:tc>
        <w:tc>
          <w:tcPr>
            <w:tcW w:w="3310" w:type="dxa"/>
          </w:tcPr>
          <w:p w14:paraId="3116AE30" w14:textId="77777777" w:rsidR="00571D32" w:rsidRPr="009E770B" w:rsidRDefault="00571D32" w:rsidP="007C76C9">
            <w:pPr>
              <w:spacing w:after="0"/>
              <w:rPr>
                <w:rFonts w:ascii="Aptos" w:hAnsi="Aptos" w:cs="Times New Roman"/>
              </w:rPr>
            </w:pPr>
            <w:r w:rsidRPr="009E770B">
              <w:rPr>
                <w:rFonts w:ascii="Aptos" w:hAnsi="Aptos" w:cs="Times New Roman"/>
              </w:rPr>
              <w:t>W miejscach wyznaczonych</w:t>
            </w:r>
          </w:p>
          <w:p w14:paraId="4E2522C8" w14:textId="77777777" w:rsidR="00571D32" w:rsidRPr="009E770B" w:rsidRDefault="00571D32" w:rsidP="007C76C9">
            <w:pPr>
              <w:spacing w:after="0"/>
              <w:rPr>
                <w:rFonts w:ascii="Aptos" w:hAnsi="Aptos" w:cs="Times New Roman"/>
              </w:rPr>
            </w:pPr>
            <w:r w:rsidRPr="009E770B">
              <w:rPr>
                <w:rFonts w:ascii="Aptos" w:hAnsi="Aptos" w:cs="Times New Roman"/>
              </w:rPr>
              <w:t>-gołoledź                            - 8 godzin</w:t>
            </w:r>
          </w:p>
          <w:p w14:paraId="01B4271B" w14:textId="77777777" w:rsidR="00571D32" w:rsidRPr="009E770B" w:rsidRDefault="00571D32" w:rsidP="007C76C9">
            <w:pPr>
              <w:spacing w:after="0"/>
              <w:rPr>
                <w:rFonts w:ascii="Aptos" w:hAnsi="Aptos" w:cs="Times New Roman"/>
              </w:rPr>
            </w:pPr>
            <w:r w:rsidRPr="009E770B">
              <w:rPr>
                <w:rFonts w:ascii="Aptos" w:hAnsi="Aptos" w:cs="Times New Roman"/>
              </w:rPr>
              <w:t xml:space="preserve">-śliskość pośniegowa </w:t>
            </w:r>
            <w:r w:rsidRPr="009E770B">
              <w:rPr>
                <w:rFonts w:ascii="Aptos" w:hAnsi="Aptos" w:cs="Times New Roman"/>
                <w:sz w:val="20"/>
                <w:szCs w:val="20"/>
              </w:rPr>
              <w:t xml:space="preserve"> – 10 godzin</w:t>
            </w:r>
          </w:p>
          <w:p w14:paraId="774CDF1E" w14:textId="77777777" w:rsidR="00571D32" w:rsidRPr="009E770B" w:rsidRDefault="00571D32" w:rsidP="007C76C9">
            <w:pPr>
              <w:spacing w:after="0"/>
              <w:rPr>
                <w:rFonts w:ascii="Aptos" w:hAnsi="Aptos" w:cs="Times New Roman"/>
              </w:rPr>
            </w:pPr>
            <w:r w:rsidRPr="009E770B">
              <w:rPr>
                <w:rFonts w:ascii="Aptos" w:hAnsi="Aptos" w:cs="Times New Roman"/>
              </w:rPr>
              <w:t>-lodowica                           - 8 godzin</w:t>
            </w:r>
          </w:p>
        </w:tc>
      </w:tr>
      <w:tr w:rsidR="00571D32" w:rsidRPr="009E770B" w14:paraId="229F0BAA" w14:textId="77777777" w:rsidTr="007C76C9">
        <w:tc>
          <w:tcPr>
            <w:tcW w:w="688" w:type="dxa"/>
          </w:tcPr>
          <w:p w14:paraId="54ABDA7C" w14:textId="77777777" w:rsidR="00571D32" w:rsidRPr="009E770B" w:rsidRDefault="00571D32" w:rsidP="007C76C9">
            <w:pPr>
              <w:spacing w:after="0"/>
              <w:jc w:val="center"/>
              <w:rPr>
                <w:rFonts w:ascii="Aptos" w:hAnsi="Aptos" w:cs="Times New Roman"/>
              </w:rPr>
            </w:pPr>
          </w:p>
          <w:p w14:paraId="5FE9A11C" w14:textId="77777777" w:rsidR="00571D32" w:rsidRPr="009E770B" w:rsidRDefault="00571D32" w:rsidP="007C76C9">
            <w:pPr>
              <w:spacing w:after="0"/>
              <w:jc w:val="center"/>
              <w:rPr>
                <w:rFonts w:ascii="Aptos" w:hAnsi="Aptos" w:cs="Times New Roman"/>
              </w:rPr>
            </w:pPr>
            <w:r w:rsidRPr="009E770B">
              <w:rPr>
                <w:rFonts w:ascii="Aptos" w:hAnsi="Aptos" w:cs="Times New Roman"/>
              </w:rPr>
              <w:t>3.</w:t>
            </w:r>
          </w:p>
        </w:tc>
        <w:tc>
          <w:tcPr>
            <w:tcW w:w="1617" w:type="dxa"/>
            <w:shd w:val="clear" w:color="auto" w:fill="FFFFFF" w:themeFill="background1"/>
          </w:tcPr>
          <w:p w14:paraId="20D695C0" w14:textId="77777777" w:rsidR="00571D32" w:rsidRPr="009E770B" w:rsidRDefault="00571D32" w:rsidP="007C76C9">
            <w:pPr>
              <w:spacing w:after="0"/>
              <w:jc w:val="center"/>
              <w:rPr>
                <w:rFonts w:ascii="Aptos" w:hAnsi="Aptos" w:cs="Tunga"/>
                <w:b/>
              </w:rPr>
            </w:pPr>
          </w:p>
          <w:p w14:paraId="633BB3C6" w14:textId="77777777" w:rsidR="00571D32" w:rsidRPr="009E770B" w:rsidRDefault="00571D32" w:rsidP="007C76C9">
            <w:pPr>
              <w:spacing w:after="0"/>
              <w:jc w:val="center"/>
              <w:rPr>
                <w:rFonts w:ascii="Aptos" w:hAnsi="Aptos" w:cs="Tunga"/>
                <w:b/>
              </w:rPr>
            </w:pPr>
            <w:r w:rsidRPr="009E770B">
              <w:rPr>
                <w:rFonts w:ascii="Aptos" w:hAnsi="Aptos" w:cs="Tunga"/>
                <w:b/>
              </w:rPr>
              <w:t>V</w:t>
            </w:r>
          </w:p>
        </w:tc>
        <w:tc>
          <w:tcPr>
            <w:tcW w:w="4627" w:type="dxa"/>
          </w:tcPr>
          <w:p w14:paraId="046CA8A5" w14:textId="77777777" w:rsidR="00571D32" w:rsidRPr="009E770B" w:rsidRDefault="00571D32" w:rsidP="007C76C9">
            <w:pPr>
              <w:spacing w:after="0"/>
              <w:rPr>
                <w:rFonts w:ascii="Aptos" w:hAnsi="Aptos" w:cs="Times New Roman"/>
              </w:rPr>
            </w:pPr>
            <w:r w:rsidRPr="009E770B">
              <w:rPr>
                <w:rFonts w:ascii="Aptos" w:hAnsi="Aptos" w:cs="Times New Roman"/>
              </w:rPr>
              <w:t>Jezdnia odśnieżona, w miejscach zasp odśnieżony co najmniej jeden pas ruchu z wykonaniem mijanek. Jezdnia posypana na odcinkach decydujących o możliwości ruchu.</w:t>
            </w:r>
          </w:p>
        </w:tc>
        <w:tc>
          <w:tcPr>
            <w:tcW w:w="3976" w:type="dxa"/>
          </w:tcPr>
          <w:p w14:paraId="578E8321" w14:textId="77777777" w:rsidR="00571D32" w:rsidRPr="009E770B" w:rsidRDefault="00571D32" w:rsidP="007C76C9">
            <w:pPr>
              <w:spacing w:after="0"/>
              <w:rPr>
                <w:rFonts w:ascii="Aptos" w:hAnsi="Aptos" w:cs="Times New Roman"/>
              </w:rPr>
            </w:pPr>
            <w:r w:rsidRPr="009E770B">
              <w:rPr>
                <w:rFonts w:ascii="Aptos" w:hAnsi="Aptos" w:cs="Times New Roman"/>
              </w:rPr>
              <w:t>- śnieg luźny                           – 16 godzin</w:t>
            </w:r>
          </w:p>
          <w:p w14:paraId="114963E1" w14:textId="77777777" w:rsidR="00571D32" w:rsidRPr="009E770B" w:rsidRDefault="00571D32" w:rsidP="007C76C9">
            <w:pPr>
              <w:spacing w:after="0"/>
              <w:rPr>
                <w:rFonts w:ascii="Aptos" w:hAnsi="Aptos" w:cs="Times New Roman"/>
              </w:rPr>
            </w:pPr>
            <w:r w:rsidRPr="009E770B">
              <w:rPr>
                <w:rFonts w:ascii="Aptos" w:hAnsi="Aptos" w:cs="Times New Roman"/>
              </w:rPr>
              <w:t xml:space="preserve"> - zajeżdżony                          -  występuje </w:t>
            </w:r>
          </w:p>
          <w:p w14:paraId="47896EE0" w14:textId="77777777" w:rsidR="00571D32" w:rsidRPr="009E770B" w:rsidRDefault="00571D32" w:rsidP="007C76C9">
            <w:pPr>
              <w:spacing w:after="0"/>
              <w:rPr>
                <w:rFonts w:ascii="Aptos" w:hAnsi="Aptos" w:cs="Times New Roman"/>
              </w:rPr>
            </w:pPr>
            <w:r w:rsidRPr="009E770B">
              <w:rPr>
                <w:rFonts w:ascii="Aptos" w:hAnsi="Aptos" w:cs="Times New Roman"/>
              </w:rPr>
              <w:t>- nabój śnieżny                     -  występuje</w:t>
            </w:r>
          </w:p>
          <w:p w14:paraId="7E6F73CB" w14:textId="77777777" w:rsidR="00571D32" w:rsidRPr="009E770B" w:rsidRDefault="00571D32" w:rsidP="007C76C9">
            <w:pPr>
              <w:spacing w:after="0"/>
              <w:rPr>
                <w:rFonts w:ascii="Aptos" w:hAnsi="Aptos" w:cs="Times New Roman"/>
              </w:rPr>
            </w:pPr>
            <w:r w:rsidRPr="009E770B">
              <w:rPr>
                <w:rFonts w:ascii="Aptos" w:hAnsi="Aptos" w:cs="Times New Roman"/>
              </w:rPr>
              <w:t>- zaspy                                      - do  24 godzin</w:t>
            </w:r>
          </w:p>
          <w:p w14:paraId="14BA2C95" w14:textId="77777777" w:rsidR="00571D32" w:rsidRPr="009E770B" w:rsidRDefault="00571D32" w:rsidP="007C76C9">
            <w:pPr>
              <w:spacing w:after="0"/>
              <w:rPr>
                <w:rFonts w:ascii="Aptos" w:hAnsi="Aptos" w:cs="Times New Roman"/>
              </w:rPr>
            </w:pPr>
            <w:r w:rsidRPr="009E770B">
              <w:rPr>
                <w:rFonts w:ascii="Aptos" w:hAnsi="Aptos" w:cs="Times New Roman"/>
              </w:rPr>
              <w:t xml:space="preserve"> Dopuszcza  się przerwy w komunikacji do 24 godzin</w:t>
            </w:r>
          </w:p>
        </w:tc>
        <w:tc>
          <w:tcPr>
            <w:tcW w:w="3310" w:type="dxa"/>
          </w:tcPr>
          <w:p w14:paraId="454D1117" w14:textId="77777777" w:rsidR="00571D32" w:rsidRPr="009E770B" w:rsidRDefault="00571D32" w:rsidP="007C76C9">
            <w:pPr>
              <w:spacing w:after="0"/>
              <w:rPr>
                <w:rFonts w:ascii="Aptos" w:hAnsi="Aptos" w:cs="Times New Roman"/>
              </w:rPr>
            </w:pPr>
            <w:r w:rsidRPr="009E770B">
              <w:rPr>
                <w:rFonts w:ascii="Aptos" w:hAnsi="Aptos" w:cs="Times New Roman"/>
              </w:rPr>
              <w:t>W miejscach wyznaczonych</w:t>
            </w:r>
          </w:p>
          <w:p w14:paraId="38958BB4" w14:textId="77777777" w:rsidR="00571D32" w:rsidRPr="009E770B" w:rsidRDefault="00571D32" w:rsidP="007C76C9">
            <w:pPr>
              <w:spacing w:after="0"/>
              <w:rPr>
                <w:rFonts w:ascii="Aptos" w:hAnsi="Aptos" w:cs="Times New Roman"/>
              </w:rPr>
            </w:pPr>
            <w:r w:rsidRPr="009E770B">
              <w:rPr>
                <w:rFonts w:ascii="Aptos" w:hAnsi="Aptos" w:cs="Times New Roman"/>
              </w:rPr>
              <w:t>-gołoledź                             - 8 godzin</w:t>
            </w:r>
          </w:p>
          <w:p w14:paraId="5C1D44E4" w14:textId="77777777" w:rsidR="00571D32" w:rsidRPr="009E770B" w:rsidRDefault="00571D32" w:rsidP="007C76C9">
            <w:pPr>
              <w:spacing w:after="0"/>
              <w:rPr>
                <w:rFonts w:ascii="Aptos" w:hAnsi="Aptos" w:cs="Times New Roman"/>
              </w:rPr>
            </w:pPr>
            <w:r w:rsidRPr="009E770B">
              <w:rPr>
                <w:rFonts w:ascii="Aptos" w:hAnsi="Aptos" w:cs="Times New Roman"/>
              </w:rPr>
              <w:t xml:space="preserve">-śliskość pośniegowa </w:t>
            </w:r>
            <w:r w:rsidRPr="009E770B">
              <w:rPr>
                <w:rFonts w:ascii="Aptos" w:hAnsi="Aptos" w:cs="Times New Roman"/>
                <w:sz w:val="20"/>
                <w:szCs w:val="20"/>
              </w:rPr>
              <w:t>– 10 godzin</w:t>
            </w:r>
          </w:p>
          <w:p w14:paraId="69E8CA20" w14:textId="77777777" w:rsidR="00571D32" w:rsidRPr="009E770B" w:rsidRDefault="00571D32" w:rsidP="007C76C9">
            <w:pPr>
              <w:spacing w:after="0"/>
              <w:rPr>
                <w:rFonts w:ascii="Aptos" w:hAnsi="Aptos" w:cs="Times New Roman"/>
              </w:rPr>
            </w:pPr>
            <w:r w:rsidRPr="009E770B">
              <w:rPr>
                <w:rFonts w:ascii="Aptos" w:hAnsi="Aptos" w:cs="Times New Roman"/>
              </w:rPr>
              <w:t>-lodowica                           - 8 godzin</w:t>
            </w:r>
          </w:p>
        </w:tc>
      </w:tr>
      <w:tr w:rsidR="00571D32" w:rsidRPr="009E770B" w14:paraId="42877FF3" w14:textId="77777777" w:rsidTr="007C76C9">
        <w:tc>
          <w:tcPr>
            <w:tcW w:w="688" w:type="dxa"/>
          </w:tcPr>
          <w:p w14:paraId="4A8F2AA9" w14:textId="77777777" w:rsidR="00571D32" w:rsidRPr="009E770B" w:rsidRDefault="00571D32" w:rsidP="007C76C9">
            <w:pPr>
              <w:spacing w:after="0"/>
              <w:jc w:val="center"/>
              <w:rPr>
                <w:rFonts w:ascii="Aptos" w:hAnsi="Aptos" w:cs="Times New Roman"/>
              </w:rPr>
            </w:pPr>
          </w:p>
          <w:p w14:paraId="71646E2F" w14:textId="77777777" w:rsidR="00571D32" w:rsidRPr="009E770B" w:rsidRDefault="00571D32" w:rsidP="007C76C9">
            <w:pPr>
              <w:spacing w:after="0"/>
              <w:jc w:val="center"/>
              <w:rPr>
                <w:rFonts w:ascii="Aptos" w:hAnsi="Aptos" w:cs="Times New Roman"/>
              </w:rPr>
            </w:pPr>
            <w:r w:rsidRPr="009E770B">
              <w:rPr>
                <w:rFonts w:ascii="Aptos" w:hAnsi="Aptos" w:cs="Times New Roman"/>
              </w:rPr>
              <w:t>4.</w:t>
            </w:r>
          </w:p>
        </w:tc>
        <w:tc>
          <w:tcPr>
            <w:tcW w:w="1617" w:type="dxa"/>
            <w:shd w:val="clear" w:color="auto" w:fill="FFFFFF" w:themeFill="background1"/>
          </w:tcPr>
          <w:p w14:paraId="34E3E448" w14:textId="77777777" w:rsidR="00571D32" w:rsidRPr="009E770B" w:rsidRDefault="00571D32" w:rsidP="007C76C9">
            <w:pPr>
              <w:spacing w:after="0"/>
              <w:jc w:val="center"/>
              <w:rPr>
                <w:rFonts w:ascii="Aptos" w:hAnsi="Aptos" w:cs="Tunga"/>
                <w:b/>
              </w:rPr>
            </w:pPr>
          </w:p>
          <w:p w14:paraId="25B96484" w14:textId="77777777" w:rsidR="00571D32" w:rsidRPr="009E770B" w:rsidRDefault="00571D32" w:rsidP="007C76C9">
            <w:pPr>
              <w:spacing w:after="0"/>
              <w:jc w:val="center"/>
              <w:rPr>
                <w:rFonts w:ascii="Aptos" w:hAnsi="Aptos" w:cs="Tunga"/>
                <w:b/>
              </w:rPr>
            </w:pPr>
            <w:r w:rsidRPr="009E770B">
              <w:rPr>
                <w:rFonts w:ascii="Aptos" w:hAnsi="Aptos" w:cs="Tunga"/>
                <w:b/>
              </w:rPr>
              <w:t>VI</w:t>
            </w:r>
          </w:p>
        </w:tc>
        <w:tc>
          <w:tcPr>
            <w:tcW w:w="4627" w:type="dxa"/>
          </w:tcPr>
          <w:p w14:paraId="5451E4EF" w14:textId="77777777" w:rsidR="00571D32" w:rsidRPr="009E770B" w:rsidRDefault="00571D32" w:rsidP="007C76C9">
            <w:pPr>
              <w:spacing w:after="0"/>
              <w:rPr>
                <w:rFonts w:ascii="Aptos" w:hAnsi="Aptos" w:cs="Times New Roman"/>
              </w:rPr>
            </w:pPr>
            <w:r w:rsidRPr="009E770B">
              <w:rPr>
                <w:rFonts w:ascii="Aptos" w:hAnsi="Aptos" w:cs="Times New Roman"/>
              </w:rPr>
              <w:t>Jezdnia zaśnieżona. Prowadzi się interwencyjne odśnieżanie w zależności od potrzeb. Jezdnie posypywane po odśnieżeniu w miejscach wyznaczonych przez zarząd drogi.</w:t>
            </w:r>
          </w:p>
        </w:tc>
        <w:tc>
          <w:tcPr>
            <w:tcW w:w="3976" w:type="dxa"/>
          </w:tcPr>
          <w:p w14:paraId="64C87B84" w14:textId="77777777" w:rsidR="00571D32" w:rsidRPr="009E770B" w:rsidRDefault="00571D32" w:rsidP="007C76C9">
            <w:pPr>
              <w:spacing w:after="0"/>
              <w:rPr>
                <w:rFonts w:ascii="Aptos" w:hAnsi="Aptos" w:cs="Times New Roman"/>
              </w:rPr>
            </w:pPr>
            <w:r w:rsidRPr="009E770B">
              <w:rPr>
                <w:rFonts w:ascii="Aptos" w:hAnsi="Aptos" w:cs="Times New Roman"/>
              </w:rPr>
              <w:t>- śnieg luźny                           - występuje</w:t>
            </w:r>
          </w:p>
          <w:p w14:paraId="7A3756DC" w14:textId="77777777" w:rsidR="00571D32" w:rsidRPr="009E770B" w:rsidRDefault="00571D32" w:rsidP="007C76C9">
            <w:pPr>
              <w:spacing w:after="0"/>
              <w:rPr>
                <w:rFonts w:ascii="Aptos" w:hAnsi="Aptos" w:cs="Times New Roman"/>
              </w:rPr>
            </w:pPr>
            <w:r w:rsidRPr="009E770B">
              <w:rPr>
                <w:rFonts w:ascii="Aptos" w:hAnsi="Aptos" w:cs="Times New Roman"/>
              </w:rPr>
              <w:t xml:space="preserve"> - zajeżdżony                          - występuje </w:t>
            </w:r>
          </w:p>
          <w:p w14:paraId="380C22F1" w14:textId="77777777" w:rsidR="00571D32" w:rsidRPr="009E770B" w:rsidRDefault="00571D32" w:rsidP="007C76C9">
            <w:pPr>
              <w:spacing w:after="0"/>
              <w:rPr>
                <w:rFonts w:ascii="Aptos" w:hAnsi="Aptos" w:cs="Times New Roman"/>
              </w:rPr>
            </w:pPr>
            <w:r w:rsidRPr="009E770B">
              <w:rPr>
                <w:rFonts w:ascii="Aptos" w:hAnsi="Aptos" w:cs="Times New Roman"/>
              </w:rPr>
              <w:t>- języki śnieżne                     - występują</w:t>
            </w:r>
          </w:p>
          <w:p w14:paraId="44A55C7B" w14:textId="77777777" w:rsidR="00571D32" w:rsidRPr="009E770B" w:rsidRDefault="00571D32" w:rsidP="007C76C9">
            <w:pPr>
              <w:spacing w:after="0"/>
              <w:rPr>
                <w:rFonts w:ascii="Aptos" w:hAnsi="Aptos" w:cs="Times New Roman"/>
              </w:rPr>
            </w:pPr>
            <w:r w:rsidRPr="009E770B">
              <w:rPr>
                <w:rFonts w:ascii="Aptos" w:hAnsi="Aptos" w:cs="Times New Roman"/>
              </w:rPr>
              <w:t>- zaspy                                      - do 48 godzin</w:t>
            </w:r>
          </w:p>
          <w:p w14:paraId="16D9A7DD" w14:textId="77777777" w:rsidR="00571D32" w:rsidRPr="009E770B" w:rsidRDefault="00571D32" w:rsidP="007C76C9">
            <w:pPr>
              <w:spacing w:after="0"/>
              <w:rPr>
                <w:rFonts w:ascii="Aptos" w:hAnsi="Aptos" w:cs="Times New Roman"/>
              </w:rPr>
            </w:pPr>
            <w:r w:rsidRPr="009E770B">
              <w:rPr>
                <w:rFonts w:ascii="Aptos" w:hAnsi="Aptos" w:cs="Times New Roman"/>
              </w:rPr>
              <w:t xml:space="preserve"> </w:t>
            </w:r>
          </w:p>
        </w:tc>
        <w:tc>
          <w:tcPr>
            <w:tcW w:w="3310" w:type="dxa"/>
          </w:tcPr>
          <w:p w14:paraId="37098035" w14:textId="77777777" w:rsidR="00571D32" w:rsidRPr="009E770B" w:rsidRDefault="00571D32" w:rsidP="007C76C9">
            <w:pPr>
              <w:spacing w:after="0"/>
              <w:rPr>
                <w:rFonts w:ascii="Aptos" w:hAnsi="Aptos" w:cs="Times New Roman"/>
              </w:rPr>
            </w:pPr>
            <w:r w:rsidRPr="009E770B">
              <w:rPr>
                <w:rFonts w:ascii="Aptos" w:hAnsi="Aptos" w:cs="Times New Roman"/>
              </w:rPr>
              <w:t>W miejscach wyznaczonych</w:t>
            </w:r>
          </w:p>
          <w:p w14:paraId="02885091" w14:textId="77777777" w:rsidR="00571D32" w:rsidRPr="009E770B" w:rsidRDefault="00571D32" w:rsidP="007C76C9">
            <w:pPr>
              <w:spacing w:after="0"/>
              <w:rPr>
                <w:rFonts w:ascii="Aptos" w:hAnsi="Aptos" w:cs="Times New Roman"/>
              </w:rPr>
            </w:pPr>
            <w:r w:rsidRPr="009E770B">
              <w:rPr>
                <w:rFonts w:ascii="Aptos" w:hAnsi="Aptos" w:cs="Times New Roman"/>
              </w:rPr>
              <w:t>Wszystkie rodzaje śliskości po odśnieżeniu – 2 godziny</w:t>
            </w:r>
          </w:p>
        </w:tc>
      </w:tr>
    </w:tbl>
    <w:p w14:paraId="63446CBD" w14:textId="77777777" w:rsidR="00571D32" w:rsidRPr="009E770B" w:rsidRDefault="00571D32" w:rsidP="00571D32">
      <w:pPr>
        <w:spacing w:after="0"/>
        <w:rPr>
          <w:rFonts w:ascii="Aptos" w:hAnsi="Aptos" w:cs="Times New Roman"/>
          <w:b/>
          <w:sz w:val="40"/>
          <w:szCs w:val="40"/>
        </w:rPr>
      </w:pPr>
      <w:r w:rsidRPr="009E770B">
        <w:rPr>
          <w:rFonts w:ascii="Aptos" w:hAnsi="Aptos" w:cs="Times New Roman"/>
          <w:b/>
          <w:sz w:val="40"/>
          <w:szCs w:val="40"/>
        </w:rPr>
        <w:t xml:space="preserve">                                                              </w:t>
      </w:r>
    </w:p>
    <w:p w14:paraId="530C68DF" w14:textId="77777777" w:rsidR="00571D32" w:rsidRPr="009E770B" w:rsidRDefault="00571D32" w:rsidP="00571D32">
      <w:pPr>
        <w:spacing w:after="0"/>
        <w:jc w:val="right"/>
        <w:rPr>
          <w:rFonts w:ascii="Aptos" w:hAnsi="Aptos" w:cs="Times New Roman"/>
          <w:b/>
          <w:sz w:val="40"/>
          <w:szCs w:val="40"/>
        </w:rPr>
      </w:pPr>
      <w:r w:rsidRPr="009E770B">
        <w:rPr>
          <w:rFonts w:ascii="Aptos" w:hAnsi="Aptos" w:cs="Times New Roman"/>
          <w:b/>
          <w:sz w:val="40"/>
          <w:szCs w:val="40"/>
        </w:rPr>
        <w:lastRenderedPageBreak/>
        <w:t xml:space="preserve">                                                                </w:t>
      </w:r>
      <w:r w:rsidRPr="009E770B">
        <w:rPr>
          <w:rFonts w:ascii="Aptos" w:hAnsi="Aptos" w:cs="Times New Roman"/>
          <w:u w:val="single"/>
        </w:rPr>
        <w:t>załącznik nr 1 str.14</w:t>
      </w:r>
    </w:p>
    <w:p w14:paraId="1E202787" w14:textId="77777777" w:rsidR="00571D32" w:rsidRPr="009E770B" w:rsidRDefault="00571D32" w:rsidP="00571D32">
      <w:pPr>
        <w:spacing w:after="0"/>
        <w:jc w:val="center"/>
        <w:rPr>
          <w:rFonts w:ascii="Aptos" w:hAnsi="Aptos" w:cs="Times New Roman"/>
          <w:sz w:val="24"/>
          <w:szCs w:val="24"/>
          <w:u w:val="single"/>
        </w:rPr>
      </w:pPr>
      <w:r w:rsidRPr="009E770B">
        <w:rPr>
          <w:rFonts w:ascii="Aptos" w:hAnsi="Aptos" w:cs="Times New Roman"/>
          <w:b/>
          <w:sz w:val="24"/>
          <w:szCs w:val="24"/>
        </w:rPr>
        <w:t>WYKAZ</w:t>
      </w:r>
    </w:p>
    <w:p w14:paraId="52992AD4" w14:textId="77777777" w:rsidR="00571D32" w:rsidRPr="009E770B" w:rsidRDefault="00571D32" w:rsidP="00571D32">
      <w:pPr>
        <w:spacing w:after="0"/>
        <w:jc w:val="center"/>
        <w:rPr>
          <w:rFonts w:ascii="Aptos" w:hAnsi="Aptos" w:cs="Times New Roman"/>
          <w:sz w:val="24"/>
          <w:szCs w:val="24"/>
        </w:rPr>
      </w:pPr>
      <w:r w:rsidRPr="009E770B">
        <w:rPr>
          <w:rFonts w:ascii="Aptos" w:hAnsi="Aptos" w:cs="Times New Roman"/>
          <w:sz w:val="24"/>
          <w:szCs w:val="24"/>
        </w:rPr>
        <w:t>DRÓG POWIATOWYCH OBJĘTYCH ZUD Z PODZIAŁEM NA STANDARDY SEZON ZIMOWY 2024/2025</w:t>
      </w:r>
    </w:p>
    <w:p w14:paraId="590CD71D" w14:textId="77777777" w:rsidR="00571D32" w:rsidRPr="009E770B" w:rsidRDefault="00571D32" w:rsidP="00571D32">
      <w:pPr>
        <w:spacing w:after="0"/>
        <w:jc w:val="center"/>
        <w:rPr>
          <w:rFonts w:ascii="Aptos" w:hAnsi="Aptos" w:cs="Times New Roman"/>
          <w:b/>
          <w:bCs/>
          <w:sz w:val="36"/>
          <w:szCs w:val="36"/>
          <w:u w:val="single"/>
        </w:rPr>
      </w:pPr>
      <w:r w:rsidRPr="009E770B">
        <w:rPr>
          <w:rFonts w:ascii="Aptos" w:hAnsi="Aptos" w:cs="Times New Roman"/>
          <w:b/>
          <w:bCs/>
          <w:sz w:val="36"/>
          <w:szCs w:val="36"/>
          <w:u w:val="single"/>
        </w:rPr>
        <w:t>STANDARD III</w:t>
      </w:r>
      <w:r w:rsidRPr="009E770B">
        <w:rPr>
          <w:rFonts w:ascii="Aptos" w:hAnsi="Aptos" w:cs="Times New Roman"/>
          <w:b/>
          <w:bCs/>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5066"/>
        <w:gridCol w:w="1134"/>
        <w:gridCol w:w="1417"/>
        <w:gridCol w:w="1418"/>
        <w:gridCol w:w="1417"/>
        <w:gridCol w:w="1985"/>
        <w:gridCol w:w="1210"/>
      </w:tblGrid>
      <w:tr w:rsidR="00571D32" w:rsidRPr="009E770B" w14:paraId="7D5CF020" w14:textId="77777777" w:rsidTr="007A2D25">
        <w:tc>
          <w:tcPr>
            <w:tcW w:w="571" w:type="dxa"/>
          </w:tcPr>
          <w:p w14:paraId="5CA5540B" w14:textId="77777777" w:rsidR="00571D32" w:rsidRPr="009E770B" w:rsidRDefault="00571D32" w:rsidP="007C76C9">
            <w:pPr>
              <w:spacing w:after="0"/>
              <w:jc w:val="center"/>
              <w:rPr>
                <w:rFonts w:ascii="Aptos" w:hAnsi="Aptos" w:cs="Times New Roman"/>
                <w:sz w:val="21"/>
                <w:szCs w:val="21"/>
              </w:rPr>
            </w:pPr>
          </w:p>
          <w:p w14:paraId="4D96020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Lp.</w:t>
            </w:r>
          </w:p>
        </w:tc>
        <w:tc>
          <w:tcPr>
            <w:tcW w:w="5066" w:type="dxa"/>
          </w:tcPr>
          <w:p w14:paraId="0ED8FD8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Nazwa drogi</w:t>
            </w:r>
          </w:p>
        </w:tc>
        <w:tc>
          <w:tcPr>
            <w:tcW w:w="1134" w:type="dxa"/>
          </w:tcPr>
          <w:p w14:paraId="3582A086"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 xml:space="preserve">Nr drogi </w:t>
            </w:r>
          </w:p>
        </w:tc>
        <w:tc>
          <w:tcPr>
            <w:tcW w:w="1417" w:type="dxa"/>
          </w:tcPr>
          <w:p w14:paraId="6F54F9E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 xml:space="preserve">Km początkowy </w:t>
            </w:r>
          </w:p>
        </w:tc>
        <w:tc>
          <w:tcPr>
            <w:tcW w:w="1418" w:type="dxa"/>
          </w:tcPr>
          <w:p w14:paraId="2A04598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 xml:space="preserve">Km </w:t>
            </w:r>
          </w:p>
          <w:p w14:paraId="03EC647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 xml:space="preserve">końcowy </w:t>
            </w:r>
          </w:p>
        </w:tc>
        <w:tc>
          <w:tcPr>
            <w:tcW w:w="1417" w:type="dxa"/>
          </w:tcPr>
          <w:p w14:paraId="1ED6244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Długość odcinka(km)</w:t>
            </w:r>
          </w:p>
        </w:tc>
        <w:tc>
          <w:tcPr>
            <w:tcW w:w="1985" w:type="dxa"/>
          </w:tcPr>
          <w:p w14:paraId="183BBBB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Utrzymuje Obwód Drogowy</w:t>
            </w:r>
          </w:p>
        </w:tc>
        <w:tc>
          <w:tcPr>
            <w:tcW w:w="1210" w:type="dxa"/>
          </w:tcPr>
          <w:p w14:paraId="469C8311"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Uwagi</w:t>
            </w:r>
          </w:p>
        </w:tc>
      </w:tr>
      <w:tr w:rsidR="00571D32" w:rsidRPr="009E770B" w14:paraId="2B271EE6" w14:textId="77777777" w:rsidTr="007A2D25">
        <w:tc>
          <w:tcPr>
            <w:tcW w:w="571" w:type="dxa"/>
          </w:tcPr>
          <w:p w14:paraId="7174EA5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w:t>
            </w:r>
          </w:p>
        </w:tc>
        <w:tc>
          <w:tcPr>
            <w:tcW w:w="5066" w:type="dxa"/>
          </w:tcPr>
          <w:p w14:paraId="2D5003F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w:t>
            </w:r>
          </w:p>
        </w:tc>
        <w:tc>
          <w:tcPr>
            <w:tcW w:w="1134" w:type="dxa"/>
          </w:tcPr>
          <w:p w14:paraId="71B5299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w:t>
            </w:r>
          </w:p>
        </w:tc>
        <w:tc>
          <w:tcPr>
            <w:tcW w:w="1417" w:type="dxa"/>
          </w:tcPr>
          <w:p w14:paraId="4E0A7B26"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w:t>
            </w:r>
          </w:p>
        </w:tc>
        <w:tc>
          <w:tcPr>
            <w:tcW w:w="1418" w:type="dxa"/>
          </w:tcPr>
          <w:p w14:paraId="03233840"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5</w:t>
            </w:r>
          </w:p>
        </w:tc>
        <w:tc>
          <w:tcPr>
            <w:tcW w:w="1417" w:type="dxa"/>
          </w:tcPr>
          <w:p w14:paraId="7931A1C0"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6</w:t>
            </w:r>
          </w:p>
        </w:tc>
        <w:tc>
          <w:tcPr>
            <w:tcW w:w="1985" w:type="dxa"/>
          </w:tcPr>
          <w:p w14:paraId="00172CE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7</w:t>
            </w:r>
          </w:p>
        </w:tc>
        <w:tc>
          <w:tcPr>
            <w:tcW w:w="1210" w:type="dxa"/>
          </w:tcPr>
          <w:p w14:paraId="14235957"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8</w:t>
            </w:r>
          </w:p>
        </w:tc>
      </w:tr>
      <w:tr w:rsidR="00571D32" w:rsidRPr="009E770B" w14:paraId="642914F5" w14:textId="77777777" w:rsidTr="007A2D25">
        <w:tc>
          <w:tcPr>
            <w:tcW w:w="571" w:type="dxa"/>
          </w:tcPr>
          <w:p w14:paraId="16D918D8" w14:textId="77777777" w:rsidR="00571D32" w:rsidRDefault="00571D32" w:rsidP="007C76C9">
            <w:pPr>
              <w:spacing w:after="0"/>
              <w:jc w:val="center"/>
              <w:rPr>
                <w:rFonts w:ascii="Aptos" w:hAnsi="Aptos" w:cs="Times New Roman"/>
                <w:sz w:val="21"/>
                <w:szCs w:val="21"/>
              </w:rPr>
            </w:pPr>
            <w:r w:rsidRPr="009E770B">
              <w:rPr>
                <w:rFonts w:ascii="Aptos" w:hAnsi="Aptos" w:cs="Times New Roman"/>
                <w:sz w:val="21"/>
                <w:szCs w:val="21"/>
              </w:rPr>
              <w:t>1.</w:t>
            </w:r>
          </w:p>
          <w:p w14:paraId="219ADC1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w:t>
            </w:r>
          </w:p>
          <w:p w14:paraId="4CF9BB4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 xml:space="preserve">3. </w:t>
            </w:r>
          </w:p>
          <w:p w14:paraId="2392DF6D"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w:t>
            </w:r>
          </w:p>
          <w:p w14:paraId="54920E6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5.</w:t>
            </w:r>
          </w:p>
          <w:p w14:paraId="023F2292" w14:textId="77777777" w:rsidR="007A2D25" w:rsidRDefault="007A2D25" w:rsidP="007C76C9">
            <w:pPr>
              <w:spacing w:after="0"/>
              <w:jc w:val="center"/>
              <w:rPr>
                <w:rFonts w:ascii="Aptos" w:hAnsi="Aptos" w:cs="Times New Roman"/>
                <w:sz w:val="21"/>
                <w:szCs w:val="21"/>
              </w:rPr>
            </w:pPr>
          </w:p>
          <w:p w14:paraId="4B1DE167" w14:textId="77777777" w:rsidR="00571D32" w:rsidRDefault="00571D32" w:rsidP="007C76C9">
            <w:pPr>
              <w:spacing w:after="0"/>
              <w:jc w:val="center"/>
              <w:rPr>
                <w:rFonts w:ascii="Aptos" w:hAnsi="Aptos" w:cs="Times New Roman"/>
                <w:sz w:val="21"/>
                <w:szCs w:val="21"/>
              </w:rPr>
            </w:pPr>
            <w:r w:rsidRPr="009E770B">
              <w:rPr>
                <w:rFonts w:ascii="Aptos" w:hAnsi="Aptos" w:cs="Times New Roman"/>
                <w:sz w:val="21"/>
                <w:szCs w:val="21"/>
              </w:rPr>
              <w:t>6.</w:t>
            </w:r>
          </w:p>
          <w:p w14:paraId="545D064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7.</w:t>
            </w:r>
          </w:p>
          <w:p w14:paraId="0FC5FAA8"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8.</w:t>
            </w:r>
          </w:p>
          <w:p w14:paraId="392DA8F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9.</w:t>
            </w:r>
          </w:p>
          <w:p w14:paraId="27B8E75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10.</w:t>
            </w:r>
          </w:p>
          <w:p w14:paraId="7B8F26D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11.</w:t>
            </w:r>
          </w:p>
          <w:p w14:paraId="3DD17E6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12.</w:t>
            </w:r>
          </w:p>
          <w:p w14:paraId="28EA810B"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13.</w:t>
            </w:r>
          </w:p>
          <w:p w14:paraId="47655E1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14.</w:t>
            </w:r>
          </w:p>
          <w:p w14:paraId="16D82D38"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15.</w:t>
            </w:r>
          </w:p>
          <w:p w14:paraId="7E4B770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16.</w:t>
            </w:r>
          </w:p>
          <w:p w14:paraId="30228F3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17.</w:t>
            </w:r>
          </w:p>
          <w:p w14:paraId="38DD80C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18.</w:t>
            </w:r>
          </w:p>
          <w:p w14:paraId="24A16067"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19.</w:t>
            </w:r>
          </w:p>
          <w:p w14:paraId="5DFC25A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20.</w:t>
            </w:r>
          </w:p>
          <w:p w14:paraId="2D3DA0D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21.</w:t>
            </w:r>
          </w:p>
          <w:p w14:paraId="3050D0F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22.</w:t>
            </w:r>
          </w:p>
          <w:p w14:paraId="276C902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23.</w:t>
            </w:r>
          </w:p>
        </w:tc>
        <w:tc>
          <w:tcPr>
            <w:tcW w:w="5066" w:type="dxa"/>
            <w:shd w:val="clear" w:color="auto" w:fill="auto"/>
          </w:tcPr>
          <w:p w14:paraId="0AE329DF"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 xml:space="preserve">Myszyniec – Wolkowe- Dudy Puszczańskie - </w:t>
            </w:r>
            <w:r w:rsidR="007A2D25">
              <w:rPr>
                <w:rFonts w:ascii="Aptos" w:hAnsi="Aptos" w:cs="Times New Roman"/>
                <w:sz w:val="21"/>
                <w:szCs w:val="21"/>
              </w:rPr>
              <w:t>Z</w:t>
            </w:r>
            <w:r w:rsidRPr="009E770B">
              <w:rPr>
                <w:rFonts w:ascii="Aptos" w:hAnsi="Aptos" w:cs="Times New Roman"/>
                <w:sz w:val="21"/>
                <w:szCs w:val="21"/>
              </w:rPr>
              <w:t>alas</w:t>
            </w:r>
          </w:p>
          <w:p w14:paraId="47CA1399"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Myszyniec – Pełty</w:t>
            </w:r>
          </w:p>
          <w:p w14:paraId="2E5EA847"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Czarnia – Surowe</w:t>
            </w:r>
          </w:p>
          <w:p w14:paraId="006A8184"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Myszyniec – Wykrot - Lipniki</w:t>
            </w:r>
          </w:p>
          <w:p w14:paraId="10F750A4"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Kadzidło – Łyse</w:t>
            </w:r>
          </w:p>
          <w:p w14:paraId="7ADD5315" w14:textId="77777777" w:rsidR="00571D32" w:rsidRPr="009E770B" w:rsidRDefault="00571D32" w:rsidP="007C76C9">
            <w:pPr>
              <w:spacing w:after="0"/>
              <w:rPr>
                <w:rFonts w:ascii="Aptos" w:hAnsi="Aptos" w:cs="Times New Roman"/>
                <w:sz w:val="21"/>
                <w:szCs w:val="21"/>
              </w:rPr>
            </w:pPr>
          </w:p>
          <w:p w14:paraId="17C9381E"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Łodziska - Obierwia</w:t>
            </w:r>
          </w:p>
          <w:p w14:paraId="1D7A8CED"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Szwendrowy Most – Baranowo</w:t>
            </w:r>
          </w:p>
          <w:p w14:paraId="017D1227"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Ostrołęka- Białobiel – Durlasy</w:t>
            </w:r>
          </w:p>
          <w:p w14:paraId="362E2288"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Łodziska – Lelis – Gąski</w:t>
            </w:r>
          </w:p>
          <w:p w14:paraId="22EF965F"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Łęg St. – Szafarczyska - Nasiadki</w:t>
            </w:r>
          </w:p>
          <w:p w14:paraId="5C688D15"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Ostrołęka – Łęg St. – Kurpiewskie - Szkwa</w:t>
            </w:r>
          </w:p>
          <w:p w14:paraId="31F93EEA"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Zamość – Troszyn- Piski</w:t>
            </w:r>
          </w:p>
          <w:p w14:paraId="41EF5A25"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Czerwin – Piski</w:t>
            </w:r>
          </w:p>
          <w:p w14:paraId="16620DB1"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Długosiodło - Goworowo – Ostrołęka</w:t>
            </w:r>
          </w:p>
          <w:p w14:paraId="4AB40762"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Pasieki - Kunin</w:t>
            </w:r>
          </w:p>
          <w:p w14:paraId="778C0A66"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Myszyniec – Zdunek – Bartniki</w:t>
            </w:r>
          </w:p>
          <w:p w14:paraId="5277D60D"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Przasnysz – Baranowo</w:t>
            </w:r>
          </w:p>
          <w:p w14:paraId="5A5B993F"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Brodowe Łąki - Baranowo</w:t>
            </w:r>
          </w:p>
          <w:p w14:paraId="0712EEA4"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Rzekuń – Czarnowiec</w:t>
            </w:r>
          </w:p>
          <w:p w14:paraId="7C59BA81"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Obwodnica Pasiek</w:t>
            </w:r>
          </w:p>
          <w:p w14:paraId="1954D828"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Dylewo Obierwia</w:t>
            </w:r>
          </w:p>
          <w:p w14:paraId="66F54295"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Olszewka – Przystań</w:t>
            </w:r>
          </w:p>
          <w:p w14:paraId="6A0835FA" w14:textId="77777777" w:rsidR="00571D32" w:rsidRPr="009E770B" w:rsidRDefault="00571D32" w:rsidP="007C76C9">
            <w:pPr>
              <w:spacing w:after="0"/>
              <w:rPr>
                <w:rFonts w:ascii="Aptos" w:hAnsi="Aptos" w:cs="Times New Roman"/>
                <w:sz w:val="21"/>
                <w:szCs w:val="21"/>
              </w:rPr>
            </w:pPr>
            <w:r w:rsidRPr="009E770B">
              <w:rPr>
                <w:rFonts w:ascii="Aptos" w:hAnsi="Aptos" w:cs="Times New Roman"/>
                <w:sz w:val="21"/>
                <w:szCs w:val="21"/>
              </w:rPr>
              <w:t>Nowa Wieś- Chojniki – Rataje - Mostówek</w:t>
            </w:r>
          </w:p>
        </w:tc>
        <w:tc>
          <w:tcPr>
            <w:tcW w:w="1134" w:type="dxa"/>
            <w:shd w:val="clear" w:color="auto" w:fill="auto"/>
          </w:tcPr>
          <w:p w14:paraId="580BAE9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2504 W</w:t>
            </w:r>
          </w:p>
          <w:p w14:paraId="5335602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2505 W</w:t>
            </w:r>
          </w:p>
          <w:p w14:paraId="41B6595D"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2510 W</w:t>
            </w:r>
          </w:p>
          <w:p w14:paraId="0B8F0A2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2515 W</w:t>
            </w:r>
          </w:p>
          <w:p w14:paraId="0985F51B"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2519 W</w:t>
            </w:r>
          </w:p>
          <w:p w14:paraId="7318CC58" w14:textId="77777777" w:rsidR="00571D32" w:rsidRPr="009E770B" w:rsidRDefault="00571D32" w:rsidP="007C76C9">
            <w:pPr>
              <w:spacing w:after="0"/>
              <w:jc w:val="center"/>
              <w:rPr>
                <w:rFonts w:ascii="Aptos" w:hAnsi="Aptos" w:cs="Times New Roman"/>
                <w:sz w:val="21"/>
                <w:szCs w:val="21"/>
              </w:rPr>
            </w:pPr>
          </w:p>
          <w:p w14:paraId="19644D5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2535 W</w:t>
            </w:r>
          </w:p>
          <w:p w14:paraId="37F903A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2536 W</w:t>
            </w:r>
          </w:p>
          <w:p w14:paraId="670E558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2538W</w:t>
            </w:r>
          </w:p>
          <w:p w14:paraId="2BF4859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2537W</w:t>
            </w:r>
          </w:p>
          <w:p w14:paraId="5EB5F8B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2540 W</w:t>
            </w:r>
          </w:p>
          <w:p w14:paraId="0613CF9D"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2539 W</w:t>
            </w:r>
          </w:p>
          <w:p w14:paraId="41107DE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2559W</w:t>
            </w:r>
          </w:p>
          <w:p w14:paraId="30BB8FF1"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2563W</w:t>
            </w:r>
          </w:p>
          <w:p w14:paraId="268DD5C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4403W</w:t>
            </w:r>
          </w:p>
          <w:p w14:paraId="2A4F5391"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2574W</w:t>
            </w:r>
          </w:p>
          <w:p w14:paraId="4045A97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2514W</w:t>
            </w:r>
          </w:p>
          <w:p w14:paraId="4B82C7CB"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3227W</w:t>
            </w:r>
          </w:p>
          <w:p w14:paraId="73378BDD"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2578 W</w:t>
            </w:r>
          </w:p>
          <w:p w14:paraId="34FD8450"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2550W</w:t>
            </w:r>
          </w:p>
          <w:p w14:paraId="7CC9C19B"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4403W</w:t>
            </w:r>
          </w:p>
          <w:p w14:paraId="631561A0"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2534 W</w:t>
            </w:r>
          </w:p>
          <w:p w14:paraId="464F1CF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2583W</w:t>
            </w:r>
          </w:p>
          <w:p w14:paraId="641690B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2543W</w:t>
            </w:r>
          </w:p>
        </w:tc>
        <w:tc>
          <w:tcPr>
            <w:tcW w:w="1417" w:type="dxa"/>
            <w:shd w:val="clear" w:color="auto" w:fill="auto"/>
          </w:tcPr>
          <w:p w14:paraId="50BA6850"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1A40A8D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3D9B246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03CFDEB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589F791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78F4DE5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16+694</w:t>
            </w:r>
          </w:p>
          <w:p w14:paraId="6503776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5109116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63EE35F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1+465</w:t>
            </w:r>
          </w:p>
          <w:p w14:paraId="449A68B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5+115</w:t>
            </w:r>
          </w:p>
          <w:p w14:paraId="72AF9EE6"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566FD1C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1+643</w:t>
            </w:r>
          </w:p>
          <w:p w14:paraId="1ACF41EB"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1C209590"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291669D7"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24+238</w:t>
            </w:r>
          </w:p>
          <w:p w14:paraId="5BE71D3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4C59BFF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2A257A6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23+374</w:t>
            </w:r>
          </w:p>
          <w:p w14:paraId="7AD4E8C6"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54F2F8B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083BE62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18+208</w:t>
            </w:r>
          </w:p>
          <w:p w14:paraId="7CF890E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66DBACA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p w14:paraId="147A9E0B"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0+000</w:t>
            </w:r>
          </w:p>
        </w:tc>
        <w:tc>
          <w:tcPr>
            <w:tcW w:w="1418" w:type="dxa"/>
            <w:shd w:val="clear" w:color="auto" w:fill="auto"/>
          </w:tcPr>
          <w:p w14:paraId="3F0DC1A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4+785</w:t>
            </w:r>
          </w:p>
          <w:p w14:paraId="0DCAB2E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8+204</w:t>
            </w:r>
          </w:p>
          <w:p w14:paraId="343D36B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4+564</w:t>
            </w:r>
          </w:p>
          <w:p w14:paraId="2B6896D8"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5+750</w:t>
            </w:r>
          </w:p>
          <w:p w14:paraId="666FB52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16+694</w:t>
            </w:r>
          </w:p>
          <w:p w14:paraId="6686A84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31+998</w:t>
            </w:r>
          </w:p>
          <w:p w14:paraId="56F3CF8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2+625</w:t>
            </w:r>
          </w:p>
          <w:p w14:paraId="626DD01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17+828</w:t>
            </w:r>
          </w:p>
          <w:p w14:paraId="29D54FA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9+367</w:t>
            </w:r>
          </w:p>
          <w:p w14:paraId="775DD48B"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13+828</w:t>
            </w:r>
          </w:p>
          <w:p w14:paraId="65AFC3A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4+915</w:t>
            </w:r>
          </w:p>
          <w:p w14:paraId="22F16131"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8+550</w:t>
            </w:r>
          </w:p>
          <w:p w14:paraId="212A5CE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16+982</w:t>
            </w:r>
          </w:p>
          <w:p w14:paraId="713A19E6"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9+040</w:t>
            </w:r>
          </w:p>
          <w:p w14:paraId="5D00778D"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45+200</w:t>
            </w:r>
          </w:p>
          <w:p w14:paraId="75F744B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5+350</w:t>
            </w:r>
          </w:p>
          <w:p w14:paraId="2A153C2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22+177</w:t>
            </w:r>
          </w:p>
          <w:p w14:paraId="0BB0E22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33+597</w:t>
            </w:r>
          </w:p>
          <w:p w14:paraId="1BE0F166"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11+750</w:t>
            </w:r>
          </w:p>
          <w:p w14:paraId="1F9999D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3+990</w:t>
            </w:r>
          </w:p>
          <w:p w14:paraId="62B09BE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24+238</w:t>
            </w:r>
          </w:p>
          <w:p w14:paraId="2C591CD2" w14:textId="777BFE88" w:rsidR="00571D32" w:rsidRPr="000E139E" w:rsidRDefault="000E139E" w:rsidP="007C76C9">
            <w:pPr>
              <w:spacing w:after="0"/>
              <w:jc w:val="center"/>
              <w:rPr>
                <w:rFonts w:ascii="Aptos" w:hAnsi="Aptos" w:cs="Times New Roman"/>
                <w:sz w:val="21"/>
                <w:szCs w:val="21"/>
              </w:rPr>
            </w:pPr>
            <w:r w:rsidRPr="000E139E">
              <w:rPr>
                <w:rFonts w:ascii="Aptos" w:hAnsi="Aptos" w:cs="Times New Roman"/>
                <w:sz w:val="21"/>
                <w:szCs w:val="21"/>
              </w:rPr>
              <w:t>3+008</w:t>
            </w:r>
          </w:p>
          <w:p w14:paraId="71B3777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3+502</w:t>
            </w:r>
          </w:p>
          <w:p w14:paraId="0CFAB52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3+410</w:t>
            </w:r>
          </w:p>
        </w:tc>
        <w:tc>
          <w:tcPr>
            <w:tcW w:w="1417" w:type="dxa"/>
            <w:shd w:val="clear" w:color="auto" w:fill="auto"/>
          </w:tcPr>
          <w:p w14:paraId="09052198"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4,785</w:t>
            </w:r>
          </w:p>
          <w:p w14:paraId="24E6781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8,204</w:t>
            </w:r>
          </w:p>
          <w:p w14:paraId="389918B1"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4,564</w:t>
            </w:r>
          </w:p>
          <w:p w14:paraId="6455031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5,750</w:t>
            </w:r>
          </w:p>
          <w:p w14:paraId="2C643318"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16,694</w:t>
            </w:r>
          </w:p>
          <w:p w14:paraId="1B08D9D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15,304</w:t>
            </w:r>
          </w:p>
          <w:p w14:paraId="3D9ACB5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2,625</w:t>
            </w:r>
          </w:p>
          <w:p w14:paraId="76771966"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17,828</w:t>
            </w:r>
          </w:p>
          <w:p w14:paraId="52164D9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7,902</w:t>
            </w:r>
          </w:p>
          <w:p w14:paraId="3CACB86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8,713</w:t>
            </w:r>
          </w:p>
          <w:p w14:paraId="492C54D6"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4,915</w:t>
            </w:r>
          </w:p>
          <w:p w14:paraId="44BF7FC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6,907</w:t>
            </w:r>
          </w:p>
          <w:p w14:paraId="01955CD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16,982</w:t>
            </w:r>
          </w:p>
          <w:p w14:paraId="5A18823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9,040</w:t>
            </w:r>
          </w:p>
          <w:p w14:paraId="79497D4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20,962</w:t>
            </w:r>
          </w:p>
          <w:p w14:paraId="13591D8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5,350</w:t>
            </w:r>
          </w:p>
          <w:p w14:paraId="5CCDEDF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22,177</w:t>
            </w:r>
          </w:p>
          <w:p w14:paraId="632E686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10,223</w:t>
            </w:r>
          </w:p>
          <w:p w14:paraId="0669260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11,750</w:t>
            </w:r>
          </w:p>
          <w:p w14:paraId="0AE544E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3,990</w:t>
            </w:r>
          </w:p>
          <w:p w14:paraId="1891CBC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6</w:t>
            </w:r>
            <w:r w:rsidR="007319B4">
              <w:rPr>
                <w:rFonts w:ascii="Aptos" w:hAnsi="Aptos" w:cs="Times New Roman"/>
                <w:sz w:val="21"/>
                <w:szCs w:val="21"/>
              </w:rPr>
              <w:t>,</w:t>
            </w:r>
            <w:r w:rsidRPr="009E770B">
              <w:rPr>
                <w:rFonts w:ascii="Aptos" w:hAnsi="Aptos" w:cs="Times New Roman"/>
                <w:sz w:val="21"/>
                <w:szCs w:val="21"/>
              </w:rPr>
              <w:t>030</w:t>
            </w:r>
          </w:p>
          <w:p w14:paraId="2C446EE9" w14:textId="2A29A480" w:rsidR="00571D32" w:rsidRPr="009E770B" w:rsidRDefault="000E139E" w:rsidP="007C76C9">
            <w:pPr>
              <w:spacing w:after="0"/>
              <w:jc w:val="center"/>
              <w:rPr>
                <w:rFonts w:ascii="Aptos" w:hAnsi="Aptos" w:cs="Times New Roman"/>
                <w:sz w:val="21"/>
                <w:szCs w:val="21"/>
              </w:rPr>
            </w:pPr>
            <w:r>
              <w:rPr>
                <w:rFonts w:ascii="Aptos" w:hAnsi="Aptos" w:cs="Times New Roman"/>
                <w:sz w:val="21"/>
                <w:szCs w:val="21"/>
              </w:rPr>
              <w:t>3,008</w:t>
            </w:r>
          </w:p>
          <w:p w14:paraId="585FA8A6"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3,502</w:t>
            </w:r>
          </w:p>
          <w:p w14:paraId="68D5D77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3,410</w:t>
            </w:r>
          </w:p>
        </w:tc>
        <w:tc>
          <w:tcPr>
            <w:tcW w:w="1985" w:type="dxa"/>
            <w:shd w:val="clear" w:color="auto" w:fill="auto"/>
          </w:tcPr>
          <w:p w14:paraId="6EB91241"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Myszyniec</w:t>
            </w:r>
          </w:p>
          <w:p w14:paraId="4CFE2FC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4E7B384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682A35C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365F2D60"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Kadzidło</w:t>
            </w:r>
          </w:p>
          <w:p w14:paraId="7C5C9A48"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Myszyniec</w:t>
            </w:r>
          </w:p>
          <w:p w14:paraId="0797B74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Kadzidło</w:t>
            </w:r>
          </w:p>
          <w:p w14:paraId="625E6FF6"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5BFA1C6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2520E580"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7A1134E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0127F7E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755E65B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Ostrołęka</w:t>
            </w:r>
          </w:p>
          <w:p w14:paraId="4170B63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1C0AF26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6B017F5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w:t>
            </w:r>
          </w:p>
          <w:p w14:paraId="337F932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Myszyniec</w:t>
            </w:r>
          </w:p>
          <w:p w14:paraId="403D624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Kadzidło</w:t>
            </w:r>
          </w:p>
          <w:p w14:paraId="0DF074E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Myszyniec</w:t>
            </w:r>
          </w:p>
          <w:p w14:paraId="5CC23283"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Ostrołęka</w:t>
            </w:r>
          </w:p>
          <w:p w14:paraId="2118AEF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Ostrołęka</w:t>
            </w:r>
          </w:p>
          <w:p w14:paraId="4AFC4E35"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Kadzidło</w:t>
            </w:r>
          </w:p>
          <w:p w14:paraId="4C512E5B"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Kadzidło</w:t>
            </w:r>
          </w:p>
          <w:p w14:paraId="616C3080"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Kadzidło</w:t>
            </w:r>
          </w:p>
        </w:tc>
        <w:tc>
          <w:tcPr>
            <w:tcW w:w="1210" w:type="dxa"/>
          </w:tcPr>
          <w:p w14:paraId="0E8D775E" w14:textId="77777777" w:rsidR="00571D32" w:rsidRPr="009E770B" w:rsidRDefault="00571D32" w:rsidP="007C76C9">
            <w:pPr>
              <w:spacing w:after="0"/>
              <w:jc w:val="center"/>
              <w:rPr>
                <w:rFonts w:ascii="Aptos" w:hAnsi="Aptos" w:cs="Times New Roman"/>
                <w:sz w:val="21"/>
                <w:szCs w:val="21"/>
              </w:rPr>
            </w:pPr>
          </w:p>
        </w:tc>
      </w:tr>
      <w:tr w:rsidR="00571D32" w:rsidRPr="009E770B" w14:paraId="3DC97AAA" w14:textId="77777777" w:rsidTr="007C76C9">
        <w:tblPrEx>
          <w:tblCellMar>
            <w:left w:w="70" w:type="dxa"/>
            <w:right w:w="70" w:type="dxa"/>
          </w:tblCellMar>
          <w:tblLook w:val="0000" w:firstRow="0" w:lastRow="0" w:firstColumn="0" w:lastColumn="0" w:noHBand="0" w:noVBand="0"/>
        </w:tblPrEx>
        <w:trPr>
          <w:trHeight w:val="362"/>
        </w:trPr>
        <w:tc>
          <w:tcPr>
            <w:tcW w:w="14218" w:type="dxa"/>
            <w:gridSpan w:val="8"/>
          </w:tcPr>
          <w:p w14:paraId="1715E39B" w14:textId="64B8FE65" w:rsidR="00571D32" w:rsidRPr="009E770B" w:rsidRDefault="00571D32" w:rsidP="007C76C9">
            <w:pPr>
              <w:spacing w:after="0"/>
              <w:jc w:val="center"/>
              <w:rPr>
                <w:rFonts w:ascii="Aptos" w:hAnsi="Aptos" w:cs="Times New Roman"/>
                <w:b/>
                <w:sz w:val="21"/>
                <w:szCs w:val="21"/>
              </w:rPr>
            </w:pPr>
            <w:r w:rsidRPr="009E770B">
              <w:rPr>
                <w:rFonts w:ascii="Aptos" w:hAnsi="Aptos" w:cs="Times New Roman"/>
                <w:b/>
                <w:sz w:val="21"/>
                <w:szCs w:val="21"/>
              </w:rPr>
              <w:t xml:space="preserve">             STANDARD  III   RAZEM :      </w:t>
            </w:r>
            <w:r w:rsidR="007319B4">
              <w:rPr>
                <w:rFonts w:ascii="Aptos" w:hAnsi="Aptos" w:cs="Times New Roman"/>
                <w:b/>
                <w:sz w:val="21"/>
                <w:szCs w:val="21"/>
              </w:rPr>
              <w:t xml:space="preserve">  </w:t>
            </w:r>
            <w:r w:rsidR="007319B4" w:rsidRPr="000E139E">
              <w:rPr>
                <w:rFonts w:ascii="Aptos" w:hAnsi="Aptos" w:cs="Times New Roman"/>
                <w:b/>
                <w:sz w:val="21"/>
                <w:szCs w:val="21"/>
              </w:rPr>
              <w:t>220,</w:t>
            </w:r>
            <w:r w:rsidR="009D6B92" w:rsidRPr="000E139E">
              <w:rPr>
                <w:rFonts w:ascii="Aptos" w:hAnsi="Aptos" w:cs="Times New Roman"/>
                <w:b/>
                <w:sz w:val="21"/>
                <w:szCs w:val="21"/>
              </w:rPr>
              <w:t>615</w:t>
            </w:r>
            <w:r w:rsidRPr="000E139E">
              <w:rPr>
                <w:rFonts w:ascii="Aptos" w:hAnsi="Aptos" w:cs="Times New Roman"/>
                <w:b/>
                <w:sz w:val="21"/>
                <w:szCs w:val="21"/>
              </w:rPr>
              <w:t xml:space="preserve">    km</w:t>
            </w:r>
          </w:p>
        </w:tc>
      </w:tr>
    </w:tbl>
    <w:p w14:paraId="75739EED" w14:textId="77777777" w:rsidR="00571D32" w:rsidRPr="009E770B" w:rsidRDefault="00571D32" w:rsidP="00571D32">
      <w:pPr>
        <w:spacing w:after="0"/>
        <w:jc w:val="center"/>
        <w:rPr>
          <w:rFonts w:ascii="Aptos" w:hAnsi="Aptos" w:cs="Times New Roman"/>
          <w:u w:val="single"/>
        </w:rPr>
      </w:pPr>
    </w:p>
    <w:p w14:paraId="6FA4DBC3" w14:textId="77777777" w:rsidR="00571D32" w:rsidRPr="009E770B" w:rsidRDefault="00571D32" w:rsidP="00571D32">
      <w:pPr>
        <w:spacing w:after="0"/>
        <w:jc w:val="right"/>
        <w:rPr>
          <w:rFonts w:ascii="Aptos" w:hAnsi="Aptos" w:cs="Times New Roman"/>
          <w:u w:val="single"/>
        </w:rPr>
      </w:pPr>
      <w:r w:rsidRPr="009E770B">
        <w:rPr>
          <w:rFonts w:ascii="Aptos" w:hAnsi="Aptos" w:cs="Times New Roman"/>
          <w:u w:val="single"/>
        </w:rPr>
        <w:t>załącznik nr 2 str.15</w:t>
      </w:r>
    </w:p>
    <w:p w14:paraId="228FB6D0" w14:textId="77777777" w:rsidR="00571D32" w:rsidRPr="009E770B" w:rsidRDefault="00571D32" w:rsidP="00571D32">
      <w:pPr>
        <w:spacing w:after="0"/>
        <w:jc w:val="center"/>
        <w:rPr>
          <w:rFonts w:ascii="Aptos" w:hAnsi="Aptos" w:cs="Times New Roman"/>
          <w:u w:val="single"/>
        </w:rPr>
      </w:pPr>
    </w:p>
    <w:p w14:paraId="7E64FD7C" w14:textId="77777777" w:rsidR="00571D32" w:rsidRPr="009E770B" w:rsidRDefault="00571D32" w:rsidP="00571D32">
      <w:pPr>
        <w:spacing w:after="0"/>
        <w:jc w:val="center"/>
        <w:rPr>
          <w:rFonts w:ascii="Aptos" w:hAnsi="Aptos" w:cs="Times New Roman"/>
          <w:b/>
          <w:sz w:val="24"/>
          <w:szCs w:val="24"/>
        </w:rPr>
      </w:pPr>
      <w:r w:rsidRPr="009E770B">
        <w:rPr>
          <w:rFonts w:ascii="Aptos" w:hAnsi="Aptos" w:cs="Times New Roman"/>
          <w:b/>
          <w:sz w:val="24"/>
          <w:szCs w:val="24"/>
        </w:rPr>
        <w:t>WYKAZ</w:t>
      </w:r>
    </w:p>
    <w:p w14:paraId="035D7988" w14:textId="77777777" w:rsidR="00571D32" w:rsidRPr="009E770B" w:rsidRDefault="00571D32" w:rsidP="00571D32">
      <w:pPr>
        <w:spacing w:after="0"/>
        <w:jc w:val="center"/>
        <w:rPr>
          <w:rFonts w:ascii="Aptos" w:hAnsi="Aptos" w:cs="Times New Roman"/>
          <w:sz w:val="24"/>
          <w:szCs w:val="24"/>
        </w:rPr>
      </w:pPr>
      <w:r w:rsidRPr="009E770B">
        <w:rPr>
          <w:rFonts w:ascii="Aptos" w:hAnsi="Aptos" w:cs="Times New Roman"/>
          <w:sz w:val="24"/>
          <w:szCs w:val="24"/>
        </w:rPr>
        <w:t xml:space="preserve"> DRÓG POWIATOWYCH OBJĘTYCH ZUD Z PODZIAŁEM NA STANDARDY </w:t>
      </w:r>
    </w:p>
    <w:p w14:paraId="340C1712" w14:textId="6B0F6A66" w:rsidR="00571D32" w:rsidRPr="009E770B" w:rsidRDefault="00571D32" w:rsidP="00571D32">
      <w:pPr>
        <w:spacing w:after="0"/>
        <w:jc w:val="center"/>
        <w:rPr>
          <w:rFonts w:ascii="Aptos" w:hAnsi="Aptos" w:cs="Times New Roman"/>
          <w:sz w:val="24"/>
          <w:szCs w:val="24"/>
        </w:rPr>
      </w:pPr>
      <w:r w:rsidRPr="009E770B">
        <w:rPr>
          <w:rFonts w:ascii="Aptos" w:hAnsi="Aptos" w:cs="Times New Roman"/>
          <w:sz w:val="24"/>
          <w:szCs w:val="24"/>
        </w:rPr>
        <w:t>SEZON ZIMOWY 202</w:t>
      </w:r>
      <w:r w:rsidR="00B71248">
        <w:rPr>
          <w:rFonts w:ascii="Aptos" w:hAnsi="Aptos" w:cs="Times New Roman"/>
          <w:sz w:val="24"/>
          <w:szCs w:val="24"/>
        </w:rPr>
        <w:t>4</w:t>
      </w:r>
      <w:r w:rsidRPr="009E770B">
        <w:rPr>
          <w:rFonts w:ascii="Aptos" w:hAnsi="Aptos" w:cs="Times New Roman"/>
          <w:sz w:val="24"/>
          <w:szCs w:val="24"/>
        </w:rPr>
        <w:t>/202</w:t>
      </w:r>
      <w:r w:rsidR="00B71248">
        <w:rPr>
          <w:rFonts w:ascii="Aptos" w:hAnsi="Aptos" w:cs="Times New Roman"/>
          <w:sz w:val="24"/>
          <w:szCs w:val="24"/>
        </w:rPr>
        <w:t>5</w:t>
      </w:r>
    </w:p>
    <w:p w14:paraId="4EDDDE03" w14:textId="77777777" w:rsidR="00571D32" w:rsidRPr="009E770B" w:rsidRDefault="00571D32" w:rsidP="00571D32">
      <w:pPr>
        <w:spacing w:after="0"/>
        <w:jc w:val="center"/>
        <w:rPr>
          <w:rFonts w:ascii="Aptos" w:hAnsi="Aptos" w:cs="Times New Roman"/>
          <w:sz w:val="28"/>
          <w:szCs w:val="28"/>
        </w:rPr>
      </w:pPr>
    </w:p>
    <w:p w14:paraId="309AF614" w14:textId="77777777" w:rsidR="00571D32" w:rsidRPr="009E770B" w:rsidRDefault="00571D32" w:rsidP="00571D32">
      <w:pPr>
        <w:spacing w:after="0"/>
        <w:jc w:val="center"/>
        <w:rPr>
          <w:rFonts w:ascii="Aptos" w:hAnsi="Aptos" w:cs="Times New Roman"/>
          <w:sz w:val="36"/>
          <w:szCs w:val="36"/>
          <w:u w:val="single"/>
        </w:rPr>
      </w:pPr>
      <w:r w:rsidRPr="009E770B">
        <w:rPr>
          <w:rFonts w:ascii="Aptos" w:hAnsi="Aptos" w:cs="Times New Roman"/>
          <w:sz w:val="36"/>
          <w:szCs w:val="36"/>
          <w:u w:val="single"/>
        </w:rPr>
        <w:t>STANDARD IV</w:t>
      </w:r>
    </w:p>
    <w:p w14:paraId="43DF20B4" w14:textId="77777777" w:rsidR="00571D32" w:rsidRPr="009E770B" w:rsidRDefault="00571D32" w:rsidP="00571D32">
      <w:pPr>
        <w:spacing w:after="0"/>
        <w:jc w:val="center"/>
        <w:rPr>
          <w:rFonts w:ascii="Aptos" w:hAnsi="Aptos" w:cs="Times New Roman"/>
          <w:sz w:val="36"/>
          <w:szCs w:val="36"/>
          <w:u w:val="single"/>
        </w:rPr>
      </w:pPr>
      <w:r w:rsidRPr="009E770B">
        <w:rPr>
          <w:rFonts w:ascii="Aptos" w:hAnsi="Aptos" w:cs="Times New Roman"/>
          <w:sz w:val="36"/>
          <w:szCs w:val="36"/>
          <w:u w:val="single"/>
        </w:rPr>
        <w:t xml:space="preserve">     </w:t>
      </w:r>
    </w:p>
    <w:p w14:paraId="61F65F26" w14:textId="77777777" w:rsidR="00571D32" w:rsidRPr="009E770B" w:rsidRDefault="00571D32" w:rsidP="00571D32">
      <w:pPr>
        <w:spacing w:after="0"/>
        <w:jc w:val="center"/>
        <w:rPr>
          <w:rFonts w:ascii="Aptos" w:hAnsi="Aptos" w:cs="Times New Roman"/>
          <w:u w:val="single"/>
        </w:rPr>
      </w:pPr>
      <w:r w:rsidRPr="009E770B">
        <w:rPr>
          <w:rFonts w:ascii="Aptos" w:hAnsi="Aptos" w:cs="Times New Roman"/>
          <w:sz w:val="36"/>
          <w:szCs w:val="36"/>
          <w:u w:val="single"/>
        </w:rPr>
        <w:t xml:space="preserve">                </w:t>
      </w:r>
      <w:r w:rsidRPr="009E770B">
        <w:rPr>
          <w:rFonts w:ascii="Aptos" w:hAnsi="Aptos" w:cs="Times New Roman"/>
          <w:u w:val="single"/>
        </w:rPr>
        <w:t xml:space="preserve">                                                            </w:t>
      </w:r>
    </w:p>
    <w:p w14:paraId="43AD12C4" w14:textId="77777777" w:rsidR="00571D32" w:rsidRPr="009E770B" w:rsidRDefault="00571D32" w:rsidP="00571D32">
      <w:pPr>
        <w:spacing w:after="0"/>
        <w:jc w:val="center"/>
        <w:rPr>
          <w:rFonts w:ascii="Aptos" w:hAnsi="Aptos" w:cs="Times New Roman"/>
          <w:sz w:val="36"/>
          <w:szCs w:val="3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405"/>
        <w:gridCol w:w="1414"/>
        <w:gridCol w:w="1646"/>
        <w:gridCol w:w="1620"/>
        <w:gridCol w:w="1620"/>
        <w:gridCol w:w="2520"/>
        <w:gridCol w:w="1434"/>
      </w:tblGrid>
      <w:tr w:rsidR="00571D32" w:rsidRPr="009E770B" w14:paraId="238246E6" w14:textId="77777777" w:rsidTr="007C76C9">
        <w:tc>
          <w:tcPr>
            <w:tcW w:w="483" w:type="dxa"/>
          </w:tcPr>
          <w:p w14:paraId="61B5BA80" w14:textId="77777777" w:rsidR="00571D32" w:rsidRPr="009E770B" w:rsidRDefault="00571D32" w:rsidP="007C76C9">
            <w:pPr>
              <w:spacing w:after="0"/>
              <w:jc w:val="center"/>
              <w:rPr>
                <w:rFonts w:ascii="Aptos" w:hAnsi="Aptos" w:cs="Times New Roman"/>
              </w:rPr>
            </w:pPr>
          </w:p>
          <w:p w14:paraId="13C09D6A" w14:textId="77777777" w:rsidR="00571D32" w:rsidRPr="009E770B" w:rsidRDefault="00571D32" w:rsidP="007C76C9">
            <w:pPr>
              <w:spacing w:after="0"/>
              <w:jc w:val="center"/>
              <w:rPr>
                <w:rFonts w:ascii="Aptos" w:hAnsi="Aptos" w:cs="Times New Roman"/>
              </w:rPr>
            </w:pPr>
            <w:r w:rsidRPr="009E770B">
              <w:rPr>
                <w:rFonts w:ascii="Aptos" w:hAnsi="Aptos" w:cs="Times New Roman"/>
              </w:rPr>
              <w:t>Lp.</w:t>
            </w:r>
          </w:p>
        </w:tc>
        <w:tc>
          <w:tcPr>
            <w:tcW w:w="3405" w:type="dxa"/>
          </w:tcPr>
          <w:p w14:paraId="5F63A7F9" w14:textId="77777777" w:rsidR="00571D32" w:rsidRPr="009E770B" w:rsidRDefault="00571D32" w:rsidP="007C76C9">
            <w:pPr>
              <w:spacing w:after="0"/>
              <w:jc w:val="center"/>
              <w:rPr>
                <w:rFonts w:ascii="Aptos" w:hAnsi="Aptos" w:cs="Times New Roman"/>
              </w:rPr>
            </w:pPr>
            <w:r w:rsidRPr="009E770B">
              <w:rPr>
                <w:rFonts w:ascii="Aptos" w:hAnsi="Aptos" w:cs="Times New Roman"/>
              </w:rPr>
              <w:t>Nazwa drogi</w:t>
            </w:r>
          </w:p>
        </w:tc>
        <w:tc>
          <w:tcPr>
            <w:tcW w:w="1414" w:type="dxa"/>
          </w:tcPr>
          <w:p w14:paraId="0D2FEBB4"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Nr drogi </w:t>
            </w:r>
          </w:p>
        </w:tc>
        <w:tc>
          <w:tcPr>
            <w:tcW w:w="1646" w:type="dxa"/>
          </w:tcPr>
          <w:p w14:paraId="02720F9E"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Km początkowy </w:t>
            </w:r>
          </w:p>
        </w:tc>
        <w:tc>
          <w:tcPr>
            <w:tcW w:w="1620" w:type="dxa"/>
          </w:tcPr>
          <w:p w14:paraId="6CCDCEDA"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Km </w:t>
            </w:r>
          </w:p>
          <w:p w14:paraId="2E8572B7"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końcowy </w:t>
            </w:r>
          </w:p>
        </w:tc>
        <w:tc>
          <w:tcPr>
            <w:tcW w:w="1620" w:type="dxa"/>
          </w:tcPr>
          <w:p w14:paraId="508EA814" w14:textId="77777777" w:rsidR="00571D32" w:rsidRPr="009E770B" w:rsidRDefault="00571D32" w:rsidP="007C76C9">
            <w:pPr>
              <w:spacing w:after="0"/>
              <w:jc w:val="center"/>
              <w:rPr>
                <w:rFonts w:ascii="Aptos" w:hAnsi="Aptos" w:cs="Times New Roman"/>
              </w:rPr>
            </w:pPr>
            <w:r w:rsidRPr="009E770B">
              <w:rPr>
                <w:rFonts w:ascii="Aptos" w:hAnsi="Aptos" w:cs="Times New Roman"/>
              </w:rPr>
              <w:t>Długość odcinka( km)</w:t>
            </w:r>
          </w:p>
        </w:tc>
        <w:tc>
          <w:tcPr>
            <w:tcW w:w="2520" w:type="dxa"/>
          </w:tcPr>
          <w:p w14:paraId="0BD2D9B1" w14:textId="77777777" w:rsidR="00571D32" w:rsidRPr="009E770B" w:rsidRDefault="00571D32" w:rsidP="007C76C9">
            <w:pPr>
              <w:spacing w:after="0"/>
              <w:jc w:val="center"/>
              <w:rPr>
                <w:rFonts w:ascii="Aptos" w:hAnsi="Aptos" w:cs="Times New Roman"/>
              </w:rPr>
            </w:pPr>
            <w:r w:rsidRPr="009E770B">
              <w:rPr>
                <w:rFonts w:ascii="Aptos" w:hAnsi="Aptos" w:cs="Times New Roman"/>
              </w:rPr>
              <w:t>Utrzymuje Obwód Drogowy</w:t>
            </w:r>
          </w:p>
        </w:tc>
        <w:tc>
          <w:tcPr>
            <w:tcW w:w="1434" w:type="dxa"/>
          </w:tcPr>
          <w:p w14:paraId="32F60749" w14:textId="77777777" w:rsidR="00571D32" w:rsidRPr="009E770B" w:rsidRDefault="00571D32" w:rsidP="007C76C9">
            <w:pPr>
              <w:spacing w:after="0"/>
              <w:jc w:val="center"/>
              <w:rPr>
                <w:rFonts w:ascii="Aptos" w:hAnsi="Aptos" w:cs="Times New Roman"/>
              </w:rPr>
            </w:pPr>
            <w:r w:rsidRPr="009E770B">
              <w:rPr>
                <w:rFonts w:ascii="Aptos" w:hAnsi="Aptos" w:cs="Times New Roman"/>
              </w:rPr>
              <w:t>uwagi</w:t>
            </w:r>
          </w:p>
        </w:tc>
      </w:tr>
      <w:tr w:rsidR="00571D32" w:rsidRPr="009E770B" w14:paraId="0AAF7AD9" w14:textId="77777777" w:rsidTr="007C76C9">
        <w:tc>
          <w:tcPr>
            <w:tcW w:w="483" w:type="dxa"/>
          </w:tcPr>
          <w:p w14:paraId="57E6B50D" w14:textId="77777777" w:rsidR="00571D32" w:rsidRPr="009E770B" w:rsidRDefault="00571D32" w:rsidP="007C76C9">
            <w:pPr>
              <w:spacing w:after="0"/>
              <w:jc w:val="center"/>
              <w:rPr>
                <w:rFonts w:ascii="Aptos" w:hAnsi="Aptos" w:cs="Times New Roman"/>
              </w:rPr>
            </w:pPr>
            <w:r w:rsidRPr="009E770B">
              <w:rPr>
                <w:rFonts w:ascii="Aptos" w:hAnsi="Aptos" w:cs="Times New Roman"/>
              </w:rPr>
              <w:t>1</w:t>
            </w:r>
          </w:p>
        </w:tc>
        <w:tc>
          <w:tcPr>
            <w:tcW w:w="3405" w:type="dxa"/>
          </w:tcPr>
          <w:p w14:paraId="48BCA936" w14:textId="77777777" w:rsidR="00571D32" w:rsidRPr="009E770B" w:rsidRDefault="00571D32" w:rsidP="007C76C9">
            <w:pPr>
              <w:spacing w:after="0"/>
              <w:jc w:val="center"/>
              <w:rPr>
                <w:rFonts w:ascii="Aptos" w:hAnsi="Aptos" w:cs="Times New Roman"/>
              </w:rPr>
            </w:pPr>
            <w:r w:rsidRPr="009E770B">
              <w:rPr>
                <w:rFonts w:ascii="Aptos" w:hAnsi="Aptos" w:cs="Times New Roman"/>
              </w:rPr>
              <w:t>2</w:t>
            </w:r>
          </w:p>
        </w:tc>
        <w:tc>
          <w:tcPr>
            <w:tcW w:w="1414" w:type="dxa"/>
          </w:tcPr>
          <w:p w14:paraId="08B44F44" w14:textId="77777777" w:rsidR="00571D32" w:rsidRPr="009E770B" w:rsidRDefault="00571D32" w:rsidP="007C76C9">
            <w:pPr>
              <w:spacing w:after="0"/>
              <w:jc w:val="center"/>
              <w:rPr>
                <w:rFonts w:ascii="Aptos" w:hAnsi="Aptos" w:cs="Times New Roman"/>
              </w:rPr>
            </w:pPr>
            <w:r w:rsidRPr="009E770B">
              <w:rPr>
                <w:rFonts w:ascii="Aptos" w:hAnsi="Aptos" w:cs="Times New Roman"/>
              </w:rPr>
              <w:t>3</w:t>
            </w:r>
          </w:p>
        </w:tc>
        <w:tc>
          <w:tcPr>
            <w:tcW w:w="1646" w:type="dxa"/>
          </w:tcPr>
          <w:p w14:paraId="0851A498" w14:textId="77777777" w:rsidR="00571D32" w:rsidRPr="009E770B" w:rsidRDefault="00571D32" w:rsidP="007C76C9">
            <w:pPr>
              <w:spacing w:after="0"/>
              <w:jc w:val="center"/>
              <w:rPr>
                <w:rFonts w:ascii="Aptos" w:hAnsi="Aptos" w:cs="Times New Roman"/>
              </w:rPr>
            </w:pPr>
            <w:r w:rsidRPr="009E770B">
              <w:rPr>
                <w:rFonts w:ascii="Aptos" w:hAnsi="Aptos" w:cs="Times New Roman"/>
              </w:rPr>
              <w:t>4</w:t>
            </w:r>
          </w:p>
        </w:tc>
        <w:tc>
          <w:tcPr>
            <w:tcW w:w="1620" w:type="dxa"/>
          </w:tcPr>
          <w:p w14:paraId="3F241A3C" w14:textId="77777777" w:rsidR="00571D32" w:rsidRPr="009E770B" w:rsidRDefault="00571D32" w:rsidP="007C76C9">
            <w:pPr>
              <w:spacing w:after="0"/>
              <w:jc w:val="center"/>
              <w:rPr>
                <w:rFonts w:ascii="Aptos" w:hAnsi="Aptos" w:cs="Times New Roman"/>
              </w:rPr>
            </w:pPr>
            <w:r w:rsidRPr="009E770B">
              <w:rPr>
                <w:rFonts w:ascii="Aptos" w:hAnsi="Aptos" w:cs="Times New Roman"/>
              </w:rPr>
              <w:t>5</w:t>
            </w:r>
          </w:p>
        </w:tc>
        <w:tc>
          <w:tcPr>
            <w:tcW w:w="1620" w:type="dxa"/>
          </w:tcPr>
          <w:p w14:paraId="670F406B" w14:textId="77777777" w:rsidR="00571D32" w:rsidRPr="009E770B" w:rsidRDefault="00571D32" w:rsidP="007C76C9">
            <w:pPr>
              <w:spacing w:after="0"/>
              <w:jc w:val="center"/>
              <w:rPr>
                <w:rFonts w:ascii="Aptos" w:hAnsi="Aptos" w:cs="Times New Roman"/>
              </w:rPr>
            </w:pPr>
            <w:r w:rsidRPr="009E770B">
              <w:rPr>
                <w:rFonts w:ascii="Aptos" w:hAnsi="Aptos" w:cs="Times New Roman"/>
              </w:rPr>
              <w:t>6</w:t>
            </w:r>
          </w:p>
        </w:tc>
        <w:tc>
          <w:tcPr>
            <w:tcW w:w="2520" w:type="dxa"/>
          </w:tcPr>
          <w:p w14:paraId="4F2733CB" w14:textId="77777777" w:rsidR="00571D32" w:rsidRPr="009E770B" w:rsidRDefault="00571D32" w:rsidP="007C76C9">
            <w:pPr>
              <w:spacing w:after="0"/>
              <w:jc w:val="center"/>
              <w:rPr>
                <w:rFonts w:ascii="Aptos" w:hAnsi="Aptos" w:cs="Times New Roman"/>
              </w:rPr>
            </w:pPr>
            <w:r w:rsidRPr="009E770B">
              <w:rPr>
                <w:rFonts w:ascii="Aptos" w:hAnsi="Aptos" w:cs="Times New Roman"/>
              </w:rPr>
              <w:t>7</w:t>
            </w:r>
          </w:p>
        </w:tc>
        <w:tc>
          <w:tcPr>
            <w:tcW w:w="1434" w:type="dxa"/>
          </w:tcPr>
          <w:p w14:paraId="2DFAD44E" w14:textId="77777777" w:rsidR="00571D32" w:rsidRPr="009E770B" w:rsidRDefault="00571D32" w:rsidP="007C76C9">
            <w:pPr>
              <w:spacing w:after="0"/>
              <w:jc w:val="center"/>
              <w:rPr>
                <w:rFonts w:ascii="Aptos" w:hAnsi="Aptos" w:cs="Times New Roman"/>
              </w:rPr>
            </w:pPr>
            <w:r w:rsidRPr="009E770B">
              <w:rPr>
                <w:rFonts w:ascii="Aptos" w:hAnsi="Aptos" w:cs="Times New Roman"/>
              </w:rPr>
              <w:t>8</w:t>
            </w:r>
          </w:p>
        </w:tc>
      </w:tr>
      <w:tr w:rsidR="00571D32" w:rsidRPr="009E770B" w14:paraId="1C0317C0" w14:textId="77777777" w:rsidTr="007C76C9">
        <w:tc>
          <w:tcPr>
            <w:tcW w:w="483" w:type="dxa"/>
          </w:tcPr>
          <w:p w14:paraId="09088764" w14:textId="77777777" w:rsidR="00571D32" w:rsidRPr="009E770B" w:rsidRDefault="00571D32" w:rsidP="007C76C9">
            <w:pPr>
              <w:spacing w:after="0"/>
              <w:jc w:val="center"/>
              <w:rPr>
                <w:rFonts w:ascii="Aptos" w:hAnsi="Aptos" w:cs="Times New Roman"/>
              </w:rPr>
            </w:pPr>
          </w:p>
          <w:p w14:paraId="273EAF6B" w14:textId="77777777" w:rsidR="00571D32" w:rsidRPr="009E770B" w:rsidRDefault="00571D32" w:rsidP="007C76C9">
            <w:pPr>
              <w:spacing w:after="0"/>
              <w:jc w:val="center"/>
              <w:rPr>
                <w:rFonts w:ascii="Aptos" w:hAnsi="Aptos" w:cs="Times New Roman"/>
              </w:rPr>
            </w:pPr>
            <w:r w:rsidRPr="009E770B">
              <w:rPr>
                <w:rFonts w:ascii="Aptos" w:hAnsi="Aptos" w:cs="Times New Roman"/>
              </w:rPr>
              <w:t>1.</w:t>
            </w:r>
          </w:p>
          <w:p w14:paraId="2ADC562B" w14:textId="77777777" w:rsidR="00571D32" w:rsidRPr="009E770B" w:rsidRDefault="00571D32" w:rsidP="007C76C9">
            <w:pPr>
              <w:spacing w:after="0"/>
              <w:jc w:val="center"/>
              <w:rPr>
                <w:rFonts w:ascii="Aptos" w:hAnsi="Aptos" w:cs="Times New Roman"/>
              </w:rPr>
            </w:pPr>
          </w:p>
          <w:p w14:paraId="61E26F3C" w14:textId="77777777" w:rsidR="00571D32" w:rsidRPr="009E770B" w:rsidRDefault="00571D32" w:rsidP="007C76C9">
            <w:pPr>
              <w:spacing w:after="0"/>
              <w:jc w:val="center"/>
              <w:rPr>
                <w:rFonts w:ascii="Aptos" w:hAnsi="Aptos" w:cs="Times New Roman"/>
              </w:rPr>
            </w:pPr>
            <w:r w:rsidRPr="009E770B">
              <w:rPr>
                <w:rFonts w:ascii="Aptos" w:hAnsi="Aptos" w:cs="Times New Roman"/>
              </w:rPr>
              <w:t>2.</w:t>
            </w:r>
          </w:p>
          <w:p w14:paraId="46D232CE" w14:textId="77777777" w:rsidR="00571D32" w:rsidRPr="009E770B" w:rsidRDefault="00571D32" w:rsidP="007C76C9">
            <w:pPr>
              <w:spacing w:after="0"/>
              <w:jc w:val="center"/>
              <w:rPr>
                <w:rFonts w:ascii="Aptos" w:hAnsi="Aptos" w:cs="Times New Roman"/>
              </w:rPr>
            </w:pPr>
          </w:p>
          <w:p w14:paraId="08F3D2CB"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 3.</w:t>
            </w:r>
          </w:p>
          <w:p w14:paraId="0CEA73F1" w14:textId="77777777" w:rsidR="00571D32" w:rsidRPr="009E770B" w:rsidRDefault="00571D32" w:rsidP="007C76C9">
            <w:pPr>
              <w:spacing w:after="0"/>
              <w:jc w:val="center"/>
              <w:rPr>
                <w:rFonts w:ascii="Aptos" w:hAnsi="Aptos" w:cs="Times New Roman"/>
              </w:rPr>
            </w:pPr>
          </w:p>
          <w:p w14:paraId="196E8EE3" w14:textId="77777777" w:rsidR="00571D32" w:rsidRPr="009E770B" w:rsidRDefault="00571D32" w:rsidP="007C76C9">
            <w:pPr>
              <w:spacing w:after="0"/>
              <w:jc w:val="center"/>
              <w:rPr>
                <w:rFonts w:ascii="Aptos" w:hAnsi="Aptos" w:cs="Times New Roman"/>
              </w:rPr>
            </w:pPr>
            <w:r w:rsidRPr="009E770B">
              <w:rPr>
                <w:rFonts w:ascii="Aptos" w:hAnsi="Aptos" w:cs="Times New Roman"/>
              </w:rPr>
              <w:t>4.</w:t>
            </w:r>
          </w:p>
        </w:tc>
        <w:tc>
          <w:tcPr>
            <w:tcW w:w="3405" w:type="dxa"/>
          </w:tcPr>
          <w:p w14:paraId="416C65FE" w14:textId="77777777" w:rsidR="00571D32" w:rsidRPr="009E770B" w:rsidRDefault="00571D32" w:rsidP="007C76C9">
            <w:pPr>
              <w:spacing w:after="0"/>
              <w:jc w:val="center"/>
              <w:rPr>
                <w:rFonts w:ascii="Aptos" w:hAnsi="Aptos" w:cs="Times New Roman"/>
              </w:rPr>
            </w:pPr>
          </w:p>
          <w:p w14:paraId="76919EB5" w14:textId="77777777" w:rsidR="00571D32" w:rsidRPr="009E770B" w:rsidRDefault="00571D32" w:rsidP="007C76C9">
            <w:pPr>
              <w:spacing w:after="0"/>
              <w:rPr>
                <w:rFonts w:ascii="Aptos" w:hAnsi="Aptos" w:cs="Times New Roman"/>
              </w:rPr>
            </w:pPr>
            <w:r w:rsidRPr="009E770B">
              <w:rPr>
                <w:rFonts w:ascii="Aptos" w:hAnsi="Aptos" w:cs="Times New Roman"/>
              </w:rPr>
              <w:t>Czarnia – Surowe</w:t>
            </w:r>
          </w:p>
          <w:p w14:paraId="4B827300" w14:textId="77777777" w:rsidR="00571D32" w:rsidRPr="009E770B" w:rsidRDefault="00571D32" w:rsidP="007C76C9">
            <w:pPr>
              <w:spacing w:after="0"/>
              <w:rPr>
                <w:rFonts w:ascii="Aptos" w:hAnsi="Aptos" w:cs="Times New Roman"/>
              </w:rPr>
            </w:pPr>
          </w:p>
          <w:p w14:paraId="66829A8B" w14:textId="77777777" w:rsidR="00571D32" w:rsidRPr="009E770B" w:rsidRDefault="00571D32" w:rsidP="007C76C9">
            <w:pPr>
              <w:spacing w:after="0"/>
              <w:rPr>
                <w:rFonts w:ascii="Aptos" w:hAnsi="Aptos" w:cs="Times New Roman"/>
              </w:rPr>
            </w:pPr>
            <w:r w:rsidRPr="009E770B">
              <w:rPr>
                <w:rFonts w:ascii="Aptos" w:hAnsi="Aptos" w:cs="Times New Roman"/>
              </w:rPr>
              <w:t>Od dr 61 – Olszewo B – Nakły</w:t>
            </w:r>
          </w:p>
          <w:p w14:paraId="3B6FB4A4" w14:textId="77777777" w:rsidR="00571D32" w:rsidRPr="009E770B" w:rsidRDefault="00571D32" w:rsidP="007C76C9">
            <w:pPr>
              <w:spacing w:after="0"/>
              <w:rPr>
                <w:rFonts w:ascii="Aptos" w:hAnsi="Aptos" w:cs="Times New Roman"/>
              </w:rPr>
            </w:pPr>
          </w:p>
          <w:p w14:paraId="4771D1DE" w14:textId="77777777" w:rsidR="00571D32" w:rsidRPr="009E770B" w:rsidRDefault="00571D32" w:rsidP="007C76C9">
            <w:pPr>
              <w:spacing w:after="0"/>
              <w:rPr>
                <w:rFonts w:ascii="Aptos" w:hAnsi="Aptos" w:cs="Times New Roman"/>
              </w:rPr>
            </w:pPr>
            <w:r w:rsidRPr="009E770B">
              <w:rPr>
                <w:rFonts w:ascii="Aptos" w:hAnsi="Aptos" w:cs="Times New Roman"/>
              </w:rPr>
              <w:t>Orzoł – Stacja Kolejowa Parciaki</w:t>
            </w:r>
          </w:p>
          <w:p w14:paraId="748D06C4" w14:textId="77777777" w:rsidR="00571D32" w:rsidRPr="009E770B" w:rsidRDefault="00571D32" w:rsidP="007C76C9">
            <w:pPr>
              <w:spacing w:after="0"/>
              <w:rPr>
                <w:rFonts w:ascii="Aptos" w:hAnsi="Aptos" w:cs="Times New Roman"/>
              </w:rPr>
            </w:pPr>
          </w:p>
          <w:p w14:paraId="6149743A" w14:textId="77777777" w:rsidR="00571D32" w:rsidRPr="009E770B" w:rsidRDefault="00571D32" w:rsidP="007C76C9">
            <w:pPr>
              <w:spacing w:after="0"/>
              <w:rPr>
                <w:rFonts w:ascii="Aptos" w:hAnsi="Aptos" w:cs="Times New Roman"/>
              </w:rPr>
            </w:pPr>
            <w:r w:rsidRPr="009E770B">
              <w:rPr>
                <w:rFonts w:ascii="Aptos" w:hAnsi="Aptos" w:cs="Times New Roman"/>
              </w:rPr>
              <w:t>Baranowo – Wyszel - Chojniki</w:t>
            </w:r>
          </w:p>
          <w:p w14:paraId="59FCCBFB" w14:textId="77777777" w:rsidR="00571D32" w:rsidRPr="009E770B" w:rsidRDefault="00571D32" w:rsidP="007C76C9">
            <w:pPr>
              <w:spacing w:after="0"/>
              <w:jc w:val="center"/>
              <w:rPr>
                <w:rFonts w:ascii="Aptos" w:hAnsi="Aptos" w:cs="Times New Roman"/>
              </w:rPr>
            </w:pPr>
          </w:p>
        </w:tc>
        <w:tc>
          <w:tcPr>
            <w:tcW w:w="1414" w:type="dxa"/>
          </w:tcPr>
          <w:p w14:paraId="522A4023" w14:textId="77777777" w:rsidR="00571D32" w:rsidRPr="009E770B" w:rsidRDefault="00571D32" w:rsidP="007C76C9">
            <w:pPr>
              <w:spacing w:after="0"/>
              <w:jc w:val="center"/>
              <w:rPr>
                <w:rFonts w:ascii="Aptos" w:hAnsi="Aptos" w:cs="Times New Roman"/>
              </w:rPr>
            </w:pPr>
          </w:p>
          <w:p w14:paraId="39EB6465" w14:textId="77777777" w:rsidR="00571D32" w:rsidRPr="009E770B" w:rsidRDefault="00571D32" w:rsidP="007C76C9">
            <w:pPr>
              <w:spacing w:after="0"/>
              <w:jc w:val="center"/>
              <w:rPr>
                <w:rFonts w:ascii="Aptos" w:hAnsi="Aptos" w:cs="Times New Roman"/>
              </w:rPr>
            </w:pPr>
            <w:r w:rsidRPr="009E770B">
              <w:rPr>
                <w:rFonts w:ascii="Aptos" w:hAnsi="Aptos" w:cs="Times New Roman"/>
              </w:rPr>
              <w:t>2510W</w:t>
            </w:r>
          </w:p>
          <w:p w14:paraId="16773CD4" w14:textId="77777777" w:rsidR="00571D32" w:rsidRPr="009E770B" w:rsidRDefault="00571D32" w:rsidP="007C76C9">
            <w:pPr>
              <w:spacing w:after="0"/>
              <w:jc w:val="center"/>
              <w:rPr>
                <w:rFonts w:ascii="Aptos" w:hAnsi="Aptos" w:cs="Times New Roman"/>
              </w:rPr>
            </w:pPr>
          </w:p>
          <w:p w14:paraId="77654516" w14:textId="77777777" w:rsidR="00571D32" w:rsidRPr="009E770B" w:rsidRDefault="00571D32" w:rsidP="007C76C9">
            <w:pPr>
              <w:spacing w:after="0"/>
              <w:jc w:val="center"/>
              <w:rPr>
                <w:rFonts w:ascii="Aptos" w:hAnsi="Aptos" w:cs="Times New Roman"/>
              </w:rPr>
            </w:pPr>
            <w:r w:rsidRPr="009E770B">
              <w:rPr>
                <w:rFonts w:ascii="Aptos" w:hAnsi="Aptos" w:cs="Times New Roman"/>
              </w:rPr>
              <w:t>2547W</w:t>
            </w:r>
          </w:p>
          <w:p w14:paraId="0318666A" w14:textId="77777777" w:rsidR="00571D32" w:rsidRPr="009E770B" w:rsidRDefault="00571D32" w:rsidP="007C76C9">
            <w:pPr>
              <w:spacing w:after="0"/>
              <w:jc w:val="center"/>
              <w:rPr>
                <w:rFonts w:ascii="Aptos" w:hAnsi="Aptos" w:cs="Times New Roman"/>
              </w:rPr>
            </w:pPr>
          </w:p>
          <w:p w14:paraId="5A1DA914" w14:textId="77777777" w:rsidR="00571D32" w:rsidRPr="009E770B" w:rsidRDefault="00571D32" w:rsidP="007C76C9">
            <w:pPr>
              <w:spacing w:after="0"/>
              <w:jc w:val="center"/>
              <w:rPr>
                <w:rFonts w:ascii="Aptos" w:hAnsi="Aptos" w:cs="Times New Roman"/>
              </w:rPr>
            </w:pPr>
            <w:r w:rsidRPr="009E770B">
              <w:rPr>
                <w:rFonts w:ascii="Aptos" w:hAnsi="Aptos" w:cs="Times New Roman"/>
              </w:rPr>
              <w:t>2580 W</w:t>
            </w:r>
          </w:p>
          <w:p w14:paraId="3EEC436D" w14:textId="77777777" w:rsidR="00571D32" w:rsidRPr="009E770B" w:rsidRDefault="00571D32" w:rsidP="007C76C9">
            <w:pPr>
              <w:spacing w:after="0"/>
              <w:jc w:val="center"/>
              <w:rPr>
                <w:rFonts w:ascii="Aptos" w:hAnsi="Aptos" w:cs="Times New Roman"/>
              </w:rPr>
            </w:pPr>
          </w:p>
          <w:p w14:paraId="08E3914E" w14:textId="77777777" w:rsidR="00571D32" w:rsidRPr="009E770B" w:rsidRDefault="00571D32" w:rsidP="007C76C9">
            <w:pPr>
              <w:spacing w:after="0"/>
              <w:jc w:val="center"/>
              <w:rPr>
                <w:rFonts w:ascii="Aptos" w:hAnsi="Aptos" w:cs="Times New Roman"/>
              </w:rPr>
            </w:pPr>
            <w:r w:rsidRPr="009E770B">
              <w:rPr>
                <w:rFonts w:ascii="Aptos" w:hAnsi="Aptos" w:cs="Times New Roman"/>
              </w:rPr>
              <w:t>2544 W</w:t>
            </w:r>
          </w:p>
        </w:tc>
        <w:tc>
          <w:tcPr>
            <w:tcW w:w="1646" w:type="dxa"/>
          </w:tcPr>
          <w:p w14:paraId="1D4A159C" w14:textId="77777777" w:rsidR="00571D32" w:rsidRPr="009E770B" w:rsidRDefault="00571D32" w:rsidP="007C76C9">
            <w:pPr>
              <w:spacing w:after="0"/>
              <w:jc w:val="center"/>
              <w:rPr>
                <w:rFonts w:ascii="Aptos" w:hAnsi="Aptos" w:cs="Times New Roman"/>
              </w:rPr>
            </w:pPr>
          </w:p>
          <w:p w14:paraId="3E2BC4F5" w14:textId="77777777" w:rsidR="00571D32" w:rsidRPr="009E770B" w:rsidRDefault="00571D32" w:rsidP="007C76C9">
            <w:pPr>
              <w:spacing w:after="0"/>
              <w:jc w:val="center"/>
              <w:rPr>
                <w:rFonts w:ascii="Aptos" w:hAnsi="Aptos" w:cs="Times New Roman"/>
              </w:rPr>
            </w:pPr>
            <w:r w:rsidRPr="009E770B">
              <w:rPr>
                <w:rFonts w:ascii="Aptos" w:hAnsi="Aptos" w:cs="Times New Roman"/>
              </w:rPr>
              <w:t>4+564</w:t>
            </w:r>
          </w:p>
          <w:p w14:paraId="302FC931" w14:textId="77777777" w:rsidR="00571D32" w:rsidRPr="009E770B" w:rsidRDefault="00571D32" w:rsidP="007C76C9">
            <w:pPr>
              <w:spacing w:after="0"/>
              <w:jc w:val="center"/>
              <w:rPr>
                <w:rFonts w:ascii="Aptos" w:hAnsi="Aptos" w:cs="Times New Roman"/>
              </w:rPr>
            </w:pPr>
          </w:p>
          <w:p w14:paraId="34461CA4" w14:textId="77777777" w:rsidR="00571D32" w:rsidRPr="009E770B" w:rsidRDefault="00571D32" w:rsidP="007C76C9">
            <w:pPr>
              <w:spacing w:after="0"/>
              <w:jc w:val="center"/>
              <w:rPr>
                <w:rFonts w:ascii="Aptos" w:hAnsi="Aptos" w:cs="Times New Roman"/>
              </w:rPr>
            </w:pPr>
            <w:r w:rsidRPr="009E770B">
              <w:rPr>
                <w:rFonts w:ascii="Aptos" w:hAnsi="Aptos" w:cs="Times New Roman"/>
              </w:rPr>
              <w:t>0+000</w:t>
            </w:r>
          </w:p>
          <w:p w14:paraId="00C59021" w14:textId="77777777" w:rsidR="00571D32" w:rsidRPr="009E770B" w:rsidRDefault="00571D32" w:rsidP="007C76C9">
            <w:pPr>
              <w:spacing w:after="0"/>
              <w:jc w:val="center"/>
              <w:rPr>
                <w:rFonts w:ascii="Aptos" w:hAnsi="Aptos" w:cs="Times New Roman"/>
              </w:rPr>
            </w:pPr>
          </w:p>
          <w:p w14:paraId="3636FF95" w14:textId="77777777" w:rsidR="00571D32" w:rsidRPr="009E770B" w:rsidRDefault="00571D32" w:rsidP="007C76C9">
            <w:pPr>
              <w:spacing w:after="0"/>
              <w:jc w:val="center"/>
              <w:rPr>
                <w:rFonts w:ascii="Aptos" w:hAnsi="Aptos" w:cs="Times New Roman"/>
              </w:rPr>
            </w:pPr>
            <w:r w:rsidRPr="009E770B">
              <w:rPr>
                <w:rFonts w:ascii="Aptos" w:hAnsi="Aptos" w:cs="Times New Roman"/>
              </w:rPr>
              <w:t>0+000</w:t>
            </w:r>
          </w:p>
          <w:p w14:paraId="76F7B671" w14:textId="77777777" w:rsidR="00571D32" w:rsidRPr="009E770B" w:rsidRDefault="00571D32" w:rsidP="007C76C9">
            <w:pPr>
              <w:spacing w:after="0"/>
              <w:jc w:val="center"/>
              <w:rPr>
                <w:rFonts w:ascii="Aptos" w:hAnsi="Aptos" w:cs="Times New Roman"/>
              </w:rPr>
            </w:pPr>
          </w:p>
          <w:p w14:paraId="181F0504" w14:textId="77777777" w:rsidR="00571D32" w:rsidRPr="009E770B" w:rsidRDefault="00571D32" w:rsidP="007C76C9">
            <w:pPr>
              <w:spacing w:after="0"/>
              <w:jc w:val="center"/>
              <w:rPr>
                <w:rFonts w:ascii="Aptos" w:hAnsi="Aptos" w:cs="Times New Roman"/>
              </w:rPr>
            </w:pPr>
            <w:r w:rsidRPr="009E770B">
              <w:rPr>
                <w:rFonts w:ascii="Aptos" w:hAnsi="Aptos" w:cs="Times New Roman"/>
              </w:rPr>
              <w:t>0+000</w:t>
            </w:r>
          </w:p>
        </w:tc>
        <w:tc>
          <w:tcPr>
            <w:tcW w:w="1620" w:type="dxa"/>
          </w:tcPr>
          <w:p w14:paraId="79101695" w14:textId="77777777" w:rsidR="00571D32" w:rsidRPr="009E770B" w:rsidRDefault="00571D32" w:rsidP="007C76C9">
            <w:pPr>
              <w:spacing w:after="0"/>
              <w:jc w:val="center"/>
              <w:rPr>
                <w:rFonts w:ascii="Aptos" w:hAnsi="Aptos" w:cs="Times New Roman"/>
              </w:rPr>
            </w:pPr>
          </w:p>
          <w:p w14:paraId="793F51CE" w14:textId="77777777" w:rsidR="00571D32" w:rsidRPr="009E770B" w:rsidRDefault="00571D32" w:rsidP="007C76C9">
            <w:pPr>
              <w:spacing w:after="0"/>
              <w:jc w:val="center"/>
              <w:rPr>
                <w:rFonts w:ascii="Aptos" w:hAnsi="Aptos" w:cs="Times New Roman"/>
              </w:rPr>
            </w:pPr>
            <w:r w:rsidRPr="009E770B">
              <w:rPr>
                <w:rFonts w:ascii="Aptos" w:hAnsi="Aptos" w:cs="Times New Roman"/>
              </w:rPr>
              <w:t>10+172</w:t>
            </w:r>
          </w:p>
          <w:p w14:paraId="0D323976" w14:textId="77777777" w:rsidR="00571D32" w:rsidRPr="009E770B" w:rsidRDefault="00571D32" w:rsidP="007C76C9">
            <w:pPr>
              <w:spacing w:after="0"/>
              <w:jc w:val="center"/>
              <w:rPr>
                <w:rFonts w:ascii="Aptos" w:hAnsi="Aptos" w:cs="Times New Roman"/>
              </w:rPr>
            </w:pPr>
          </w:p>
          <w:p w14:paraId="5AD30D73" w14:textId="77777777" w:rsidR="00571D32" w:rsidRPr="009E770B" w:rsidRDefault="00571D32" w:rsidP="007C76C9">
            <w:pPr>
              <w:spacing w:after="0"/>
              <w:jc w:val="center"/>
              <w:rPr>
                <w:rFonts w:ascii="Aptos" w:hAnsi="Aptos" w:cs="Times New Roman"/>
              </w:rPr>
            </w:pPr>
            <w:r w:rsidRPr="009E770B">
              <w:rPr>
                <w:rFonts w:ascii="Aptos" w:hAnsi="Aptos" w:cs="Times New Roman"/>
              </w:rPr>
              <w:t>3+000</w:t>
            </w:r>
          </w:p>
          <w:p w14:paraId="6DB7EDB6" w14:textId="77777777" w:rsidR="00571D32" w:rsidRPr="009E770B" w:rsidRDefault="00571D32" w:rsidP="007C76C9">
            <w:pPr>
              <w:spacing w:after="0"/>
              <w:jc w:val="center"/>
              <w:rPr>
                <w:rFonts w:ascii="Aptos" w:hAnsi="Aptos" w:cs="Times New Roman"/>
              </w:rPr>
            </w:pPr>
          </w:p>
          <w:p w14:paraId="44273F66" w14:textId="77777777" w:rsidR="00571D32" w:rsidRPr="009E770B" w:rsidRDefault="00571D32" w:rsidP="007C76C9">
            <w:pPr>
              <w:spacing w:after="0"/>
              <w:jc w:val="center"/>
              <w:rPr>
                <w:rFonts w:ascii="Aptos" w:hAnsi="Aptos" w:cs="Times New Roman"/>
              </w:rPr>
            </w:pPr>
            <w:r w:rsidRPr="009E770B">
              <w:rPr>
                <w:rFonts w:ascii="Aptos" w:hAnsi="Aptos" w:cs="Times New Roman"/>
              </w:rPr>
              <w:t>8+574</w:t>
            </w:r>
          </w:p>
          <w:p w14:paraId="30B815A1" w14:textId="77777777" w:rsidR="00571D32" w:rsidRPr="009E770B" w:rsidRDefault="00571D32" w:rsidP="007C76C9">
            <w:pPr>
              <w:spacing w:after="0"/>
              <w:jc w:val="center"/>
              <w:rPr>
                <w:rFonts w:ascii="Aptos" w:hAnsi="Aptos" w:cs="Times New Roman"/>
              </w:rPr>
            </w:pPr>
          </w:p>
          <w:p w14:paraId="212298B5" w14:textId="77777777" w:rsidR="00571D32" w:rsidRPr="009E770B" w:rsidRDefault="00571D32" w:rsidP="007C76C9">
            <w:pPr>
              <w:spacing w:after="0"/>
              <w:jc w:val="center"/>
              <w:rPr>
                <w:rFonts w:ascii="Aptos" w:hAnsi="Aptos" w:cs="Times New Roman"/>
              </w:rPr>
            </w:pPr>
            <w:r w:rsidRPr="009E770B">
              <w:rPr>
                <w:rFonts w:ascii="Aptos" w:hAnsi="Aptos" w:cs="Times New Roman"/>
              </w:rPr>
              <w:t>9+365</w:t>
            </w:r>
          </w:p>
        </w:tc>
        <w:tc>
          <w:tcPr>
            <w:tcW w:w="1620" w:type="dxa"/>
          </w:tcPr>
          <w:p w14:paraId="47491BB7" w14:textId="77777777" w:rsidR="00571D32" w:rsidRPr="009E770B" w:rsidRDefault="00571D32" w:rsidP="007C76C9">
            <w:pPr>
              <w:spacing w:after="0"/>
              <w:jc w:val="center"/>
              <w:rPr>
                <w:rFonts w:ascii="Aptos" w:hAnsi="Aptos" w:cs="Times New Roman"/>
              </w:rPr>
            </w:pPr>
          </w:p>
          <w:p w14:paraId="5AB90BA7" w14:textId="77777777" w:rsidR="00571D32" w:rsidRPr="009E770B" w:rsidRDefault="00571D32" w:rsidP="007C76C9">
            <w:pPr>
              <w:spacing w:after="0"/>
              <w:jc w:val="center"/>
              <w:rPr>
                <w:rFonts w:ascii="Aptos" w:hAnsi="Aptos" w:cs="Times New Roman"/>
              </w:rPr>
            </w:pPr>
            <w:r w:rsidRPr="009E770B">
              <w:rPr>
                <w:rFonts w:ascii="Aptos" w:hAnsi="Aptos" w:cs="Times New Roman"/>
              </w:rPr>
              <w:t>5,608</w:t>
            </w:r>
          </w:p>
          <w:p w14:paraId="0800ED26" w14:textId="77777777" w:rsidR="00571D32" w:rsidRPr="009E770B" w:rsidRDefault="00571D32" w:rsidP="007C76C9">
            <w:pPr>
              <w:spacing w:after="0"/>
              <w:jc w:val="center"/>
              <w:rPr>
                <w:rFonts w:ascii="Aptos" w:hAnsi="Aptos" w:cs="Times New Roman"/>
              </w:rPr>
            </w:pPr>
          </w:p>
          <w:p w14:paraId="2696785D" w14:textId="77777777" w:rsidR="00571D32" w:rsidRPr="009E770B" w:rsidRDefault="00571D32" w:rsidP="007C76C9">
            <w:pPr>
              <w:spacing w:after="0"/>
              <w:jc w:val="center"/>
              <w:rPr>
                <w:rFonts w:ascii="Aptos" w:hAnsi="Aptos" w:cs="Times New Roman"/>
              </w:rPr>
            </w:pPr>
            <w:r w:rsidRPr="009E770B">
              <w:rPr>
                <w:rFonts w:ascii="Aptos" w:hAnsi="Aptos" w:cs="Times New Roman"/>
              </w:rPr>
              <w:t>3,000</w:t>
            </w:r>
          </w:p>
          <w:p w14:paraId="75944C0B" w14:textId="77777777" w:rsidR="00571D32" w:rsidRPr="009E770B" w:rsidRDefault="00571D32" w:rsidP="007C76C9">
            <w:pPr>
              <w:spacing w:after="0"/>
              <w:jc w:val="center"/>
              <w:rPr>
                <w:rFonts w:ascii="Aptos" w:hAnsi="Aptos" w:cs="Times New Roman"/>
              </w:rPr>
            </w:pPr>
          </w:p>
          <w:p w14:paraId="55362E0B" w14:textId="77777777" w:rsidR="00571D32" w:rsidRPr="009E770B" w:rsidRDefault="00571D32" w:rsidP="007C76C9">
            <w:pPr>
              <w:spacing w:after="0"/>
              <w:jc w:val="center"/>
              <w:rPr>
                <w:rFonts w:ascii="Aptos" w:hAnsi="Aptos" w:cs="Times New Roman"/>
              </w:rPr>
            </w:pPr>
            <w:r w:rsidRPr="009E770B">
              <w:rPr>
                <w:rFonts w:ascii="Aptos" w:hAnsi="Aptos" w:cs="Times New Roman"/>
              </w:rPr>
              <w:t>8,574</w:t>
            </w:r>
          </w:p>
          <w:p w14:paraId="1A913324" w14:textId="77777777" w:rsidR="00571D32" w:rsidRPr="009E770B" w:rsidRDefault="00571D32" w:rsidP="007C76C9">
            <w:pPr>
              <w:spacing w:after="0"/>
              <w:jc w:val="center"/>
              <w:rPr>
                <w:rFonts w:ascii="Aptos" w:hAnsi="Aptos" w:cs="Times New Roman"/>
              </w:rPr>
            </w:pPr>
          </w:p>
          <w:p w14:paraId="4F63A912" w14:textId="77777777" w:rsidR="00571D32" w:rsidRPr="009E770B" w:rsidRDefault="00571D32" w:rsidP="007C76C9">
            <w:pPr>
              <w:spacing w:after="0"/>
              <w:jc w:val="center"/>
              <w:rPr>
                <w:rFonts w:ascii="Aptos" w:hAnsi="Aptos" w:cs="Times New Roman"/>
              </w:rPr>
            </w:pPr>
            <w:r w:rsidRPr="009E770B">
              <w:rPr>
                <w:rFonts w:ascii="Aptos" w:hAnsi="Aptos" w:cs="Times New Roman"/>
              </w:rPr>
              <w:t>9,365</w:t>
            </w:r>
          </w:p>
        </w:tc>
        <w:tc>
          <w:tcPr>
            <w:tcW w:w="2520" w:type="dxa"/>
          </w:tcPr>
          <w:p w14:paraId="3D59EBD5" w14:textId="77777777" w:rsidR="00571D32" w:rsidRPr="009E770B" w:rsidRDefault="00571D32" w:rsidP="007C76C9">
            <w:pPr>
              <w:spacing w:after="0"/>
              <w:jc w:val="center"/>
              <w:rPr>
                <w:rFonts w:ascii="Aptos" w:hAnsi="Aptos" w:cs="Times New Roman"/>
              </w:rPr>
            </w:pPr>
          </w:p>
          <w:p w14:paraId="3DB9317B" w14:textId="77777777" w:rsidR="00571D32" w:rsidRPr="009E770B" w:rsidRDefault="00571D32" w:rsidP="007C76C9">
            <w:pPr>
              <w:spacing w:after="0"/>
              <w:jc w:val="center"/>
              <w:rPr>
                <w:rFonts w:ascii="Aptos" w:hAnsi="Aptos" w:cs="Times New Roman"/>
              </w:rPr>
            </w:pPr>
            <w:r w:rsidRPr="009E770B">
              <w:rPr>
                <w:rFonts w:ascii="Aptos" w:hAnsi="Aptos" w:cs="Times New Roman"/>
              </w:rPr>
              <w:t>Myszyniec</w:t>
            </w:r>
          </w:p>
          <w:p w14:paraId="04AC1321" w14:textId="77777777" w:rsidR="00571D32" w:rsidRPr="009E770B" w:rsidRDefault="00571D32" w:rsidP="007C76C9">
            <w:pPr>
              <w:spacing w:after="0"/>
              <w:jc w:val="center"/>
              <w:rPr>
                <w:rFonts w:ascii="Aptos" w:hAnsi="Aptos" w:cs="Times New Roman"/>
              </w:rPr>
            </w:pPr>
          </w:p>
          <w:p w14:paraId="58668B7D" w14:textId="77777777" w:rsidR="00571D32" w:rsidRPr="009E770B" w:rsidRDefault="00571D32" w:rsidP="007C76C9">
            <w:pPr>
              <w:spacing w:after="0"/>
              <w:jc w:val="center"/>
              <w:rPr>
                <w:rFonts w:ascii="Aptos" w:hAnsi="Aptos" w:cs="Times New Roman"/>
              </w:rPr>
            </w:pPr>
            <w:r w:rsidRPr="009E770B">
              <w:rPr>
                <w:rFonts w:ascii="Aptos" w:hAnsi="Aptos" w:cs="Times New Roman"/>
              </w:rPr>
              <w:t>Kadzidło</w:t>
            </w:r>
          </w:p>
          <w:p w14:paraId="71022495" w14:textId="77777777" w:rsidR="00571D32" w:rsidRPr="009E770B" w:rsidRDefault="00571D32" w:rsidP="007C76C9">
            <w:pPr>
              <w:spacing w:after="0"/>
              <w:jc w:val="center"/>
              <w:rPr>
                <w:rFonts w:ascii="Aptos" w:hAnsi="Aptos" w:cs="Times New Roman"/>
              </w:rPr>
            </w:pPr>
          </w:p>
          <w:p w14:paraId="7A4250BA" w14:textId="77777777" w:rsidR="00571D32" w:rsidRPr="009E770B" w:rsidRDefault="00571D32" w:rsidP="007C76C9">
            <w:pPr>
              <w:spacing w:after="0"/>
              <w:jc w:val="center"/>
              <w:rPr>
                <w:rFonts w:ascii="Aptos" w:hAnsi="Aptos" w:cs="Times New Roman"/>
              </w:rPr>
            </w:pPr>
            <w:r w:rsidRPr="009E770B">
              <w:rPr>
                <w:rFonts w:ascii="Aptos" w:hAnsi="Aptos" w:cs="Times New Roman"/>
              </w:rPr>
              <w:t>Kadzidło</w:t>
            </w:r>
          </w:p>
          <w:p w14:paraId="5D1FDF49" w14:textId="77777777" w:rsidR="00571D32" w:rsidRPr="009E770B" w:rsidRDefault="00571D32" w:rsidP="007C76C9">
            <w:pPr>
              <w:spacing w:after="0"/>
              <w:jc w:val="center"/>
              <w:rPr>
                <w:rFonts w:ascii="Aptos" w:hAnsi="Aptos" w:cs="Times New Roman"/>
              </w:rPr>
            </w:pPr>
          </w:p>
          <w:p w14:paraId="2AC5ED21" w14:textId="77777777" w:rsidR="00571D32" w:rsidRPr="009E770B" w:rsidRDefault="00571D32" w:rsidP="007C76C9">
            <w:pPr>
              <w:spacing w:after="0"/>
              <w:jc w:val="center"/>
              <w:rPr>
                <w:rFonts w:ascii="Aptos" w:hAnsi="Aptos" w:cs="Times New Roman"/>
              </w:rPr>
            </w:pPr>
            <w:r w:rsidRPr="009E770B">
              <w:rPr>
                <w:rFonts w:ascii="Aptos" w:hAnsi="Aptos" w:cs="Times New Roman"/>
              </w:rPr>
              <w:t>Kadzidło</w:t>
            </w:r>
          </w:p>
        </w:tc>
        <w:tc>
          <w:tcPr>
            <w:tcW w:w="1434" w:type="dxa"/>
          </w:tcPr>
          <w:p w14:paraId="0626DD43" w14:textId="77777777" w:rsidR="00571D32" w:rsidRPr="009E770B" w:rsidRDefault="00571D32" w:rsidP="007C76C9">
            <w:pPr>
              <w:spacing w:after="0"/>
              <w:jc w:val="center"/>
              <w:rPr>
                <w:rFonts w:ascii="Aptos" w:hAnsi="Aptos" w:cs="Times New Roman"/>
              </w:rPr>
            </w:pPr>
          </w:p>
        </w:tc>
      </w:tr>
      <w:tr w:rsidR="00571D32" w:rsidRPr="009E770B" w14:paraId="13317383" w14:textId="77777777" w:rsidTr="007C76C9">
        <w:tblPrEx>
          <w:tblCellMar>
            <w:left w:w="70" w:type="dxa"/>
            <w:right w:w="70" w:type="dxa"/>
          </w:tblCellMar>
          <w:tblLook w:val="0000" w:firstRow="0" w:lastRow="0" w:firstColumn="0" w:lastColumn="0" w:noHBand="0" w:noVBand="0"/>
        </w:tblPrEx>
        <w:trPr>
          <w:trHeight w:val="362"/>
        </w:trPr>
        <w:tc>
          <w:tcPr>
            <w:tcW w:w="14142" w:type="dxa"/>
            <w:gridSpan w:val="8"/>
          </w:tcPr>
          <w:p w14:paraId="3DB2F45F" w14:textId="77777777" w:rsidR="00571D32" w:rsidRPr="009E770B" w:rsidRDefault="00571D32" w:rsidP="007C76C9">
            <w:pPr>
              <w:spacing w:after="0"/>
              <w:jc w:val="center"/>
              <w:rPr>
                <w:rFonts w:ascii="Aptos" w:hAnsi="Aptos" w:cs="Times New Roman"/>
                <w:b/>
                <w:sz w:val="28"/>
                <w:szCs w:val="28"/>
              </w:rPr>
            </w:pPr>
            <w:r w:rsidRPr="009E770B">
              <w:rPr>
                <w:rFonts w:ascii="Aptos" w:hAnsi="Aptos" w:cs="Times New Roman"/>
                <w:b/>
                <w:sz w:val="28"/>
                <w:szCs w:val="28"/>
              </w:rPr>
              <w:t xml:space="preserve">             </w:t>
            </w:r>
          </w:p>
          <w:p w14:paraId="1555AF44" w14:textId="77777777" w:rsidR="00571D32" w:rsidRPr="009E770B" w:rsidRDefault="00571D32" w:rsidP="007C76C9">
            <w:pPr>
              <w:spacing w:after="0"/>
              <w:jc w:val="center"/>
              <w:rPr>
                <w:rFonts w:ascii="Aptos" w:hAnsi="Aptos" w:cs="Times New Roman"/>
                <w:b/>
                <w:sz w:val="28"/>
                <w:szCs w:val="28"/>
              </w:rPr>
            </w:pPr>
            <w:r w:rsidRPr="009E770B">
              <w:rPr>
                <w:rFonts w:ascii="Aptos" w:hAnsi="Aptos" w:cs="Times New Roman"/>
                <w:b/>
                <w:sz w:val="28"/>
                <w:szCs w:val="28"/>
              </w:rPr>
              <w:t>STANDARD  IV  RAZEM :  26,547 km</w:t>
            </w:r>
          </w:p>
        </w:tc>
      </w:tr>
    </w:tbl>
    <w:p w14:paraId="6B2917B8" w14:textId="77777777" w:rsidR="00571D32" w:rsidRPr="009E770B" w:rsidRDefault="00571D32" w:rsidP="00571D32">
      <w:pPr>
        <w:spacing w:after="0"/>
        <w:jc w:val="center"/>
        <w:rPr>
          <w:rFonts w:ascii="Aptos" w:hAnsi="Aptos" w:cs="Times New Roman"/>
          <w:u w:val="single"/>
        </w:rPr>
      </w:pPr>
    </w:p>
    <w:p w14:paraId="227FD15A" w14:textId="77777777" w:rsidR="00571D32" w:rsidRPr="009E770B" w:rsidRDefault="00571D32" w:rsidP="00571D32">
      <w:pPr>
        <w:spacing w:after="0"/>
        <w:jc w:val="center"/>
        <w:rPr>
          <w:rFonts w:ascii="Aptos" w:hAnsi="Aptos" w:cs="Times New Roman"/>
          <w:u w:val="single"/>
        </w:rPr>
      </w:pPr>
    </w:p>
    <w:p w14:paraId="1C8F2591" w14:textId="77777777" w:rsidR="00571D32" w:rsidRPr="009E770B" w:rsidRDefault="00571D32" w:rsidP="00571D32">
      <w:pPr>
        <w:spacing w:after="0"/>
        <w:jc w:val="center"/>
        <w:rPr>
          <w:rFonts w:ascii="Aptos" w:hAnsi="Aptos" w:cs="Times New Roman"/>
          <w:u w:val="single"/>
        </w:rPr>
      </w:pPr>
    </w:p>
    <w:p w14:paraId="3AA0E42C" w14:textId="77777777" w:rsidR="00571D32" w:rsidRPr="009E770B" w:rsidRDefault="00571D32" w:rsidP="00571D32">
      <w:pPr>
        <w:spacing w:after="0"/>
        <w:rPr>
          <w:rFonts w:ascii="Aptos" w:hAnsi="Aptos" w:cs="Times New Roman"/>
          <w:u w:val="single"/>
        </w:rPr>
      </w:pPr>
    </w:p>
    <w:p w14:paraId="495E442D" w14:textId="77777777" w:rsidR="00571D32" w:rsidRPr="009E770B" w:rsidRDefault="00571D32" w:rsidP="00571D32">
      <w:pPr>
        <w:spacing w:after="0"/>
        <w:rPr>
          <w:rFonts w:ascii="Aptos" w:hAnsi="Aptos" w:cs="Times New Roman"/>
          <w:u w:val="single"/>
        </w:rPr>
      </w:pPr>
    </w:p>
    <w:p w14:paraId="406A442B" w14:textId="77777777" w:rsidR="00571D32" w:rsidRPr="009E770B" w:rsidRDefault="00571D32" w:rsidP="00571D32">
      <w:pPr>
        <w:spacing w:after="0"/>
        <w:jc w:val="right"/>
        <w:rPr>
          <w:rFonts w:ascii="Aptos" w:hAnsi="Aptos" w:cs="Times New Roman"/>
          <w:u w:val="single"/>
        </w:rPr>
      </w:pPr>
      <w:r w:rsidRPr="009E770B">
        <w:rPr>
          <w:rFonts w:ascii="Aptos" w:hAnsi="Aptos" w:cs="Times New Roman"/>
          <w:u w:val="single"/>
        </w:rPr>
        <w:t>załącznik nr 3 str. 16 - 18</w:t>
      </w:r>
    </w:p>
    <w:p w14:paraId="47C60CF2" w14:textId="77777777" w:rsidR="00571D32" w:rsidRPr="009E770B" w:rsidRDefault="00571D32" w:rsidP="00571D32">
      <w:pPr>
        <w:spacing w:after="0"/>
        <w:jc w:val="center"/>
        <w:rPr>
          <w:rFonts w:ascii="Aptos" w:hAnsi="Aptos" w:cs="Times New Roman"/>
          <w:sz w:val="24"/>
          <w:szCs w:val="24"/>
          <w:u w:val="single"/>
        </w:rPr>
      </w:pPr>
      <w:r w:rsidRPr="009E770B">
        <w:rPr>
          <w:rFonts w:ascii="Aptos" w:hAnsi="Aptos" w:cs="Times New Roman"/>
          <w:b/>
          <w:sz w:val="24"/>
          <w:szCs w:val="24"/>
        </w:rPr>
        <w:t>WYKAZ</w:t>
      </w:r>
    </w:p>
    <w:p w14:paraId="13EB8C43" w14:textId="77777777" w:rsidR="00571D32" w:rsidRPr="009E770B" w:rsidRDefault="00571D32" w:rsidP="00571D32">
      <w:pPr>
        <w:spacing w:after="0"/>
        <w:jc w:val="center"/>
        <w:rPr>
          <w:rFonts w:ascii="Aptos" w:hAnsi="Aptos" w:cs="Times New Roman"/>
          <w:sz w:val="24"/>
          <w:szCs w:val="24"/>
        </w:rPr>
      </w:pPr>
      <w:r w:rsidRPr="009E770B">
        <w:rPr>
          <w:rFonts w:ascii="Aptos" w:hAnsi="Aptos" w:cs="Times New Roman"/>
          <w:sz w:val="24"/>
          <w:szCs w:val="24"/>
        </w:rPr>
        <w:t>DRÓG POWIATOWYCH OBJĘTYCH ZUD Z PODZIAŁEM NA STANDARDY</w:t>
      </w:r>
    </w:p>
    <w:p w14:paraId="4E70B2D7" w14:textId="252EB8CC" w:rsidR="00571D32" w:rsidRPr="009E770B" w:rsidRDefault="00571D32" w:rsidP="00571D32">
      <w:pPr>
        <w:spacing w:after="0"/>
        <w:jc w:val="center"/>
        <w:rPr>
          <w:rFonts w:ascii="Aptos" w:hAnsi="Aptos" w:cs="Times New Roman"/>
          <w:sz w:val="24"/>
          <w:szCs w:val="24"/>
        </w:rPr>
      </w:pPr>
      <w:r w:rsidRPr="009E770B">
        <w:rPr>
          <w:rFonts w:ascii="Aptos" w:hAnsi="Aptos" w:cs="Times New Roman"/>
          <w:sz w:val="24"/>
          <w:szCs w:val="24"/>
        </w:rPr>
        <w:t>SEZON ZIMOWY 202</w:t>
      </w:r>
      <w:r w:rsidR="00B71248">
        <w:rPr>
          <w:rFonts w:ascii="Aptos" w:hAnsi="Aptos" w:cs="Times New Roman"/>
          <w:sz w:val="24"/>
          <w:szCs w:val="24"/>
        </w:rPr>
        <w:t>4</w:t>
      </w:r>
      <w:r w:rsidRPr="009E770B">
        <w:rPr>
          <w:rFonts w:ascii="Aptos" w:hAnsi="Aptos" w:cs="Times New Roman"/>
          <w:sz w:val="24"/>
          <w:szCs w:val="24"/>
        </w:rPr>
        <w:t>/202</w:t>
      </w:r>
      <w:r w:rsidR="00B71248">
        <w:rPr>
          <w:rFonts w:ascii="Aptos" w:hAnsi="Aptos" w:cs="Times New Roman"/>
          <w:sz w:val="24"/>
          <w:szCs w:val="24"/>
        </w:rPr>
        <w:t>5</w:t>
      </w:r>
    </w:p>
    <w:p w14:paraId="5489CD67" w14:textId="77777777" w:rsidR="00571D32" w:rsidRPr="009E770B" w:rsidRDefault="00571D32" w:rsidP="00571D32">
      <w:pPr>
        <w:spacing w:after="0"/>
        <w:jc w:val="center"/>
        <w:rPr>
          <w:rFonts w:ascii="Aptos" w:hAnsi="Aptos" w:cs="Times New Roman"/>
          <w:u w:val="single"/>
        </w:rPr>
      </w:pPr>
      <w:r w:rsidRPr="009E770B">
        <w:rPr>
          <w:rFonts w:ascii="Aptos" w:hAnsi="Aptos" w:cs="Times New Roman"/>
          <w:sz w:val="36"/>
          <w:szCs w:val="36"/>
          <w:u w:val="single"/>
        </w:rPr>
        <w:t xml:space="preserve">STANDARD V  </w:t>
      </w:r>
      <w:r w:rsidRPr="009E770B">
        <w:rPr>
          <w:rFonts w:ascii="Aptos" w:hAnsi="Aptos" w:cs="Times New Roman"/>
          <w:u w:val="single"/>
        </w:rPr>
        <w:t xml:space="preserve">      </w:t>
      </w:r>
      <w:r w:rsidRPr="009E770B">
        <w:rPr>
          <w:rFonts w:ascii="Aptos" w:hAnsi="Aptos" w:cs="Times New Roman"/>
          <w:sz w:val="20"/>
          <w:szCs w:val="20"/>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744"/>
        <w:gridCol w:w="1049"/>
        <w:gridCol w:w="1644"/>
        <w:gridCol w:w="1615"/>
        <w:gridCol w:w="1614"/>
        <w:gridCol w:w="2507"/>
        <w:gridCol w:w="1428"/>
      </w:tblGrid>
      <w:tr w:rsidR="00571D32" w:rsidRPr="009E770B" w14:paraId="7484163F" w14:textId="77777777" w:rsidTr="00297D89">
        <w:tc>
          <w:tcPr>
            <w:tcW w:w="617" w:type="dxa"/>
          </w:tcPr>
          <w:p w14:paraId="4599C674" w14:textId="77777777" w:rsidR="00571D32" w:rsidRPr="009E770B" w:rsidRDefault="00571D32" w:rsidP="007C76C9">
            <w:pPr>
              <w:spacing w:after="0"/>
              <w:jc w:val="center"/>
              <w:rPr>
                <w:rFonts w:ascii="Aptos" w:hAnsi="Aptos" w:cs="Times New Roman"/>
                <w:sz w:val="21"/>
                <w:szCs w:val="21"/>
              </w:rPr>
            </w:pPr>
          </w:p>
          <w:p w14:paraId="375F2868" w14:textId="77777777" w:rsidR="00571D32" w:rsidRPr="009E770B" w:rsidRDefault="00571D32" w:rsidP="00BD7B12">
            <w:pPr>
              <w:spacing w:after="0"/>
              <w:rPr>
                <w:rFonts w:ascii="Aptos" w:hAnsi="Aptos" w:cs="Times New Roman"/>
                <w:sz w:val="21"/>
                <w:szCs w:val="21"/>
              </w:rPr>
            </w:pPr>
            <w:r w:rsidRPr="009E770B">
              <w:rPr>
                <w:rFonts w:ascii="Aptos" w:hAnsi="Aptos" w:cs="Times New Roman"/>
                <w:sz w:val="21"/>
                <w:szCs w:val="21"/>
              </w:rPr>
              <w:t>Lp.</w:t>
            </w:r>
          </w:p>
        </w:tc>
        <w:tc>
          <w:tcPr>
            <w:tcW w:w="3744" w:type="dxa"/>
          </w:tcPr>
          <w:p w14:paraId="589DF692"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Nazwa drogi</w:t>
            </w:r>
          </w:p>
        </w:tc>
        <w:tc>
          <w:tcPr>
            <w:tcW w:w="1049" w:type="dxa"/>
          </w:tcPr>
          <w:p w14:paraId="3F09223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 xml:space="preserve">Nr drogi </w:t>
            </w:r>
          </w:p>
        </w:tc>
        <w:tc>
          <w:tcPr>
            <w:tcW w:w="1644" w:type="dxa"/>
          </w:tcPr>
          <w:p w14:paraId="5C73913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 xml:space="preserve">Km początkowy </w:t>
            </w:r>
          </w:p>
        </w:tc>
        <w:tc>
          <w:tcPr>
            <w:tcW w:w="1615" w:type="dxa"/>
          </w:tcPr>
          <w:p w14:paraId="5897E6DE"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 xml:space="preserve">Km </w:t>
            </w:r>
          </w:p>
          <w:p w14:paraId="5680A957"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 xml:space="preserve">końcowy </w:t>
            </w:r>
          </w:p>
        </w:tc>
        <w:tc>
          <w:tcPr>
            <w:tcW w:w="1614" w:type="dxa"/>
          </w:tcPr>
          <w:p w14:paraId="20ED4E8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Długość odcinka (km)</w:t>
            </w:r>
          </w:p>
        </w:tc>
        <w:tc>
          <w:tcPr>
            <w:tcW w:w="2507" w:type="dxa"/>
          </w:tcPr>
          <w:p w14:paraId="4AE9E49C"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Utrzymuje Obwód Drogowy</w:t>
            </w:r>
          </w:p>
        </w:tc>
        <w:tc>
          <w:tcPr>
            <w:tcW w:w="1428" w:type="dxa"/>
            <w:tcBorders>
              <w:bottom w:val="single" w:sz="4" w:space="0" w:color="auto"/>
            </w:tcBorders>
          </w:tcPr>
          <w:p w14:paraId="09F41987"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uwagi</w:t>
            </w:r>
          </w:p>
        </w:tc>
      </w:tr>
      <w:tr w:rsidR="00571D32" w:rsidRPr="009E770B" w14:paraId="116ECEB9" w14:textId="77777777" w:rsidTr="00297D89">
        <w:tc>
          <w:tcPr>
            <w:tcW w:w="617" w:type="dxa"/>
          </w:tcPr>
          <w:p w14:paraId="0A5676A9"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1</w:t>
            </w:r>
          </w:p>
        </w:tc>
        <w:tc>
          <w:tcPr>
            <w:tcW w:w="3744" w:type="dxa"/>
          </w:tcPr>
          <w:p w14:paraId="3212E9F7"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2</w:t>
            </w:r>
          </w:p>
        </w:tc>
        <w:tc>
          <w:tcPr>
            <w:tcW w:w="1049" w:type="dxa"/>
          </w:tcPr>
          <w:p w14:paraId="1AA687E4"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3</w:t>
            </w:r>
          </w:p>
        </w:tc>
        <w:tc>
          <w:tcPr>
            <w:tcW w:w="1644" w:type="dxa"/>
          </w:tcPr>
          <w:p w14:paraId="01B80388"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4</w:t>
            </w:r>
          </w:p>
        </w:tc>
        <w:tc>
          <w:tcPr>
            <w:tcW w:w="1615" w:type="dxa"/>
          </w:tcPr>
          <w:p w14:paraId="0B6C39BF"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5</w:t>
            </w:r>
          </w:p>
        </w:tc>
        <w:tc>
          <w:tcPr>
            <w:tcW w:w="1614" w:type="dxa"/>
          </w:tcPr>
          <w:p w14:paraId="51F016DA"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6</w:t>
            </w:r>
          </w:p>
        </w:tc>
        <w:tc>
          <w:tcPr>
            <w:tcW w:w="2507" w:type="dxa"/>
          </w:tcPr>
          <w:p w14:paraId="02A97817"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7</w:t>
            </w:r>
          </w:p>
        </w:tc>
        <w:tc>
          <w:tcPr>
            <w:tcW w:w="1428" w:type="dxa"/>
            <w:tcBorders>
              <w:bottom w:val="single" w:sz="4" w:space="0" w:color="auto"/>
            </w:tcBorders>
          </w:tcPr>
          <w:p w14:paraId="3A70B8D0" w14:textId="77777777" w:rsidR="00571D32" w:rsidRPr="009E770B" w:rsidRDefault="00571D32" w:rsidP="007C76C9">
            <w:pPr>
              <w:spacing w:after="0"/>
              <w:jc w:val="center"/>
              <w:rPr>
                <w:rFonts w:ascii="Aptos" w:hAnsi="Aptos" w:cs="Times New Roman"/>
                <w:sz w:val="21"/>
                <w:szCs w:val="21"/>
              </w:rPr>
            </w:pPr>
            <w:r w:rsidRPr="009E770B">
              <w:rPr>
                <w:rFonts w:ascii="Aptos" w:hAnsi="Aptos" w:cs="Times New Roman"/>
                <w:sz w:val="21"/>
                <w:szCs w:val="21"/>
              </w:rPr>
              <w:t>8</w:t>
            </w:r>
          </w:p>
        </w:tc>
      </w:tr>
      <w:tr w:rsidR="00BD7B12" w:rsidRPr="009E770B" w14:paraId="77613D5E" w14:textId="77777777" w:rsidTr="00297D89">
        <w:trPr>
          <w:trHeight w:val="344"/>
        </w:trPr>
        <w:tc>
          <w:tcPr>
            <w:tcW w:w="617" w:type="dxa"/>
            <w:vMerge w:val="restart"/>
          </w:tcPr>
          <w:p w14:paraId="62FD3A70" w14:textId="77777777" w:rsidR="00BD7B12" w:rsidRPr="009E770B" w:rsidRDefault="00BD7B12" w:rsidP="007C76C9">
            <w:pPr>
              <w:spacing w:after="0"/>
              <w:rPr>
                <w:rFonts w:ascii="Aptos" w:hAnsi="Aptos" w:cs="Times New Roman"/>
                <w:sz w:val="21"/>
                <w:szCs w:val="21"/>
              </w:rPr>
            </w:pPr>
            <w:r w:rsidRPr="009E770B">
              <w:rPr>
                <w:rFonts w:ascii="Aptos" w:hAnsi="Aptos" w:cs="Times New Roman"/>
                <w:sz w:val="21"/>
                <w:szCs w:val="21"/>
              </w:rPr>
              <w:t>1.</w:t>
            </w:r>
          </w:p>
          <w:p w14:paraId="27B7D379"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2.</w:t>
            </w:r>
          </w:p>
          <w:p w14:paraId="52389B4D"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 xml:space="preserve">3. </w:t>
            </w:r>
          </w:p>
          <w:p w14:paraId="60AACAB6"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4.</w:t>
            </w:r>
          </w:p>
          <w:p w14:paraId="5B88CE58" w14:textId="77777777" w:rsidR="00297D89" w:rsidRDefault="00297D89" w:rsidP="007C76C9">
            <w:pPr>
              <w:spacing w:after="0"/>
              <w:jc w:val="center"/>
              <w:rPr>
                <w:rFonts w:ascii="Aptos" w:hAnsi="Aptos" w:cs="Times New Roman"/>
                <w:sz w:val="21"/>
                <w:szCs w:val="21"/>
              </w:rPr>
            </w:pPr>
          </w:p>
          <w:p w14:paraId="132F9DFC" w14:textId="3CBDE1B6"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5.</w:t>
            </w:r>
          </w:p>
          <w:p w14:paraId="24CC754F"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6.</w:t>
            </w:r>
          </w:p>
          <w:p w14:paraId="52BD2A5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7.</w:t>
            </w:r>
          </w:p>
          <w:p w14:paraId="3E0E593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8.</w:t>
            </w:r>
          </w:p>
          <w:p w14:paraId="47819EB9"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9.</w:t>
            </w:r>
          </w:p>
          <w:p w14:paraId="52B2EFD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10.</w:t>
            </w:r>
          </w:p>
          <w:p w14:paraId="35A782F0"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11.</w:t>
            </w:r>
          </w:p>
          <w:p w14:paraId="765712BE"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12.</w:t>
            </w:r>
          </w:p>
          <w:p w14:paraId="0576EFE6"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13.</w:t>
            </w:r>
          </w:p>
          <w:p w14:paraId="3EDDFB2F"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14.</w:t>
            </w:r>
          </w:p>
          <w:p w14:paraId="64FA0F7E" w14:textId="77777777" w:rsidR="00BD7B12" w:rsidRPr="009E770B" w:rsidRDefault="00BD7B12" w:rsidP="007C76C9">
            <w:pPr>
              <w:spacing w:after="0"/>
              <w:rPr>
                <w:rFonts w:ascii="Aptos" w:hAnsi="Aptos" w:cs="Times New Roman"/>
                <w:sz w:val="21"/>
                <w:szCs w:val="21"/>
              </w:rPr>
            </w:pPr>
            <w:r w:rsidRPr="009E770B">
              <w:rPr>
                <w:rFonts w:ascii="Aptos" w:hAnsi="Aptos" w:cs="Times New Roman"/>
                <w:sz w:val="21"/>
                <w:szCs w:val="21"/>
              </w:rPr>
              <w:t xml:space="preserve"> 15</w:t>
            </w:r>
          </w:p>
          <w:p w14:paraId="6831314F" w14:textId="77777777" w:rsidR="00BD7B12" w:rsidRPr="009E770B" w:rsidRDefault="00BD7B12" w:rsidP="007C76C9">
            <w:pPr>
              <w:spacing w:after="0"/>
              <w:rPr>
                <w:rFonts w:ascii="Aptos" w:hAnsi="Aptos" w:cs="Times New Roman"/>
                <w:sz w:val="21"/>
                <w:szCs w:val="21"/>
              </w:rPr>
            </w:pPr>
            <w:r w:rsidRPr="009E770B">
              <w:rPr>
                <w:rFonts w:ascii="Aptos" w:hAnsi="Aptos" w:cs="Times New Roman"/>
                <w:sz w:val="21"/>
                <w:szCs w:val="21"/>
              </w:rPr>
              <w:t xml:space="preserve"> 16.</w:t>
            </w:r>
          </w:p>
          <w:p w14:paraId="423D8A0D" w14:textId="77777777" w:rsidR="00BD7B12" w:rsidRPr="009E770B" w:rsidRDefault="00BD7B12" w:rsidP="007C76C9">
            <w:pPr>
              <w:spacing w:after="0"/>
              <w:rPr>
                <w:rFonts w:ascii="Aptos" w:hAnsi="Aptos" w:cs="Times New Roman"/>
                <w:sz w:val="21"/>
                <w:szCs w:val="21"/>
              </w:rPr>
            </w:pPr>
            <w:r w:rsidRPr="009E770B">
              <w:rPr>
                <w:rFonts w:ascii="Aptos" w:hAnsi="Aptos" w:cs="Times New Roman"/>
                <w:sz w:val="21"/>
                <w:szCs w:val="21"/>
              </w:rPr>
              <w:t xml:space="preserve"> 17.</w:t>
            </w:r>
          </w:p>
          <w:p w14:paraId="4DE5F335" w14:textId="77777777" w:rsidR="00BD7B12" w:rsidRPr="009E770B" w:rsidRDefault="00BD7B12" w:rsidP="007C76C9">
            <w:pPr>
              <w:spacing w:after="0"/>
              <w:rPr>
                <w:rFonts w:ascii="Aptos" w:hAnsi="Aptos" w:cs="Times New Roman"/>
                <w:sz w:val="21"/>
                <w:szCs w:val="21"/>
              </w:rPr>
            </w:pPr>
            <w:r w:rsidRPr="009E770B">
              <w:rPr>
                <w:rFonts w:ascii="Aptos" w:hAnsi="Aptos" w:cs="Times New Roman"/>
                <w:sz w:val="21"/>
                <w:szCs w:val="21"/>
              </w:rPr>
              <w:t xml:space="preserve"> 18.</w:t>
            </w:r>
          </w:p>
          <w:p w14:paraId="09B013F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19.</w:t>
            </w:r>
          </w:p>
          <w:p w14:paraId="42FAD12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20.</w:t>
            </w:r>
          </w:p>
          <w:p w14:paraId="2B36D0FC"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21</w:t>
            </w:r>
            <w:r w:rsidR="007A2D25">
              <w:rPr>
                <w:rFonts w:ascii="Aptos" w:hAnsi="Aptos" w:cs="Times New Roman"/>
                <w:sz w:val="21"/>
                <w:szCs w:val="21"/>
              </w:rPr>
              <w:t>.</w:t>
            </w:r>
          </w:p>
          <w:p w14:paraId="70FC2B23" w14:textId="77777777" w:rsidR="007A2D25" w:rsidRDefault="00BD7B12" w:rsidP="007A2D25">
            <w:pPr>
              <w:spacing w:after="0"/>
              <w:rPr>
                <w:rFonts w:ascii="Aptos" w:hAnsi="Aptos" w:cs="Times New Roman"/>
                <w:sz w:val="21"/>
                <w:szCs w:val="21"/>
              </w:rPr>
            </w:pPr>
            <w:r w:rsidRPr="009E770B">
              <w:rPr>
                <w:rFonts w:ascii="Aptos" w:hAnsi="Aptos" w:cs="Times New Roman"/>
                <w:sz w:val="21"/>
                <w:szCs w:val="21"/>
              </w:rPr>
              <w:t>22.</w:t>
            </w:r>
          </w:p>
          <w:p w14:paraId="150FC485" w14:textId="77777777" w:rsidR="00BD7B12" w:rsidRPr="009E770B" w:rsidRDefault="00BD7B12" w:rsidP="007A2D25">
            <w:pPr>
              <w:spacing w:after="0"/>
              <w:rPr>
                <w:rFonts w:ascii="Aptos" w:hAnsi="Aptos" w:cs="Times New Roman"/>
                <w:sz w:val="21"/>
                <w:szCs w:val="21"/>
              </w:rPr>
            </w:pPr>
            <w:r w:rsidRPr="009E770B">
              <w:rPr>
                <w:rFonts w:ascii="Aptos" w:hAnsi="Aptos" w:cs="Times New Roman"/>
                <w:sz w:val="21"/>
                <w:szCs w:val="21"/>
              </w:rPr>
              <w:lastRenderedPageBreak/>
              <w:t>23.</w:t>
            </w:r>
          </w:p>
          <w:p w14:paraId="18F2DDE3" w14:textId="77777777" w:rsidR="00BD7B12" w:rsidRPr="009E770B" w:rsidRDefault="00BD7B12" w:rsidP="007C76C9">
            <w:pPr>
              <w:spacing w:after="0"/>
              <w:jc w:val="center"/>
              <w:rPr>
                <w:rFonts w:ascii="Aptos" w:hAnsi="Aptos" w:cs="Times New Roman"/>
                <w:sz w:val="21"/>
                <w:szCs w:val="21"/>
              </w:rPr>
            </w:pPr>
          </w:p>
          <w:p w14:paraId="3837107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24.</w:t>
            </w:r>
          </w:p>
          <w:p w14:paraId="337EF47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25.</w:t>
            </w:r>
          </w:p>
          <w:p w14:paraId="2874D677"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26.</w:t>
            </w:r>
          </w:p>
          <w:p w14:paraId="25546248" w14:textId="77777777" w:rsidR="00BD7B12" w:rsidRDefault="00BD7B12" w:rsidP="007C76C9">
            <w:pPr>
              <w:spacing w:after="0"/>
              <w:jc w:val="center"/>
              <w:rPr>
                <w:rFonts w:ascii="Aptos" w:hAnsi="Aptos" w:cs="Times New Roman"/>
                <w:sz w:val="21"/>
                <w:szCs w:val="21"/>
              </w:rPr>
            </w:pPr>
            <w:r w:rsidRPr="009E770B">
              <w:rPr>
                <w:rFonts w:ascii="Aptos" w:hAnsi="Aptos" w:cs="Times New Roman"/>
                <w:sz w:val="21"/>
                <w:szCs w:val="21"/>
              </w:rPr>
              <w:t>27.</w:t>
            </w:r>
          </w:p>
          <w:p w14:paraId="2C76E9C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28.</w:t>
            </w:r>
          </w:p>
          <w:p w14:paraId="68F24FC0"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29.</w:t>
            </w:r>
          </w:p>
          <w:p w14:paraId="32EA7342"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30.</w:t>
            </w:r>
          </w:p>
          <w:p w14:paraId="6754842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31.</w:t>
            </w:r>
          </w:p>
          <w:p w14:paraId="305E38C3"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32.</w:t>
            </w:r>
          </w:p>
          <w:p w14:paraId="29B468F5"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33.</w:t>
            </w:r>
          </w:p>
          <w:p w14:paraId="092B49DC"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34.</w:t>
            </w:r>
          </w:p>
          <w:p w14:paraId="5CBD4201"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35.</w:t>
            </w:r>
          </w:p>
          <w:p w14:paraId="639A0C55"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36.</w:t>
            </w:r>
          </w:p>
          <w:p w14:paraId="27D80F4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37.</w:t>
            </w:r>
          </w:p>
          <w:p w14:paraId="26CE7D3F"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38.</w:t>
            </w:r>
          </w:p>
          <w:p w14:paraId="5AA78FAF"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39.</w:t>
            </w:r>
          </w:p>
          <w:p w14:paraId="69401672"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40.</w:t>
            </w:r>
          </w:p>
          <w:p w14:paraId="5AAA0681"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41</w:t>
            </w:r>
          </w:p>
          <w:p w14:paraId="47C85CB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42.</w:t>
            </w:r>
          </w:p>
          <w:p w14:paraId="6C99370F" w14:textId="77777777" w:rsidR="00BD7B12" w:rsidRPr="009E770B" w:rsidRDefault="00BD7B12" w:rsidP="007C76C9">
            <w:pPr>
              <w:spacing w:after="0"/>
              <w:rPr>
                <w:rFonts w:ascii="Aptos" w:hAnsi="Aptos" w:cs="Times New Roman"/>
                <w:sz w:val="21"/>
                <w:szCs w:val="21"/>
              </w:rPr>
            </w:pPr>
            <w:r w:rsidRPr="009E770B">
              <w:rPr>
                <w:rFonts w:ascii="Aptos" w:hAnsi="Aptos" w:cs="Times New Roman"/>
                <w:sz w:val="21"/>
                <w:szCs w:val="21"/>
              </w:rPr>
              <w:t>43.</w:t>
            </w:r>
          </w:p>
          <w:p w14:paraId="4CE23A3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44.</w:t>
            </w:r>
          </w:p>
          <w:p w14:paraId="1DDFAB31"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45.</w:t>
            </w:r>
          </w:p>
          <w:p w14:paraId="28B74986"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46.</w:t>
            </w:r>
          </w:p>
          <w:p w14:paraId="1A8C618A"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47.</w:t>
            </w:r>
          </w:p>
          <w:p w14:paraId="1686A60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48.</w:t>
            </w:r>
          </w:p>
          <w:p w14:paraId="469C2B8A"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49.</w:t>
            </w:r>
          </w:p>
          <w:p w14:paraId="703F348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50.</w:t>
            </w:r>
          </w:p>
          <w:p w14:paraId="43CF38B9"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51</w:t>
            </w:r>
          </w:p>
          <w:p w14:paraId="7FBFD9A9" w14:textId="77777777" w:rsidR="00BD7B12" w:rsidRPr="009E770B" w:rsidRDefault="00BD7B12" w:rsidP="007C76C9">
            <w:pPr>
              <w:spacing w:after="0"/>
              <w:rPr>
                <w:rFonts w:ascii="Aptos" w:hAnsi="Aptos" w:cs="Times New Roman"/>
              </w:rPr>
            </w:pPr>
            <w:r w:rsidRPr="009E770B">
              <w:rPr>
                <w:rFonts w:ascii="Aptos" w:hAnsi="Aptos" w:cs="Times New Roman"/>
              </w:rPr>
              <w:t>52.</w:t>
            </w:r>
          </w:p>
          <w:p w14:paraId="7E0E1B08" w14:textId="77777777" w:rsidR="00BD7B12" w:rsidRPr="009E770B" w:rsidRDefault="00BD7B12" w:rsidP="007C76C9">
            <w:pPr>
              <w:spacing w:after="0"/>
              <w:jc w:val="center"/>
              <w:rPr>
                <w:rFonts w:ascii="Aptos" w:hAnsi="Aptos" w:cs="Times New Roman"/>
              </w:rPr>
            </w:pPr>
            <w:r w:rsidRPr="009E770B">
              <w:rPr>
                <w:rFonts w:ascii="Aptos" w:hAnsi="Aptos" w:cs="Times New Roman"/>
              </w:rPr>
              <w:t>53.</w:t>
            </w:r>
          </w:p>
          <w:p w14:paraId="7E2FFECF"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rPr>
              <w:t>54.</w:t>
            </w:r>
          </w:p>
        </w:tc>
        <w:tc>
          <w:tcPr>
            <w:tcW w:w="3744" w:type="dxa"/>
            <w:vMerge w:val="restart"/>
          </w:tcPr>
          <w:p w14:paraId="124F439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lastRenderedPageBreak/>
              <w:t>Dąbrowy – Antonia  - Łączki</w:t>
            </w:r>
          </w:p>
          <w:p w14:paraId="05E18D9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Od drogi 645 – Dęby - Tyczek</w:t>
            </w:r>
          </w:p>
          <w:p w14:paraId="3902A6F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Piątkowizna – gr. powiatu</w:t>
            </w:r>
          </w:p>
          <w:p w14:paraId="0432AC05" w14:textId="77777777" w:rsidR="00297D89" w:rsidRPr="00297D89" w:rsidRDefault="00297D89" w:rsidP="00514DAA">
            <w:pPr>
              <w:spacing w:after="0"/>
              <w:rPr>
                <w:rFonts w:ascii="Aptos" w:hAnsi="Aptos" w:cs="Times New Roman"/>
              </w:rPr>
            </w:pPr>
            <w:r w:rsidRPr="00297D89">
              <w:rPr>
                <w:rFonts w:ascii="Aptos" w:hAnsi="Aptos" w:cs="Times New Roman"/>
              </w:rPr>
              <w:t>Myszyniec – Wolkowe- Dudy Puszczańskie - Zalas</w:t>
            </w:r>
          </w:p>
          <w:p w14:paraId="14BC209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Świdwiborek – Pełty</w:t>
            </w:r>
          </w:p>
          <w:p w14:paraId="103C107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Czarnia – Cyk – Pełty</w:t>
            </w:r>
          </w:p>
          <w:p w14:paraId="6B50482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 xml:space="preserve">Czarnia – </w:t>
            </w:r>
            <w:proofErr w:type="spellStart"/>
            <w:r w:rsidRPr="009E770B">
              <w:rPr>
                <w:rFonts w:ascii="Aptos" w:hAnsi="Aptos" w:cs="Times New Roman"/>
                <w:sz w:val="21"/>
                <w:szCs w:val="21"/>
              </w:rPr>
              <w:t>Cupel</w:t>
            </w:r>
            <w:proofErr w:type="spellEnd"/>
            <w:r w:rsidRPr="009E770B">
              <w:rPr>
                <w:rFonts w:ascii="Aptos" w:hAnsi="Aptos" w:cs="Times New Roman"/>
                <w:sz w:val="21"/>
                <w:szCs w:val="21"/>
              </w:rPr>
              <w:t xml:space="preserve"> - Surowe</w:t>
            </w:r>
          </w:p>
          <w:p w14:paraId="01ECA60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Surowe – Długie -  Bandysie</w:t>
            </w:r>
          </w:p>
          <w:p w14:paraId="6EA96A3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Czarnia Bandysie – Zawady</w:t>
            </w:r>
          </w:p>
          <w:p w14:paraId="745D023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M-c – Wykrot – Lipniki</w:t>
            </w:r>
          </w:p>
          <w:p w14:paraId="2F2A21E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Kadzidło – Wykrot – Krysiaki</w:t>
            </w:r>
          </w:p>
          <w:p w14:paraId="7E62E6B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Grale – Czarnia –Serafin</w:t>
            </w:r>
          </w:p>
          <w:p w14:paraId="3338FD5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Golanka – Grale – Szkwa</w:t>
            </w:r>
          </w:p>
          <w:p w14:paraId="2C5C32A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Golanka - Grale – Nasiadki</w:t>
            </w:r>
          </w:p>
          <w:p w14:paraId="680FD2A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Lelis – Długi Kąt – Kadzidło</w:t>
            </w:r>
          </w:p>
          <w:p w14:paraId="42126F3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Kadzidło – Brzozówka- Szafarnia</w:t>
            </w:r>
          </w:p>
          <w:p w14:paraId="58429E6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Wach – Podgórze – Karaska</w:t>
            </w:r>
          </w:p>
          <w:p w14:paraId="0EC3991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Wach – Piasecznia - Gleba</w:t>
            </w:r>
          </w:p>
          <w:p w14:paraId="00D46EE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Kadzidło – Piasecznia</w:t>
            </w:r>
          </w:p>
          <w:p w14:paraId="70B0720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Kadzidło – Jeglijowiec – Gleba</w:t>
            </w:r>
          </w:p>
          <w:p w14:paraId="3C147BD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Dylewo – Jeglijowiec</w:t>
            </w:r>
          </w:p>
          <w:p w14:paraId="78E0F7E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Chudek – Kierzek – Zawady</w:t>
            </w:r>
          </w:p>
          <w:p w14:paraId="6992FCE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lastRenderedPageBreak/>
              <w:t>Łodziska – Lelis –Gąski</w:t>
            </w:r>
          </w:p>
          <w:p w14:paraId="46FC4B22" w14:textId="77777777" w:rsidR="00BD7B12" w:rsidRPr="009E770B" w:rsidRDefault="00BD7B12" w:rsidP="00514DAA">
            <w:pPr>
              <w:spacing w:after="0"/>
              <w:rPr>
                <w:rFonts w:ascii="Aptos" w:hAnsi="Aptos" w:cs="Times New Roman"/>
                <w:sz w:val="21"/>
                <w:szCs w:val="21"/>
              </w:rPr>
            </w:pPr>
          </w:p>
          <w:p w14:paraId="57DB39C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O-ka – Łęg S. – Kurpiewskie</w:t>
            </w:r>
          </w:p>
          <w:p w14:paraId="1045879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Łęg S. – Góry– Kurpiewskie</w:t>
            </w:r>
          </w:p>
          <w:p w14:paraId="566FEAC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Białobrzeg B – Przystań</w:t>
            </w:r>
          </w:p>
          <w:p w14:paraId="1E8E80E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Nowa Wieś.- Chojniki -  Mostówek</w:t>
            </w:r>
          </w:p>
          <w:p w14:paraId="5BF2EE2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Grabnik – Grabówek  Witowy M</w:t>
            </w:r>
          </w:p>
          <w:p w14:paraId="11A6899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Rżaniec – Grabówek</w:t>
            </w:r>
          </w:p>
          <w:p w14:paraId="3CF9F7C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Olszewo B – Nakły – Żebry</w:t>
            </w:r>
          </w:p>
          <w:p w14:paraId="5CA4039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Kordowo – Stepna Stara</w:t>
            </w:r>
          </w:p>
          <w:p w14:paraId="1B2A46F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Dobrołęka  Stara W- Wierzchlas</w:t>
            </w:r>
          </w:p>
          <w:p w14:paraId="3FF24C4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Orzoł – Parciaki</w:t>
            </w:r>
          </w:p>
          <w:p w14:paraId="4D64F6A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Rzekuń – Zabiele – Łączyn</w:t>
            </w:r>
          </w:p>
          <w:p w14:paraId="3556C9E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Zabiele – Ołdaki – Teodorowo</w:t>
            </w:r>
          </w:p>
          <w:p w14:paraId="5D8D1C2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Łączyn – Dzbenin – Troszyn</w:t>
            </w:r>
          </w:p>
          <w:p w14:paraId="097CFD1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Troszyn – Zabiele</w:t>
            </w:r>
          </w:p>
          <w:p w14:paraId="1B0588A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Troszyn – Kleczkowo</w:t>
            </w:r>
          </w:p>
          <w:p w14:paraId="3E579AA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Dąbek – Opęchowo- Kleczkowo</w:t>
            </w:r>
          </w:p>
          <w:p w14:paraId="41D5A0E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Kleczkowo – Budne  Opęchowo.</w:t>
            </w:r>
          </w:p>
          <w:p w14:paraId="3B8BD29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Piski – Choromany – Dąbek</w:t>
            </w:r>
          </w:p>
          <w:p w14:paraId="7E1B5FB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Piski – Kleczkowo</w:t>
            </w:r>
          </w:p>
          <w:p w14:paraId="7B3406C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Laski – Wólka  Seroczyńska</w:t>
            </w:r>
          </w:p>
          <w:p w14:paraId="15F4367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Czerwin – Borek – Suchcice</w:t>
            </w:r>
          </w:p>
          <w:p w14:paraId="54DB368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Grodzisk – Goworowo</w:t>
            </w:r>
          </w:p>
          <w:p w14:paraId="78C86A3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Brzeźno Kol- Rososz – Mokry Goworowo – Tomasze - Rzekuń</w:t>
            </w:r>
          </w:p>
          <w:p w14:paraId="3BA03D5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Goworowo – Kamianka – Pomian</w:t>
            </w:r>
          </w:p>
          <w:p w14:paraId="0D5D04D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Jelonki – Wąsewo</w:t>
            </w:r>
          </w:p>
          <w:p w14:paraId="448FCA0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Droga przez wieś Rębisze</w:t>
            </w:r>
          </w:p>
          <w:p w14:paraId="5B475107"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Goworowo- Ludwinowo -Kunin</w:t>
            </w:r>
          </w:p>
          <w:p w14:paraId="59FC607E" w14:textId="77777777" w:rsidR="00BD7B12" w:rsidRPr="009E770B" w:rsidRDefault="00BD7B12" w:rsidP="00514DAA">
            <w:pPr>
              <w:spacing w:after="0"/>
              <w:rPr>
                <w:rFonts w:ascii="Aptos" w:hAnsi="Aptos" w:cs="Times New Roman"/>
              </w:rPr>
            </w:pPr>
            <w:r w:rsidRPr="009E770B">
              <w:rPr>
                <w:rFonts w:ascii="Aptos" w:hAnsi="Aptos" w:cs="Times New Roman"/>
              </w:rPr>
              <w:t>Gibałka – Lelis</w:t>
            </w:r>
          </w:p>
          <w:p w14:paraId="420EB1A4" w14:textId="77777777" w:rsidR="00BD7B12" w:rsidRPr="009E770B" w:rsidRDefault="00BD7B12" w:rsidP="00514DAA">
            <w:pPr>
              <w:spacing w:after="0"/>
              <w:rPr>
                <w:rFonts w:ascii="Aptos" w:hAnsi="Aptos" w:cs="Times New Roman"/>
              </w:rPr>
            </w:pPr>
            <w:r w:rsidRPr="009E770B">
              <w:rPr>
                <w:rFonts w:ascii="Aptos" w:hAnsi="Aptos" w:cs="Times New Roman"/>
              </w:rPr>
              <w:t>Długosiodło – Czerwin</w:t>
            </w:r>
          </w:p>
          <w:p w14:paraId="48C1C1AF" w14:textId="77777777" w:rsidR="00BD7B12" w:rsidRPr="009E770B" w:rsidRDefault="00BD7B12" w:rsidP="00514DAA">
            <w:pPr>
              <w:spacing w:after="0"/>
              <w:rPr>
                <w:rFonts w:ascii="Aptos" w:hAnsi="Aptos" w:cs="Times New Roman"/>
                <w:sz w:val="21"/>
                <w:szCs w:val="21"/>
              </w:rPr>
            </w:pPr>
            <w:r w:rsidRPr="009E770B">
              <w:rPr>
                <w:rFonts w:ascii="Aptos" w:hAnsi="Aptos" w:cs="Times New Roman"/>
              </w:rPr>
              <w:t>Szafranki – Czarnia</w:t>
            </w:r>
          </w:p>
        </w:tc>
        <w:tc>
          <w:tcPr>
            <w:tcW w:w="1049" w:type="dxa"/>
            <w:vMerge w:val="restart"/>
          </w:tcPr>
          <w:p w14:paraId="4C303FF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lastRenderedPageBreak/>
              <w:t>2501 W</w:t>
            </w:r>
          </w:p>
          <w:p w14:paraId="72140947"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2502 W</w:t>
            </w:r>
          </w:p>
          <w:p w14:paraId="05B4DB5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2503W</w:t>
            </w:r>
          </w:p>
          <w:p w14:paraId="065027E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2504W</w:t>
            </w:r>
          </w:p>
          <w:p w14:paraId="6393418E" w14:textId="77777777" w:rsidR="00297D89" w:rsidRDefault="00297D89" w:rsidP="00514DAA">
            <w:pPr>
              <w:spacing w:after="0"/>
              <w:rPr>
                <w:rFonts w:ascii="Aptos" w:hAnsi="Aptos" w:cs="Times New Roman"/>
                <w:sz w:val="21"/>
                <w:szCs w:val="21"/>
              </w:rPr>
            </w:pPr>
          </w:p>
          <w:p w14:paraId="4C1857DC" w14:textId="2A60EDE5"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2506 W</w:t>
            </w:r>
          </w:p>
          <w:p w14:paraId="5CEF659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2507W</w:t>
            </w:r>
          </w:p>
          <w:p w14:paraId="671852E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2509 W</w:t>
            </w:r>
          </w:p>
          <w:p w14:paraId="2B32337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2511W</w:t>
            </w:r>
          </w:p>
          <w:p w14:paraId="3FED9FF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2512W</w:t>
            </w:r>
          </w:p>
          <w:p w14:paraId="1A1DCB7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2515W</w:t>
            </w:r>
          </w:p>
          <w:p w14:paraId="0413C28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2516W</w:t>
            </w:r>
          </w:p>
          <w:p w14:paraId="051A0877"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2521W</w:t>
            </w:r>
          </w:p>
          <w:p w14:paraId="52C36DC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2522W</w:t>
            </w:r>
          </w:p>
          <w:p w14:paraId="2E57867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2523W</w:t>
            </w:r>
          </w:p>
          <w:p w14:paraId="6ECE8A4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2524W</w:t>
            </w:r>
          </w:p>
          <w:p w14:paraId="049A9F3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2525W</w:t>
            </w:r>
          </w:p>
          <w:p w14:paraId="3ADB5627"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2527W</w:t>
            </w:r>
          </w:p>
          <w:p w14:paraId="0B84E71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2528W</w:t>
            </w:r>
          </w:p>
          <w:p w14:paraId="04A23DC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2529W</w:t>
            </w:r>
          </w:p>
          <w:p w14:paraId="5F293F7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2530W</w:t>
            </w:r>
          </w:p>
          <w:p w14:paraId="4C74338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2531W</w:t>
            </w:r>
          </w:p>
          <w:p w14:paraId="20E8F16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2533W</w:t>
            </w:r>
          </w:p>
          <w:p w14:paraId="238284F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lastRenderedPageBreak/>
              <w:t>2537W</w:t>
            </w:r>
          </w:p>
          <w:p w14:paraId="6134C60F" w14:textId="77777777" w:rsidR="00BD7B12" w:rsidRPr="009E770B" w:rsidRDefault="00BD7B12" w:rsidP="00514DAA">
            <w:pPr>
              <w:spacing w:after="0"/>
              <w:rPr>
                <w:rFonts w:ascii="Aptos" w:hAnsi="Aptos" w:cs="Times New Roman"/>
                <w:sz w:val="21"/>
                <w:szCs w:val="21"/>
              </w:rPr>
            </w:pPr>
          </w:p>
          <w:p w14:paraId="409F19B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2539W</w:t>
            </w:r>
          </w:p>
          <w:p w14:paraId="32AA93B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2541W</w:t>
            </w:r>
          </w:p>
          <w:p w14:paraId="54F2A91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2542W</w:t>
            </w:r>
          </w:p>
          <w:p w14:paraId="7C4D41E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2543W</w:t>
            </w:r>
          </w:p>
          <w:p w14:paraId="4A80579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2545W</w:t>
            </w:r>
          </w:p>
          <w:p w14:paraId="38AC6457"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2546W</w:t>
            </w:r>
          </w:p>
          <w:p w14:paraId="4892317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2547W</w:t>
            </w:r>
          </w:p>
          <w:p w14:paraId="2B7FEC6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2548W</w:t>
            </w:r>
          </w:p>
          <w:p w14:paraId="659E282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2549W</w:t>
            </w:r>
          </w:p>
          <w:p w14:paraId="7F76509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2581W</w:t>
            </w:r>
          </w:p>
          <w:p w14:paraId="78FF233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2551W</w:t>
            </w:r>
          </w:p>
          <w:p w14:paraId="6EF8191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2552W</w:t>
            </w:r>
          </w:p>
          <w:p w14:paraId="3EE7E5F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2553W</w:t>
            </w:r>
          </w:p>
          <w:p w14:paraId="616E27B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2554W</w:t>
            </w:r>
          </w:p>
          <w:p w14:paraId="59F79D4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2555W</w:t>
            </w:r>
          </w:p>
          <w:p w14:paraId="0B58C2C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2556W</w:t>
            </w:r>
          </w:p>
          <w:p w14:paraId="6734D89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2557W</w:t>
            </w:r>
          </w:p>
          <w:p w14:paraId="71659DD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2561W</w:t>
            </w:r>
          </w:p>
          <w:p w14:paraId="62667AB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2560W</w:t>
            </w:r>
          </w:p>
          <w:p w14:paraId="107F488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2564W</w:t>
            </w:r>
          </w:p>
          <w:p w14:paraId="7E0F234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2565W</w:t>
            </w:r>
          </w:p>
          <w:p w14:paraId="25C98E1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2566W</w:t>
            </w:r>
          </w:p>
          <w:p w14:paraId="405D222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2567W</w:t>
            </w:r>
          </w:p>
          <w:p w14:paraId="4FF53B6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2568W</w:t>
            </w:r>
          </w:p>
          <w:p w14:paraId="0DF44EC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2569W</w:t>
            </w:r>
          </w:p>
          <w:p w14:paraId="707E43B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2643W</w:t>
            </w:r>
          </w:p>
          <w:p w14:paraId="36F98CA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2571W</w:t>
            </w:r>
          </w:p>
          <w:p w14:paraId="1E95477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2572W</w:t>
            </w:r>
          </w:p>
          <w:p w14:paraId="5FE3A2E7" w14:textId="77777777" w:rsidR="00BD7B12" w:rsidRPr="009E770B" w:rsidRDefault="00BD7B12" w:rsidP="00514DAA">
            <w:pPr>
              <w:spacing w:after="0"/>
              <w:rPr>
                <w:rFonts w:ascii="Aptos" w:hAnsi="Aptos" w:cs="Times New Roman"/>
              </w:rPr>
            </w:pPr>
            <w:r w:rsidRPr="009E770B">
              <w:rPr>
                <w:rFonts w:ascii="Aptos" w:hAnsi="Aptos" w:cs="Times New Roman"/>
              </w:rPr>
              <w:t>2526W</w:t>
            </w:r>
          </w:p>
          <w:p w14:paraId="3AED6FBB" w14:textId="77777777" w:rsidR="00BD7B12" w:rsidRPr="009E770B" w:rsidRDefault="00BD7B12" w:rsidP="00514DAA">
            <w:pPr>
              <w:spacing w:after="0"/>
              <w:rPr>
                <w:rFonts w:ascii="Aptos" w:hAnsi="Aptos" w:cs="Times New Roman"/>
              </w:rPr>
            </w:pPr>
            <w:r w:rsidRPr="009E770B">
              <w:rPr>
                <w:rFonts w:ascii="Aptos" w:hAnsi="Aptos" w:cs="Times New Roman"/>
              </w:rPr>
              <w:t>4401W</w:t>
            </w:r>
          </w:p>
          <w:p w14:paraId="41E41D6B" w14:textId="77777777" w:rsidR="00BD7B12" w:rsidRPr="009E770B" w:rsidRDefault="00BD7B12" w:rsidP="00514DAA">
            <w:pPr>
              <w:spacing w:after="0"/>
              <w:rPr>
                <w:rFonts w:ascii="Aptos" w:hAnsi="Aptos" w:cs="Times New Roman"/>
                <w:sz w:val="21"/>
                <w:szCs w:val="21"/>
              </w:rPr>
            </w:pPr>
            <w:r w:rsidRPr="009E770B">
              <w:rPr>
                <w:rFonts w:ascii="Aptos" w:hAnsi="Aptos" w:cs="Times New Roman"/>
              </w:rPr>
              <w:t>2520W</w:t>
            </w:r>
          </w:p>
        </w:tc>
        <w:tc>
          <w:tcPr>
            <w:tcW w:w="1644" w:type="dxa"/>
            <w:vMerge w:val="restart"/>
          </w:tcPr>
          <w:p w14:paraId="67496C7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lastRenderedPageBreak/>
              <w:t>5+250</w:t>
            </w:r>
          </w:p>
          <w:p w14:paraId="06D2B58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5C899FA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26BFA82F" w14:textId="227AFCB7" w:rsidR="002A54B1" w:rsidRPr="009E770B" w:rsidRDefault="00297D89" w:rsidP="00514DAA">
            <w:pPr>
              <w:spacing w:after="0"/>
              <w:rPr>
                <w:rFonts w:ascii="Aptos" w:hAnsi="Aptos" w:cs="Times New Roman"/>
                <w:sz w:val="21"/>
                <w:szCs w:val="21"/>
              </w:rPr>
            </w:pPr>
            <w:r>
              <w:rPr>
                <w:rFonts w:ascii="Aptos" w:hAnsi="Aptos" w:cs="Times New Roman"/>
                <w:sz w:val="21"/>
                <w:szCs w:val="21"/>
              </w:rPr>
              <w:t>4+785</w:t>
            </w:r>
          </w:p>
          <w:p w14:paraId="709338C3" w14:textId="77777777" w:rsidR="00297D89" w:rsidRDefault="00297D89" w:rsidP="00514DAA">
            <w:pPr>
              <w:spacing w:after="0"/>
              <w:rPr>
                <w:rFonts w:ascii="Aptos" w:hAnsi="Aptos" w:cs="Times New Roman"/>
                <w:sz w:val="21"/>
                <w:szCs w:val="21"/>
              </w:rPr>
            </w:pPr>
          </w:p>
          <w:p w14:paraId="21A3E1FA" w14:textId="2346DCD9"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2720F19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35DFEE9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6+650</w:t>
            </w:r>
          </w:p>
          <w:p w14:paraId="6ACFEE9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46000BD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0AD3F96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5+750</w:t>
            </w:r>
          </w:p>
          <w:p w14:paraId="0112946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40D49DB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37B3754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7AA8385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2286E10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2B73F85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1B0B659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1F463ED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64E5427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4A33242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26FE8EA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0EB2CBF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7C47D13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lastRenderedPageBreak/>
              <w:t>0+000</w:t>
            </w:r>
          </w:p>
          <w:p w14:paraId="6A3323C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13+828</w:t>
            </w:r>
          </w:p>
          <w:p w14:paraId="46F10EB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8+550</w:t>
            </w:r>
          </w:p>
          <w:p w14:paraId="28CE78D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13FFB63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53FD2B9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3+410</w:t>
            </w:r>
          </w:p>
          <w:p w14:paraId="3893333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02213847"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4F78A71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3+000</w:t>
            </w:r>
          </w:p>
          <w:p w14:paraId="62AF69D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7E7C1BF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7A49E22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7F75726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57B2552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6F795F27"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1E445EE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3FF9374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56C99E1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0FC1C9C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18664B0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2758474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00B3F19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12483CE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7854ED8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6D28BB8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4EAE1E4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5+750</w:t>
            </w:r>
          </w:p>
          <w:p w14:paraId="08CD531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47F9F23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15+984</w:t>
            </w:r>
          </w:p>
          <w:p w14:paraId="5ACD5BA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0+000</w:t>
            </w:r>
          </w:p>
          <w:p w14:paraId="134105CF" w14:textId="77777777" w:rsidR="00847B74" w:rsidRPr="009E770B" w:rsidRDefault="00847B74" w:rsidP="00514DAA">
            <w:pPr>
              <w:spacing w:after="0"/>
              <w:rPr>
                <w:rFonts w:ascii="Aptos" w:hAnsi="Aptos" w:cs="Times New Roman"/>
                <w:sz w:val="21"/>
                <w:szCs w:val="21"/>
              </w:rPr>
            </w:pPr>
            <w:r w:rsidRPr="009E770B">
              <w:rPr>
                <w:rFonts w:ascii="Aptos" w:hAnsi="Aptos" w:cs="Times New Roman"/>
                <w:sz w:val="21"/>
                <w:szCs w:val="21"/>
              </w:rPr>
              <w:t>0+000</w:t>
            </w:r>
          </w:p>
          <w:p w14:paraId="40889344" w14:textId="77777777" w:rsidR="00BD7B12" w:rsidRPr="009E770B" w:rsidRDefault="00BD7B12" w:rsidP="00514DAA">
            <w:pPr>
              <w:spacing w:after="0"/>
              <w:rPr>
                <w:rFonts w:ascii="Aptos" w:hAnsi="Aptos" w:cs="Times New Roman"/>
              </w:rPr>
            </w:pPr>
            <w:r w:rsidRPr="009E770B">
              <w:rPr>
                <w:rFonts w:ascii="Aptos" w:hAnsi="Aptos" w:cs="Times New Roman"/>
              </w:rPr>
              <w:t>0+000</w:t>
            </w:r>
          </w:p>
          <w:p w14:paraId="528672F7" w14:textId="77777777" w:rsidR="00BD7B12" w:rsidRPr="009E770B" w:rsidRDefault="00BD7B12" w:rsidP="00514DAA">
            <w:pPr>
              <w:spacing w:after="0"/>
              <w:rPr>
                <w:rFonts w:ascii="Aptos" w:hAnsi="Aptos" w:cs="Times New Roman"/>
              </w:rPr>
            </w:pPr>
            <w:r w:rsidRPr="009E770B">
              <w:rPr>
                <w:rFonts w:ascii="Aptos" w:hAnsi="Aptos" w:cs="Times New Roman"/>
              </w:rPr>
              <w:t>20+700</w:t>
            </w:r>
          </w:p>
          <w:p w14:paraId="0AF550B7" w14:textId="77777777" w:rsidR="00BD7B12" w:rsidRPr="009E770B" w:rsidRDefault="00BD7B12" w:rsidP="00514DAA">
            <w:pPr>
              <w:spacing w:after="0"/>
              <w:rPr>
                <w:rFonts w:ascii="Aptos" w:hAnsi="Aptos" w:cs="Times New Roman"/>
                <w:sz w:val="21"/>
                <w:szCs w:val="21"/>
              </w:rPr>
            </w:pPr>
            <w:r w:rsidRPr="009E770B">
              <w:rPr>
                <w:rFonts w:ascii="Aptos" w:hAnsi="Aptos" w:cs="Times New Roman"/>
              </w:rPr>
              <w:t>0+000</w:t>
            </w:r>
          </w:p>
        </w:tc>
        <w:tc>
          <w:tcPr>
            <w:tcW w:w="1615" w:type="dxa"/>
            <w:vMerge w:val="restart"/>
          </w:tcPr>
          <w:p w14:paraId="00262DF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lastRenderedPageBreak/>
              <w:t>14+582</w:t>
            </w:r>
          </w:p>
          <w:p w14:paraId="53BCFF2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11+329</w:t>
            </w:r>
          </w:p>
          <w:p w14:paraId="1495EA3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1+280</w:t>
            </w:r>
          </w:p>
          <w:p w14:paraId="56462C4C" w14:textId="77777777" w:rsidR="00BD7B12" w:rsidRPr="009E770B" w:rsidRDefault="002A54B1" w:rsidP="00514DAA">
            <w:pPr>
              <w:spacing w:after="0"/>
              <w:rPr>
                <w:rFonts w:ascii="Aptos" w:hAnsi="Aptos" w:cs="Times New Roman"/>
                <w:sz w:val="21"/>
                <w:szCs w:val="21"/>
              </w:rPr>
            </w:pPr>
            <w:r>
              <w:rPr>
                <w:rFonts w:ascii="Aptos" w:hAnsi="Aptos" w:cs="Times New Roman"/>
                <w:sz w:val="21"/>
                <w:szCs w:val="21"/>
              </w:rPr>
              <w:t>17+630</w:t>
            </w:r>
          </w:p>
          <w:p w14:paraId="16324E21" w14:textId="77777777" w:rsidR="00297D89" w:rsidRDefault="00297D89" w:rsidP="00514DAA">
            <w:pPr>
              <w:spacing w:after="0"/>
              <w:rPr>
                <w:rFonts w:ascii="Aptos" w:hAnsi="Aptos" w:cs="Times New Roman"/>
                <w:sz w:val="21"/>
                <w:szCs w:val="21"/>
              </w:rPr>
            </w:pPr>
          </w:p>
          <w:p w14:paraId="5D1E38EC" w14:textId="5AF57910"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2+900</w:t>
            </w:r>
          </w:p>
          <w:p w14:paraId="6B7AA35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7+505</w:t>
            </w:r>
          </w:p>
          <w:p w14:paraId="5AD9A9EE" w14:textId="77777777" w:rsidR="00BD7B12" w:rsidRPr="009E770B" w:rsidRDefault="00D84ACE" w:rsidP="00514DAA">
            <w:pPr>
              <w:spacing w:after="0"/>
              <w:rPr>
                <w:rFonts w:ascii="Aptos" w:hAnsi="Aptos" w:cs="Times New Roman"/>
                <w:sz w:val="21"/>
                <w:szCs w:val="21"/>
              </w:rPr>
            </w:pPr>
            <w:r>
              <w:rPr>
                <w:rFonts w:ascii="Aptos" w:hAnsi="Aptos" w:cs="Times New Roman"/>
                <w:sz w:val="21"/>
                <w:szCs w:val="21"/>
              </w:rPr>
              <w:t>10+174</w:t>
            </w:r>
          </w:p>
          <w:p w14:paraId="6B59019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7+786</w:t>
            </w:r>
          </w:p>
          <w:p w14:paraId="509E56B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10+044</w:t>
            </w:r>
          </w:p>
          <w:p w14:paraId="6572980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13+840</w:t>
            </w:r>
          </w:p>
          <w:p w14:paraId="7840338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24+890</w:t>
            </w:r>
          </w:p>
          <w:p w14:paraId="520628E5" w14:textId="0A5D0FE6" w:rsidR="00BD7B12" w:rsidRPr="009E770B" w:rsidRDefault="00D4159D" w:rsidP="00514DAA">
            <w:pPr>
              <w:spacing w:after="0"/>
              <w:rPr>
                <w:rFonts w:ascii="Aptos" w:hAnsi="Aptos" w:cs="Times New Roman"/>
                <w:sz w:val="21"/>
                <w:szCs w:val="21"/>
              </w:rPr>
            </w:pPr>
            <w:r>
              <w:rPr>
                <w:rFonts w:ascii="Aptos" w:hAnsi="Aptos" w:cs="Times New Roman"/>
                <w:sz w:val="21"/>
                <w:szCs w:val="21"/>
              </w:rPr>
              <w:t>18+710</w:t>
            </w:r>
          </w:p>
          <w:p w14:paraId="515BCB75" w14:textId="77777777" w:rsidR="00BD7B12" w:rsidRPr="009E770B" w:rsidRDefault="00F412B4" w:rsidP="00514DAA">
            <w:pPr>
              <w:spacing w:after="0"/>
              <w:rPr>
                <w:rFonts w:ascii="Aptos" w:hAnsi="Aptos" w:cs="Times New Roman"/>
                <w:sz w:val="21"/>
                <w:szCs w:val="21"/>
              </w:rPr>
            </w:pPr>
            <w:r>
              <w:rPr>
                <w:rFonts w:ascii="Aptos" w:hAnsi="Aptos" w:cs="Times New Roman"/>
                <w:sz w:val="21"/>
                <w:szCs w:val="21"/>
              </w:rPr>
              <w:t>11+511</w:t>
            </w:r>
          </w:p>
          <w:p w14:paraId="4999216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9+531</w:t>
            </w:r>
          </w:p>
          <w:p w14:paraId="12A3DE8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10+780</w:t>
            </w:r>
          </w:p>
          <w:p w14:paraId="339C1CD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6+083</w:t>
            </w:r>
          </w:p>
          <w:p w14:paraId="070BF287" w14:textId="77777777" w:rsidR="00BD7B12" w:rsidRPr="009E770B" w:rsidRDefault="006974A9" w:rsidP="00514DAA">
            <w:pPr>
              <w:spacing w:after="0"/>
              <w:rPr>
                <w:rFonts w:ascii="Aptos" w:hAnsi="Aptos" w:cs="Times New Roman"/>
                <w:sz w:val="21"/>
                <w:szCs w:val="21"/>
              </w:rPr>
            </w:pPr>
            <w:r>
              <w:rPr>
                <w:rFonts w:ascii="Aptos" w:hAnsi="Aptos" w:cs="Times New Roman"/>
                <w:sz w:val="21"/>
                <w:szCs w:val="21"/>
              </w:rPr>
              <w:t>7+156</w:t>
            </w:r>
          </w:p>
          <w:p w14:paraId="7063C6E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9+048</w:t>
            </w:r>
          </w:p>
          <w:p w14:paraId="3ED2B66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5+728</w:t>
            </w:r>
          </w:p>
          <w:p w14:paraId="34AB8A1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8+240</w:t>
            </w:r>
          </w:p>
          <w:p w14:paraId="33DC9E6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3+650</w:t>
            </w:r>
          </w:p>
          <w:p w14:paraId="31B64C7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14+554</w:t>
            </w:r>
          </w:p>
          <w:p w14:paraId="399FF95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lastRenderedPageBreak/>
              <w:t>5+115</w:t>
            </w:r>
          </w:p>
          <w:p w14:paraId="492CB04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15+529</w:t>
            </w:r>
          </w:p>
          <w:p w14:paraId="5274814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14+100</w:t>
            </w:r>
          </w:p>
          <w:p w14:paraId="5A90F5B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5+934</w:t>
            </w:r>
          </w:p>
          <w:p w14:paraId="062FFED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8+450</w:t>
            </w:r>
          </w:p>
          <w:p w14:paraId="7A4F89B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10+219</w:t>
            </w:r>
          </w:p>
          <w:p w14:paraId="1272F0E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15+216</w:t>
            </w:r>
          </w:p>
          <w:p w14:paraId="5E91950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3+796</w:t>
            </w:r>
          </w:p>
          <w:p w14:paraId="1210159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10+493</w:t>
            </w:r>
          </w:p>
          <w:p w14:paraId="0E1879E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4+571</w:t>
            </w:r>
          </w:p>
          <w:p w14:paraId="5C0A448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10+549</w:t>
            </w:r>
          </w:p>
          <w:p w14:paraId="10F4ABB1"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8+574</w:t>
            </w:r>
          </w:p>
          <w:p w14:paraId="156B704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11+100</w:t>
            </w:r>
          </w:p>
          <w:p w14:paraId="55C0335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7+100</w:t>
            </w:r>
          </w:p>
          <w:p w14:paraId="497F0DC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11+170</w:t>
            </w:r>
          </w:p>
          <w:p w14:paraId="2A40CF2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5+570</w:t>
            </w:r>
          </w:p>
          <w:p w14:paraId="1358040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8+380</w:t>
            </w:r>
          </w:p>
          <w:p w14:paraId="329F59D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6+050</w:t>
            </w:r>
          </w:p>
          <w:p w14:paraId="2647142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6+870</w:t>
            </w:r>
          </w:p>
          <w:p w14:paraId="0FDDF89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8+570</w:t>
            </w:r>
          </w:p>
          <w:p w14:paraId="51965E1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7+440</w:t>
            </w:r>
          </w:p>
          <w:p w14:paraId="10A4A32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8+365</w:t>
            </w:r>
          </w:p>
          <w:p w14:paraId="1712C56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7+801</w:t>
            </w:r>
          </w:p>
          <w:p w14:paraId="462B3AB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15+625</w:t>
            </w:r>
          </w:p>
          <w:p w14:paraId="03791AF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2+810</w:t>
            </w:r>
          </w:p>
          <w:p w14:paraId="580D037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20+590</w:t>
            </w:r>
          </w:p>
          <w:p w14:paraId="064B0F3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20+220</w:t>
            </w:r>
          </w:p>
          <w:p w14:paraId="0892F3F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16+884</w:t>
            </w:r>
          </w:p>
          <w:p w14:paraId="08A7104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2+866</w:t>
            </w:r>
          </w:p>
          <w:p w14:paraId="0C28EFDB"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14+620</w:t>
            </w:r>
          </w:p>
          <w:p w14:paraId="19865989" w14:textId="77777777" w:rsidR="00BD7B12" w:rsidRPr="009E770B" w:rsidRDefault="00BD7B12" w:rsidP="00514DAA">
            <w:pPr>
              <w:spacing w:after="0"/>
              <w:rPr>
                <w:rFonts w:ascii="Aptos" w:hAnsi="Aptos" w:cs="Times New Roman"/>
              </w:rPr>
            </w:pPr>
            <w:r w:rsidRPr="009E770B">
              <w:rPr>
                <w:rFonts w:ascii="Aptos" w:hAnsi="Aptos" w:cs="Times New Roman"/>
              </w:rPr>
              <w:t>3+450</w:t>
            </w:r>
          </w:p>
          <w:p w14:paraId="5225A05B" w14:textId="77777777" w:rsidR="00BD7B12" w:rsidRPr="009E770B" w:rsidRDefault="00BD7B12" w:rsidP="00514DAA">
            <w:pPr>
              <w:spacing w:after="0"/>
              <w:rPr>
                <w:rFonts w:ascii="Aptos" w:hAnsi="Aptos" w:cs="Times New Roman"/>
              </w:rPr>
            </w:pPr>
            <w:r w:rsidRPr="009E770B">
              <w:rPr>
                <w:rFonts w:ascii="Aptos" w:hAnsi="Aptos" w:cs="Times New Roman"/>
              </w:rPr>
              <w:t>25+520</w:t>
            </w:r>
          </w:p>
          <w:p w14:paraId="088596C2" w14:textId="77777777" w:rsidR="00BD7B12" w:rsidRPr="009E770B" w:rsidRDefault="00BD7B12" w:rsidP="00514DAA">
            <w:pPr>
              <w:spacing w:after="0"/>
              <w:rPr>
                <w:rFonts w:ascii="Aptos" w:hAnsi="Aptos" w:cs="Times New Roman"/>
                <w:sz w:val="21"/>
                <w:szCs w:val="21"/>
              </w:rPr>
            </w:pPr>
            <w:r w:rsidRPr="009E770B">
              <w:rPr>
                <w:rFonts w:ascii="Aptos" w:hAnsi="Aptos" w:cs="Times New Roman"/>
              </w:rPr>
              <w:t>7+096</w:t>
            </w:r>
          </w:p>
        </w:tc>
        <w:tc>
          <w:tcPr>
            <w:tcW w:w="1614" w:type="dxa"/>
            <w:vMerge w:val="restart"/>
          </w:tcPr>
          <w:p w14:paraId="07F53FD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lastRenderedPageBreak/>
              <w:t>9,332</w:t>
            </w:r>
          </w:p>
          <w:p w14:paraId="669EA06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11,329</w:t>
            </w:r>
          </w:p>
          <w:p w14:paraId="6E7D4B77"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1,280</w:t>
            </w:r>
          </w:p>
          <w:p w14:paraId="57C4F436" w14:textId="64C91498" w:rsidR="00BD7B12" w:rsidRPr="009E770B" w:rsidRDefault="00297D89" w:rsidP="00514DAA">
            <w:pPr>
              <w:spacing w:after="0"/>
              <w:rPr>
                <w:rFonts w:ascii="Aptos" w:hAnsi="Aptos" w:cs="Times New Roman"/>
                <w:sz w:val="21"/>
                <w:szCs w:val="21"/>
              </w:rPr>
            </w:pPr>
            <w:r>
              <w:rPr>
                <w:rFonts w:ascii="Aptos" w:hAnsi="Aptos" w:cs="Times New Roman"/>
                <w:sz w:val="21"/>
                <w:szCs w:val="21"/>
              </w:rPr>
              <w:t>12,845</w:t>
            </w:r>
          </w:p>
          <w:p w14:paraId="553CD1D2" w14:textId="77777777" w:rsidR="00297D89" w:rsidRDefault="00297D89" w:rsidP="00514DAA">
            <w:pPr>
              <w:spacing w:after="0"/>
              <w:rPr>
                <w:rFonts w:ascii="Aptos" w:hAnsi="Aptos" w:cs="Times New Roman"/>
                <w:sz w:val="21"/>
                <w:szCs w:val="21"/>
              </w:rPr>
            </w:pPr>
          </w:p>
          <w:p w14:paraId="39D9AFAF" w14:textId="22EC105F"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2,900</w:t>
            </w:r>
          </w:p>
          <w:p w14:paraId="6F358DE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7,505</w:t>
            </w:r>
          </w:p>
          <w:p w14:paraId="74920C77" w14:textId="77777777" w:rsidR="00BD7B12" w:rsidRPr="009E770B" w:rsidRDefault="00D84ACE" w:rsidP="00514DAA">
            <w:pPr>
              <w:spacing w:after="0"/>
              <w:rPr>
                <w:rFonts w:ascii="Aptos" w:hAnsi="Aptos" w:cs="Times New Roman"/>
                <w:sz w:val="21"/>
                <w:szCs w:val="21"/>
              </w:rPr>
            </w:pPr>
            <w:r>
              <w:rPr>
                <w:rFonts w:ascii="Aptos" w:hAnsi="Aptos" w:cs="Times New Roman"/>
                <w:sz w:val="21"/>
                <w:szCs w:val="21"/>
              </w:rPr>
              <w:t>3,524</w:t>
            </w:r>
          </w:p>
          <w:p w14:paraId="21F535E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7,786</w:t>
            </w:r>
          </w:p>
          <w:p w14:paraId="5722B94F"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10,044</w:t>
            </w:r>
          </w:p>
          <w:p w14:paraId="6A2C015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8,090</w:t>
            </w:r>
          </w:p>
          <w:p w14:paraId="353C20D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24,890</w:t>
            </w:r>
          </w:p>
          <w:p w14:paraId="5EC41DA9" w14:textId="1651DE1B" w:rsidR="00BD7B12" w:rsidRPr="009E770B" w:rsidRDefault="00D4159D" w:rsidP="00514DAA">
            <w:pPr>
              <w:spacing w:after="0"/>
              <w:rPr>
                <w:rFonts w:ascii="Aptos" w:hAnsi="Aptos" w:cs="Times New Roman"/>
                <w:sz w:val="21"/>
                <w:szCs w:val="21"/>
              </w:rPr>
            </w:pPr>
            <w:r>
              <w:rPr>
                <w:rFonts w:ascii="Aptos" w:hAnsi="Aptos" w:cs="Times New Roman"/>
                <w:sz w:val="21"/>
                <w:szCs w:val="21"/>
              </w:rPr>
              <w:t>18,710</w:t>
            </w:r>
          </w:p>
          <w:p w14:paraId="24B2C286" w14:textId="77777777" w:rsidR="00F412B4" w:rsidRPr="009E770B" w:rsidRDefault="00F412B4" w:rsidP="00514DAA">
            <w:pPr>
              <w:spacing w:after="0"/>
              <w:rPr>
                <w:rFonts w:ascii="Aptos" w:hAnsi="Aptos" w:cs="Times New Roman"/>
                <w:sz w:val="21"/>
                <w:szCs w:val="21"/>
              </w:rPr>
            </w:pPr>
            <w:r>
              <w:rPr>
                <w:rFonts w:ascii="Aptos" w:hAnsi="Aptos" w:cs="Times New Roman"/>
                <w:sz w:val="21"/>
                <w:szCs w:val="21"/>
              </w:rPr>
              <w:t>11,511</w:t>
            </w:r>
          </w:p>
          <w:p w14:paraId="78DD584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9,531</w:t>
            </w:r>
          </w:p>
          <w:p w14:paraId="5E8FC40D"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10,780</w:t>
            </w:r>
          </w:p>
          <w:p w14:paraId="4C610C1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6,083</w:t>
            </w:r>
          </w:p>
          <w:p w14:paraId="421A1211" w14:textId="77777777" w:rsidR="00BD7B12" w:rsidRPr="009E770B" w:rsidRDefault="006974A9" w:rsidP="00514DAA">
            <w:pPr>
              <w:spacing w:after="0"/>
              <w:rPr>
                <w:rFonts w:ascii="Aptos" w:hAnsi="Aptos" w:cs="Times New Roman"/>
                <w:sz w:val="21"/>
                <w:szCs w:val="21"/>
              </w:rPr>
            </w:pPr>
            <w:r>
              <w:rPr>
                <w:rFonts w:ascii="Aptos" w:hAnsi="Aptos" w:cs="Times New Roman"/>
                <w:sz w:val="21"/>
                <w:szCs w:val="21"/>
              </w:rPr>
              <w:t>7,156</w:t>
            </w:r>
          </w:p>
          <w:p w14:paraId="7D34011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9,048</w:t>
            </w:r>
          </w:p>
          <w:p w14:paraId="4F1AFDA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5,728</w:t>
            </w:r>
          </w:p>
          <w:p w14:paraId="5981433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8,240</w:t>
            </w:r>
          </w:p>
          <w:p w14:paraId="4EFD39A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3,650</w:t>
            </w:r>
          </w:p>
          <w:p w14:paraId="639981E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14,554</w:t>
            </w:r>
          </w:p>
          <w:p w14:paraId="13184FC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lastRenderedPageBreak/>
              <w:t>5,115</w:t>
            </w:r>
          </w:p>
          <w:p w14:paraId="26B98A9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1,701</w:t>
            </w:r>
          </w:p>
          <w:p w14:paraId="3706A20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5,550</w:t>
            </w:r>
          </w:p>
          <w:p w14:paraId="1482412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5,934</w:t>
            </w:r>
          </w:p>
          <w:p w14:paraId="640A5CD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8,450</w:t>
            </w:r>
          </w:p>
          <w:p w14:paraId="7C99997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6,809</w:t>
            </w:r>
          </w:p>
          <w:p w14:paraId="70E64C4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15,216</w:t>
            </w:r>
          </w:p>
          <w:p w14:paraId="4E0A005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3,796</w:t>
            </w:r>
          </w:p>
          <w:p w14:paraId="70BBBF7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7,493</w:t>
            </w:r>
          </w:p>
          <w:p w14:paraId="6DAD9C2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4,571</w:t>
            </w:r>
          </w:p>
          <w:p w14:paraId="384CC004"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10,549</w:t>
            </w:r>
          </w:p>
          <w:p w14:paraId="736F1B50"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8,574</w:t>
            </w:r>
          </w:p>
          <w:p w14:paraId="0877BF4E"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11,100</w:t>
            </w:r>
          </w:p>
          <w:p w14:paraId="74F2D4E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7,100</w:t>
            </w:r>
          </w:p>
          <w:p w14:paraId="22DE52E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11,170</w:t>
            </w:r>
          </w:p>
          <w:p w14:paraId="461FF9C8"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5,570</w:t>
            </w:r>
          </w:p>
          <w:p w14:paraId="53BE438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8,380</w:t>
            </w:r>
          </w:p>
          <w:p w14:paraId="45314BAA"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6,050</w:t>
            </w:r>
          </w:p>
          <w:p w14:paraId="0F30866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6,870</w:t>
            </w:r>
          </w:p>
          <w:p w14:paraId="53A03E5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8,570</w:t>
            </w:r>
          </w:p>
          <w:p w14:paraId="45842FD3"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7,440</w:t>
            </w:r>
          </w:p>
          <w:p w14:paraId="7B2B8F89"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8,365</w:t>
            </w:r>
          </w:p>
          <w:p w14:paraId="512E6B76"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7,801</w:t>
            </w:r>
          </w:p>
          <w:p w14:paraId="7CDD6EE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15,625</w:t>
            </w:r>
          </w:p>
          <w:p w14:paraId="55F4500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2,810</w:t>
            </w:r>
          </w:p>
          <w:p w14:paraId="18AE50A5"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14,840</w:t>
            </w:r>
          </w:p>
          <w:p w14:paraId="72587D57"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20</w:t>
            </w:r>
            <w:r w:rsidR="007319B4">
              <w:rPr>
                <w:rFonts w:ascii="Aptos" w:hAnsi="Aptos" w:cs="Times New Roman"/>
                <w:sz w:val="21"/>
                <w:szCs w:val="21"/>
              </w:rPr>
              <w:t>,</w:t>
            </w:r>
            <w:r w:rsidRPr="009E770B">
              <w:rPr>
                <w:rFonts w:ascii="Aptos" w:hAnsi="Aptos" w:cs="Times New Roman"/>
                <w:sz w:val="21"/>
                <w:szCs w:val="21"/>
              </w:rPr>
              <w:t>220</w:t>
            </w:r>
          </w:p>
          <w:p w14:paraId="47CD63AC"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0,900</w:t>
            </w:r>
          </w:p>
          <w:p w14:paraId="2D759B12" w14:textId="77777777" w:rsidR="00BD7B12" w:rsidRPr="009E770B" w:rsidRDefault="00BD7B12" w:rsidP="00514DAA">
            <w:pPr>
              <w:spacing w:after="0"/>
              <w:rPr>
                <w:rFonts w:ascii="Aptos" w:hAnsi="Aptos" w:cs="Times New Roman"/>
                <w:sz w:val="21"/>
                <w:szCs w:val="21"/>
              </w:rPr>
            </w:pPr>
            <w:r w:rsidRPr="009E770B">
              <w:rPr>
                <w:rFonts w:ascii="Aptos" w:hAnsi="Aptos" w:cs="Times New Roman"/>
                <w:sz w:val="21"/>
                <w:szCs w:val="21"/>
              </w:rPr>
              <w:t>2,866</w:t>
            </w:r>
          </w:p>
          <w:p w14:paraId="13CAD65C" w14:textId="77777777" w:rsidR="00BD7B12" w:rsidRPr="009E770B" w:rsidRDefault="00847B74" w:rsidP="00514DAA">
            <w:pPr>
              <w:spacing w:after="0"/>
              <w:rPr>
                <w:rFonts w:ascii="Aptos" w:hAnsi="Aptos" w:cs="Times New Roman"/>
                <w:sz w:val="21"/>
                <w:szCs w:val="21"/>
              </w:rPr>
            </w:pPr>
            <w:r>
              <w:rPr>
                <w:rFonts w:ascii="Aptos" w:hAnsi="Aptos" w:cs="Times New Roman"/>
                <w:sz w:val="21"/>
                <w:szCs w:val="21"/>
              </w:rPr>
              <w:t>14,62</w:t>
            </w:r>
            <w:r w:rsidR="00BD7B12" w:rsidRPr="009E770B">
              <w:rPr>
                <w:rFonts w:ascii="Aptos" w:hAnsi="Aptos" w:cs="Times New Roman"/>
                <w:sz w:val="21"/>
                <w:szCs w:val="21"/>
              </w:rPr>
              <w:t>0</w:t>
            </w:r>
          </w:p>
          <w:p w14:paraId="678E5293" w14:textId="77777777" w:rsidR="00BD7B12" w:rsidRPr="009E770B" w:rsidRDefault="00BD7B12" w:rsidP="00514DAA">
            <w:pPr>
              <w:spacing w:after="0"/>
              <w:rPr>
                <w:rFonts w:ascii="Aptos" w:hAnsi="Aptos" w:cs="Times New Roman"/>
              </w:rPr>
            </w:pPr>
            <w:r w:rsidRPr="009E770B">
              <w:rPr>
                <w:rFonts w:ascii="Aptos" w:hAnsi="Aptos" w:cs="Times New Roman"/>
              </w:rPr>
              <w:t>3,450</w:t>
            </w:r>
          </w:p>
          <w:p w14:paraId="5A02B25C" w14:textId="77777777" w:rsidR="00BD7B12" w:rsidRPr="009E770B" w:rsidRDefault="00BD7B12" w:rsidP="00514DAA">
            <w:pPr>
              <w:spacing w:after="0"/>
              <w:rPr>
                <w:rFonts w:ascii="Aptos" w:hAnsi="Aptos" w:cs="Times New Roman"/>
              </w:rPr>
            </w:pPr>
            <w:r w:rsidRPr="009E770B">
              <w:rPr>
                <w:rFonts w:ascii="Aptos" w:hAnsi="Aptos" w:cs="Times New Roman"/>
              </w:rPr>
              <w:t>4,820</w:t>
            </w:r>
          </w:p>
          <w:p w14:paraId="34814EE9" w14:textId="77777777" w:rsidR="00BD7B12" w:rsidRPr="009E770B" w:rsidRDefault="00BD7B12" w:rsidP="00514DAA">
            <w:pPr>
              <w:spacing w:after="0"/>
              <w:rPr>
                <w:rFonts w:ascii="Aptos" w:hAnsi="Aptos" w:cs="Times New Roman"/>
                <w:sz w:val="21"/>
                <w:szCs w:val="21"/>
              </w:rPr>
            </w:pPr>
            <w:r w:rsidRPr="009E770B">
              <w:rPr>
                <w:rFonts w:ascii="Aptos" w:hAnsi="Aptos" w:cs="Times New Roman"/>
              </w:rPr>
              <w:t>7,096</w:t>
            </w:r>
          </w:p>
        </w:tc>
        <w:tc>
          <w:tcPr>
            <w:tcW w:w="2507" w:type="dxa"/>
            <w:vMerge w:val="restart"/>
            <w:tcBorders>
              <w:right w:val="single" w:sz="4" w:space="0" w:color="auto"/>
            </w:tcBorders>
          </w:tcPr>
          <w:p w14:paraId="5FBD122A"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lastRenderedPageBreak/>
              <w:t>Myszyniec</w:t>
            </w:r>
          </w:p>
          <w:p w14:paraId="736EC712"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7BD7FA5E"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27ACD9AB"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2D272FCB"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53613AD6"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541B1781"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2E61A20E"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7292C607"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03C3FDAC"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10E75E2B"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17145152"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01806506" w14:textId="77777777" w:rsidR="00F412B4" w:rsidRPr="009E770B" w:rsidRDefault="00F412B4" w:rsidP="00F412B4">
            <w:pPr>
              <w:spacing w:after="0"/>
              <w:jc w:val="center"/>
              <w:rPr>
                <w:rFonts w:ascii="Aptos" w:hAnsi="Aptos" w:cs="Times New Roman"/>
                <w:sz w:val="21"/>
                <w:szCs w:val="21"/>
              </w:rPr>
            </w:pPr>
            <w:r w:rsidRPr="009E770B">
              <w:rPr>
                <w:rFonts w:ascii="Aptos" w:hAnsi="Aptos" w:cs="Times New Roman"/>
                <w:sz w:val="21"/>
                <w:szCs w:val="21"/>
              </w:rPr>
              <w:t>Kadzidło</w:t>
            </w:r>
          </w:p>
          <w:p w14:paraId="35B04D6E"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Kadzidło</w:t>
            </w:r>
          </w:p>
          <w:p w14:paraId="47973BEB"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0FE28C3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0129549A"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299F43C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5DF80D19"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101B5B5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048B5C3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Kadzidło</w:t>
            </w:r>
          </w:p>
          <w:p w14:paraId="715D7462"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2946BB9B"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1997E14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lastRenderedPageBreak/>
              <w:t>-„-</w:t>
            </w:r>
          </w:p>
          <w:p w14:paraId="72AA54EE"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0B891D22"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262F5FC5"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0279C7CF"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14F30F5E"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4BA14159"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0454C6A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4355CDE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4DC923EF"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38745BD2"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62F3528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Kadzidło</w:t>
            </w:r>
          </w:p>
          <w:p w14:paraId="2BB179E1"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Ostrołęka</w:t>
            </w:r>
          </w:p>
          <w:p w14:paraId="529D841B"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7FE1D1B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1536D4B0"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738A25CC"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15D8F65A"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3F6F9C42"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37CA675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6AEB6CDD"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64BC489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Ostrołęka</w:t>
            </w:r>
          </w:p>
          <w:p w14:paraId="26393DFE"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7D0C0625"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5154C794"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3C7968A2"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18AFEFF6"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3095736E"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707A0C3D"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153472BA"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sz w:val="21"/>
                <w:szCs w:val="21"/>
              </w:rPr>
              <w:t>-„-</w:t>
            </w:r>
          </w:p>
          <w:p w14:paraId="18221912" w14:textId="77777777" w:rsidR="00BD7B12" w:rsidRPr="009E770B" w:rsidRDefault="00BD7B12" w:rsidP="007C76C9">
            <w:pPr>
              <w:spacing w:after="0"/>
              <w:jc w:val="center"/>
              <w:rPr>
                <w:rFonts w:ascii="Aptos" w:hAnsi="Aptos" w:cs="Times New Roman"/>
              </w:rPr>
            </w:pPr>
            <w:r w:rsidRPr="009E770B">
              <w:rPr>
                <w:rFonts w:ascii="Aptos" w:hAnsi="Aptos" w:cs="Times New Roman"/>
              </w:rPr>
              <w:t>Kadzidło</w:t>
            </w:r>
          </w:p>
          <w:p w14:paraId="6F2896A9" w14:textId="77777777" w:rsidR="00BD7B12" w:rsidRPr="009E770B" w:rsidRDefault="00BD7B12" w:rsidP="007C76C9">
            <w:pPr>
              <w:spacing w:after="0"/>
              <w:jc w:val="center"/>
              <w:rPr>
                <w:rFonts w:ascii="Aptos" w:hAnsi="Aptos" w:cs="Times New Roman"/>
              </w:rPr>
            </w:pPr>
            <w:r w:rsidRPr="009E770B">
              <w:rPr>
                <w:rFonts w:ascii="Aptos" w:hAnsi="Aptos" w:cs="Times New Roman"/>
              </w:rPr>
              <w:t>Ostrołęka</w:t>
            </w:r>
          </w:p>
          <w:p w14:paraId="0328CA68" w14:textId="77777777" w:rsidR="00BD7B12" w:rsidRPr="009E770B" w:rsidRDefault="00BD7B12" w:rsidP="007C76C9">
            <w:pPr>
              <w:spacing w:after="0"/>
              <w:jc w:val="center"/>
              <w:rPr>
                <w:rFonts w:ascii="Aptos" w:hAnsi="Aptos" w:cs="Times New Roman"/>
                <w:sz w:val="21"/>
                <w:szCs w:val="21"/>
              </w:rPr>
            </w:pPr>
            <w:r w:rsidRPr="009E770B">
              <w:rPr>
                <w:rFonts w:ascii="Aptos" w:hAnsi="Aptos" w:cs="Times New Roman"/>
              </w:rPr>
              <w:t>Kadzidło</w:t>
            </w:r>
          </w:p>
        </w:tc>
        <w:tc>
          <w:tcPr>
            <w:tcW w:w="1428" w:type="dxa"/>
            <w:tcBorders>
              <w:top w:val="single" w:sz="4" w:space="0" w:color="auto"/>
              <w:left w:val="single" w:sz="4" w:space="0" w:color="auto"/>
              <w:bottom w:val="nil"/>
              <w:right w:val="single" w:sz="4" w:space="0" w:color="auto"/>
            </w:tcBorders>
          </w:tcPr>
          <w:p w14:paraId="4EE9B8BE" w14:textId="77777777" w:rsidR="00BD7B12" w:rsidRPr="009E770B" w:rsidRDefault="00BD7B12" w:rsidP="00BD7B12">
            <w:pPr>
              <w:spacing w:after="0"/>
              <w:rPr>
                <w:rFonts w:ascii="Aptos" w:hAnsi="Aptos" w:cs="Times New Roman"/>
                <w:sz w:val="21"/>
                <w:szCs w:val="21"/>
              </w:rPr>
            </w:pPr>
          </w:p>
        </w:tc>
      </w:tr>
      <w:tr w:rsidR="00BD7B12" w:rsidRPr="009E770B" w14:paraId="1F9E9E3B" w14:textId="77777777" w:rsidTr="00297D89">
        <w:trPr>
          <w:trHeight w:val="344"/>
        </w:trPr>
        <w:tc>
          <w:tcPr>
            <w:tcW w:w="617" w:type="dxa"/>
            <w:vMerge/>
          </w:tcPr>
          <w:p w14:paraId="687C4904" w14:textId="77777777" w:rsidR="00BD7B12" w:rsidRPr="009E770B" w:rsidRDefault="00BD7B12" w:rsidP="007C76C9">
            <w:pPr>
              <w:spacing w:after="0"/>
              <w:jc w:val="center"/>
              <w:rPr>
                <w:rFonts w:ascii="Aptos" w:hAnsi="Aptos" w:cs="Times New Roman"/>
              </w:rPr>
            </w:pPr>
          </w:p>
        </w:tc>
        <w:tc>
          <w:tcPr>
            <w:tcW w:w="3744" w:type="dxa"/>
            <w:vMerge/>
          </w:tcPr>
          <w:p w14:paraId="030A00B0" w14:textId="77777777" w:rsidR="00BD7B12" w:rsidRPr="009E770B" w:rsidRDefault="00BD7B12" w:rsidP="007C76C9">
            <w:pPr>
              <w:spacing w:after="0"/>
              <w:rPr>
                <w:rFonts w:ascii="Aptos" w:hAnsi="Aptos" w:cs="Times New Roman"/>
              </w:rPr>
            </w:pPr>
          </w:p>
        </w:tc>
        <w:tc>
          <w:tcPr>
            <w:tcW w:w="1049" w:type="dxa"/>
            <w:vMerge/>
          </w:tcPr>
          <w:p w14:paraId="31C9186F" w14:textId="77777777" w:rsidR="00BD7B12" w:rsidRPr="009E770B" w:rsidRDefault="00BD7B12" w:rsidP="007C76C9">
            <w:pPr>
              <w:spacing w:after="0"/>
              <w:jc w:val="center"/>
              <w:rPr>
                <w:rFonts w:ascii="Aptos" w:hAnsi="Aptos" w:cs="Times New Roman"/>
              </w:rPr>
            </w:pPr>
          </w:p>
        </w:tc>
        <w:tc>
          <w:tcPr>
            <w:tcW w:w="1644" w:type="dxa"/>
            <w:vMerge/>
          </w:tcPr>
          <w:p w14:paraId="0ABB3285" w14:textId="77777777" w:rsidR="00BD7B12" w:rsidRPr="009E770B" w:rsidRDefault="00BD7B12" w:rsidP="007C76C9">
            <w:pPr>
              <w:spacing w:after="0"/>
              <w:jc w:val="center"/>
              <w:rPr>
                <w:rFonts w:ascii="Aptos" w:hAnsi="Aptos" w:cs="Times New Roman"/>
              </w:rPr>
            </w:pPr>
          </w:p>
        </w:tc>
        <w:tc>
          <w:tcPr>
            <w:tcW w:w="1615" w:type="dxa"/>
            <w:vMerge/>
          </w:tcPr>
          <w:p w14:paraId="4A8DDAC7" w14:textId="77777777" w:rsidR="00BD7B12" w:rsidRPr="009E770B" w:rsidRDefault="00BD7B12" w:rsidP="007C76C9">
            <w:pPr>
              <w:spacing w:after="0"/>
              <w:jc w:val="center"/>
              <w:rPr>
                <w:rFonts w:ascii="Aptos" w:hAnsi="Aptos" w:cs="Times New Roman"/>
              </w:rPr>
            </w:pPr>
          </w:p>
        </w:tc>
        <w:tc>
          <w:tcPr>
            <w:tcW w:w="1614" w:type="dxa"/>
            <w:vMerge/>
          </w:tcPr>
          <w:p w14:paraId="3F0EE28E" w14:textId="77777777" w:rsidR="00BD7B12" w:rsidRPr="009E770B" w:rsidRDefault="00BD7B12" w:rsidP="007C76C9">
            <w:pPr>
              <w:spacing w:after="0"/>
              <w:jc w:val="center"/>
              <w:rPr>
                <w:rFonts w:ascii="Aptos" w:hAnsi="Aptos" w:cs="Times New Roman"/>
              </w:rPr>
            </w:pPr>
          </w:p>
        </w:tc>
        <w:tc>
          <w:tcPr>
            <w:tcW w:w="2507" w:type="dxa"/>
            <w:vMerge/>
            <w:tcBorders>
              <w:right w:val="single" w:sz="4" w:space="0" w:color="auto"/>
            </w:tcBorders>
          </w:tcPr>
          <w:p w14:paraId="39162865" w14:textId="77777777" w:rsidR="00BD7B12" w:rsidRPr="009E770B" w:rsidRDefault="00BD7B12" w:rsidP="007C76C9">
            <w:pPr>
              <w:spacing w:after="0"/>
              <w:jc w:val="center"/>
              <w:rPr>
                <w:rFonts w:ascii="Aptos" w:hAnsi="Aptos" w:cs="Times New Roman"/>
              </w:rPr>
            </w:pPr>
          </w:p>
        </w:tc>
        <w:tc>
          <w:tcPr>
            <w:tcW w:w="1428" w:type="dxa"/>
            <w:tcBorders>
              <w:top w:val="nil"/>
              <w:left w:val="single" w:sz="4" w:space="0" w:color="auto"/>
              <w:bottom w:val="single" w:sz="4" w:space="0" w:color="auto"/>
              <w:right w:val="single" w:sz="4" w:space="0" w:color="auto"/>
            </w:tcBorders>
          </w:tcPr>
          <w:p w14:paraId="2218771F" w14:textId="77777777" w:rsidR="00BD7B12" w:rsidRPr="009E770B" w:rsidRDefault="00BD7B12" w:rsidP="007C76C9">
            <w:pPr>
              <w:spacing w:after="0"/>
              <w:rPr>
                <w:rFonts w:ascii="Aptos" w:hAnsi="Aptos" w:cs="Times New Roman"/>
                <w:sz w:val="21"/>
                <w:szCs w:val="21"/>
              </w:rPr>
            </w:pPr>
          </w:p>
        </w:tc>
      </w:tr>
    </w:tbl>
    <w:p w14:paraId="2328F93A" w14:textId="77777777" w:rsidR="00571D32" w:rsidRPr="009E770B" w:rsidRDefault="00571D32" w:rsidP="00571D32">
      <w:pPr>
        <w:spacing w:after="0"/>
        <w:rPr>
          <w:rFonts w:ascii="Aptos" w:hAnsi="Aptos" w:cs="Times New Roman"/>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405"/>
        <w:gridCol w:w="1414"/>
        <w:gridCol w:w="1646"/>
        <w:gridCol w:w="1620"/>
        <w:gridCol w:w="1620"/>
        <w:gridCol w:w="2520"/>
        <w:gridCol w:w="1434"/>
      </w:tblGrid>
      <w:tr w:rsidR="00571D32" w:rsidRPr="009E770B" w14:paraId="7161353D" w14:textId="77777777" w:rsidTr="007C76C9">
        <w:trPr>
          <w:trHeight w:val="9612"/>
        </w:trPr>
        <w:tc>
          <w:tcPr>
            <w:tcW w:w="516" w:type="dxa"/>
          </w:tcPr>
          <w:p w14:paraId="75EDFDF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lastRenderedPageBreak/>
              <w:t>55.</w:t>
            </w:r>
          </w:p>
          <w:p w14:paraId="4634A2A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56.</w:t>
            </w:r>
          </w:p>
          <w:p w14:paraId="6C51BEA8" w14:textId="77777777" w:rsidR="00571D32" w:rsidRPr="009E770B" w:rsidRDefault="00571D32" w:rsidP="00294F83">
            <w:pPr>
              <w:spacing w:after="0" w:line="240" w:lineRule="auto"/>
              <w:jc w:val="center"/>
              <w:rPr>
                <w:rFonts w:ascii="Aptos" w:hAnsi="Aptos" w:cs="Times New Roman"/>
              </w:rPr>
            </w:pPr>
          </w:p>
          <w:p w14:paraId="170C1DE2"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57</w:t>
            </w:r>
          </w:p>
          <w:p w14:paraId="46E31B7A"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58.</w:t>
            </w:r>
          </w:p>
          <w:p w14:paraId="11A1EFE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59.</w:t>
            </w:r>
          </w:p>
          <w:p w14:paraId="0C7CA5C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60.</w:t>
            </w:r>
          </w:p>
          <w:p w14:paraId="24F022ED"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61.</w:t>
            </w:r>
          </w:p>
          <w:p w14:paraId="2B78A5F5"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62.</w:t>
            </w:r>
          </w:p>
          <w:p w14:paraId="4E8362E6"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63.</w:t>
            </w:r>
          </w:p>
          <w:p w14:paraId="2175E28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64.</w:t>
            </w:r>
          </w:p>
          <w:p w14:paraId="428122A0"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65.</w:t>
            </w:r>
          </w:p>
          <w:p w14:paraId="6F1A2113" w14:textId="77777777" w:rsidR="00571D32" w:rsidRDefault="00571D32" w:rsidP="00294F83">
            <w:pPr>
              <w:spacing w:after="0" w:line="240" w:lineRule="auto"/>
              <w:jc w:val="center"/>
              <w:rPr>
                <w:rFonts w:ascii="Aptos" w:hAnsi="Aptos" w:cs="Times New Roman"/>
              </w:rPr>
            </w:pPr>
            <w:r w:rsidRPr="009E770B">
              <w:rPr>
                <w:rFonts w:ascii="Aptos" w:hAnsi="Aptos" w:cs="Times New Roman"/>
              </w:rPr>
              <w:t>66.</w:t>
            </w:r>
          </w:p>
          <w:p w14:paraId="6C4BD9C3"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67.</w:t>
            </w:r>
          </w:p>
          <w:p w14:paraId="34EDF64A"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68.</w:t>
            </w:r>
          </w:p>
          <w:p w14:paraId="280E56D1"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69.</w:t>
            </w:r>
          </w:p>
          <w:p w14:paraId="492552E9"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70.</w:t>
            </w:r>
          </w:p>
          <w:p w14:paraId="37EA9D52"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71.</w:t>
            </w:r>
          </w:p>
          <w:p w14:paraId="3EA2231D"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72.</w:t>
            </w:r>
          </w:p>
          <w:p w14:paraId="6D29DE9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73.</w:t>
            </w:r>
          </w:p>
          <w:p w14:paraId="7A4CEC2B"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74.</w:t>
            </w:r>
          </w:p>
          <w:p w14:paraId="740D192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75.</w:t>
            </w:r>
          </w:p>
          <w:p w14:paraId="358A6D18"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76.</w:t>
            </w:r>
          </w:p>
          <w:p w14:paraId="1A8804AB"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77.</w:t>
            </w:r>
          </w:p>
          <w:p w14:paraId="64912535"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78.</w:t>
            </w:r>
          </w:p>
          <w:p w14:paraId="2F4D5AD1" w14:textId="77777777" w:rsidR="00571D32" w:rsidRPr="009E770B" w:rsidRDefault="00B235E1" w:rsidP="00294F83">
            <w:pPr>
              <w:spacing w:after="0" w:line="240" w:lineRule="auto"/>
              <w:jc w:val="center"/>
              <w:rPr>
                <w:rFonts w:ascii="Aptos" w:hAnsi="Aptos" w:cs="Times New Roman"/>
              </w:rPr>
            </w:pPr>
            <w:r>
              <w:rPr>
                <w:rFonts w:ascii="Aptos" w:hAnsi="Aptos" w:cs="Times New Roman"/>
              </w:rPr>
              <w:t>79</w:t>
            </w:r>
            <w:r w:rsidR="00571D32" w:rsidRPr="009E770B">
              <w:rPr>
                <w:rFonts w:ascii="Aptos" w:hAnsi="Aptos" w:cs="Times New Roman"/>
              </w:rPr>
              <w:t>.</w:t>
            </w:r>
          </w:p>
          <w:p w14:paraId="45A1C15E" w14:textId="77777777" w:rsidR="00571D32" w:rsidRDefault="00B235E1" w:rsidP="00294F83">
            <w:pPr>
              <w:spacing w:after="0" w:line="240" w:lineRule="auto"/>
              <w:jc w:val="center"/>
              <w:rPr>
                <w:rFonts w:ascii="Aptos" w:hAnsi="Aptos" w:cs="Times New Roman"/>
              </w:rPr>
            </w:pPr>
            <w:r>
              <w:rPr>
                <w:rFonts w:ascii="Aptos" w:hAnsi="Aptos" w:cs="Times New Roman"/>
              </w:rPr>
              <w:t>80</w:t>
            </w:r>
            <w:r w:rsidR="00571D32" w:rsidRPr="009E770B">
              <w:rPr>
                <w:rFonts w:ascii="Aptos" w:hAnsi="Aptos" w:cs="Times New Roman"/>
              </w:rPr>
              <w:t>.</w:t>
            </w:r>
          </w:p>
          <w:p w14:paraId="69840AE3" w14:textId="77777777" w:rsidR="00B235E1" w:rsidRDefault="00B235E1" w:rsidP="00294F83">
            <w:pPr>
              <w:spacing w:after="0" w:line="240" w:lineRule="auto"/>
              <w:jc w:val="center"/>
              <w:rPr>
                <w:rFonts w:ascii="Aptos" w:hAnsi="Aptos" w:cs="Times New Roman"/>
              </w:rPr>
            </w:pPr>
            <w:r>
              <w:rPr>
                <w:rFonts w:ascii="Aptos" w:hAnsi="Aptos" w:cs="Times New Roman"/>
              </w:rPr>
              <w:t>81</w:t>
            </w:r>
            <w:r w:rsidRPr="009E770B">
              <w:rPr>
                <w:rFonts w:ascii="Aptos" w:hAnsi="Aptos" w:cs="Times New Roman"/>
              </w:rPr>
              <w:t>.</w:t>
            </w:r>
          </w:p>
          <w:p w14:paraId="3E28F395" w14:textId="77777777" w:rsidR="00B235E1" w:rsidRDefault="00B235E1" w:rsidP="00294F83">
            <w:pPr>
              <w:spacing w:after="0" w:line="240" w:lineRule="auto"/>
              <w:rPr>
                <w:rFonts w:ascii="Aptos" w:hAnsi="Aptos" w:cs="Times New Roman"/>
              </w:rPr>
            </w:pPr>
            <w:r>
              <w:rPr>
                <w:rFonts w:ascii="Aptos" w:hAnsi="Aptos" w:cs="Times New Roman"/>
              </w:rPr>
              <w:t>82</w:t>
            </w:r>
            <w:r w:rsidRPr="009E770B">
              <w:rPr>
                <w:rFonts w:ascii="Aptos" w:hAnsi="Aptos" w:cs="Times New Roman"/>
              </w:rPr>
              <w:t>.</w:t>
            </w:r>
          </w:p>
          <w:p w14:paraId="44155EDD" w14:textId="77777777" w:rsidR="00B235E1" w:rsidRDefault="00B235E1" w:rsidP="00294F83">
            <w:pPr>
              <w:spacing w:after="0" w:line="240" w:lineRule="auto"/>
              <w:jc w:val="center"/>
              <w:rPr>
                <w:rFonts w:ascii="Aptos" w:hAnsi="Aptos" w:cs="Times New Roman"/>
              </w:rPr>
            </w:pPr>
            <w:r>
              <w:rPr>
                <w:rFonts w:ascii="Aptos" w:hAnsi="Aptos" w:cs="Times New Roman"/>
              </w:rPr>
              <w:t>83.</w:t>
            </w:r>
          </w:p>
          <w:p w14:paraId="2BEC75D9" w14:textId="77777777" w:rsidR="007C76C9" w:rsidRDefault="007C76C9" w:rsidP="00294F83">
            <w:pPr>
              <w:spacing w:after="0" w:line="240" w:lineRule="auto"/>
              <w:rPr>
                <w:rFonts w:ascii="Aptos" w:hAnsi="Aptos" w:cs="Times New Roman"/>
              </w:rPr>
            </w:pPr>
            <w:r>
              <w:rPr>
                <w:rFonts w:ascii="Aptos" w:hAnsi="Aptos" w:cs="Times New Roman"/>
              </w:rPr>
              <w:t>84.</w:t>
            </w:r>
          </w:p>
          <w:p w14:paraId="080C4C76" w14:textId="77777777" w:rsidR="00EF172F" w:rsidRDefault="00EF172F" w:rsidP="00294F83">
            <w:pPr>
              <w:spacing w:after="0" w:line="240" w:lineRule="auto"/>
              <w:jc w:val="center"/>
              <w:rPr>
                <w:rFonts w:ascii="Aptos" w:hAnsi="Aptos" w:cs="Times New Roman"/>
              </w:rPr>
            </w:pPr>
          </w:p>
          <w:p w14:paraId="2971D8A2" w14:textId="24539203" w:rsidR="007C76C9" w:rsidRDefault="00441834" w:rsidP="00294F83">
            <w:pPr>
              <w:spacing w:after="0" w:line="240" w:lineRule="auto"/>
              <w:rPr>
                <w:rFonts w:ascii="Aptos" w:hAnsi="Aptos" w:cs="Times New Roman"/>
              </w:rPr>
            </w:pPr>
            <w:r>
              <w:rPr>
                <w:rFonts w:ascii="Aptos" w:hAnsi="Aptos" w:cs="Times New Roman"/>
              </w:rPr>
              <w:t>85.</w:t>
            </w:r>
          </w:p>
          <w:p w14:paraId="40DA4F31" w14:textId="77777777" w:rsidR="00EF172F" w:rsidRDefault="00EF172F" w:rsidP="00294F83">
            <w:pPr>
              <w:spacing w:after="0" w:line="240" w:lineRule="auto"/>
              <w:jc w:val="center"/>
              <w:rPr>
                <w:rFonts w:ascii="Aptos" w:hAnsi="Aptos" w:cs="Times New Roman"/>
              </w:rPr>
            </w:pPr>
          </w:p>
          <w:p w14:paraId="354ABD7F" w14:textId="667A3C9F" w:rsidR="00C922A8" w:rsidRPr="009E770B" w:rsidRDefault="00C922A8" w:rsidP="00294F83">
            <w:pPr>
              <w:spacing w:after="0" w:line="240" w:lineRule="auto"/>
              <w:rPr>
                <w:rFonts w:ascii="Aptos" w:hAnsi="Aptos" w:cs="Times New Roman"/>
              </w:rPr>
            </w:pPr>
          </w:p>
        </w:tc>
        <w:tc>
          <w:tcPr>
            <w:tcW w:w="3405" w:type="dxa"/>
          </w:tcPr>
          <w:p w14:paraId="0F548356"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Baranowo – Oborczyska</w:t>
            </w:r>
          </w:p>
          <w:p w14:paraId="383F37AF"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Cierpięta – Ramiona – Bakuła</w:t>
            </w:r>
          </w:p>
          <w:p w14:paraId="6C480C50" w14:textId="77777777" w:rsidR="00571D32" w:rsidRPr="009E770B" w:rsidRDefault="00571D32" w:rsidP="00294F83">
            <w:pPr>
              <w:spacing w:after="0" w:line="240" w:lineRule="auto"/>
              <w:rPr>
                <w:rFonts w:ascii="Aptos" w:hAnsi="Aptos" w:cs="Times New Roman"/>
              </w:rPr>
            </w:pPr>
          </w:p>
          <w:p w14:paraId="230D4DCE"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Dzbenin – Tobolice</w:t>
            </w:r>
          </w:p>
          <w:p w14:paraId="506E8B50"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Od dr. 627 – Susk Nowy – O- ka</w:t>
            </w:r>
          </w:p>
          <w:p w14:paraId="3BE34DBC"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Susk Stary – N.W. Wschodnia</w:t>
            </w:r>
          </w:p>
          <w:p w14:paraId="1A29FEB0"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Golanka – Krobia – Jazgarka</w:t>
            </w:r>
          </w:p>
          <w:p w14:paraId="581C7429"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Od 53 – Wolkowe</w:t>
            </w:r>
          </w:p>
          <w:p w14:paraId="56A13B02"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Żabin – Cisk – Lipianka</w:t>
            </w:r>
          </w:p>
          <w:p w14:paraId="0261AE12"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Lesiny – Rutkowo</w:t>
            </w:r>
          </w:p>
          <w:p w14:paraId="785FA30E"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Radgoszcz – Gr. powiatu</w:t>
            </w:r>
          </w:p>
          <w:p w14:paraId="07FF4AF9"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 xml:space="preserve">Grodzisk – </w:t>
            </w:r>
            <w:proofErr w:type="spellStart"/>
            <w:r w:rsidRPr="009E770B">
              <w:rPr>
                <w:rFonts w:ascii="Aptos" w:hAnsi="Aptos" w:cs="Times New Roman"/>
              </w:rPr>
              <w:t>Stylągi</w:t>
            </w:r>
            <w:proofErr w:type="spellEnd"/>
            <w:r w:rsidRPr="009E770B">
              <w:rPr>
                <w:rFonts w:ascii="Aptos" w:hAnsi="Aptos" w:cs="Times New Roman"/>
              </w:rPr>
              <w:t xml:space="preserve"> – Chrzczony</w:t>
            </w:r>
          </w:p>
          <w:p w14:paraId="67EBF8D0" w14:textId="77777777" w:rsidR="00571D32" w:rsidRPr="006F46F3" w:rsidRDefault="00571D32" w:rsidP="00294F83">
            <w:pPr>
              <w:spacing w:after="0" w:line="240" w:lineRule="auto"/>
              <w:rPr>
                <w:rFonts w:ascii="Aptos" w:hAnsi="Aptos" w:cs="Times New Roman"/>
                <w:sz w:val="20"/>
                <w:szCs w:val="20"/>
              </w:rPr>
            </w:pPr>
            <w:r w:rsidRPr="006F46F3">
              <w:rPr>
                <w:rFonts w:ascii="Aptos" w:hAnsi="Aptos" w:cs="Times New Roman"/>
                <w:sz w:val="20"/>
                <w:szCs w:val="20"/>
              </w:rPr>
              <w:t>Kaszewiec – Chełsty</w:t>
            </w:r>
            <w:r w:rsidR="00EF501E" w:rsidRPr="006F46F3">
              <w:rPr>
                <w:rFonts w:ascii="Aptos" w:hAnsi="Aptos" w:cs="Times New Roman"/>
                <w:sz w:val="20"/>
                <w:szCs w:val="20"/>
              </w:rPr>
              <w:t xml:space="preserve"> – </w:t>
            </w:r>
            <w:r w:rsidRPr="006F46F3">
              <w:rPr>
                <w:rFonts w:ascii="Aptos" w:hAnsi="Aptos" w:cs="Times New Roman"/>
                <w:sz w:val="20"/>
                <w:szCs w:val="20"/>
              </w:rPr>
              <w:t>Jawory Stare</w:t>
            </w:r>
          </w:p>
          <w:p w14:paraId="62B532E7"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Krukowo – Brodowe – Łąki</w:t>
            </w:r>
          </w:p>
          <w:p w14:paraId="5C6EC4F9"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Dylewo – Chudek</w:t>
            </w:r>
          </w:p>
          <w:p w14:paraId="2087645E" w14:textId="77777777" w:rsidR="00571D32" w:rsidRPr="009E770B" w:rsidRDefault="00571D32" w:rsidP="00294F83">
            <w:pPr>
              <w:spacing w:after="0" w:line="240" w:lineRule="auto"/>
              <w:rPr>
                <w:rFonts w:ascii="Aptos" w:hAnsi="Aptos" w:cs="Times New Roman"/>
              </w:rPr>
            </w:pPr>
            <w:proofErr w:type="spellStart"/>
            <w:r w:rsidRPr="009E770B">
              <w:rPr>
                <w:rFonts w:ascii="Aptos" w:hAnsi="Aptos" w:cs="Times New Roman"/>
              </w:rPr>
              <w:t>Drwęcz</w:t>
            </w:r>
            <w:proofErr w:type="spellEnd"/>
            <w:r w:rsidRPr="009E770B">
              <w:rPr>
                <w:rFonts w:ascii="Aptos" w:hAnsi="Aptos" w:cs="Times New Roman"/>
              </w:rPr>
              <w:t xml:space="preserve"> – Daniszewo</w:t>
            </w:r>
          </w:p>
          <w:p w14:paraId="052230CF" w14:textId="77777777" w:rsidR="00571D32" w:rsidRPr="00332F22" w:rsidRDefault="00571D32" w:rsidP="00294F83">
            <w:pPr>
              <w:spacing w:after="0" w:line="240" w:lineRule="auto"/>
              <w:rPr>
                <w:rFonts w:ascii="Aptos" w:hAnsi="Aptos" w:cs="Times New Roman"/>
              </w:rPr>
            </w:pPr>
            <w:r w:rsidRPr="00332F22">
              <w:rPr>
                <w:rFonts w:ascii="Aptos" w:hAnsi="Aptos" w:cs="Times New Roman"/>
              </w:rPr>
              <w:t>Ołdaki – Przytuły - Laskowiec</w:t>
            </w:r>
          </w:p>
          <w:p w14:paraId="0BB733B1"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Daniszewo – Czarnowiec</w:t>
            </w:r>
          </w:p>
          <w:p w14:paraId="0E46D383"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 xml:space="preserve">Czarnia – </w:t>
            </w:r>
            <w:proofErr w:type="spellStart"/>
            <w:r w:rsidRPr="009E770B">
              <w:rPr>
                <w:rFonts w:ascii="Aptos" w:hAnsi="Aptos" w:cs="Times New Roman"/>
              </w:rPr>
              <w:t>Białusny</w:t>
            </w:r>
            <w:proofErr w:type="spellEnd"/>
            <w:r w:rsidRPr="009E770B">
              <w:rPr>
                <w:rFonts w:ascii="Aptos" w:hAnsi="Aptos" w:cs="Times New Roman"/>
              </w:rPr>
              <w:t xml:space="preserve"> Lasek</w:t>
            </w:r>
          </w:p>
          <w:p w14:paraId="4E2D03A2"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Jazgarka – Lipniki</w:t>
            </w:r>
          </w:p>
          <w:p w14:paraId="2FF13CC9"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Szafranki</w:t>
            </w:r>
            <w:r w:rsidR="00B235E1">
              <w:rPr>
                <w:rFonts w:ascii="Aptos" w:hAnsi="Aptos" w:cs="Times New Roman"/>
              </w:rPr>
              <w:t xml:space="preserve"> – </w:t>
            </w:r>
            <w:r w:rsidRPr="009E770B">
              <w:rPr>
                <w:rFonts w:ascii="Aptos" w:hAnsi="Aptos" w:cs="Times New Roman"/>
              </w:rPr>
              <w:t xml:space="preserve">Tartak </w:t>
            </w:r>
          </w:p>
          <w:p w14:paraId="54B5CA2D"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Krukowo – Ostrówek</w:t>
            </w:r>
          </w:p>
          <w:p w14:paraId="5D1A1469"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Od dr. 614 – Zdunek – Zalesie</w:t>
            </w:r>
          </w:p>
          <w:p w14:paraId="4C8DE7D8" w14:textId="77777777" w:rsidR="00571D32" w:rsidRPr="006F46F3" w:rsidRDefault="00571D32" w:rsidP="00294F83">
            <w:pPr>
              <w:spacing w:after="0" w:line="240" w:lineRule="auto"/>
              <w:rPr>
                <w:rFonts w:ascii="Aptos" w:hAnsi="Aptos" w:cs="Times New Roman"/>
                <w:sz w:val="20"/>
                <w:szCs w:val="20"/>
              </w:rPr>
            </w:pPr>
            <w:r w:rsidRPr="006F46F3">
              <w:rPr>
                <w:rFonts w:ascii="Aptos" w:hAnsi="Aptos" w:cs="Times New Roman"/>
                <w:sz w:val="20"/>
                <w:szCs w:val="20"/>
              </w:rPr>
              <w:t>Nadbory –  Granica powiatu  i woj.</w:t>
            </w:r>
          </w:p>
          <w:p w14:paraId="7B04324A"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Dylewo – Szafarnia – Lelis</w:t>
            </w:r>
          </w:p>
          <w:p w14:paraId="6B0A4581"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Ostrołęka – Goworki</w:t>
            </w:r>
          </w:p>
          <w:p w14:paraId="04195330" w14:textId="77777777" w:rsidR="00571D32" w:rsidRPr="009E770B" w:rsidRDefault="00571D32" w:rsidP="00294F83">
            <w:pPr>
              <w:spacing w:after="0" w:line="240" w:lineRule="auto"/>
              <w:rPr>
                <w:rFonts w:ascii="Aptos" w:hAnsi="Aptos" w:cs="Times New Roman"/>
              </w:rPr>
            </w:pPr>
            <w:r w:rsidRPr="009E770B">
              <w:rPr>
                <w:rFonts w:ascii="Aptos" w:hAnsi="Aptos" w:cs="Times New Roman"/>
              </w:rPr>
              <w:t>Ostrołęka</w:t>
            </w:r>
            <w:r w:rsidR="00B235E1">
              <w:rPr>
                <w:rFonts w:ascii="Aptos" w:hAnsi="Aptos" w:cs="Times New Roman"/>
              </w:rPr>
              <w:t xml:space="preserve"> – </w:t>
            </w:r>
            <w:r w:rsidRPr="009E770B">
              <w:rPr>
                <w:rFonts w:ascii="Aptos" w:hAnsi="Aptos" w:cs="Times New Roman"/>
              </w:rPr>
              <w:t>Dzbenin</w:t>
            </w:r>
          </w:p>
          <w:p w14:paraId="5A990C83" w14:textId="77777777" w:rsidR="00571D32" w:rsidRDefault="00571D32" w:rsidP="00294F83">
            <w:pPr>
              <w:spacing w:after="0" w:line="240" w:lineRule="auto"/>
              <w:rPr>
                <w:rFonts w:ascii="Aptos" w:hAnsi="Aptos" w:cs="Times New Roman"/>
              </w:rPr>
            </w:pPr>
            <w:r w:rsidRPr="009E770B">
              <w:rPr>
                <w:rFonts w:ascii="Aptos" w:hAnsi="Aptos" w:cs="Times New Roman"/>
              </w:rPr>
              <w:t>Goworki – Nowa Wieś Wschodnia</w:t>
            </w:r>
          </w:p>
          <w:p w14:paraId="3C81E0A5" w14:textId="4B3B99C1" w:rsidR="00B235E1" w:rsidRPr="00B654D1" w:rsidRDefault="00B235E1" w:rsidP="00294F83">
            <w:pPr>
              <w:spacing w:after="0" w:line="240" w:lineRule="auto"/>
              <w:rPr>
                <w:rFonts w:ascii="Aptos" w:hAnsi="Aptos" w:cs="Times New Roman"/>
              </w:rPr>
            </w:pPr>
            <w:r w:rsidRPr="00B654D1">
              <w:rPr>
                <w:rFonts w:ascii="Aptos" w:hAnsi="Aptos" w:cs="Times New Roman"/>
              </w:rPr>
              <w:t xml:space="preserve">Kunin – </w:t>
            </w:r>
            <w:r w:rsidR="00332F22">
              <w:rPr>
                <w:rFonts w:ascii="Aptos" w:hAnsi="Aptos" w:cs="Times New Roman"/>
              </w:rPr>
              <w:t xml:space="preserve">Chrzczanka </w:t>
            </w:r>
            <w:r w:rsidRPr="00B654D1">
              <w:rPr>
                <w:rFonts w:ascii="Aptos" w:hAnsi="Aptos" w:cs="Times New Roman"/>
              </w:rPr>
              <w:t xml:space="preserve">Włościańska </w:t>
            </w:r>
          </w:p>
          <w:p w14:paraId="5D93F8B9" w14:textId="4F3F068B" w:rsidR="007C76C9" w:rsidRPr="00332F22" w:rsidRDefault="007C76C9" w:rsidP="00294F83">
            <w:pPr>
              <w:spacing w:after="0" w:line="240" w:lineRule="auto"/>
              <w:rPr>
                <w:rFonts w:ascii="Aptos" w:hAnsi="Aptos" w:cs="Times New Roman"/>
                <w:sz w:val="20"/>
                <w:szCs w:val="20"/>
              </w:rPr>
            </w:pPr>
            <w:r w:rsidRPr="00332F22">
              <w:rPr>
                <w:rFonts w:ascii="Aptos" w:hAnsi="Aptos" w:cs="Times New Roman"/>
                <w:sz w:val="20"/>
                <w:szCs w:val="20"/>
              </w:rPr>
              <w:t>Goworowo –</w:t>
            </w:r>
            <w:r w:rsidR="00332F22" w:rsidRPr="00332F22">
              <w:rPr>
                <w:rFonts w:ascii="Aptos" w:hAnsi="Aptos" w:cs="Times New Roman"/>
                <w:sz w:val="20"/>
                <w:szCs w:val="20"/>
              </w:rPr>
              <w:t xml:space="preserve">Ponikiew Duża- </w:t>
            </w:r>
            <w:r w:rsidRPr="00332F22">
              <w:rPr>
                <w:rFonts w:ascii="Aptos" w:hAnsi="Aptos" w:cs="Times New Roman"/>
                <w:sz w:val="20"/>
                <w:szCs w:val="20"/>
              </w:rPr>
              <w:t xml:space="preserve"> Kunin </w:t>
            </w:r>
          </w:p>
          <w:p w14:paraId="4258E9B0" w14:textId="34183780" w:rsidR="00C922A8" w:rsidRPr="00B654D1" w:rsidRDefault="00C922A8" w:rsidP="00294F83">
            <w:pPr>
              <w:spacing w:after="0" w:line="240" w:lineRule="auto"/>
              <w:rPr>
                <w:rFonts w:ascii="Aptos" w:hAnsi="Aptos" w:cs="Times New Roman"/>
              </w:rPr>
            </w:pPr>
            <w:r w:rsidRPr="00B654D1">
              <w:rPr>
                <w:rFonts w:ascii="Aptos" w:hAnsi="Aptos" w:cs="Times New Roman"/>
              </w:rPr>
              <w:t xml:space="preserve">Od drogi </w:t>
            </w:r>
            <w:r w:rsidR="00EF172F">
              <w:rPr>
                <w:rFonts w:ascii="Aptos" w:hAnsi="Aptos" w:cs="Times New Roman"/>
              </w:rPr>
              <w:t>(Knurowiec Ostrołęka) – Czernie -</w:t>
            </w:r>
            <w:r w:rsidRPr="00B654D1">
              <w:rPr>
                <w:rFonts w:ascii="Aptos" w:hAnsi="Aptos" w:cs="Times New Roman"/>
              </w:rPr>
              <w:t>do drogi 60</w:t>
            </w:r>
          </w:p>
          <w:p w14:paraId="5FAB5355" w14:textId="50F3CC6C" w:rsidR="00C922A8" w:rsidRPr="00441834" w:rsidRDefault="00441834" w:rsidP="00294F83">
            <w:pPr>
              <w:spacing w:after="0" w:line="240" w:lineRule="auto"/>
              <w:rPr>
                <w:rFonts w:ascii="Aptos" w:hAnsi="Aptos" w:cs="Times New Roman"/>
              </w:rPr>
            </w:pPr>
            <w:proofErr w:type="spellStart"/>
            <w:r w:rsidRPr="00441834">
              <w:rPr>
                <w:rFonts w:ascii="Aptos" w:hAnsi="Aptos" w:cs="Times New Roman"/>
              </w:rPr>
              <w:t>Starodroże</w:t>
            </w:r>
            <w:proofErr w:type="spellEnd"/>
            <w:r w:rsidRPr="00441834">
              <w:rPr>
                <w:rFonts w:ascii="Aptos" w:hAnsi="Aptos" w:cs="Times New Roman"/>
              </w:rPr>
              <w:t xml:space="preserve"> drogi 4403W przez miejscowość Pasieki</w:t>
            </w:r>
          </w:p>
        </w:tc>
        <w:tc>
          <w:tcPr>
            <w:tcW w:w="1414" w:type="dxa"/>
          </w:tcPr>
          <w:p w14:paraId="4AA8C4FC"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2577W</w:t>
            </w:r>
          </w:p>
          <w:p w14:paraId="4799E0F9"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2579W</w:t>
            </w:r>
          </w:p>
          <w:p w14:paraId="755879BC" w14:textId="77777777" w:rsidR="00571D32" w:rsidRPr="009E770B" w:rsidRDefault="00571D32" w:rsidP="00294F83">
            <w:pPr>
              <w:spacing w:after="0" w:line="240" w:lineRule="auto"/>
              <w:jc w:val="center"/>
              <w:rPr>
                <w:rFonts w:ascii="Aptos" w:hAnsi="Aptos" w:cs="Times New Roman"/>
              </w:rPr>
            </w:pPr>
          </w:p>
          <w:p w14:paraId="5E4313DC"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2589W</w:t>
            </w:r>
          </w:p>
          <w:p w14:paraId="4E5DD4C9"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2584W</w:t>
            </w:r>
          </w:p>
          <w:p w14:paraId="00B8F226"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2582W</w:t>
            </w:r>
          </w:p>
          <w:p w14:paraId="522E4816"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2587W</w:t>
            </w:r>
          </w:p>
          <w:p w14:paraId="54905B3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2585W</w:t>
            </w:r>
          </w:p>
          <w:p w14:paraId="41094A5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2570W</w:t>
            </w:r>
          </w:p>
          <w:p w14:paraId="1C76C0C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2586W</w:t>
            </w:r>
          </w:p>
          <w:p w14:paraId="12CD865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2558W</w:t>
            </w:r>
          </w:p>
          <w:p w14:paraId="71A712AA"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2562W</w:t>
            </w:r>
          </w:p>
          <w:p w14:paraId="3183EEE8"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2102W</w:t>
            </w:r>
          </w:p>
          <w:p w14:paraId="64ADCB7C"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3209W</w:t>
            </w:r>
          </w:p>
          <w:p w14:paraId="7A644A3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2532W</w:t>
            </w:r>
          </w:p>
          <w:p w14:paraId="2A9D6355" w14:textId="79D19222" w:rsidR="00514DAA" w:rsidRDefault="00514DAA" w:rsidP="00294F83">
            <w:pPr>
              <w:spacing w:after="0" w:line="240" w:lineRule="auto"/>
              <w:jc w:val="center"/>
              <w:rPr>
                <w:rFonts w:ascii="Aptos" w:hAnsi="Aptos" w:cs="Times New Roman"/>
              </w:rPr>
            </w:pPr>
            <w:r>
              <w:rPr>
                <w:rFonts w:ascii="Aptos" w:hAnsi="Aptos" w:cs="Times New Roman"/>
              </w:rPr>
              <w:t>259</w:t>
            </w:r>
            <w:r w:rsidR="00332F22">
              <w:rPr>
                <w:rFonts w:ascii="Aptos" w:hAnsi="Aptos" w:cs="Times New Roman"/>
              </w:rPr>
              <w:t>0</w:t>
            </w:r>
            <w:r>
              <w:rPr>
                <w:rFonts w:ascii="Aptos" w:hAnsi="Aptos" w:cs="Times New Roman"/>
              </w:rPr>
              <w:t>W</w:t>
            </w:r>
          </w:p>
          <w:p w14:paraId="63B285C6" w14:textId="68F71D3B" w:rsidR="00571D32" w:rsidRPr="00332F22" w:rsidRDefault="00571D32" w:rsidP="00294F83">
            <w:pPr>
              <w:spacing w:after="0" w:line="240" w:lineRule="auto"/>
              <w:jc w:val="center"/>
              <w:rPr>
                <w:rFonts w:ascii="Aptos" w:hAnsi="Aptos" w:cs="Times New Roman"/>
              </w:rPr>
            </w:pPr>
            <w:r w:rsidRPr="00332F22">
              <w:rPr>
                <w:rFonts w:ascii="Aptos" w:hAnsi="Aptos" w:cs="Times New Roman"/>
              </w:rPr>
              <w:t>259</w:t>
            </w:r>
            <w:r w:rsidR="00332F22" w:rsidRPr="00332F22">
              <w:rPr>
                <w:rFonts w:ascii="Aptos" w:hAnsi="Aptos" w:cs="Times New Roman"/>
              </w:rPr>
              <w:t>1</w:t>
            </w:r>
            <w:r w:rsidRPr="00332F22">
              <w:rPr>
                <w:rFonts w:ascii="Aptos" w:hAnsi="Aptos" w:cs="Times New Roman"/>
              </w:rPr>
              <w:t>W</w:t>
            </w:r>
          </w:p>
          <w:p w14:paraId="52C2E5C1"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2581W</w:t>
            </w:r>
          </w:p>
          <w:p w14:paraId="19F4FB60"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2508W</w:t>
            </w:r>
          </w:p>
          <w:p w14:paraId="665C58A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2517W</w:t>
            </w:r>
          </w:p>
          <w:p w14:paraId="7FC2FDFF"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2518W</w:t>
            </w:r>
          </w:p>
          <w:p w14:paraId="76972A53"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3210W</w:t>
            </w:r>
          </w:p>
          <w:p w14:paraId="203FBAC0"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2513 W</w:t>
            </w:r>
          </w:p>
          <w:p w14:paraId="47EC105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2559 W</w:t>
            </w:r>
          </w:p>
          <w:p w14:paraId="5F6D4FFA"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2526 W</w:t>
            </w:r>
          </w:p>
          <w:p w14:paraId="7FA21184" w14:textId="77777777" w:rsidR="00571D32" w:rsidRPr="009E770B" w:rsidRDefault="00571D32" w:rsidP="00294F83">
            <w:pPr>
              <w:spacing w:after="0" w:line="240" w:lineRule="auto"/>
              <w:jc w:val="center"/>
              <w:rPr>
                <w:rFonts w:ascii="Aptos" w:hAnsi="Aptos" w:cs="Times New Roman"/>
              </w:rPr>
            </w:pPr>
            <w:proofErr w:type="spellStart"/>
            <w:r w:rsidRPr="009E770B">
              <w:rPr>
                <w:rFonts w:ascii="Aptos" w:hAnsi="Aptos" w:cs="Times New Roman"/>
              </w:rPr>
              <w:t>bn</w:t>
            </w:r>
            <w:proofErr w:type="spellEnd"/>
          </w:p>
          <w:p w14:paraId="07870425" w14:textId="77777777" w:rsidR="00571D32" w:rsidRPr="009E770B" w:rsidRDefault="00571D32" w:rsidP="00294F83">
            <w:pPr>
              <w:spacing w:after="0" w:line="240" w:lineRule="auto"/>
              <w:jc w:val="center"/>
              <w:rPr>
                <w:rFonts w:ascii="Aptos" w:hAnsi="Aptos" w:cs="Times New Roman"/>
              </w:rPr>
            </w:pPr>
            <w:proofErr w:type="spellStart"/>
            <w:r w:rsidRPr="009E770B">
              <w:rPr>
                <w:rFonts w:ascii="Aptos" w:hAnsi="Aptos" w:cs="Times New Roman"/>
              </w:rPr>
              <w:t>bn</w:t>
            </w:r>
            <w:proofErr w:type="spellEnd"/>
          </w:p>
          <w:p w14:paraId="61B6B769" w14:textId="77777777" w:rsidR="00571D32" w:rsidRDefault="00B235E1" w:rsidP="00294F83">
            <w:pPr>
              <w:spacing w:after="0" w:line="240" w:lineRule="auto"/>
              <w:jc w:val="center"/>
              <w:rPr>
                <w:rFonts w:ascii="Aptos" w:hAnsi="Aptos" w:cs="Times New Roman"/>
              </w:rPr>
            </w:pPr>
            <w:proofErr w:type="spellStart"/>
            <w:r>
              <w:rPr>
                <w:rFonts w:ascii="Aptos" w:hAnsi="Aptos" w:cs="Times New Roman"/>
              </w:rPr>
              <w:t>bn</w:t>
            </w:r>
            <w:proofErr w:type="spellEnd"/>
          </w:p>
          <w:p w14:paraId="5D3457D3" w14:textId="77777777" w:rsidR="00B235E1" w:rsidRPr="009E770B" w:rsidRDefault="00B235E1" w:rsidP="00294F83">
            <w:pPr>
              <w:spacing w:after="0" w:line="240" w:lineRule="auto"/>
              <w:jc w:val="center"/>
              <w:rPr>
                <w:rFonts w:ascii="Aptos" w:hAnsi="Aptos" w:cs="Times New Roman"/>
              </w:rPr>
            </w:pPr>
            <w:r>
              <w:rPr>
                <w:rFonts w:ascii="Aptos" w:hAnsi="Aptos" w:cs="Times New Roman"/>
              </w:rPr>
              <w:t>2576</w:t>
            </w:r>
            <w:r w:rsidRPr="009E770B">
              <w:rPr>
                <w:rFonts w:ascii="Aptos" w:hAnsi="Aptos" w:cs="Times New Roman"/>
              </w:rPr>
              <w:t xml:space="preserve"> W</w:t>
            </w:r>
          </w:p>
          <w:p w14:paraId="3C1A1E5B" w14:textId="77777777" w:rsidR="007C76C9" w:rsidRDefault="007C76C9" w:rsidP="00294F83">
            <w:pPr>
              <w:spacing w:after="0" w:line="240" w:lineRule="auto"/>
              <w:jc w:val="center"/>
              <w:rPr>
                <w:rFonts w:ascii="Aptos" w:hAnsi="Aptos" w:cs="Times New Roman"/>
              </w:rPr>
            </w:pPr>
            <w:r>
              <w:rPr>
                <w:rFonts w:ascii="Aptos" w:hAnsi="Aptos" w:cs="Times New Roman"/>
              </w:rPr>
              <w:t>2573</w:t>
            </w:r>
            <w:r w:rsidRPr="009E770B">
              <w:rPr>
                <w:rFonts w:ascii="Aptos" w:hAnsi="Aptos" w:cs="Times New Roman"/>
              </w:rPr>
              <w:t xml:space="preserve"> W</w:t>
            </w:r>
          </w:p>
          <w:p w14:paraId="3D95DAF3" w14:textId="77777777" w:rsidR="00C922A8" w:rsidRDefault="00C922A8" w:rsidP="00294F83">
            <w:pPr>
              <w:spacing w:after="0" w:line="240" w:lineRule="auto"/>
              <w:jc w:val="center"/>
              <w:rPr>
                <w:rFonts w:ascii="Aptos" w:hAnsi="Aptos" w:cs="Times New Roman"/>
              </w:rPr>
            </w:pPr>
            <w:r>
              <w:rPr>
                <w:rFonts w:ascii="Aptos" w:hAnsi="Aptos" w:cs="Times New Roman"/>
              </w:rPr>
              <w:t>2575 W</w:t>
            </w:r>
          </w:p>
          <w:p w14:paraId="12565D6D" w14:textId="77777777" w:rsidR="00EF172F" w:rsidRDefault="00EF172F" w:rsidP="00294F83">
            <w:pPr>
              <w:spacing w:after="0" w:line="240" w:lineRule="auto"/>
              <w:jc w:val="center"/>
              <w:rPr>
                <w:rFonts w:ascii="Aptos" w:hAnsi="Aptos" w:cs="Times New Roman"/>
              </w:rPr>
            </w:pPr>
          </w:p>
          <w:p w14:paraId="791D5D84" w14:textId="3E8C15A3" w:rsidR="00EF172F" w:rsidRDefault="00441834" w:rsidP="00294F83">
            <w:pPr>
              <w:spacing w:after="0" w:line="240" w:lineRule="auto"/>
              <w:jc w:val="center"/>
              <w:rPr>
                <w:rFonts w:ascii="Aptos" w:hAnsi="Aptos" w:cs="Times New Roman"/>
              </w:rPr>
            </w:pPr>
            <w:r>
              <w:rPr>
                <w:rFonts w:ascii="Aptos" w:hAnsi="Aptos" w:cs="Times New Roman"/>
              </w:rPr>
              <w:t>4403SW</w:t>
            </w:r>
          </w:p>
          <w:p w14:paraId="67606E16" w14:textId="77777777" w:rsidR="00B235E1" w:rsidRPr="009E770B" w:rsidRDefault="00B235E1" w:rsidP="00294F83">
            <w:pPr>
              <w:spacing w:after="0" w:line="240" w:lineRule="auto"/>
              <w:jc w:val="center"/>
              <w:rPr>
                <w:rFonts w:ascii="Aptos" w:hAnsi="Aptos" w:cs="Times New Roman"/>
              </w:rPr>
            </w:pPr>
          </w:p>
        </w:tc>
        <w:tc>
          <w:tcPr>
            <w:tcW w:w="1646" w:type="dxa"/>
          </w:tcPr>
          <w:p w14:paraId="796C260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44FB7A76"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7E95E963"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5+792</w:t>
            </w:r>
          </w:p>
          <w:p w14:paraId="58278A1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7FE8F8B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279A109F"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5C7C67B8"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2BA3F46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4BE314B7"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619E8466"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194A27AE" w14:textId="77777777" w:rsidR="00571D32" w:rsidRPr="009E770B" w:rsidRDefault="00796EAE" w:rsidP="00294F83">
            <w:pPr>
              <w:spacing w:after="0" w:line="240" w:lineRule="auto"/>
              <w:jc w:val="center"/>
              <w:rPr>
                <w:rFonts w:ascii="Aptos" w:hAnsi="Aptos" w:cs="Times New Roman"/>
              </w:rPr>
            </w:pPr>
            <w:r>
              <w:rPr>
                <w:rFonts w:ascii="Aptos" w:hAnsi="Aptos" w:cs="Times New Roman"/>
              </w:rPr>
              <w:t>0+00</w:t>
            </w:r>
            <w:r w:rsidR="00571D32" w:rsidRPr="009E770B">
              <w:rPr>
                <w:rFonts w:ascii="Aptos" w:hAnsi="Aptos" w:cs="Times New Roman"/>
              </w:rPr>
              <w:t>0</w:t>
            </w:r>
          </w:p>
          <w:p w14:paraId="4CE103E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6F5F3F2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11+002</w:t>
            </w:r>
          </w:p>
          <w:p w14:paraId="28E39550"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7+275</w:t>
            </w:r>
          </w:p>
          <w:p w14:paraId="3DE3DE0D"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69CA773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174C07F8" w14:textId="77777777" w:rsidR="00571D32" w:rsidRPr="00332F22" w:rsidRDefault="00571D32" w:rsidP="00294F83">
            <w:pPr>
              <w:spacing w:after="0" w:line="240" w:lineRule="auto"/>
              <w:jc w:val="center"/>
              <w:rPr>
                <w:rFonts w:ascii="Aptos" w:hAnsi="Aptos" w:cs="Times New Roman"/>
              </w:rPr>
            </w:pPr>
            <w:r w:rsidRPr="00332F22">
              <w:rPr>
                <w:rFonts w:ascii="Aptos" w:hAnsi="Aptos" w:cs="Times New Roman"/>
              </w:rPr>
              <w:t>0+000</w:t>
            </w:r>
          </w:p>
          <w:p w14:paraId="5ADA7528"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09CD64FD"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27A7EF2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708DF88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1183C1E3"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5+475</w:t>
            </w:r>
          </w:p>
          <w:p w14:paraId="06B1E488"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7198D85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16+982</w:t>
            </w:r>
          </w:p>
          <w:p w14:paraId="62A6D68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3581FB13"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5689DA8C"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0+000</w:t>
            </w:r>
          </w:p>
          <w:p w14:paraId="0192141D" w14:textId="77777777" w:rsidR="00571D32" w:rsidRDefault="00571D32" w:rsidP="00294F83">
            <w:pPr>
              <w:spacing w:after="0" w:line="240" w:lineRule="auto"/>
              <w:jc w:val="center"/>
              <w:rPr>
                <w:rFonts w:ascii="Aptos" w:hAnsi="Aptos" w:cs="Times New Roman"/>
              </w:rPr>
            </w:pPr>
            <w:r w:rsidRPr="009E770B">
              <w:rPr>
                <w:rFonts w:ascii="Aptos" w:hAnsi="Aptos" w:cs="Times New Roman"/>
              </w:rPr>
              <w:t>0+000</w:t>
            </w:r>
          </w:p>
          <w:p w14:paraId="7A3700D8" w14:textId="77777777" w:rsidR="00B235E1" w:rsidRDefault="00B235E1" w:rsidP="00294F83">
            <w:pPr>
              <w:spacing w:after="0" w:line="240" w:lineRule="auto"/>
              <w:jc w:val="center"/>
              <w:rPr>
                <w:rFonts w:ascii="Aptos" w:hAnsi="Aptos" w:cs="Times New Roman"/>
              </w:rPr>
            </w:pPr>
            <w:r w:rsidRPr="009E770B">
              <w:rPr>
                <w:rFonts w:ascii="Aptos" w:hAnsi="Aptos" w:cs="Times New Roman"/>
              </w:rPr>
              <w:t>0+000</w:t>
            </w:r>
          </w:p>
          <w:p w14:paraId="2B2854DB" w14:textId="77777777" w:rsidR="007C76C9" w:rsidRDefault="007C76C9" w:rsidP="00294F83">
            <w:pPr>
              <w:spacing w:after="0" w:line="240" w:lineRule="auto"/>
              <w:jc w:val="center"/>
              <w:rPr>
                <w:rFonts w:ascii="Aptos" w:hAnsi="Aptos" w:cs="Times New Roman"/>
              </w:rPr>
            </w:pPr>
            <w:r w:rsidRPr="009E770B">
              <w:rPr>
                <w:rFonts w:ascii="Aptos" w:hAnsi="Aptos" w:cs="Times New Roman"/>
              </w:rPr>
              <w:t>0+000</w:t>
            </w:r>
          </w:p>
          <w:p w14:paraId="16B7AE3F" w14:textId="77777777" w:rsidR="00C922A8" w:rsidRDefault="00C922A8" w:rsidP="00294F83">
            <w:pPr>
              <w:spacing w:after="0" w:line="240" w:lineRule="auto"/>
              <w:jc w:val="center"/>
              <w:rPr>
                <w:rFonts w:ascii="Aptos" w:hAnsi="Aptos" w:cs="Times New Roman"/>
              </w:rPr>
            </w:pPr>
            <w:r w:rsidRPr="009E770B">
              <w:rPr>
                <w:rFonts w:ascii="Aptos" w:hAnsi="Aptos" w:cs="Times New Roman"/>
              </w:rPr>
              <w:t>0+000</w:t>
            </w:r>
          </w:p>
          <w:p w14:paraId="524CB356" w14:textId="77777777" w:rsidR="00EF172F" w:rsidRDefault="00EF172F" w:rsidP="00294F83">
            <w:pPr>
              <w:spacing w:after="0" w:line="240" w:lineRule="auto"/>
              <w:jc w:val="center"/>
              <w:rPr>
                <w:rFonts w:ascii="Aptos" w:hAnsi="Aptos" w:cs="Times New Roman"/>
              </w:rPr>
            </w:pPr>
          </w:p>
          <w:p w14:paraId="79B37C1C" w14:textId="07B2F5F5" w:rsidR="00EF172F" w:rsidRDefault="00441834" w:rsidP="00294F83">
            <w:pPr>
              <w:spacing w:after="0" w:line="240" w:lineRule="auto"/>
              <w:jc w:val="center"/>
              <w:rPr>
                <w:rFonts w:ascii="Aptos" w:hAnsi="Aptos" w:cs="Times New Roman"/>
              </w:rPr>
            </w:pPr>
            <w:r>
              <w:rPr>
                <w:rFonts w:ascii="Aptos" w:hAnsi="Aptos" w:cs="Times New Roman"/>
              </w:rPr>
              <w:t>0+000</w:t>
            </w:r>
          </w:p>
          <w:p w14:paraId="019297C9" w14:textId="4DEEF31C" w:rsidR="00D84ACE" w:rsidRPr="009E770B" w:rsidRDefault="00D84ACE" w:rsidP="00294F83">
            <w:pPr>
              <w:spacing w:after="0" w:line="240" w:lineRule="auto"/>
              <w:jc w:val="center"/>
              <w:rPr>
                <w:rFonts w:ascii="Aptos" w:hAnsi="Aptos" w:cs="Times New Roman"/>
              </w:rPr>
            </w:pPr>
          </w:p>
        </w:tc>
        <w:tc>
          <w:tcPr>
            <w:tcW w:w="1620" w:type="dxa"/>
          </w:tcPr>
          <w:p w14:paraId="6FD5AD7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3+335</w:t>
            </w:r>
          </w:p>
          <w:p w14:paraId="736DB2CF"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0+361</w:t>
            </w:r>
          </w:p>
          <w:p w14:paraId="52719420"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8+143</w:t>
            </w:r>
          </w:p>
          <w:p w14:paraId="6A4C833D"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3+800</w:t>
            </w:r>
          </w:p>
          <w:p w14:paraId="14539F6B"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6+400</w:t>
            </w:r>
          </w:p>
          <w:p w14:paraId="671780B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2+400</w:t>
            </w:r>
          </w:p>
          <w:p w14:paraId="0BB108A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5+600</w:t>
            </w:r>
          </w:p>
          <w:p w14:paraId="21A6B0C9"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2+400</w:t>
            </w:r>
          </w:p>
          <w:p w14:paraId="12D8E3F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6+685</w:t>
            </w:r>
          </w:p>
          <w:p w14:paraId="25AF3A00"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3+000</w:t>
            </w:r>
          </w:p>
          <w:p w14:paraId="4E50EAB7"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1+8</w:t>
            </w:r>
            <w:r w:rsidR="00796EAE">
              <w:rPr>
                <w:rFonts w:ascii="Aptos" w:hAnsi="Aptos" w:cs="Times New Roman"/>
              </w:rPr>
              <w:t>15</w:t>
            </w:r>
          </w:p>
          <w:p w14:paraId="11494AB8" w14:textId="77777777" w:rsidR="00571D32" w:rsidRPr="009E770B" w:rsidRDefault="004B6D4E" w:rsidP="00294F83">
            <w:pPr>
              <w:spacing w:after="0" w:line="240" w:lineRule="auto"/>
              <w:jc w:val="center"/>
              <w:rPr>
                <w:rFonts w:ascii="Aptos" w:hAnsi="Aptos" w:cs="Times New Roman"/>
              </w:rPr>
            </w:pPr>
            <w:r>
              <w:rPr>
                <w:rFonts w:ascii="Aptos" w:hAnsi="Aptos" w:cs="Times New Roman"/>
              </w:rPr>
              <w:t>6+345</w:t>
            </w:r>
          </w:p>
          <w:p w14:paraId="43C43F53"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13+719</w:t>
            </w:r>
          </w:p>
          <w:p w14:paraId="4A3BBBB1"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9+715</w:t>
            </w:r>
          </w:p>
          <w:p w14:paraId="709C4373"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5+422</w:t>
            </w:r>
          </w:p>
          <w:p w14:paraId="35D47DED"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4+500</w:t>
            </w:r>
          </w:p>
          <w:p w14:paraId="33EFBD59" w14:textId="77777777" w:rsidR="00571D32" w:rsidRPr="00332F22" w:rsidRDefault="00571D32" w:rsidP="00294F83">
            <w:pPr>
              <w:spacing w:after="0" w:line="240" w:lineRule="auto"/>
              <w:jc w:val="center"/>
              <w:rPr>
                <w:rFonts w:ascii="Aptos" w:hAnsi="Aptos" w:cs="Times New Roman"/>
              </w:rPr>
            </w:pPr>
            <w:r w:rsidRPr="00332F22">
              <w:rPr>
                <w:rFonts w:ascii="Aptos" w:hAnsi="Aptos" w:cs="Times New Roman"/>
              </w:rPr>
              <w:t>3+295</w:t>
            </w:r>
          </w:p>
          <w:p w14:paraId="0F3FC76B" w14:textId="2460B226" w:rsidR="00571D32" w:rsidRPr="009E770B" w:rsidRDefault="00332F22" w:rsidP="00294F83">
            <w:pPr>
              <w:spacing w:after="0" w:line="240" w:lineRule="auto"/>
              <w:jc w:val="center"/>
              <w:rPr>
                <w:rFonts w:ascii="Aptos" w:hAnsi="Aptos" w:cs="Times New Roman"/>
              </w:rPr>
            </w:pPr>
            <w:r>
              <w:rPr>
                <w:rFonts w:ascii="Aptos" w:hAnsi="Aptos" w:cs="Times New Roman"/>
              </w:rPr>
              <w:t>2+896</w:t>
            </w:r>
          </w:p>
          <w:p w14:paraId="1CD1FD4F"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8+936</w:t>
            </w:r>
          </w:p>
          <w:p w14:paraId="3EEF845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8+680</w:t>
            </w:r>
          </w:p>
          <w:p w14:paraId="05B49968"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1+889</w:t>
            </w:r>
          </w:p>
          <w:p w14:paraId="7C6DED2A"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7+194</w:t>
            </w:r>
          </w:p>
          <w:p w14:paraId="203061EA"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10+698</w:t>
            </w:r>
          </w:p>
          <w:p w14:paraId="7B29190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20+630</w:t>
            </w:r>
          </w:p>
          <w:p w14:paraId="190124E7"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5+072</w:t>
            </w:r>
          </w:p>
          <w:p w14:paraId="5BF182C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1+623</w:t>
            </w:r>
          </w:p>
          <w:p w14:paraId="5B3272AB"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2+033</w:t>
            </w:r>
          </w:p>
          <w:p w14:paraId="3965DF51" w14:textId="77777777" w:rsidR="007C76C9" w:rsidRDefault="00571D32" w:rsidP="00294F83">
            <w:pPr>
              <w:spacing w:after="0" w:line="240" w:lineRule="auto"/>
              <w:jc w:val="center"/>
              <w:rPr>
                <w:rFonts w:ascii="Aptos" w:hAnsi="Aptos" w:cs="Times New Roman"/>
              </w:rPr>
            </w:pPr>
            <w:r w:rsidRPr="009E770B">
              <w:rPr>
                <w:rFonts w:ascii="Aptos" w:hAnsi="Aptos" w:cs="Times New Roman"/>
              </w:rPr>
              <w:t>2+790</w:t>
            </w:r>
          </w:p>
          <w:p w14:paraId="4D9D81CD" w14:textId="77777777" w:rsidR="00B235E1" w:rsidRDefault="00B235E1" w:rsidP="00294F83">
            <w:pPr>
              <w:spacing w:after="0" w:line="240" w:lineRule="auto"/>
              <w:jc w:val="center"/>
              <w:rPr>
                <w:rFonts w:ascii="Aptos" w:hAnsi="Aptos" w:cs="Times New Roman"/>
              </w:rPr>
            </w:pPr>
            <w:r>
              <w:rPr>
                <w:rFonts w:ascii="Aptos" w:hAnsi="Aptos" w:cs="Times New Roman"/>
              </w:rPr>
              <w:t>4+721</w:t>
            </w:r>
          </w:p>
          <w:p w14:paraId="2E8972D6" w14:textId="77777777" w:rsidR="007C76C9" w:rsidRDefault="007C76C9" w:rsidP="00294F83">
            <w:pPr>
              <w:spacing w:after="0" w:line="240" w:lineRule="auto"/>
              <w:jc w:val="center"/>
              <w:rPr>
                <w:rFonts w:ascii="Aptos" w:hAnsi="Aptos" w:cs="Times New Roman"/>
              </w:rPr>
            </w:pPr>
            <w:r>
              <w:rPr>
                <w:rFonts w:ascii="Aptos" w:hAnsi="Aptos" w:cs="Times New Roman"/>
              </w:rPr>
              <w:t>7</w:t>
            </w:r>
            <w:r w:rsidRPr="009E770B">
              <w:rPr>
                <w:rFonts w:ascii="Aptos" w:hAnsi="Aptos" w:cs="Times New Roman"/>
              </w:rPr>
              <w:t>+0</w:t>
            </w:r>
            <w:r>
              <w:rPr>
                <w:rFonts w:ascii="Aptos" w:hAnsi="Aptos" w:cs="Times New Roman"/>
              </w:rPr>
              <w:t>25</w:t>
            </w:r>
          </w:p>
          <w:p w14:paraId="37C5A1B2" w14:textId="0D6A1FE1" w:rsidR="00C922A8" w:rsidRDefault="00C922A8" w:rsidP="00294F83">
            <w:pPr>
              <w:spacing w:after="0" w:line="240" w:lineRule="auto"/>
              <w:jc w:val="center"/>
              <w:rPr>
                <w:rFonts w:ascii="Aptos" w:hAnsi="Aptos" w:cs="Times New Roman"/>
              </w:rPr>
            </w:pPr>
            <w:r>
              <w:rPr>
                <w:rFonts w:ascii="Aptos" w:hAnsi="Aptos" w:cs="Times New Roman"/>
              </w:rPr>
              <w:t>5</w:t>
            </w:r>
            <w:r w:rsidRPr="009E770B">
              <w:rPr>
                <w:rFonts w:ascii="Aptos" w:hAnsi="Aptos" w:cs="Times New Roman"/>
              </w:rPr>
              <w:t>+</w:t>
            </w:r>
            <w:r>
              <w:rPr>
                <w:rFonts w:ascii="Aptos" w:hAnsi="Aptos" w:cs="Times New Roman"/>
              </w:rPr>
              <w:t>265</w:t>
            </w:r>
          </w:p>
          <w:p w14:paraId="1307B216" w14:textId="77777777" w:rsidR="00EF172F" w:rsidRDefault="00EF172F" w:rsidP="00294F83">
            <w:pPr>
              <w:spacing w:after="0" w:line="240" w:lineRule="auto"/>
              <w:jc w:val="center"/>
              <w:rPr>
                <w:rFonts w:ascii="Aptos" w:hAnsi="Aptos" w:cs="Times New Roman"/>
              </w:rPr>
            </w:pPr>
          </w:p>
          <w:p w14:paraId="105050DE" w14:textId="3B8B7FE4" w:rsidR="00EF172F" w:rsidRDefault="00441834" w:rsidP="00294F83">
            <w:pPr>
              <w:spacing w:after="0" w:line="240" w:lineRule="auto"/>
              <w:jc w:val="center"/>
              <w:rPr>
                <w:rFonts w:ascii="Aptos" w:hAnsi="Aptos" w:cs="Times New Roman"/>
              </w:rPr>
            </w:pPr>
            <w:r>
              <w:rPr>
                <w:rFonts w:ascii="Aptos" w:hAnsi="Aptos" w:cs="Times New Roman"/>
              </w:rPr>
              <w:t>4+707</w:t>
            </w:r>
          </w:p>
          <w:p w14:paraId="1604BFCE" w14:textId="77777777" w:rsidR="006F46F3" w:rsidRDefault="006F46F3" w:rsidP="00294F83">
            <w:pPr>
              <w:spacing w:after="0" w:line="240" w:lineRule="auto"/>
              <w:jc w:val="center"/>
              <w:rPr>
                <w:rFonts w:ascii="Aptos" w:hAnsi="Aptos" w:cs="Times New Roman"/>
              </w:rPr>
            </w:pPr>
          </w:p>
          <w:p w14:paraId="237D0AAC" w14:textId="330B2749" w:rsidR="00D84ACE" w:rsidRPr="009E770B" w:rsidRDefault="00D84ACE" w:rsidP="00294F83">
            <w:pPr>
              <w:spacing w:after="0" w:line="240" w:lineRule="auto"/>
              <w:jc w:val="center"/>
              <w:rPr>
                <w:rFonts w:ascii="Aptos" w:hAnsi="Aptos" w:cs="Times New Roman"/>
              </w:rPr>
            </w:pPr>
          </w:p>
        </w:tc>
        <w:tc>
          <w:tcPr>
            <w:tcW w:w="1620" w:type="dxa"/>
          </w:tcPr>
          <w:p w14:paraId="0F0F2E5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3,335</w:t>
            </w:r>
          </w:p>
          <w:p w14:paraId="5470BE5A"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0,361</w:t>
            </w:r>
          </w:p>
          <w:p w14:paraId="0443763D"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2,351</w:t>
            </w:r>
          </w:p>
          <w:p w14:paraId="2B1BB916"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3,800</w:t>
            </w:r>
          </w:p>
          <w:p w14:paraId="619839F0"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6,400</w:t>
            </w:r>
          </w:p>
          <w:p w14:paraId="27F387D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2,400</w:t>
            </w:r>
          </w:p>
          <w:p w14:paraId="44AE891C"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5,600</w:t>
            </w:r>
          </w:p>
          <w:p w14:paraId="76CEE0BE"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2,400</w:t>
            </w:r>
          </w:p>
          <w:p w14:paraId="7990D69A"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6,685</w:t>
            </w:r>
          </w:p>
          <w:p w14:paraId="4485BC4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3,000</w:t>
            </w:r>
          </w:p>
          <w:p w14:paraId="59947350" w14:textId="77777777" w:rsidR="00571D32" w:rsidRPr="009E770B" w:rsidRDefault="00796EAE" w:rsidP="00294F83">
            <w:pPr>
              <w:spacing w:after="0" w:line="240" w:lineRule="auto"/>
              <w:jc w:val="center"/>
              <w:rPr>
                <w:rFonts w:ascii="Aptos" w:hAnsi="Aptos" w:cs="Times New Roman"/>
              </w:rPr>
            </w:pPr>
            <w:r>
              <w:rPr>
                <w:rFonts w:ascii="Aptos" w:hAnsi="Aptos" w:cs="Times New Roman"/>
              </w:rPr>
              <w:t>1,815</w:t>
            </w:r>
          </w:p>
          <w:p w14:paraId="2F18B28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6,</w:t>
            </w:r>
            <w:r w:rsidR="004B6D4E">
              <w:rPr>
                <w:rFonts w:ascii="Aptos" w:hAnsi="Aptos" w:cs="Times New Roman"/>
              </w:rPr>
              <w:t>345</w:t>
            </w:r>
          </w:p>
          <w:p w14:paraId="6184F506"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2,717</w:t>
            </w:r>
          </w:p>
          <w:p w14:paraId="0163F0E0"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2,440</w:t>
            </w:r>
          </w:p>
          <w:p w14:paraId="721C83C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5,422</w:t>
            </w:r>
          </w:p>
          <w:p w14:paraId="4AF7A72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4,500</w:t>
            </w:r>
          </w:p>
          <w:p w14:paraId="19D399E5" w14:textId="77777777" w:rsidR="00571D32" w:rsidRPr="00332F22" w:rsidRDefault="00571D32" w:rsidP="00294F83">
            <w:pPr>
              <w:spacing w:after="0" w:line="240" w:lineRule="auto"/>
              <w:jc w:val="center"/>
              <w:rPr>
                <w:rFonts w:ascii="Aptos" w:hAnsi="Aptos" w:cs="Times New Roman"/>
              </w:rPr>
            </w:pPr>
            <w:r w:rsidRPr="00332F22">
              <w:rPr>
                <w:rFonts w:ascii="Aptos" w:hAnsi="Aptos" w:cs="Times New Roman"/>
              </w:rPr>
              <w:t>3,295</w:t>
            </w:r>
          </w:p>
          <w:p w14:paraId="65C3B829" w14:textId="24B09729" w:rsidR="00571D32" w:rsidRPr="009E770B" w:rsidRDefault="00332F22" w:rsidP="00294F83">
            <w:pPr>
              <w:spacing w:after="0" w:line="240" w:lineRule="auto"/>
              <w:jc w:val="center"/>
              <w:rPr>
                <w:rFonts w:ascii="Aptos" w:hAnsi="Aptos" w:cs="Times New Roman"/>
              </w:rPr>
            </w:pPr>
            <w:r>
              <w:rPr>
                <w:rFonts w:ascii="Aptos" w:hAnsi="Aptos" w:cs="Times New Roman"/>
              </w:rPr>
              <w:t>2,896</w:t>
            </w:r>
          </w:p>
          <w:p w14:paraId="207CF229"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8,936</w:t>
            </w:r>
          </w:p>
          <w:p w14:paraId="7462CCA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8,680</w:t>
            </w:r>
          </w:p>
          <w:p w14:paraId="0D515678"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1,889</w:t>
            </w:r>
          </w:p>
          <w:p w14:paraId="046EF790"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1,719</w:t>
            </w:r>
          </w:p>
          <w:p w14:paraId="301C0B1B"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10,698</w:t>
            </w:r>
          </w:p>
          <w:p w14:paraId="3EE2E2B3"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3,648</w:t>
            </w:r>
          </w:p>
          <w:p w14:paraId="5B7BE00D"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5,072</w:t>
            </w:r>
          </w:p>
          <w:p w14:paraId="3A4F3D9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1,623</w:t>
            </w:r>
          </w:p>
          <w:p w14:paraId="0CF9E4A1"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2,033</w:t>
            </w:r>
          </w:p>
          <w:p w14:paraId="69C4BF1D" w14:textId="77777777" w:rsidR="00571D32" w:rsidRDefault="00571D32" w:rsidP="00294F83">
            <w:pPr>
              <w:spacing w:after="0" w:line="240" w:lineRule="auto"/>
              <w:jc w:val="center"/>
              <w:rPr>
                <w:rFonts w:ascii="Aptos" w:hAnsi="Aptos" w:cs="Times New Roman"/>
              </w:rPr>
            </w:pPr>
            <w:r w:rsidRPr="009E770B">
              <w:rPr>
                <w:rFonts w:ascii="Aptos" w:hAnsi="Aptos" w:cs="Times New Roman"/>
              </w:rPr>
              <w:t>2,790</w:t>
            </w:r>
          </w:p>
          <w:p w14:paraId="50849906" w14:textId="77777777" w:rsidR="00B235E1" w:rsidRDefault="00B235E1" w:rsidP="00294F83">
            <w:pPr>
              <w:spacing w:after="0" w:line="240" w:lineRule="auto"/>
              <w:jc w:val="center"/>
              <w:rPr>
                <w:rFonts w:ascii="Aptos" w:hAnsi="Aptos" w:cs="Times New Roman"/>
              </w:rPr>
            </w:pPr>
            <w:r>
              <w:rPr>
                <w:rFonts w:ascii="Aptos" w:hAnsi="Aptos" w:cs="Times New Roman"/>
              </w:rPr>
              <w:t>4,721</w:t>
            </w:r>
          </w:p>
          <w:p w14:paraId="0EF59742" w14:textId="77777777" w:rsidR="00230692" w:rsidRDefault="007C76C9" w:rsidP="00294F83">
            <w:pPr>
              <w:spacing w:after="0" w:line="240" w:lineRule="auto"/>
              <w:jc w:val="center"/>
              <w:rPr>
                <w:rFonts w:ascii="Aptos" w:hAnsi="Aptos" w:cs="Times New Roman"/>
              </w:rPr>
            </w:pPr>
            <w:r>
              <w:rPr>
                <w:rFonts w:ascii="Aptos" w:hAnsi="Aptos" w:cs="Times New Roman"/>
              </w:rPr>
              <w:t>7,025</w:t>
            </w:r>
          </w:p>
          <w:p w14:paraId="78159AC2" w14:textId="0E41D784" w:rsidR="00C922A8" w:rsidRDefault="00C922A8" w:rsidP="00294F83">
            <w:pPr>
              <w:spacing w:after="0" w:line="240" w:lineRule="auto"/>
              <w:jc w:val="center"/>
              <w:rPr>
                <w:rFonts w:ascii="Aptos" w:hAnsi="Aptos" w:cs="Times New Roman"/>
              </w:rPr>
            </w:pPr>
            <w:r>
              <w:rPr>
                <w:rFonts w:ascii="Aptos" w:hAnsi="Aptos" w:cs="Times New Roman"/>
              </w:rPr>
              <w:t>5,265</w:t>
            </w:r>
          </w:p>
          <w:p w14:paraId="3D798F8D" w14:textId="77777777" w:rsidR="00EF172F" w:rsidRDefault="00EF172F" w:rsidP="00294F83">
            <w:pPr>
              <w:spacing w:after="0" w:line="240" w:lineRule="auto"/>
              <w:jc w:val="center"/>
              <w:rPr>
                <w:rFonts w:ascii="Aptos" w:hAnsi="Aptos" w:cs="Times New Roman"/>
              </w:rPr>
            </w:pPr>
          </w:p>
          <w:p w14:paraId="1B6DDA5D" w14:textId="01769E73" w:rsidR="00EF172F" w:rsidRDefault="00441834" w:rsidP="00294F83">
            <w:pPr>
              <w:spacing w:after="0" w:line="240" w:lineRule="auto"/>
              <w:jc w:val="center"/>
              <w:rPr>
                <w:rFonts w:ascii="Aptos" w:hAnsi="Aptos" w:cs="Times New Roman"/>
              </w:rPr>
            </w:pPr>
            <w:r>
              <w:rPr>
                <w:rFonts w:ascii="Aptos" w:hAnsi="Aptos" w:cs="Times New Roman"/>
              </w:rPr>
              <w:t>4,707</w:t>
            </w:r>
          </w:p>
          <w:p w14:paraId="5B52E70E" w14:textId="605EE1D9" w:rsidR="00D84ACE" w:rsidRPr="009E770B" w:rsidRDefault="00D84ACE" w:rsidP="00294F83">
            <w:pPr>
              <w:spacing w:after="0" w:line="240" w:lineRule="auto"/>
              <w:jc w:val="center"/>
              <w:rPr>
                <w:rFonts w:ascii="Aptos" w:hAnsi="Aptos" w:cs="Times New Roman"/>
              </w:rPr>
            </w:pPr>
          </w:p>
        </w:tc>
        <w:tc>
          <w:tcPr>
            <w:tcW w:w="2520" w:type="dxa"/>
          </w:tcPr>
          <w:p w14:paraId="1676EE1D"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Kadzidło</w:t>
            </w:r>
          </w:p>
          <w:p w14:paraId="6B9982D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Kadzidło</w:t>
            </w:r>
          </w:p>
          <w:p w14:paraId="7B3D1D56"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w:t>
            </w:r>
          </w:p>
          <w:p w14:paraId="729B6519"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Ostrołęka</w:t>
            </w:r>
          </w:p>
          <w:p w14:paraId="4E826FD6"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Ostrołęka</w:t>
            </w:r>
          </w:p>
          <w:p w14:paraId="7D09330A"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Ostrołęka</w:t>
            </w:r>
          </w:p>
          <w:p w14:paraId="64F7FFB7"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Kadzidło</w:t>
            </w:r>
          </w:p>
          <w:p w14:paraId="1919FDB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Myszyniec</w:t>
            </w:r>
          </w:p>
          <w:p w14:paraId="15269D4A"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Ostrołęka</w:t>
            </w:r>
          </w:p>
          <w:p w14:paraId="056CCA8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Myszyniec</w:t>
            </w:r>
          </w:p>
          <w:p w14:paraId="39A2115B"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Ostrołęka</w:t>
            </w:r>
          </w:p>
          <w:p w14:paraId="19809D03"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w:t>
            </w:r>
          </w:p>
          <w:p w14:paraId="76144478"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w:t>
            </w:r>
          </w:p>
          <w:p w14:paraId="73B85A4A"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Myszyniec</w:t>
            </w:r>
          </w:p>
          <w:p w14:paraId="026CB9E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Kadzidło</w:t>
            </w:r>
          </w:p>
          <w:p w14:paraId="2023B3FF"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Ostrołęka</w:t>
            </w:r>
          </w:p>
          <w:p w14:paraId="14BD0D8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Ostrołęka</w:t>
            </w:r>
          </w:p>
          <w:p w14:paraId="33BC3D3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w:t>
            </w:r>
          </w:p>
          <w:p w14:paraId="57848280"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Myszyniec</w:t>
            </w:r>
          </w:p>
          <w:p w14:paraId="118F5274"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w:t>
            </w:r>
          </w:p>
          <w:p w14:paraId="425AD979"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Myszyniec</w:t>
            </w:r>
          </w:p>
          <w:p w14:paraId="3255CCAD"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w:t>
            </w:r>
          </w:p>
          <w:p w14:paraId="2099DAE5"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Myszyniec</w:t>
            </w:r>
          </w:p>
          <w:p w14:paraId="496F590F"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Ostrołęka</w:t>
            </w:r>
          </w:p>
          <w:p w14:paraId="725793F2"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Kadzidło</w:t>
            </w:r>
          </w:p>
          <w:p w14:paraId="24D3B203"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Ostrołęka</w:t>
            </w:r>
          </w:p>
          <w:p w14:paraId="6860E3BF" w14:textId="77777777" w:rsidR="00571D32" w:rsidRPr="009E770B" w:rsidRDefault="00571D32" w:rsidP="00294F83">
            <w:pPr>
              <w:spacing w:after="0" w:line="240" w:lineRule="auto"/>
              <w:jc w:val="center"/>
              <w:rPr>
                <w:rFonts w:ascii="Aptos" w:hAnsi="Aptos" w:cs="Times New Roman"/>
              </w:rPr>
            </w:pPr>
            <w:r w:rsidRPr="009E770B">
              <w:rPr>
                <w:rFonts w:ascii="Aptos" w:hAnsi="Aptos" w:cs="Times New Roman"/>
              </w:rPr>
              <w:t>Ostrołęka</w:t>
            </w:r>
          </w:p>
          <w:p w14:paraId="680DFB3D" w14:textId="7EB86A35" w:rsidR="00571D32" w:rsidRDefault="00571D32" w:rsidP="00294F83">
            <w:pPr>
              <w:tabs>
                <w:tab w:val="left" w:pos="615"/>
                <w:tab w:val="center" w:pos="1152"/>
              </w:tabs>
              <w:spacing w:after="0" w:line="240" w:lineRule="auto"/>
              <w:jc w:val="center"/>
              <w:rPr>
                <w:rFonts w:ascii="Aptos" w:hAnsi="Aptos" w:cs="Times New Roman"/>
              </w:rPr>
            </w:pPr>
            <w:r w:rsidRPr="009E770B">
              <w:rPr>
                <w:rFonts w:ascii="Aptos" w:hAnsi="Aptos" w:cs="Times New Roman"/>
              </w:rPr>
              <w:t>Ostrołęka</w:t>
            </w:r>
          </w:p>
          <w:p w14:paraId="02D5CA58" w14:textId="03CF6C0B" w:rsidR="00B235E1" w:rsidRDefault="00B235E1" w:rsidP="00294F83">
            <w:pPr>
              <w:tabs>
                <w:tab w:val="left" w:pos="615"/>
                <w:tab w:val="center" w:pos="1152"/>
              </w:tabs>
              <w:spacing w:after="0" w:line="240" w:lineRule="auto"/>
              <w:jc w:val="center"/>
              <w:rPr>
                <w:rFonts w:ascii="Aptos" w:hAnsi="Aptos" w:cs="Times New Roman"/>
              </w:rPr>
            </w:pPr>
            <w:r w:rsidRPr="009E770B">
              <w:rPr>
                <w:rFonts w:ascii="Aptos" w:hAnsi="Aptos" w:cs="Times New Roman"/>
              </w:rPr>
              <w:t>Ostrołęka</w:t>
            </w:r>
          </w:p>
          <w:p w14:paraId="5EC04A8A" w14:textId="77777777" w:rsidR="007C76C9" w:rsidRDefault="007C76C9" w:rsidP="00294F83">
            <w:pPr>
              <w:tabs>
                <w:tab w:val="left" w:pos="615"/>
                <w:tab w:val="center" w:pos="1152"/>
              </w:tabs>
              <w:spacing w:after="0" w:line="240" w:lineRule="auto"/>
              <w:jc w:val="center"/>
              <w:rPr>
                <w:rFonts w:ascii="Aptos" w:hAnsi="Aptos" w:cs="Times New Roman"/>
              </w:rPr>
            </w:pPr>
            <w:r w:rsidRPr="009E770B">
              <w:rPr>
                <w:rFonts w:ascii="Aptos" w:hAnsi="Aptos" w:cs="Times New Roman"/>
              </w:rPr>
              <w:t>Ostrołęka</w:t>
            </w:r>
          </w:p>
          <w:p w14:paraId="02D274F4" w14:textId="77777777" w:rsidR="00C922A8" w:rsidRDefault="00C922A8" w:rsidP="00294F83">
            <w:pPr>
              <w:tabs>
                <w:tab w:val="left" w:pos="615"/>
                <w:tab w:val="center" w:pos="1152"/>
              </w:tabs>
              <w:spacing w:after="0" w:line="240" w:lineRule="auto"/>
              <w:jc w:val="center"/>
              <w:rPr>
                <w:rFonts w:ascii="Aptos" w:hAnsi="Aptos" w:cs="Times New Roman"/>
              </w:rPr>
            </w:pPr>
            <w:r w:rsidRPr="009E770B">
              <w:rPr>
                <w:rFonts w:ascii="Aptos" w:hAnsi="Aptos" w:cs="Times New Roman"/>
              </w:rPr>
              <w:t>Ostrołęka</w:t>
            </w:r>
          </w:p>
          <w:p w14:paraId="3423DF34" w14:textId="77777777" w:rsidR="00EF172F" w:rsidRDefault="00EF172F" w:rsidP="00294F83">
            <w:pPr>
              <w:tabs>
                <w:tab w:val="left" w:pos="615"/>
                <w:tab w:val="center" w:pos="1152"/>
              </w:tabs>
              <w:spacing w:after="0" w:line="240" w:lineRule="auto"/>
              <w:jc w:val="center"/>
              <w:rPr>
                <w:rFonts w:ascii="Aptos" w:hAnsi="Aptos" w:cs="Times New Roman"/>
              </w:rPr>
            </w:pPr>
          </w:p>
          <w:p w14:paraId="034398C1" w14:textId="77777777" w:rsidR="00441834" w:rsidRDefault="00441834" w:rsidP="00441834">
            <w:pPr>
              <w:tabs>
                <w:tab w:val="left" w:pos="615"/>
                <w:tab w:val="center" w:pos="1152"/>
              </w:tabs>
              <w:spacing w:after="0" w:line="240" w:lineRule="auto"/>
              <w:jc w:val="center"/>
              <w:rPr>
                <w:rFonts w:ascii="Aptos" w:hAnsi="Aptos" w:cs="Times New Roman"/>
              </w:rPr>
            </w:pPr>
            <w:r w:rsidRPr="009E770B">
              <w:rPr>
                <w:rFonts w:ascii="Aptos" w:hAnsi="Aptos" w:cs="Times New Roman"/>
              </w:rPr>
              <w:t>Ostrołęka</w:t>
            </w:r>
          </w:p>
          <w:p w14:paraId="1D860270" w14:textId="77777777" w:rsidR="00D84ACE" w:rsidRPr="009E770B" w:rsidRDefault="00D84ACE" w:rsidP="00294F83">
            <w:pPr>
              <w:tabs>
                <w:tab w:val="left" w:pos="615"/>
                <w:tab w:val="center" w:pos="1152"/>
              </w:tabs>
              <w:spacing w:after="0" w:line="240" w:lineRule="auto"/>
              <w:jc w:val="center"/>
              <w:rPr>
                <w:rFonts w:ascii="Aptos" w:hAnsi="Aptos" w:cs="Times New Roman"/>
              </w:rPr>
            </w:pPr>
          </w:p>
        </w:tc>
        <w:tc>
          <w:tcPr>
            <w:tcW w:w="1434" w:type="dxa"/>
          </w:tcPr>
          <w:p w14:paraId="39183976" w14:textId="77777777" w:rsidR="00571D32" w:rsidRPr="009E770B" w:rsidRDefault="00571D32" w:rsidP="007C76C9">
            <w:pPr>
              <w:spacing w:after="0"/>
              <w:rPr>
                <w:rFonts w:ascii="Aptos" w:hAnsi="Aptos" w:cs="Times New Roman"/>
              </w:rPr>
            </w:pPr>
          </w:p>
        </w:tc>
      </w:tr>
      <w:tr w:rsidR="00571D32" w:rsidRPr="009E770B" w14:paraId="0BB2E36C" w14:textId="77777777" w:rsidTr="007C76C9">
        <w:tblPrEx>
          <w:tblCellMar>
            <w:left w:w="70" w:type="dxa"/>
            <w:right w:w="70" w:type="dxa"/>
          </w:tblCellMar>
          <w:tblLook w:val="0000" w:firstRow="0" w:lastRow="0" w:firstColumn="0" w:lastColumn="0" w:noHBand="0" w:noVBand="0"/>
        </w:tblPrEx>
        <w:trPr>
          <w:trHeight w:val="400"/>
        </w:trPr>
        <w:tc>
          <w:tcPr>
            <w:tcW w:w="14175" w:type="dxa"/>
            <w:gridSpan w:val="8"/>
          </w:tcPr>
          <w:p w14:paraId="3944490A" w14:textId="1B183F32" w:rsidR="00571D32" w:rsidRPr="009E770B" w:rsidRDefault="00571D32" w:rsidP="007319B4">
            <w:pPr>
              <w:spacing w:after="0"/>
              <w:jc w:val="center"/>
              <w:rPr>
                <w:rFonts w:ascii="Aptos" w:hAnsi="Aptos" w:cs="Times New Roman"/>
                <w:u w:val="single"/>
              </w:rPr>
            </w:pPr>
            <w:r w:rsidRPr="009E770B">
              <w:rPr>
                <w:rFonts w:ascii="Aptos" w:hAnsi="Aptos" w:cs="Times New Roman"/>
                <w:b/>
                <w:sz w:val="28"/>
                <w:szCs w:val="28"/>
              </w:rPr>
              <w:t xml:space="preserve">             STANDARD  V  RAZEM :      </w:t>
            </w:r>
            <w:r w:rsidR="000D6494" w:rsidRPr="000D6494">
              <w:rPr>
                <w:rFonts w:ascii="Aptos" w:hAnsi="Aptos" w:cs="Times New Roman"/>
                <w:b/>
                <w:sz w:val="28"/>
                <w:szCs w:val="28"/>
              </w:rPr>
              <w:t>59</w:t>
            </w:r>
            <w:r w:rsidR="00441834">
              <w:rPr>
                <w:rFonts w:ascii="Aptos" w:hAnsi="Aptos" w:cs="Times New Roman"/>
                <w:b/>
                <w:sz w:val="28"/>
                <w:szCs w:val="28"/>
              </w:rPr>
              <w:t>8</w:t>
            </w:r>
            <w:r w:rsidR="000D6494" w:rsidRPr="000D6494">
              <w:rPr>
                <w:rFonts w:ascii="Aptos" w:hAnsi="Aptos" w:cs="Times New Roman"/>
                <w:b/>
                <w:sz w:val="28"/>
                <w:szCs w:val="28"/>
              </w:rPr>
              <w:t>,</w:t>
            </w:r>
            <w:r w:rsidR="00441834">
              <w:rPr>
                <w:rFonts w:ascii="Aptos" w:hAnsi="Aptos" w:cs="Times New Roman"/>
                <w:b/>
                <w:sz w:val="28"/>
                <w:szCs w:val="28"/>
              </w:rPr>
              <w:t>505</w:t>
            </w:r>
            <w:r w:rsidR="000D6494" w:rsidRPr="000D6494">
              <w:rPr>
                <w:rFonts w:ascii="Aptos" w:hAnsi="Aptos" w:cs="Times New Roman"/>
                <w:b/>
                <w:sz w:val="28"/>
                <w:szCs w:val="28"/>
              </w:rPr>
              <w:t xml:space="preserve"> </w:t>
            </w:r>
            <w:r w:rsidRPr="000D6494">
              <w:rPr>
                <w:rFonts w:ascii="Aptos" w:hAnsi="Aptos" w:cs="Times New Roman"/>
                <w:b/>
                <w:sz w:val="28"/>
                <w:szCs w:val="28"/>
              </w:rPr>
              <w:t>km</w:t>
            </w:r>
          </w:p>
        </w:tc>
      </w:tr>
    </w:tbl>
    <w:p w14:paraId="68CB5117" w14:textId="77777777" w:rsidR="00571D32" w:rsidRPr="009E770B" w:rsidRDefault="00571D32" w:rsidP="00571D32">
      <w:pPr>
        <w:spacing w:after="0"/>
        <w:jc w:val="center"/>
        <w:rPr>
          <w:rFonts w:ascii="Aptos" w:hAnsi="Aptos" w:cs="Times New Roman"/>
          <w:u w:val="single"/>
        </w:rPr>
      </w:pPr>
    </w:p>
    <w:p w14:paraId="5AF2DBA9" w14:textId="77777777" w:rsidR="00571D32" w:rsidRPr="009E770B" w:rsidRDefault="00571D32" w:rsidP="00571D32">
      <w:pPr>
        <w:spacing w:after="0"/>
        <w:jc w:val="right"/>
        <w:rPr>
          <w:rFonts w:ascii="Aptos" w:hAnsi="Aptos" w:cs="Times New Roman"/>
          <w:u w:val="single"/>
        </w:rPr>
      </w:pPr>
      <w:r w:rsidRPr="009E770B">
        <w:rPr>
          <w:rFonts w:ascii="Aptos" w:hAnsi="Aptos" w:cs="Times New Roman"/>
        </w:rPr>
        <w:t xml:space="preserve">                                                                                                                                                                                                             </w:t>
      </w:r>
      <w:r w:rsidRPr="009E770B">
        <w:rPr>
          <w:rFonts w:ascii="Aptos" w:hAnsi="Aptos" w:cs="Times New Roman"/>
          <w:u w:val="single"/>
        </w:rPr>
        <w:t xml:space="preserve"> załącznik nr 4 str.19</w:t>
      </w:r>
    </w:p>
    <w:p w14:paraId="31E1C959" w14:textId="77777777" w:rsidR="00571D32" w:rsidRPr="009E770B" w:rsidRDefault="00571D32" w:rsidP="00571D32">
      <w:pPr>
        <w:spacing w:after="0"/>
        <w:jc w:val="right"/>
        <w:rPr>
          <w:rFonts w:ascii="Aptos" w:hAnsi="Aptos" w:cs="Times New Roman"/>
          <w:u w:val="single"/>
        </w:rPr>
      </w:pPr>
    </w:p>
    <w:p w14:paraId="3DF624D6" w14:textId="77777777" w:rsidR="00571D32" w:rsidRPr="009E770B" w:rsidRDefault="00571D32" w:rsidP="00571D32">
      <w:pPr>
        <w:spacing w:after="0"/>
        <w:jc w:val="center"/>
        <w:rPr>
          <w:rFonts w:ascii="Aptos" w:hAnsi="Aptos" w:cs="Times New Roman"/>
          <w:sz w:val="24"/>
          <w:szCs w:val="24"/>
        </w:rPr>
      </w:pPr>
      <w:r w:rsidRPr="009E770B">
        <w:rPr>
          <w:rFonts w:ascii="Aptos" w:hAnsi="Aptos" w:cs="Times New Roman"/>
          <w:b/>
          <w:sz w:val="24"/>
          <w:szCs w:val="24"/>
        </w:rPr>
        <w:t>WYKAZ</w:t>
      </w:r>
    </w:p>
    <w:p w14:paraId="26F006DA" w14:textId="77777777" w:rsidR="00571D32" w:rsidRPr="009E770B" w:rsidRDefault="00571D32" w:rsidP="00571D32">
      <w:pPr>
        <w:spacing w:after="0"/>
        <w:jc w:val="center"/>
        <w:rPr>
          <w:rFonts w:ascii="Aptos" w:hAnsi="Aptos" w:cs="Times New Roman"/>
          <w:sz w:val="24"/>
          <w:szCs w:val="24"/>
        </w:rPr>
      </w:pPr>
      <w:r w:rsidRPr="009E770B">
        <w:rPr>
          <w:rFonts w:ascii="Aptos" w:hAnsi="Aptos" w:cs="Times New Roman"/>
          <w:sz w:val="24"/>
          <w:szCs w:val="24"/>
        </w:rPr>
        <w:t>DRÓG POWIATOWYCH OBJĘTYCH ZUD Z PODZIAŁEM NA STANDARDY</w:t>
      </w:r>
    </w:p>
    <w:p w14:paraId="61439C41" w14:textId="1856F50B" w:rsidR="00571D32" w:rsidRPr="009E770B" w:rsidRDefault="00571D32" w:rsidP="00571D32">
      <w:pPr>
        <w:spacing w:after="0"/>
        <w:jc w:val="center"/>
        <w:rPr>
          <w:rFonts w:ascii="Aptos" w:hAnsi="Aptos" w:cs="Times New Roman"/>
          <w:sz w:val="24"/>
          <w:szCs w:val="24"/>
        </w:rPr>
      </w:pPr>
      <w:r w:rsidRPr="009E770B">
        <w:rPr>
          <w:rFonts w:ascii="Aptos" w:hAnsi="Aptos" w:cs="Times New Roman"/>
          <w:sz w:val="24"/>
          <w:szCs w:val="24"/>
        </w:rPr>
        <w:t>SEZON ZIMOWY 202</w:t>
      </w:r>
      <w:r w:rsidR="00B71248">
        <w:rPr>
          <w:rFonts w:ascii="Aptos" w:hAnsi="Aptos" w:cs="Times New Roman"/>
          <w:sz w:val="24"/>
          <w:szCs w:val="24"/>
        </w:rPr>
        <w:t>4</w:t>
      </w:r>
      <w:r w:rsidRPr="009E770B">
        <w:rPr>
          <w:rFonts w:ascii="Aptos" w:hAnsi="Aptos" w:cs="Times New Roman"/>
          <w:sz w:val="24"/>
          <w:szCs w:val="24"/>
        </w:rPr>
        <w:t>/202</w:t>
      </w:r>
      <w:r w:rsidR="00B71248">
        <w:rPr>
          <w:rFonts w:ascii="Aptos" w:hAnsi="Aptos" w:cs="Times New Roman"/>
          <w:sz w:val="24"/>
          <w:szCs w:val="24"/>
        </w:rPr>
        <w:t>5</w:t>
      </w:r>
    </w:p>
    <w:p w14:paraId="79CE5941" w14:textId="77777777" w:rsidR="00571D32" w:rsidRPr="009E770B" w:rsidRDefault="00571D32" w:rsidP="00571D32">
      <w:pPr>
        <w:spacing w:after="0"/>
        <w:jc w:val="center"/>
        <w:rPr>
          <w:rFonts w:ascii="Aptos" w:hAnsi="Aptos" w:cs="Times New Roman"/>
          <w:u w:val="single"/>
        </w:rPr>
      </w:pPr>
      <w:r w:rsidRPr="009E770B">
        <w:rPr>
          <w:rFonts w:ascii="Aptos" w:hAnsi="Aptos" w:cs="Times New Roman"/>
          <w:sz w:val="36"/>
          <w:szCs w:val="36"/>
          <w:u w:val="single"/>
        </w:rPr>
        <w:t>STANDARD VI</w:t>
      </w:r>
    </w:p>
    <w:p w14:paraId="7C43052D" w14:textId="77777777" w:rsidR="00571D32" w:rsidRPr="009E770B" w:rsidRDefault="00571D32" w:rsidP="00571D32">
      <w:pPr>
        <w:spacing w:after="0"/>
        <w:rPr>
          <w:rFonts w:ascii="Aptos" w:hAnsi="Aptos" w:cs="Times New Roman"/>
          <w:sz w:val="36"/>
          <w:szCs w:val="3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3400"/>
        <w:gridCol w:w="1412"/>
        <w:gridCol w:w="1645"/>
        <w:gridCol w:w="1618"/>
        <w:gridCol w:w="1618"/>
        <w:gridCol w:w="2516"/>
        <w:gridCol w:w="1432"/>
      </w:tblGrid>
      <w:tr w:rsidR="00571D32" w:rsidRPr="009E770B" w14:paraId="5F469409" w14:textId="77777777" w:rsidTr="007C76C9">
        <w:tc>
          <w:tcPr>
            <w:tcW w:w="577" w:type="dxa"/>
          </w:tcPr>
          <w:p w14:paraId="322A8536" w14:textId="77777777" w:rsidR="00571D32" w:rsidRPr="009E770B" w:rsidRDefault="00571D32" w:rsidP="007C76C9">
            <w:pPr>
              <w:spacing w:after="0"/>
              <w:jc w:val="center"/>
              <w:rPr>
                <w:rFonts w:ascii="Aptos" w:hAnsi="Aptos" w:cs="Times New Roman"/>
              </w:rPr>
            </w:pPr>
          </w:p>
          <w:p w14:paraId="244537D2" w14:textId="77777777" w:rsidR="00571D32" w:rsidRPr="009E770B" w:rsidRDefault="00571D32" w:rsidP="007C76C9">
            <w:pPr>
              <w:spacing w:after="0"/>
              <w:jc w:val="center"/>
              <w:rPr>
                <w:rFonts w:ascii="Aptos" w:hAnsi="Aptos" w:cs="Times New Roman"/>
              </w:rPr>
            </w:pPr>
            <w:r w:rsidRPr="009E770B">
              <w:rPr>
                <w:rFonts w:ascii="Aptos" w:hAnsi="Aptos" w:cs="Times New Roman"/>
              </w:rPr>
              <w:t>L.p.</w:t>
            </w:r>
          </w:p>
        </w:tc>
        <w:tc>
          <w:tcPr>
            <w:tcW w:w="3400" w:type="dxa"/>
          </w:tcPr>
          <w:p w14:paraId="0E7B268B" w14:textId="77777777" w:rsidR="00571D32" w:rsidRPr="009E770B" w:rsidRDefault="00571D32" w:rsidP="007C76C9">
            <w:pPr>
              <w:spacing w:after="0"/>
              <w:jc w:val="center"/>
              <w:rPr>
                <w:rFonts w:ascii="Aptos" w:hAnsi="Aptos" w:cs="Times New Roman"/>
              </w:rPr>
            </w:pPr>
            <w:r w:rsidRPr="009E770B">
              <w:rPr>
                <w:rFonts w:ascii="Aptos" w:hAnsi="Aptos" w:cs="Times New Roman"/>
              </w:rPr>
              <w:t>Nazwa drogi</w:t>
            </w:r>
          </w:p>
        </w:tc>
        <w:tc>
          <w:tcPr>
            <w:tcW w:w="1412" w:type="dxa"/>
          </w:tcPr>
          <w:p w14:paraId="25825F44"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Nr drogi </w:t>
            </w:r>
          </w:p>
        </w:tc>
        <w:tc>
          <w:tcPr>
            <w:tcW w:w="1645" w:type="dxa"/>
          </w:tcPr>
          <w:p w14:paraId="158D7318"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Km początkowy </w:t>
            </w:r>
          </w:p>
        </w:tc>
        <w:tc>
          <w:tcPr>
            <w:tcW w:w="1618" w:type="dxa"/>
          </w:tcPr>
          <w:p w14:paraId="6E852CD1"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Km </w:t>
            </w:r>
          </w:p>
          <w:p w14:paraId="06154A9C"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końcowy </w:t>
            </w:r>
          </w:p>
        </w:tc>
        <w:tc>
          <w:tcPr>
            <w:tcW w:w="1618" w:type="dxa"/>
          </w:tcPr>
          <w:p w14:paraId="79DBFFBC" w14:textId="77777777" w:rsidR="00571D32" w:rsidRPr="009E770B" w:rsidRDefault="00571D32" w:rsidP="007C76C9">
            <w:pPr>
              <w:spacing w:after="0"/>
              <w:jc w:val="center"/>
              <w:rPr>
                <w:rFonts w:ascii="Aptos" w:hAnsi="Aptos" w:cs="Times New Roman"/>
              </w:rPr>
            </w:pPr>
            <w:r w:rsidRPr="009E770B">
              <w:rPr>
                <w:rFonts w:ascii="Aptos" w:hAnsi="Aptos" w:cs="Times New Roman"/>
              </w:rPr>
              <w:t>Długość odcinka</w:t>
            </w:r>
          </w:p>
        </w:tc>
        <w:tc>
          <w:tcPr>
            <w:tcW w:w="2516" w:type="dxa"/>
          </w:tcPr>
          <w:p w14:paraId="07EED0ED" w14:textId="77777777" w:rsidR="00571D32" w:rsidRPr="009E770B" w:rsidRDefault="00571D32" w:rsidP="007C76C9">
            <w:pPr>
              <w:spacing w:after="0"/>
              <w:jc w:val="center"/>
              <w:rPr>
                <w:rFonts w:ascii="Aptos" w:hAnsi="Aptos" w:cs="Times New Roman"/>
              </w:rPr>
            </w:pPr>
            <w:r w:rsidRPr="009E770B">
              <w:rPr>
                <w:rFonts w:ascii="Aptos" w:hAnsi="Aptos" w:cs="Times New Roman"/>
              </w:rPr>
              <w:t>Utrzymuje Obwód Drogowy</w:t>
            </w:r>
          </w:p>
        </w:tc>
        <w:tc>
          <w:tcPr>
            <w:tcW w:w="1432" w:type="dxa"/>
          </w:tcPr>
          <w:p w14:paraId="6FD1D0DD" w14:textId="77777777" w:rsidR="00571D32" w:rsidRPr="009E770B" w:rsidRDefault="00571D32" w:rsidP="007C76C9">
            <w:pPr>
              <w:spacing w:after="0"/>
              <w:jc w:val="center"/>
              <w:rPr>
                <w:rFonts w:ascii="Aptos" w:hAnsi="Aptos" w:cs="Times New Roman"/>
              </w:rPr>
            </w:pPr>
            <w:r w:rsidRPr="009E770B">
              <w:rPr>
                <w:rFonts w:ascii="Aptos" w:hAnsi="Aptos" w:cs="Times New Roman"/>
              </w:rPr>
              <w:t>uwagi</w:t>
            </w:r>
          </w:p>
        </w:tc>
      </w:tr>
      <w:tr w:rsidR="00571D32" w:rsidRPr="009E770B" w14:paraId="4CA7C6B1" w14:textId="77777777" w:rsidTr="007C76C9">
        <w:tc>
          <w:tcPr>
            <w:tcW w:w="577" w:type="dxa"/>
          </w:tcPr>
          <w:p w14:paraId="31AA10E3" w14:textId="77777777" w:rsidR="00571D32" w:rsidRPr="009E770B" w:rsidRDefault="00571D32" w:rsidP="007C76C9">
            <w:pPr>
              <w:spacing w:after="0"/>
              <w:jc w:val="center"/>
              <w:rPr>
                <w:rFonts w:ascii="Aptos" w:hAnsi="Aptos" w:cs="Times New Roman"/>
              </w:rPr>
            </w:pPr>
            <w:r w:rsidRPr="009E770B">
              <w:rPr>
                <w:rFonts w:ascii="Aptos" w:hAnsi="Aptos" w:cs="Times New Roman"/>
              </w:rPr>
              <w:t>1</w:t>
            </w:r>
          </w:p>
        </w:tc>
        <w:tc>
          <w:tcPr>
            <w:tcW w:w="3400" w:type="dxa"/>
          </w:tcPr>
          <w:p w14:paraId="6456925B" w14:textId="77777777" w:rsidR="00571D32" w:rsidRPr="009E770B" w:rsidRDefault="00571D32" w:rsidP="007C76C9">
            <w:pPr>
              <w:spacing w:after="0"/>
              <w:jc w:val="center"/>
              <w:rPr>
                <w:rFonts w:ascii="Aptos" w:hAnsi="Aptos" w:cs="Times New Roman"/>
              </w:rPr>
            </w:pPr>
            <w:r w:rsidRPr="009E770B">
              <w:rPr>
                <w:rFonts w:ascii="Aptos" w:hAnsi="Aptos" w:cs="Times New Roman"/>
              </w:rPr>
              <w:t>2</w:t>
            </w:r>
          </w:p>
        </w:tc>
        <w:tc>
          <w:tcPr>
            <w:tcW w:w="1412" w:type="dxa"/>
          </w:tcPr>
          <w:p w14:paraId="6839883F" w14:textId="77777777" w:rsidR="00571D32" w:rsidRPr="009E770B" w:rsidRDefault="00571D32" w:rsidP="007C76C9">
            <w:pPr>
              <w:spacing w:after="0"/>
              <w:jc w:val="center"/>
              <w:rPr>
                <w:rFonts w:ascii="Aptos" w:hAnsi="Aptos" w:cs="Times New Roman"/>
              </w:rPr>
            </w:pPr>
            <w:r w:rsidRPr="009E770B">
              <w:rPr>
                <w:rFonts w:ascii="Aptos" w:hAnsi="Aptos" w:cs="Times New Roman"/>
              </w:rPr>
              <w:t>3</w:t>
            </w:r>
          </w:p>
        </w:tc>
        <w:tc>
          <w:tcPr>
            <w:tcW w:w="1645" w:type="dxa"/>
          </w:tcPr>
          <w:p w14:paraId="022CB4E7" w14:textId="77777777" w:rsidR="00571D32" w:rsidRPr="009E770B" w:rsidRDefault="00571D32" w:rsidP="007C76C9">
            <w:pPr>
              <w:spacing w:after="0"/>
              <w:jc w:val="center"/>
              <w:rPr>
                <w:rFonts w:ascii="Aptos" w:hAnsi="Aptos" w:cs="Times New Roman"/>
              </w:rPr>
            </w:pPr>
            <w:r w:rsidRPr="009E770B">
              <w:rPr>
                <w:rFonts w:ascii="Aptos" w:hAnsi="Aptos" w:cs="Times New Roman"/>
              </w:rPr>
              <w:t>4</w:t>
            </w:r>
          </w:p>
        </w:tc>
        <w:tc>
          <w:tcPr>
            <w:tcW w:w="1618" w:type="dxa"/>
          </w:tcPr>
          <w:p w14:paraId="0824B77F" w14:textId="77777777" w:rsidR="00571D32" w:rsidRPr="009E770B" w:rsidRDefault="00571D32" w:rsidP="007C76C9">
            <w:pPr>
              <w:spacing w:after="0"/>
              <w:jc w:val="center"/>
              <w:rPr>
                <w:rFonts w:ascii="Aptos" w:hAnsi="Aptos" w:cs="Times New Roman"/>
              </w:rPr>
            </w:pPr>
            <w:r w:rsidRPr="009E770B">
              <w:rPr>
                <w:rFonts w:ascii="Aptos" w:hAnsi="Aptos" w:cs="Times New Roman"/>
              </w:rPr>
              <w:t>5</w:t>
            </w:r>
          </w:p>
        </w:tc>
        <w:tc>
          <w:tcPr>
            <w:tcW w:w="1618" w:type="dxa"/>
          </w:tcPr>
          <w:p w14:paraId="03A031C0" w14:textId="77777777" w:rsidR="00571D32" w:rsidRPr="009E770B" w:rsidRDefault="00571D32" w:rsidP="007C76C9">
            <w:pPr>
              <w:spacing w:after="0"/>
              <w:jc w:val="center"/>
              <w:rPr>
                <w:rFonts w:ascii="Aptos" w:hAnsi="Aptos" w:cs="Times New Roman"/>
              </w:rPr>
            </w:pPr>
            <w:r w:rsidRPr="009E770B">
              <w:rPr>
                <w:rFonts w:ascii="Aptos" w:hAnsi="Aptos" w:cs="Times New Roman"/>
              </w:rPr>
              <w:t>6</w:t>
            </w:r>
          </w:p>
        </w:tc>
        <w:tc>
          <w:tcPr>
            <w:tcW w:w="2516" w:type="dxa"/>
          </w:tcPr>
          <w:p w14:paraId="33A1361C" w14:textId="77777777" w:rsidR="00571D32" w:rsidRPr="009E770B" w:rsidRDefault="00571D32" w:rsidP="007C76C9">
            <w:pPr>
              <w:spacing w:after="0"/>
              <w:jc w:val="center"/>
              <w:rPr>
                <w:rFonts w:ascii="Aptos" w:hAnsi="Aptos" w:cs="Times New Roman"/>
              </w:rPr>
            </w:pPr>
            <w:r w:rsidRPr="009E770B">
              <w:rPr>
                <w:rFonts w:ascii="Aptos" w:hAnsi="Aptos" w:cs="Times New Roman"/>
              </w:rPr>
              <w:t>7</w:t>
            </w:r>
          </w:p>
        </w:tc>
        <w:tc>
          <w:tcPr>
            <w:tcW w:w="1432" w:type="dxa"/>
          </w:tcPr>
          <w:p w14:paraId="4AA59090" w14:textId="77777777" w:rsidR="00571D32" w:rsidRPr="009E770B" w:rsidRDefault="00571D32" w:rsidP="007C76C9">
            <w:pPr>
              <w:spacing w:after="0"/>
              <w:jc w:val="center"/>
              <w:rPr>
                <w:rFonts w:ascii="Aptos" w:hAnsi="Aptos" w:cs="Times New Roman"/>
              </w:rPr>
            </w:pPr>
            <w:r w:rsidRPr="009E770B">
              <w:rPr>
                <w:rFonts w:ascii="Aptos" w:hAnsi="Aptos" w:cs="Times New Roman"/>
              </w:rPr>
              <w:t>8</w:t>
            </w:r>
          </w:p>
        </w:tc>
      </w:tr>
      <w:tr w:rsidR="00571D32" w:rsidRPr="009E770B" w14:paraId="3DEF43C2" w14:textId="77777777" w:rsidTr="007C76C9">
        <w:trPr>
          <w:trHeight w:val="344"/>
        </w:trPr>
        <w:tc>
          <w:tcPr>
            <w:tcW w:w="577" w:type="dxa"/>
          </w:tcPr>
          <w:p w14:paraId="5B7E6118" w14:textId="77777777" w:rsidR="00571D32" w:rsidRPr="009E770B" w:rsidRDefault="00571D32" w:rsidP="007C76C9">
            <w:pPr>
              <w:spacing w:after="0"/>
              <w:rPr>
                <w:rFonts w:ascii="Aptos" w:hAnsi="Aptos" w:cs="Times New Roman"/>
              </w:rPr>
            </w:pPr>
          </w:p>
          <w:p w14:paraId="1A5FCC08" w14:textId="77777777" w:rsidR="00571D32" w:rsidRPr="009E770B" w:rsidRDefault="00571D32" w:rsidP="007C76C9">
            <w:pPr>
              <w:spacing w:after="0"/>
              <w:jc w:val="center"/>
              <w:rPr>
                <w:rFonts w:ascii="Aptos" w:hAnsi="Aptos" w:cs="Times New Roman"/>
              </w:rPr>
            </w:pPr>
            <w:r w:rsidRPr="009E770B">
              <w:rPr>
                <w:rFonts w:ascii="Aptos" w:hAnsi="Aptos" w:cs="Times New Roman"/>
              </w:rPr>
              <w:t>1.</w:t>
            </w:r>
          </w:p>
          <w:p w14:paraId="6823217A" w14:textId="77777777" w:rsidR="00571D32" w:rsidRPr="009E770B" w:rsidRDefault="00571D32" w:rsidP="007C76C9">
            <w:pPr>
              <w:spacing w:after="0"/>
              <w:jc w:val="center"/>
              <w:rPr>
                <w:rFonts w:ascii="Aptos" w:hAnsi="Aptos" w:cs="Times New Roman"/>
              </w:rPr>
            </w:pPr>
            <w:r w:rsidRPr="009E770B">
              <w:rPr>
                <w:rFonts w:ascii="Aptos" w:hAnsi="Aptos" w:cs="Times New Roman"/>
              </w:rPr>
              <w:t>2.</w:t>
            </w:r>
          </w:p>
          <w:p w14:paraId="26C8259B"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3. </w:t>
            </w:r>
          </w:p>
          <w:p w14:paraId="67576E71" w14:textId="77777777" w:rsidR="00571D32" w:rsidRPr="009E770B" w:rsidRDefault="00571D32" w:rsidP="007C76C9">
            <w:pPr>
              <w:spacing w:after="0"/>
              <w:jc w:val="center"/>
              <w:rPr>
                <w:rFonts w:ascii="Aptos" w:hAnsi="Aptos" w:cs="Times New Roman"/>
              </w:rPr>
            </w:pPr>
            <w:r w:rsidRPr="009E770B">
              <w:rPr>
                <w:rFonts w:ascii="Aptos" w:hAnsi="Aptos" w:cs="Times New Roman"/>
              </w:rPr>
              <w:t>4.</w:t>
            </w:r>
          </w:p>
          <w:p w14:paraId="2034DBAA" w14:textId="77777777" w:rsidR="00571D32" w:rsidRPr="009E770B" w:rsidRDefault="00571D32" w:rsidP="007C76C9">
            <w:pPr>
              <w:spacing w:after="0"/>
              <w:jc w:val="center"/>
              <w:rPr>
                <w:rFonts w:ascii="Aptos" w:hAnsi="Aptos" w:cs="Times New Roman"/>
              </w:rPr>
            </w:pPr>
            <w:r w:rsidRPr="009E770B">
              <w:rPr>
                <w:rFonts w:ascii="Aptos" w:hAnsi="Aptos" w:cs="Times New Roman"/>
              </w:rPr>
              <w:t>5.</w:t>
            </w:r>
          </w:p>
          <w:p w14:paraId="26DBD0D7" w14:textId="77777777" w:rsidR="00571D32" w:rsidRPr="009E770B" w:rsidRDefault="00571D32" w:rsidP="007C76C9">
            <w:pPr>
              <w:spacing w:after="0"/>
              <w:jc w:val="center"/>
              <w:rPr>
                <w:rFonts w:ascii="Aptos" w:hAnsi="Aptos" w:cs="Times New Roman"/>
              </w:rPr>
            </w:pPr>
          </w:p>
          <w:p w14:paraId="59E797E7" w14:textId="77777777" w:rsidR="00571D32" w:rsidRPr="009E770B" w:rsidRDefault="00571D32" w:rsidP="007C76C9">
            <w:pPr>
              <w:spacing w:after="0"/>
              <w:jc w:val="center"/>
              <w:rPr>
                <w:rFonts w:ascii="Aptos" w:hAnsi="Aptos" w:cs="Times New Roman"/>
              </w:rPr>
            </w:pPr>
            <w:r w:rsidRPr="009E770B">
              <w:rPr>
                <w:rFonts w:ascii="Aptos" w:hAnsi="Aptos" w:cs="Times New Roman"/>
              </w:rPr>
              <w:t>6.</w:t>
            </w:r>
          </w:p>
          <w:p w14:paraId="24BB63EB" w14:textId="77777777" w:rsidR="00571D32" w:rsidRPr="009E770B" w:rsidRDefault="00571D32" w:rsidP="007C76C9">
            <w:pPr>
              <w:spacing w:after="0"/>
              <w:jc w:val="center"/>
              <w:rPr>
                <w:rFonts w:ascii="Aptos" w:hAnsi="Aptos" w:cs="Times New Roman"/>
              </w:rPr>
            </w:pPr>
          </w:p>
          <w:p w14:paraId="43F4F088" w14:textId="77777777" w:rsidR="00571D32" w:rsidRPr="009E770B" w:rsidRDefault="00571D32" w:rsidP="007C76C9">
            <w:pPr>
              <w:spacing w:after="0"/>
              <w:jc w:val="center"/>
              <w:rPr>
                <w:rFonts w:ascii="Aptos" w:hAnsi="Aptos" w:cs="Times New Roman"/>
              </w:rPr>
            </w:pPr>
          </w:p>
          <w:p w14:paraId="26BC7A28" w14:textId="77777777" w:rsidR="00571D32" w:rsidRPr="009E770B" w:rsidRDefault="00571D32" w:rsidP="007C76C9">
            <w:pPr>
              <w:spacing w:after="0"/>
              <w:jc w:val="center"/>
              <w:rPr>
                <w:rFonts w:ascii="Aptos" w:hAnsi="Aptos" w:cs="Times New Roman"/>
              </w:rPr>
            </w:pPr>
          </w:p>
        </w:tc>
        <w:tc>
          <w:tcPr>
            <w:tcW w:w="3400" w:type="dxa"/>
          </w:tcPr>
          <w:p w14:paraId="27A727D3" w14:textId="77777777" w:rsidR="00571D32" w:rsidRPr="009E770B" w:rsidRDefault="00571D32" w:rsidP="007C76C9">
            <w:pPr>
              <w:spacing w:after="0"/>
              <w:rPr>
                <w:rFonts w:ascii="Aptos" w:hAnsi="Aptos" w:cs="Times New Roman"/>
              </w:rPr>
            </w:pPr>
          </w:p>
          <w:p w14:paraId="52AF9494" w14:textId="77777777" w:rsidR="00571D32" w:rsidRPr="009E770B" w:rsidRDefault="00571D32" w:rsidP="007C76C9">
            <w:pPr>
              <w:spacing w:after="0"/>
              <w:rPr>
                <w:rFonts w:ascii="Aptos" w:hAnsi="Aptos" w:cs="Times New Roman"/>
              </w:rPr>
            </w:pPr>
            <w:r w:rsidRPr="009E770B">
              <w:rPr>
                <w:rFonts w:ascii="Aptos" w:hAnsi="Aptos" w:cs="Times New Roman"/>
              </w:rPr>
              <w:t>Świdwiborek – Pełty</w:t>
            </w:r>
          </w:p>
          <w:p w14:paraId="34E3E42F" w14:textId="77777777" w:rsidR="00571D32" w:rsidRPr="009E770B" w:rsidRDefault="00571D32" w:rsidP="007C76C9">
            <w:pPr>
              <w:shd w:val="clear" w:color="auto" w:fill="FFFFFF" w:themeFill="background1"/>
              <w:spacing w:after="0"/>
              <w:rPr>
                <w:rFonts w:ascii="Aptos" w:hAnsi="Aptos" w:cs="Times New Roman"/>
              </w:rPr>
            </w:pPr>
            <w:r w:rsidRPr="009E770B">
              <w:rPr>
                <w:rFonts w:ascii="Aptos" w:hAnsi="Aptos" w:cs="Times New Roman"/>
              </w:rPr>
              <w:t xml:space="preserve">Czarnia – </w:t>
            </w:r>
            <w:proofErr w:type="spellStart"/>
            <w:r w:rsidRPr="009E770B">
              <w:rPr>
                <w:rFonts w:ascii="Aptos" w:hAnsi="Aptos" w:cs="Times New Roman"/>
              </w:rPr>
              <w:t>Cupel</w:t>
            </w:r>
            <w:proofErr w:type="spellEnd"/>
            <w:r w:rsidRPr="009E770B">
              <w:rPr>
                <w:rFonts w:ascii="Aptos" w:hAnsi="Aptos" w:cs="Times New Roman"/>
              </w:rPr>
              <w:t xml:space="preserve"> – Surowe</w:t>
            </w:r>
          </w:p>
          <w:p w14:paraId="25B5A090" w14:textId="77777777" w:rsidR="00571D32" w:rsidRPr="009E770B" w:rsidRDefault="00571D32" w:rsidP="007C76C9">
            <w:pPr>
              <w:spacing w:after="0"/>
              <w:rPr>
                <w:rFonts w:ascii="Aptos" w:hAnsi="Aptos" w:cs="Times New Roman"/>
              </w:rPr>
            </w:pPr>
            <w:r w:rsidRPr="009E770B">
              <w:rPr>
                <w:rFonts w:ascii="Aptos" w:hAnsi="Aptos" w:cs="Times New Roman"/>
              </w:rPr>
              <w:t>Baranowo – Bakuła</w:t>
            </w:r>
          </w:p>
          <w:p w14:paraId="43DD84B6" w14:textId="77777777" w:rsidR="00571D32" w:rsidRPr="009E770B" w:rsidRDefault="00571D32" w:rsidP="007C76C9">
            <w:pPr>
              <w:spacing w:after="0"/>
              <w:rPr>
                <w:rFonts w:ascii="Aptos" w:hAnsi="Aptos" w:cs="Times New Roman"/>
              </w:rPr>
            </w:pPr>
            <w:r w:rsidRPr="009E770B">
              <w:rPr>
                <w:rFonts w:ascii="Aptos" w:hAnsi="Aptos" w:cs="Times New Roman"/>
              </w:rPr>
              <w:t>Cierpięta – Ramiona - Bakuła</w:t>
            </w:r>
          </w:p>
          <w:p w14:paraId="24391023" w14:textId="77777777" w:rsidR="00571D32" w:rsidRPr="009E770B" w:rsidRDefault="00571D32" w:rsidP="007C76C9">
            <w:pPr>
              <w:spacing w:after="0"/>
              <w:rPr>
                <w:rFonts w:ascii="Aptos" w:hAnsi="Aptos" w:cs="Times New Roman"/>
              </w:rPr>
            </w:pPr>
            <w:r w:rsidRPr="009E770B">
              <w:rPr>
                <w:rFonts w:ascii="Aptos" w:hAnsi="Aptos" w:cs="Times New Roman"/>
              </w:rPr>
              <w:t>Od drogi 60 – Kaszewiec – Chełsty – Jawory Stare</w:t>
            </w:r>
          </w:p>
          <w:p w14:paraId="3C2CD646" w14:textId="77777777" w:rsidR="00571D32" w:rsidRPr="009E770B" w:rsidRDefault="00571D32" w:rsidP="007C76C9">
            <w:pPr>
              <w:spacing w:after="0"/>
              <w:rPr>
                <w:rFonts w:ascii="Aptos" w:hAnsi="Aptos" w:cs="Times New Roman"/>
              </w:rPr>
            </w:pPr>
            <w:r w:rsidRPr="009E770B">
              <w:rPr>
                <w:rFonts w:ascii="Aptos" w:hAnsi="Aptos" w:cs="Times New Roman"/>
              </w:rPr>
              <w:t>Oborczyska - Bakuła</w:t>
            </w:r>
          </w:p>
          <w:p w14:paraId="1F2500D1" w14:textId="77777777" w:rsidR="00571D32" w:rsidRPr="009E770B" w:rsidRDefault="00571D32" w:rsidP="007C76C9">
            <w:pPr>
              <w:spacing w:after="0"/>
              <w:jc w:val="center"/>
              <w:rPr>
                <w:rFonts w:ascii="Aptos" w:hAnsi="Aptos" w:cs="Times New Roman"/>
              </w:rPr>
            </w:pPr>
          </w:p>
        </w:tc>
        <w:tc>
          <w:tcPr>
            <w:tcW w:w="1412" w:type="dxa"/>
          </w:tcPr>
          <w:p w14:paraId="699D0D0B" w14:textId="77777777" w:rsidR="00571D32" w:rsidRPr="009E770B" w:rsidRDefault="00571D32" w:rsidP="007C76C9">
            <w:pPr>
              <w:spacing w:after="0"/>
              <w:rPr>
                <w:rFonts w:ascii="Aptos" w:hAnsi="Aptos" w:cs="Times New Roman"/>
              </w:rPr>
            </w:pPr>
          </w:p>
          <w:p w14:paraId="490A44E6" w14:textId="77777777" w:rsidR="00571D32" w:rsidRPr="009E770B" w:rsidRDefault="00571D32" w:rsidP="007C76C9">
            <w:pPr>
              <w:spacing w:after="0"/>
              <w:jc w:val="center"/>
              <w:rPr>
                <w:rFonts w:ascii="Aptos" w:hAnsi="Aptos" w:cs="Times New Roman"/>
              </w:rPr>
            </w:pPr>
            <w:r w:rsidRPr="009E770B">
              <w:rPr>
                <w:rFonts w:ascii="Aptos" w:hAnsi="Aptos" w:cs="Times New Roman"/>
              </w:rPr>
              <w:t>2506W</w:t>
            </w:r>
          </w:p>
          <w:p w14:paraId="2A020698" w14:textId="77777777" w:rsidR="00571D32" w:rsidRPr="009E770B" w:rsidRDefault="00571D32" w:rsidP="007C76C9">
            <w:pPr>
              <w:spacing w:after="0"/>
              <w:jc w:val="center"/>
              <w:rPr>
                <w:rFonts w:ascii="Aptos" w:hAnsi="Aptos" w:cs="Times New Roman"/>
              </w:rPr>
            </w:pPr>
            <w:r w:rsidRPr="009E770B">
              <w:rPr>
                <w:rFonts w:ascii="Aptos" w:hAnsi="Aptos" w:cs="Times New Roman"/>
              </w:rPr>
              <w:t>2509W</w:t>
            </w:r>
          </w:p>
          <w:p w14:paraId="2AC3C34C" w14:textId="77777777" w:rsidR="00571D32" w:rsidRPr="009E770B" w:rsidRDefault="00571D32" w:rsidP="007C76C9">
            <w:pPr>
              <w:spacing w:after="0"/>
              <w:jc w:val="center"/>
              <w:rPr>
                <w:rFonts w:ascii="Aptos" w:hAnsi="Aptos" w:cs="Times New Roman"/>
              </w:rPr>
            </w:pPr>
            <w:r w:rsidRPr="009E770B">
              <w:rPr>
                <w:rFonts w:ascii="Aptos" w:hAnsi="Aptos" w:cs="Times New Roman"/>
              </w:rPr>
              <w:t>2577W</w:t>
            </w:r>
          </w:p>
          <w:p w14:paraId="3327F86D" w14:textId="77777777" w:rsidR="00571D32" w:rsidRPr="009E770B" w:rsidRDefault="00571D32" w:rsidP="007C76C9">
            <w:pPr>
              <w:spacing w:after="0"/>
              <w:jc w:val="center"/>
              <w:rPr>
                <w:rFonts w:ascii="Aptos" w:hAnsi="Aptos" w:cs="Times New Roman"/>
              </w:rPr>
            </w:pPr>
            <w:r w:rsidRPr="009E770B">
              <w:rPr>
                <w:rFonts w:ascii="Aptos" w:hAnsi="Aptos" w:cs="Times New Roman"/>
              </w:rPr>
              <w:t>2579W</w:t>
            </w:r>
          </w:p>
          <w:p w14:paraId="1F7241D2" w14:textId="77777777" w:rsidR="00571D32" w:rsidRPr="009E770B" w:rsidRDefault="00571D32" w:rsidP="007C76C9">
            <w:pPr>
              <w:spacing w:after="0"/>
              <w:jc w:val="center"/>
              <w:rPr>
                <w:rFonts w:ascii="Aptos" w:hAnsi="Aptos" w:cs="Times New Roman"/>
              </w:rPr>
            </w:pPr>
            <w:r w:rsidRPr="009E770B">
              <w:rPr>
                <w:rFonts w:ascii="Aptos" w:hAnsi="Aptos" w:cs="Times New Roman"/>
              </w:rPr>
              <w:t>2102W</w:t>
            </w:r>
          </w:p>
          <w:p w14:paraId="7D53CF0E" w14:textId="77777777" w:rsidR="00571D32" w:rsidRPr="009E770B" w:rsidRDefault="00571D32" w:rsidP="007C76C9">
            <w:pPr>
              <w:spacing w:after="0"/>
              <w:jc w:val="center"/>
              <w:rPr>
                <w:rFonts w:ascii="Aptos" w:hAnsi="Aptos" w:cs="Times New Roman"/>
              </w:rPr>
            </w:pPr>
          </w:p>
          <w:p w14:paraId="133B4E04" w14:textId="77777777" w:rsidR="00571D32" w:rsidRPr="009E770B" w:rsidRDefault="00571D32" w:rsidP="007C76C9">
            <w:pPr>
              <w:spacing w:after="0"/>
              <w:jc w:val="center"/>
              <w:rPr>
                <w:rFonts w:ascii="Aptos" w:hAnsi="Aptos" w:cs="Times New Roman"/>
              </w:rPr>
            </w:pPr>
            <w:r w:rsidRPr="009E770B">
              <w:rPr>
                <w:rFonts w:ascii="Aptos" w:hAnsi="Aptos" w:cs="Times New Roman"/>
              </w:rPr>
              <w:t xml:space="preserve">        </w:t>
            </w:r>
            <w:proofErr w:type="spellStart"/>
            <w:r w:rsidRPr="009E770B">
              <w:rPr>
                <w:rFonts w:ascii="Aptos" w:hAnsi="Aptos" w:cs="Times New Roman"/>
              </w:rPr>
              <w:t>bn</w:t>
            </w:r>
            <w:proofErr w:type="spellEnd"/>
          </w:p>
          <w:p w14:paraId="652CA1BA" w14:textId="77777777" w:rsidR="00571D32" w:rsidRPr="009E770B" w:rsidRDefault="00571D32" w:rsidP="007C76C9">
            <w:pPr>
              <w:spacing w:after="0"/>
              <w:rPr>
                <w:rFonts w:ascii="Aptos" w:hAnsi="Aptos" w:cs="Times New Roman"/>
              </w:rPr>
            </w:pPr>
          </w:p>
        </w:tc>
        <w:tc>
          <w:tcPr>
            <w:tcW w:w="1645" w:type="dxa"/>
          </w:tcPr>
          <w:p w14:paraId="7C455833" w14:textId="77777777" w:rsidR="00571D32" w:rsidRPr="009E770B" w:rsidRDefault="00571D32" w:rsidP="007C76C9">
            <w:pPr>
              <w:spacing w:after="0"/>
              <w:rPr>
                <w:rFonts w:ascii="Aptos" w:hAnsi="Aptos" w:cs="Times New Roman"/>
              </w:rPr>
            </w:pPr>
          </w:p>
          <w:p w14:paraId="0B55917E" w14:textId="77777777" w:rsidR="00571D32" w:rsidRPr="009E770B" w:rsidRDefault="00571D32" w:rsidP="007C76C9">
            <w:pPr>
              <w:spacing w:after="0"/>
              <w:jc w:val="center"/>
              <w:rPr>
                <w:rFonts w:ascii="Aptos" w:hAnsi="Aptos" w:cs="Times New Roman"/>
              </w:rPr>
            </w:pPr>
            <w:r w:rsidRPr="009E770B">
              <w:rPr>
                <w:rFonts w:ascii="Aptos" w:hAnsi="Aptos" w:cs="Times New Roman"/>
              </w:rPr>
              <w:t>2+900</w:t>
            </w:r>
          </w:p>
          <w:p w14:paraId="6CBB5714" w14:textId="77777777" w:rsidR="00571D32" w:rsidRPr="009E770B" w:rsidRDefault="00571D32" w:rsidP="007C76C9">
            <w:pPr>
              <w:spacing w:after="0"/>
              <w:jc w:val="center"/>
              <w:rPr>
                <w:rFonts w:ascii="Aptos" w:hAnsi="Aptos" w:cs="Times New Roman"/>
              </w:rPr>
            </w:pPr>
            <w:r w:rsidRPr="009E770B">
              <w:rPr>
                <w:rFonts w:ascii="Aptos" w:hAnsi="Aptos" w:cs="Times New Roman"/>
              </w:rPr>
              <w:t>0+000</w:t>
            </w:r>
          </w:p>
          <w:p w14:paraId="6A087EF8" w14:textId="52B7823C" w:rsidR="00DA17DB" w:rsidRPr="009E770B" w:rsidRDefault="006F46F3" w:rsidP="00DA17DB">
            <w:pPr>
              <w:spacing w:after="0"/>
              <w:jc w:val="center"/>
              <w:rPr>
                <w:rFonts w:ascii="Aptos" w:hAnsi="Aptos" w:cs="Times New Roman"/>
              </w:rPr>
            </w:pPr>
            <w:r>
              <w:rPr>
                <w:rFonts w:ascii="Aptos" w:hAnsi="Aptos" w:cs="Times New Roman"/>
              </w:rPr>
              <w:t>3+335</w:t>
            </w:r>
          </w:p>
          <w:p w14:paraId="62FBCEBA" w14:textId="77777777" w:rsidR="00571D32" w:rsidRPr="009E770B" w:rsidRDefault="00571D32" w:rsidP="007C76C9">
            <w:pPr>
              <w:spacing w:after="0"/>
              <w:jc w:val="center"/>
              <w:rPr>
                <w:rFonts w:ascii="Aptos" w:hAnsi="Aptos" w:cs="Times New Roman"/>
              </w:rPr>
            </w:pPr>
            <w:r w:rsidRPr="009E770B">
              <w:rPr>
                <w:rFonts w:ascii="Aptos" w:hAnsi="Aptos" w:cs="Times New Roman"/>
              </w:rPr>
              <w:t>0+361</w:t>
            </w:r>
          </w:p>
          <w:p w14:paraId="71369F37" w14:textId="77777777" w:rsidR="00571D32" w:rsidRPr="009E770B" w:rsidRDefault="00571D32" w:rsidP="007C76C9">
            <w:pPr>
              <w:spacing w:after="0"/>
              <w:jc w:val="center"/>
              <w:rPr>
                <w:rFonts w:ascii="Aptos" w:hAnsi="Aptos" w:cs="Times New Roman"/>
              </w:rPr>
            </w:pPr>
            <w:r w:rsidRPr="009E770B">
              <w:rPr>
                <w:rFonts w:ascii="Aptos" w:hAnsi="Aptos" w:cs="Times New Roman"/>
              </w:rPr>
              <w:t>7+290</w:t>
            </w:r>
          </w:p>
          <w:p w14:paraId="57870587" w14:textId="77777777" w:rsidR="00571D32" w:rsidRPr="009E770B" w:rsidRDefault="00571D32" w:rsidP="007C76C9">
            <w:pPr>
              <w:spacing w:after="0"/>
              <w:jc w:val="center"/>
              <w:rPr>
                <w:rFonts w:ascii="Aptos" w:hAnsi="Aptos" w:cs="Times New Roman"/>
              </w:rPr>
            </w:pPr>
          </w:p>
          <w:p w14:paraId="71EBF251" w14:textId="77777777" w:rsidR="00571D32" w:rsidRPr="009E770B" w:rsidRDefault="00571D32" w:rsidP="007C76C9">
            <w:pPr>
              <w:spacing w:after="0"/>
              <w:jc w:val="center"/>
              <w:rPr>
                <w:rFonts w:ascii="Aptos" w:hAnsi="Aptos" w:cs="Times New Roman"/>
              </w:rPr>
            </w:pPr>
            <w:r w:rsidRPr="009E770B">
              <w:rPr>
                <w:rFonts w:ascii="Aptos" w:hAnsi="Aptos" w:cs="Times New Roman"/>
              </w:rPr>
              <w:t>0+000</w:t>
            </w:r>
          </w:p>
          <w:p w14:paraId="03BC0B4F" w14:textId="77777777" w:rsidR="00571D32" w:rsidRPr="009E770B" w:rsidRDefault="00571D32" w:rsidP="007C76C9">
            <w:pPr>
              <w:spacing w:after="0"/>
              <w:jc w:val="center"/>
              <w:rPr>
                <w:rFonts w:ascii="Aptos" w:hAnsi="Aptos" w:cs="Times New Roman"/>
              </w:rPr>
            </w:pPr>
          </w:p>
          <w:p w14:paraId="600A8F2B" w14:textId="77777777" w:rsidR="00571D32" w:rsidRPr="009E770B" w:rsidRDefault="00571D32" w:rsidP="007C76C9">
            <w:pPr>
              <w:spacing w:after="0"/>
              <w:jc w:val="center"/>
              <w:rPr>
                <w:rFonts w:ascii="Aptos" w:hAnsi="Aptos" w:cs="Times New Roman"/>
              </w:rPr>
            </w:pPr>
          </w:p>
          <w:p w14:paraId="10234AAD" w14:textId="77777777" w:rsidR="00571D32" w:rsidRPr="009E770B" w:rsidRDefault="00571D32" w:rsidP="007C76C9">
            <w:pPr>
              <w:spacing w:after="0"/>
              <w:jc w:val="center"/>
              <w:rPr>
                <w:rFonts w:ascii="Aptos" w:hAnsi="Aptos" w:cs="Times New Roman"/>
              </w:rPr>
            </w:pPr>
          </w:p>
        </w:tc>
        <w:tc>
          <w:tcPr>
            <w:tcW w:w="1618" w:type="dxa"/>
          </w:tcPr>
          <w:p w14:paraId="34F49176" w14:textId="77777777" w:rsidR="00571D32" w:rsidRPr="009E770B" w:rsidRDefault="00571D32" w:rsidP="007C76C9">
            <w:pPr>
              <w:spacing w:after="0"/>
              <w:rPr>
                <w:rFonts w:ascii="Aptos" w:hAnsi="Aptos" w:cs="Times New Roman"/>
              </w:rPr>
            </w:pPr>
          </w:p>
          <w:p w14:paraId="257D21B4" w14:textId="77777777" w:rsidR="00571D32" w:rsidRPr="009E770B" w:rsidRDefault="00571D32" w:rsidP="007C76C9">
            <w:pPr>
              <w:spacing w:after="0"/>
              <w:jc w:val="center"/>
              <w:rPr>
                <w:rFonts w:ascii="Aptos" w:hAnsi="Aptos" w:cs="Times New Roman"/>
              </w:rPr>
            </w:pPr>
            <w:r w:rsidRPr="009E770B">
              <w:rPr>
                <w:rFonts w:ascii="Aptos" w:hAnsi="Aptos" w:cs="Times New Roman"/>
              </w:rPr>
              <w:t>6+161</w:t>
            </w:r>
          </w:p>
          <w:p w14:paraId="4C82B4F5" w14:textId="77777777" w:rsidR="00571D32" w:rsidRPr="009E770B" w:rsidRDefault="00571D32" w:rsidP="007C76C9">
            <w:pPr>
              <w:spacing w:after="0"/>
              <w:jc w:val="center"/>
              <w:rPr>
                <w:rFonts w:ascii="Aptos" w:hAnsi="Aptos" w:cs="Times New Roman"/>
              </w:rPr>
            </w:pPr>
            <w:r w:rsidRPr="009E770B">
              <w:rPr>
                <w:rFonts w:ascii="Aptos" w:hAnsi="Aptos" w:cs="Times New Roman"/>
              </w:rPr>
              <w:t>6+650</w:t>
            </w:r>
          </w:p>
          <w:p w14:paraId="4D64E82E" w14:textId="77777777" w:rsidR="00571D32" w:rsidRPr="009E770B" w:rsidRDefault="00DA17DB" w:rsidP="007C76C9">
            <w:pPr>
              <w:spacing w:after="0"/>
              <w:jc w:val="center"/>
              <w:rPr>
                <w:rFonts w:ascii="Aptos" w:hAnsi="Aptos" w:cs="Times New Roman"/>
              </w:rPr>
            </w:pPr>
            <w:r>
              <w:rPr>
                <w:rFonts w:ascii="Aptos" w:hAnsi="Aptos" w:cs="Times New Roman"/>
              </w:rPr>
              <w:t>7+473</w:t>
            </w:r>
          </w:p>
          <w:p w14:paraId="332C09FF" w14:textId="77777777" w:rsidR="00571D32" w:rsidRPr="009E770B" w:rsidRDefault="00571D32" w:rsidP="007C76C9">
            <w:pPr>
              <w:spacing w:after="0"/>
              <w:jc w:val="center"/>
              <w:rPr>
                <w:rFonts w:ascii="Aptos" w:hAnsi="Aptos" w:cs="Times New Roman"/>
              </w:rPr>
            </w:pPr>
            <w:r w:rsidRPr="009E770B">
              <w:rPr>
                <w:rFonts w:ascii="Aptos" w:hAnsi="Aptos" w:cs="Times New Roman"/>
              </w:rPr>
              <w:t>6+595</w:t>
            </w:r>
            <w:r w:rsidRPr="009E770B">
              <w:rPr>
                <w:rFonts w:ascii="Aptos" w:hAnsi="Aptos" w:cs="Times New Roman"/>
              </w:rPr>
              <w:br/>
              <w:t>11+002</w:t>
            </w:r>
          </w:p>
          <w:p w14:paraId="3B885AF2" w14:textId="77777777" w:rsidR="00571D32" w:rsidRPr="009E770B" w:rsidRDefault="00571D32" w:rsidP="007C76C9">
            <w:pPr>
              <w:spacing w:after="0"/>
              <w:jc w:val="center"/>
              <w:rPr>
                <w:rFonts w:ascii="Aptos" w:hAnsi="Aptos" w:cs="Times New Roman"/>
              </w:rPr>
            </w:pPr>
          </w:p>
          <w:p w14:paraId="7915D18C" w14:textId="77777777" w:rsidR="00571D32" w:rsidRPr="009E770B" w:rsidRDefault="00571D32" w:rsidP="007C76C9">
            <w:pPr>
              <w:spacing w:after="0"/>
              <w:jc w:val="center"/>
              <w:rPr>
                <w:rFonts w:ascii="Aptos" w:hAnsi="Aptos" w:cs="Times New Roman"/>
              </w:rPr>
            </w:pPr>
            <w:r w:rsidRPr="009E770B">
              <w:rPr>
                <w:rFonts w:ascii="Aptos" w:hAnsi="Aptos" w:cs="Times New Roman"/>
              </w:rPr>
              <w:t>1+480</w:t>
            </w:r>
          </w:p>
        </w:tc>
        <w:tc>
          <w:tcPr>
            <w:tcW w:w="1618" w:type="dxa"/>
          </w:tcPr>
          <w:p w14:paraId="5514EDAE" w14:textId="77777777" w:rsidR="00571D32" w:rsidRPr="009E770B" w:rsidRDefault="00571D32" w:rsidP="007C76C9">
            <w:pPr>
              <w:spacing w:after="0"/>
              <w:rPr>
                <w:rFonts w:ascii="Aptos" w:hAnsi="Aptos" w:cs="Times New Roman"/>
              </w:rPr>
            </w:pPr>
          </w:p>
          <w:p w14:paraId="1EEF15F0" w14:textId="77777777" w:rsidR="00571D32" w:rsidRPr="009E770B" w:rsidRDefault="00571D32" w:rsidP="007C76C9">
            <w:pPr>
              <w:spacing w:after="0"/>
              <w:jc w:val="center"/>
              <w:rPr>
                <w:rFonts w:ascii="Aptos" w:hAnsi="Aptos" w:cs="Times New Roman"/>
              </w:rPr>
            </w:pPr>
            <w:r w:rsidRPr="009E770B">
              <w:rPr>
                <w:rFonts w:ascii="Aptos" w:hAnsi="Aptos" w:cs="Times New Roman"/>
              </w:rPr>
              <w:t>3,261</w:t>
            </w:r>
          </w:p>
          <w:p w14:paraId="552956FA" w14:textId="77777777" w:rsidR="00571D32" w:rsidRPr="009E770B" w:rsidRDefault="00571D32" w:rsidP="007C76C9">
            <w:pPr>
              <w:spacing w:after="0"/>
              <w:jc w:val="center"/>
              <w:rPr>
                <w:rFonts w:ascii="Aptos" w:hAnsi="Aptos" w:cs="Times New Roman"/>
              </w:rPr>
            </w:pPr>
            <w:r w:rsidRPr="009E770B">
              <w:rPr>
                <w:rFonts w:ascii="Aptos" w:hAnsi="Aptos" w:cs="Times New Roman"/>
              </w:rPr>
              <w:t>6,650</w:t>
            </w:r>
          </w:p>
          <w:p w14:paraId="2DFA96E7" w14:textId="58ABA559" w:rsidR="00571D32" w:rsidRPr="009E770B" w:rsidRDefault="006F46F3" w:rsidP="007C76C9">
            <w:pPr>
              <w:spacing w:after="0"/>
              <w:jc w:val="center"/>
              <w:rPr>
                <w:rFonts w:ascii="Aptos" w:hAnsi="Aptos" w:cs="Times New Roman"/>
              </w:rPr>
            </w:pPr>
            <w:r>
              <w:rPr>
                <w:rFonts w:ascii="Aptos" w:hAnsi="Aptos" w:cs="Times New Roman"/>
              </w:rPr>
              <w:t>4,138</w:t>
            </w:r>
          </w:p>
          <w:p w14:paraId="017BECD8" w14:textId="77777777" w:rsidR="00571D32" w:rsidRPr="009E770B" w:rsidRDefault="00571D32" w:rsidP="007C76C9">
            <w:pPr>
              <w:spacing w:after="0"/>
              <w:jc w:val="center"/>
              <w:rPr>
                <w:rFonts w:ascii="Aptos" w:hAnsi="Aptos" w:cs="Times New Roman"/>
              </w:rPr>
            </w:pPr>
            <w:r w:rsidRPr="009E770B">
              <w:rPr>
                <w:rFonts w:ascii="Aptos" w:hAnsi="Aptos" w:cs="Times New Roman"/>
              </w:rPr>
              <w:t>6,234</w:t>
            </w:r>
          </w:p>
          <w:p w14:paraId="0A39D48B" w14:textId="77777777" w:rsidR="00571D32" w:rsidRPr="009E770B" w:rsidRDefault="00571D32" w:rsidP="007C76C9">
            <w:pPr>
              <w:spacing w:after="0"/>
              <w:jc w:val="center"/>
              <w:rPr>
                <w:rFonts w:ascii="Aptos" w:hAnsi="Aptos" w:cs="Times New Roman"/>
              </w:rPr>
            </w:pPr>
            <w:r w:rsidRPr="009E770B">
              <w:rPr>
                <w:rFonts w:ascii="Aptos" w:hAnsi="Aptos" w:cs="Times New Roman"/>
              </w:rPr>
              <w:t>3,712</w:t>
            </w:r>
          </w:p>
          <w:p w14:paraId="679B8334" w14:textId="77777777" w:rsidR="00571D32" w:rsidRPr="009E770B" w:rsidRDefault="00571D32" w:rsidP="007C76C9">
            <w:pPr>
              <w:spacing w:after="0"/>
              <w:jc w:val="center"/>
              <w:rPr>
                <w:rFonts w:ascii="Aptos" w:hAnsi="Aptos" w:cs="Times New Roman"/>
              </w:rPr>
            </w:pPr>
          </w:p>
          <w:p w14:paraId="54055BC3" w14:textId="77777777" w:rsidR="00571D32" w:rsidRPr="009E770B" w:rsidRDefault="00571D32" w:rsidP="007C76C9">
            <w:pPr>
              <w:spacing w:after="0"/>
              <w:jc w:val="center"/>
              <w:rPr>
                <w:rFonts w:ascii="Aptos" w:hAnsi="Aptos" w:cs="Times New Roman"/>
              </w:rPr>
            </w:pPr>
            <w:r w:rsidRPr="009E770B">
              <w:rPr>
                <w:rFonts w:ascii="Aptos" w:hAnsi="Aptos" w:cs="Times New Roman"/>
              </w:rPr>
              <w:t>1,480</w:t>
            </w:r>
          </w:p>
        </w:tc>
        <w:tc>
          <w:tcPr>
            <w:tcW w:w="2516" w:type="dxa"/>
          </w:tcPr>
          <w:p w14:paraId="6C9E1F5B" w14:textId="77777777" w:rsidR="00571D32" w:rsidRPr="009E770B" w:rsidRDefault="00571D32" w:rsidP="007C76C9">
            <w:pPr>
              <w:spacing w:after="0"/>
              <w:rPr>
                <w:rFonts w:ascii="Aptos" w:hAnsi="Aptos" w:cs="Times New Roman"/>
              </w:rPr>
            </w:pPr>
          </w:p>
          <w:p w14:paraId="0925C5E5" w14:textId="77777777" w:rsidR="00571D32" w:rsidRPr="009E770B" w:rsidRDefault="00571D32" w:rsidP="007C76C9">
            <w:pPr>
              <w:spacing w:after="0"/>
              <w:jc w:val="center"/>
              <w:rPr>
                <w:rFonts w:ascii="Aptos" w:hAnsi="Aptos" w:cs="Times New Roman"/>
              </w:rPr>
            </w:pPr>
            <w:r w:rsidRPr="009E770B">
              <w:rPr>
                <w:rFonts w:ascii="Aptos" w:hAnsi="Aptos" w:cs="Times New Roman"/>
              </w:rPr>
              <w:t>Myszyniec</w:t>
            </w:r>
          </w:p>
          <w:p w14:paraId="0925A1F6" w14:textId="77777777" w:rsidR="00571D32" w:rsidRPr="009E770B" w:rsidRDefault="00571D32" w:rsidP="007C76C9">
            <w:pPr>
              <w:spacing w:after="0"/>
              <w:jc w:val="center"/>
              <w:rPr>
                <w:rFonts w:ascii="Aptos" w:hAnsi="Aptos" w:cs="Times New Roman"/>
              </w:rPr>
            </w:pPr>
            <w:r w:rsidRPr="009E770B">
              <w:rPr>
                <w:rFonts w:ascii="Aptos" w:hAnsi="Aptos" w:cs="Times New Roman"/>
              </w:rPr>
              <w:t>-„-</w:t>
            </w:r>
          </w:p>
          <w:p w14:paraId="03C2FD96" w14:textId="77777777" w:rsidR="00571D32" w:rsidRPr="009E770B" w:rsidRDefault="00571D32" w:rsidP="007C76C9">
            <w:pPr>
              <w:spacing w:after="0"/>
              <w:jc w:val="center"/>
              <w:rPr>
                <w:rFonts w:ascii="Aptos" w:hAnsi="Aptos" w:cs="Times New Roman"/>
              </w:rPr>
            </w:pPr>
            <w:r w:rsidRPr="009E770B">
              <w:rPr>
                <w:rFonts w:ascii="Aptos" w:hAnsi="Aptos" w:cs="Times New Roman"/>
              </w:rPr>
              <w:t>Kadzidło</w:t>
            </w:r>
          </w:p>
          <w:p w14:paraId="6A872534" w14:textId="77777777" w:rsidR="00571D32" w:rsidRPr="009E770B" w:rsidRDefault="00571D32" w:rsidP="007C76C9">
            <w:pPr>
              <w:spacing w:after="0"/>
              <w:jc w:val="center"/>
              <w:rPr>
                <w:rFonts w:ascii="Aptos" w:hAnsi="Aptos" w:cs="Times New Roman"/>
              </w:rPr>
            </w:pPr>
            <w:r w:rsidRPr="009E770B">
              <w:rPr>
                <w:rFonts w:ascii="Aptos" w:hAnsi="Aptos" w:cs="Times New Roman"/>
              </w:rPr>
              <w:t>Kadzidło</w:t>
            </w:r>
          </w:p>
          <w:p w14:paraId="5DAB2131" w14:textId="77777777" w:rsidR="00571D32" w:rsidRPr="009E770B" w:rsidRDefault="00571D32" w:rsidP="007C76C9">
            <w:pPr>
              <w:spacing w:after="0"/>
              <w:jc w:val="center"/>
              <w:rPr>
                <w:rFonts w:ascii="Aptos" w:hAnsi="Aptos" w:cs="Times New Roman"/>
              </w:rPr>
            </w:pPr>
          </w:p>
          <w:p w14:paraId="092544D2" w14:textId="77777777" w:rsidR="00571D32" w:rsidRPr="009E770B" w:rsidRDefault="00571D32" w:rsidP="007C76C9">
            <w:pPr>
              <w:spacing w:after="0"/>
              <w:jc w:val="center"/>
              <w:rPr>
                <w:rFonts w:ascii="Aptos" w:hAnsi="Aptos" w:cs="Times New Roman"/>
              </w:rPr>
            </w:pPr>
            <w:r w:rsidRPr="009E770B">
              <w:rPr>
                <w:rFonts w:ascii="Aptos" w:hAnsi="Aptos" w:cs="Times New Roman"/>
              </w:rPr>
              <w:t>Ostrołęka</w:t>
            </w:r>
          </w:p>
          <w:p w14:paraId="75CDF4F7" w14:textId="77777777" w:rsidR="00571D32" w:rsidRPr="009E770B" w:rsidRDefault="00571D32" w:rsidP="007C76C9">
            <w:pPr>
              <w:spacing w:after="0"/>
              <w:jc w:val="center"/>
              <w:rPr>
                <w:rFonts w:ascii="Aptos" w:hAnsi="Aptos" w:cs="Times New Roman"/>
              </w:rPr>
            </w:pPr>
            <w:r w:rsidRPr="009E770B">
              <w:rPr>
                <w:rFonts w:ascii="Aptos" w:hAnsi="Aptos" w:cs="Times New Roman"/>
              </w:rPr>
              <w:t>Kadzidło</w:t>
            </w:r>
          </w:p>
          <w:p w14:paraId="793BAF46" w14:textId="77777777" w:rsidR="00571D32" w:rsidRPr="009E770B" w:rsidRDefault="00571D32" w:rsidP="007C76C9">
            <w:pPr>
              <w:spacing w:after="0"/>
              <w:jc w:val="center"/>
              <w:rPr>
                <w:rFonts w:ascii="Aptos" w:hAnsi="Aptos" w:cs="Times New Roman"/>
              </w:rPr>
            </w:pPr>
          </w:p>
        </w:tc>
        <w:tc>
          <w:tcPr>
            <w:tcW w:w="1432" w:type="dxa"/>
          </w:tcPr>
          <w:p w14:paraId="01C000E7" w14:textId="77777777" w:rsidR="00571D32" w:rsidRPr="009E770B" w:rsidRDefault="00571D32" w:rsidP="007C76C9">
            <w:pPr>
              <w:spacing w:after="0"/>
              <w:jc w:val="center"/>
              <w:rPr>
                <w:rFonts w:ascii="Aptos" w:hAnsi="Aptos" w:cs="Times New Roman"/>
              </w:rPr>
            </w:pPr>
          </w:p>
        </w:tc>
      </w:tr>
      <w:tr w:rsidR="00571D32" w:rsidRPr="009E770B" w14:paraId="731ED513" w14:textId="77777777" w:rsidTr="007C76C9">
        <w:trPr>
          <w:trHeight w:val="344"/>
        </w:trPr>
        <w:tc>
          <w:tcPr>
            <w:tcW w:w="14218" w:type="dxa"/>
            <w:gridSpan w:val="8"/>
          </w:tcPr>
          <w:p w14:paraId="1F0738E8" w14:textId="574C659C" w:rsidR="00571D32" w:rsidRPr="009E770B" w:rsidRDefault="00571D32" w:rsidP="00DC1EFF">
            <w:pPr>
              <w:spacing w:after="0"/>
              <w:jc w:val="center"/>
              <w:rPr>
                <w:rFonts w:ascii="Aptos" w:hAnsi="Aptos" w:cs="Times New Roman"/>
              </w:rPr>
            </w:pPr>
            <w:r w:rsidRPr="009E770B">
              <w:rPr>
                <w:rFonts w:ascii="Aptos" w:hAnsi="Aptos" w:cs="Times New Roman"/>
                <w:b/>
                <w:sz w:val="28"/>
                <w:szCs w:val="28"/>
              </w:rPr>
              <w:t xml:space="preserve">STANDARD  VI   RAZEM :    </w:t>
            </w:r>
            <w:r w:rsidR="00DC1EFF">
              <w:rPr>
                <w:rFonts w:ascii="Aptos" w:hAnsi="Aptos" w:cs="Times New Roman"/>
                <w:b/>
                <w:sz w:val="28"/>
                <w:szCs w:val="28"/>
              </w:rPr>
              <w:t>2</w:t>
            </w:r>
            <w:r w:rsidR="006F46F3">
              <w:rPr>
                <w:rFonts w:ascii="Aptos" w:hAnsi="Aptos" w:cs="Times New Roman"/>
                <w:b/>
                <w:sz w:val="28"/>
                <w:szCs w:val="28"/>
              </w:rPr>
              <w:t xml:space="preserve">5,475 </w:t>
            </w:r>
            <w:r w:rsidRPr="009E770B">
              <w:rPr>
                <w:rFonts w:ascii="Aptos" w:hAnsi="Aptos" w:cs="Times New Roman"/>
                <w:b/>
                <w:sz w:val="28"/>
                <w:szCs w:val="28"/>
              </w:rPr>
              <w:t>km</w:t>
            </w:r>
          </w:p>
        </w:tc>
      </w:tr>
    </w:tbl>
    <w:p w14:paraId="00E12DF8" w14:textId="77777777" w:rsidR="00571D32" w:rsidRPr="009E770B" w:rsidRDefault="00571D32" w:rsidP="00571D32">
      <w:pPr>
        <w:spacing w:after="0"/>
        <w:rPr>
          <w:rFonts w:ascii="Aptos" w:hAnsi="Aptos" w:cs="Times New Roman"/>
          <w:u w:val="single"/>
        </w:rPr>
      </w:pPr>
    </w:p>
    <w:p w14:paraId="59AD4481" w14:textId="77777777" w:rsidR="00571D32" w:rsidRPr="009E770B" w:rsidRDefault="00571D32" w:rsidP="00571D32">
      <w:pPr>
        <w:spacing w:after="0"/>
        <w:jc w:val="center"/>
        <w:rPr>
          <w:rFonts w:ascii="Aptos" w:hAnsi="Aptos" w:cs="Times New Roman"/>
          <w:u w:val="single"/>
        </w:rPr>
      </w:pPr>
    </w:p>
    <w:p w14:paraId="6729F8A8" w14:textId="77777777" w:rsidR="00571D32" w:rsidRPr="009E770B" w:rsidRDefault="00571D32" w:rsidP="00571D32">
      <w:pPr>
        <w:spacing w:after="0"/>
        <w:jc w:val="center"/>
        <w:rPr>
          <w:rFonts w:ascii="Aptos" w:hAnsi="Aptos" w:cs="Times New Roman"/>
          <w:u w:val="single"/>
        </w:rPr>
      </w:pPr>
    </w:p>
    <w:p w14:paraId="50352AA2" w14:textId="77777777" w:rsidR="00571D32" w:rsidRPr="009E770B" w:rsidRDefault="00571D32" w:rsidP="00571D32">
      <w:pPr>
        <w:spacing w:after="0"/>
        <w:jc w:val="center"/>
        <w:rPr>
          <w:rFonts w:ascii="Aptos" w:hAnsi="Aptos" w:cs="Times New Roman"/>
          <w:u w:val="single"/>
        </w:rPr>
      </w:pPr>
    </w:p>
    <w:p w14:paraId="22B16E62" w14:textId="77777777" w:rsidR="00571D32" w:rsidRPr="009E770B" w:rsidRDefault="00571D32" w:rsidP="00571D32">
      <w:pPr>
        <w:spacing w:after="0"/>
        <w:jc w:val="center"/>
        <w:rPr>
          <w:rFonts w:ascii="Aptos" w:hAnsi="Aptos" w:cs="Times New Roman"/>
          <w:u w:val="single"/>
        </w:rPr>
      </w:pPr>
    </w:p>
    <w:p w14:paraId="0BE45DCD" w14:textId="77777777" w:rsidR="00571D32" w:rsidRPr="009E770B" w:rsidRDefault="00571D32" w:rsidP="00571D32">
      <w:pPr>
        <w:rPr>
          <w:rFonts w:ascii="Aptos" w:hAnsi="Aptos" w:cs="Arial"/>
          <w:u w:val="single"/>
        </w:rPr>
      </w:pPr>
    </w:p>
    <w:p w14:paraId="52EF3DCA" w14:textId="77777777" w:rsidR="00571D32" w:rsidRPr="009E770B" w:rsidRDefault="00571D32" w:rsidP="00571D32">
      <w:pPr>
        <w:spacing w:after="160" w:line="259" w:lineRule="auto"/>
        <w:rPr>
          <w:rFonts w:ascii="Aptos" w:hAnsi="Aptos"/>
        </w:rPr>
      </w:pPr>
    </w:p>
    <w:p w14:paraId="3F2250B0" w14:textId="77777777" w:rsidR="00571D32" w:rsidRPr="009E770B" w:rsidRDefault="00571D32" w:rsidP="00571D32">
      <w:pPr>
        <w:spacing w:after="160" w:line="259" w:lineRule="auto"/>
        <w:rPr>
          <w:rFonts w:ascii="Aptos" w:hAnsi="Aptos"/>
        </w:rPr>
        <w:sectPr w:rsidR="00571D32" w:rsidRPr="009E770B" w:rsidSect="00571D32">
          <w:pgSz w:w="16838" w:h="11906" w:orient="landscape"/>
          <w:pgMar w:top="567" w:right="1418" w:bottom="510" w:left="1418" w:header="709" w:footer="709" w:gutter="0"/>
          <w:cols w:space="708"/>
          <w:docGrid w:linePitch="360"/>
        </w:sectPr>
      </w:pPr>
    </w:p>
    <w:p w14:paraId="227E55C4" w14:textId="77777777" w:rsidR="00571D32" w:rsidRPr="009E770B" w:rsidRDefault="00571D32" w:rsidP="00571D32">
      <w:pPr>
        <w:spacing w:after="0"/>
        <w:jc w:val="center"/>
        <w:rPr>
          <w:rFonts w:ascii="Aptos" w:hAnsi="Aptos" w:cs="Times New Roman"/>
        </w:rPr>
      </w:pPr>
      <w:r w:rsidRPr="009E770B">
        <w:rPr>
          <w:rFonts w:ascii="Aptos" w:hAnsi="Aptos" w:cs="Times New Roman"/>
        </w:rPr>
        <w:lastRenderedPageBreak/>
        <w:t>ZIMOWE UTRZYMANIE DRÓG</w:t>
      </w:r>
    </w:p>
    <w:p w14:paraId="63AD1445"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01EF93A1" w14:textId="676E352E"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2559W ODC. TROSZYN – NADBORY </w:t>
      </w:r>
    </w:p>
    <w:p w14:paraId="5EFF44EE" w14:textId="77777777" w:rsidR="00571D32" w:rsidRPr="009E770B" w:rsidRDefault="00571D32" w:rsidP="00BD7B12">
      <w:pPr>
        <w:spacing w:after="0"/>
        <w:jc w:val="center"/>
        <w:rPr>
          <w:rFonts w:ascii="Aptos" w:hAnsi="Aptos" w:cs="Times New Roman"/>
        </w:rPr>
      </w:pPr>
      <w:r w:rsidRPr="009E770B">
        <w:rPr>
          <w:rFonts w:ascii="Aptos" w:hAnsi="Aptos" w:cs="Times New Roman"/>
        </w:rPr>
        <w:t>OBWÓD DROGOWO – MOSTOWY W OSTROŁĘCE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253"/>
        <w:gridCol w:w="7425"/>
      </w:tblGrid>
      <w:tr w:rsidR="00571D32" w:rsidRPr="009E770B" w14:paraId="11CDCAF1" w14:textId="77777777" w:rsidTr="00B451C4">
        <w:trPr>
          <w:trHeight w:val="321"/>
          <w:jc w:val="center"/>
        </w:trPr>
        <w:tc>
          <w:tcPr>
            <w:tcW w:w="556" w:type="dxa"/>
            <w:tcBorders>
              <w:top w:val="single" w:sz="4" w:space="0" w:color="auto"/>
              <w:left w:val="single" w:sz="4" w:space="0" w:color="auto"/>
              <w:bottom w:val="single" w:sz="4" w:space="0" w:color="auto"/>
              <w:right w:val="single" w:sz="4" w:space="0" w:color="auto"/>
            </w:tcBorders>
            <w:vAlign w:val="center"/>
            <w:hideMark/>
          </w:tcPr>
          <w:p w14:paraId="02043635"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253" w:type="dxa"/>
            <w:tcBorders>
              <w:top w:val="single" w:sz="4" w:space="0" w:color="auto"/>
              <w:left w:val="single" w:sz="4" w:space="0" w:color="auto"/>
              <w:bottom w:val="single" w:sz="4" w:space="0" w:color="auto"/>
              <w:right w:val="single" w:sz="4" w:space="0" w:color="auto"/>
            </w:tcBorders>
            <w:vAlign w:val="center"/>
            <w:hideMark/>
          </w:tcPr>
          <w:p w14:paraId="76A04E44"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25" w:type="dxa"/>
            <w:tcBorders>
              <w:top w:val="single" w:sz="4" w:space="0" w:color="auto"/>
              <w:left w:val="single" w:sz="4" w:space="0" w:color="auto"/>
              <w:bottom w:val="single" w:sz="4" w:space="0" w:color="auto"/>
              <w:right w:val="single" w:sz="4" w:space="0" w:color="auto"/>
            </w:tcBorders>
            <w:vAlign w:val="center"/>
            <w:hideMark/>
          </w:tcPr>
          <w:p w14:paraId="7EE77DB0"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2BD1F118" w14:textId="77777777" w:rsidTr="00B451C4">
        <w:trPr>
          <w:trHeight w:val="5884"/>
          <w:jc w:val="center"/>
        </w:trPr>
        <w:tc>
          <w:tcPr>
            <w:tcW w:w="556" w:type="dxa"/>
            <w:tcBorders>
              <w:top w:val="single" w:sz="4" w:space="0" w:color="auto"/>
              <w:left w:val="single" w:sz="4" w:space="0" w:color="auto"/>
              <w:bottom w:val="single" w:sz="4" w:space="0" w:color="auto"/>
              <w:right w:val="single" w:sz="4" w:space="0" w:color="auto"/>
            </w:tcBorders>
          </w:tcPr>
          <w:p w14:paraId="1EEF38B9"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5A5FDB6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2A703810" w14:textId="77777777" w:rsidR="00571D32" w:rsidRPr="009E770B" w:rsidRDefault="00571D32" w:rsidP="007C76C9">
            <w:pPr>
              <w:spacing w:after="0"/>
              <w:jc w:val="center"/>
              <w:rPr>
                <w:rFonts w:ascii="Aptos" w:hAnsi="Aptos" w:cs="Times New Roman"/>
                <w:sz w:val="20"/>
                <w:szCs w:val="20"/>
              </w:rPr>
            </w:pPr>
          </w:p>
          <w:p w14:paraId="2E238226"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2344B87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1E653361" w14:textId="77777777" w:rsidR="00571D32" w:rsidRPr="009E770B" w:rsidRDefault="00571D32" w:rsidP="00BD7B12">
            <w:pPr>
              <w:spacing w:after="0"/>
              <w:jc w:val="center"/>
              <w:rPr>
                <w:rFonts w:ascii="Aptos" w:hAnsi="Aptos" w:cs="Times New Roman"/>
                <w:sz w:val="20"/>
                <w:szCs w:val="20"/>
              </w:rPr>
            </w:pPr>
            <w:r w:rsidRPr="009E770B">
              <w:rPr>
                <w:rFonts w:ascii="Aptos" w:hAnsi="Aptos" w:cs="Times New Roman"/>
                <w:sz w:val="20"/>
                <w:szCs w:val="20"/>
              </w:rPr>
              <w:t>5.</w:t>
            </w:r>
          </w:p>
          <w:p w14:paraId="2B70BFA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p w14:paraId="1F75DC23" w14:textId="77777777" w:rsidR="00571D32" w:rsidRPr="009E770B" w:rsidRDefault="00571D32" w:rsidP="00BD7B12">
            <w:pPr>
              <w:spacing w:after="0"/>
              <w:jc w:val="center"/>
              <w:rPr>
                <w:rFonts w:ascii="Aptos" w:hAnsi="Aptos" w:cs="Times New Roman"/>
                <w:sz w:val="20"/>
                <w:szCs w:val="20"/>
              </w:rPr>
            </w:pPr>
            <w:r w:rsidRPr="009E770B">
              <w:rPr>
                <w:rFonts w:ascii="Aptos" w:hAnsi="Aptos" w:cs="Times New Roman"/>
                <w:sz w:val="20"/>
                <w:szCs w:val="20"/>
              </w:rPr>
              <w:t>7.</w:t>
            </w:r>
          </w:p>
          <w:p w14:paraId="078AFC77" w14:textId="77777777" w:rsidR="00571D32" w:rsidRPr="009E770B" w:rsidRDefault="00571D32" w:rsidP="00BD7B12">
            <w:pPr>
              <w:spacing w:after="0"/>
              <w:jc w:val="center"/>
              <w:rPr>
                <w:rFonts w:ascii="Aptos" w:hAnsi="Aptos" w:cs="Times New Roman"/>
                <w:sz w:val="20"/>
                <w:szCs w:val="20"/>
              </w:rPr>
            </w:pPr>
            <w:r w:rsidRPr="009E770B">
              <w:rPr>
                <w:rFonts w:ascii="Aptos" w:hAnsi="Aptos" w:cs="Times New Roman"/>
                <w:sz w:val="20"/>
                <w:szCs w:val="20"/>
              </w:rPr>
              <w:t>8.</w:t>
            </w:r>
          </w:p>
          <w:p w14:paraId="7A041B39" w14:textId="77777777" w:rsidR="00571D32" w:rsidRPr="009E770B" w:rsidRDefault="00571D32" w:rsidP="00BD7B12">
            <w:pPr>
              <w:spacing w:after="0"/>
              <w:jc w:val="center"/>
              <w:rPr>
                <w:rFonts w:ascii="Aptos" w:hAnsi="Aptos" w:cs="Times New Roman"/>
                <w:sz w:val="20"/>
                <w:szCs w:val="20"/>
              </w:rPr>
            </w:pPr>
            <w:r w:rsidRPr="009E770B">
              <w:rPr>
                <w:rFonts w:ascii="Aptos" w:hAnsi="Aptos" w:cs="Times New Roman"/>
                <w:sz w:val="20"/>
                <w:szCs w:val="20"/>
              </w:rPr>
              <w:t>9.</w:t>
            </w:r>
          </w:p>
          <w:p w14:paraId="0A954A2E"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10.</w:t>
            </w:r>
          </w:p>
          <w:p w14:paraId="1C4B6C8D"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11.</w:t>
            </w:r>
          </w:p>
          <w:p w14:paraId="14902CA6" w14:textId="77777777" w:rsidR="00571D32" w:rsidRPr="009E770B" w:rsidRDefault="00571D32" w:rsidP="00BD7B12">
            <w:pPr>
              <w:spacing w:after="0"/>
              <w:jc w:val="center"/>
              <w:rPr>
                <w:rFonts w:ascii="Aptos" w:hAnsi="Aptos" w:cs="Times New Roman"/>
                <w:sz w:val="20"/>
                <w:szCs w:val="20"/>
              </w:rPr>
            </w:pPr>
            <w:r w:rsidRPr="009E770B">
              <w:rPr>
                <w:rFonts w:ascii="Aptos" w:hAnsi="Aptos" w:cs="Times New Roman"/>
                <w:sz w:val="20"/>
                <w:szCs w:val="20"/>
              </w:rPr>
              <w:t>12.</w:t>
            </w:r>
          </w:p>
          <w:p w14:paraId="7A0DA475" w14:textId="77777777" w:rsidR="00BD7B12" w:rsidRPr="009E770B" w:rsidRDefault="00BD7B12" w:rsidP="007C76C9">
            <w:pPr>
              <w:spacing w:after="0"/>
              <w:jc w:val="center"/>
              <w:rPr>
                <w:rFonts w:ascii="Aptos" w:hAnsi="Aptos" w:cs="Times New Roman"/>
                <w:sz w:val="20"/>
                <w:szCs w:val="20"/>
              </w:rPr>
            </w:pPr>
          </w:p>
          <w:p w14:paraId="786B19A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13.</w:t>
            </w:r>
          </w:p>
          <w:p w14:paraId="3FC342E1"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14.</w:t>
            </w:r>
          </w:p>
          <w:p w14:paraId="40E9824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15.</w:t>
            </w:r>
          </w:p>
          <w:p w14:paraId="59380E7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16.</w:t>
            </w:r>
          </w:p>
          <w:p w14:paraId="56901DA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17.</w:t>
            </w:r>
          </w:p>
          <w:p w14:paraId="71CDBC58"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18.</w:t>
            </w:r>
          </w:p>
          <w:p w14:paraId="7CBF7CC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19.</w:t>
            </w:r>
          </w:p>
        </w:tc>
        <w:tc>
          <w:tcPr>
            <w:tcW w:w="1253" w:type="dxa"/>
            <w:tcBorders>
              <w:top w:val="single" w:sz="4" w:space="0" w:color="auto"/>
              <w:left w:val="single" w:sz="4" w:space="0" w:color="auto"/>
              <w:bottom w:val="single" w:sz="4" w:space="0" w:color="auto"/>
              <w:right w:val="single" w:sz="4" w:space="0" w:color="auto"/>
            </w:tcBorders>
          </w:tcPr>
          <w:p w14:paraId="592274B2"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3+800</w:t>
            </w:r>
          </w:p>
          <w:p w14:paraId="19E3B67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5+700</w:t>
            </w:r>
          </w:p>
          <w:p w14:paraId="4FDCD3D8" w14:textId="77777777" w:rsidR="00571D32" w:rsidRPr="009E770B" w:rsidRDefault="00571D32" w:rsidP="007C76C9">
            <w:pPr>
              <w:spacing w:after="0"/>
              <w:jc w:val="both"/>
              <w:rPr>
                <w:rFonts w:ascii="Aptos" w:hAnsi="Aptos" w:cs="Times New Roman"/>
                <w:sz w:val="20"/>
                <w:szCs w:val="20"/>
              </w:rPr>
            </w:pPr>
          </w:p>
          <w:p w14:paraId="65B7D7A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7+800</w:t>
            </w:r>
          </w:p>
          <w:p w14:paraId="58D9789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7+900</w:t>
            </w:r>
          </w:p>
          <w:p w14:paraId="29F3040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8+700</w:t>
            </w:r>
          </w:p>
          <w:p w14:paraId="6AEF5B7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8+900</w:t>
            </w:r>
          </w:p>
          <w:p w14:paraId="7B94978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9+500</w:t>
            </w:r>
          </w:p>
          <w:p w14:paraId="0E870CC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11+100</w:t>
            </w:r>
          </w:p>
          <w:p w14:paraId="6E01572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12+100</w:t>
            </w:r>
          </w:p>
          <w:p w14:paraId="4479437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13+300</w:t>
            </w:r>
          </w:p>
          <w:p w14:paraId="7B1F07D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13+700</w:t>
            </w:r>
          </w:p>
          <w:p w14:paraId="707BF55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13+800</w:t>
            </w:r>
          </w:p>
          <w:p w14:paraId="5E7F8309" w14:textId="77777777" w:rsidR="00BD7B12" w:rsidRPr="009E770B" w:rsidRDefault="00BD7B12" w:rsidP="007C76C9">
            <w:pPr>
              <w:spacing w:after="0"/>
              <w:jc w:val="both"/>
              <w:rPr>
                <w:rFonts w:ascii="Aptos" w:hAnsi="Aptos" w:cs="Times New Roman"/>
                <w:sz w:val="20"/>
                <w:szCs w:val="20"/>
              </w:rPr>
            </w:pPr>
          </w:p>
          <w:p w14:paraId="5CD2E34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14+100</w:t>
            </w:r>
          </w:p>
          <w:p w14:paraId="21663A6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14+200</w:t>
            </w:r>
          </w:p>
          <w:p w14:paraId="69DAE41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16+500</w:t>
            </w:r>
          </w:p>
          <w:p w14:paraId="0D6E524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16+900</w:t>
            </w:r>
          </w:p>
          <w:p w14:paraId="5C573F8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17+500</w:t>
            </w:r>
          </w:p>
          <w:p w14:paraId="1A2D717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18+500</w:t>
            </w:r>
          </w:p>
          <w:p w14:paraId="5C67B8E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20+200</w:t>
            </w:r>
          </w:p>
        </w:tc>
        <w:tc>
          <w:tcPr>
            <w:tcW w:w="7425" w:type="dxa"/>
            <w:tcBorders>
              <w:top w:val="single" w:sz="4" w:space="0" w:color="auto"/>
              <w:left w:val="single" w:sz="4" w:space="0" w:color="auto"/>
              <w:bottom w:val="single" w:sz="4" w:space="0" w:color="auto"/>
              <w:right w:val="single" w:sz="4" w:space="0" w:color="auto"/>
            </w:tcBorders>
            <w:hideMark/>
          </w:tcPr>
          <w:p w14:paraId="122C5BDE"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Skrzyżowanie z drogami gminnymi i drogą powiatową Nr 2553W</w:t>
            </w:r>
          </w:p>
          <w:p w14:paraId="4ACD1C1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drogą powiatową Nr 2562W,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Chrzczony </w:t>
            </w:r>
          </w:p>
          <w:p w14:paraId="39BC041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Chrostowo </w:t>
            </w:r>
          </w:p>
          <w:p w14:paraId="7CF5966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749717F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w:t>
            </w:r>
            <w:proofErr w:type="spellStart"/>
            <w:r w:rsidRPr="009E770B">
              <w:rPr>
                <w:rFonts w:ascii="Aptos" w:hAnsi="Aptos" w:cs="Times New Roman"/>
                <w:sz w:val="20"/>
                <w:szCs w:val="20"/>
              </w:rPr>
              <w:t>Wysocarz</w:t>
            </w:r>
            <w:proofErr w:type="spellEnd"/>
            <w:r w:rsidRPr="009E770B">
              <w:rPr>
                <w:rFonts w:ascii="Aptos" w:hAnsi="Aptos" w:cs="Times New Roman"/>
                <w:sz w:val="20"/>
                <w:szCs w:val="20"/>
              </w:rPr>
              <w:t xml:space="preserve"> </w:t>
            </w:r>
          </w:p>
          <w:p w14:paraId="63808F2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w:t>
            </w:r>
          </w:p>
          <w:p w14:paraId="56003B8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drogami gminnymi,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w:t>
            </w:r>
            <w:proofErr w:type="spellStart"/>
            <w:r w:rsidRPr="009E770B">
              <w:rPr>
                <w:rFonts w:ascii="Aptos" w:hAnsi="Aptos" w:cs="Times New Roman"/>
                <w:sz w:val="20"/>
                <w:szCs w:val="20"/>
              </w:rPr>
              <w:t>Sawały</w:t>
            </w:r>
            <w:proofErr w:type="spellEnd"/>
          </w:p>
          <w:p w14:paraId="61F7C57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Żmijek </w:t>
            </w:r>
          </w:p>
          <w:p w14:paraId="79602F6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przystanek autobusowy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Milewo Tosie </w:t>
            </w:r>
          </w:p>
          <w:p w14:paraId="7A06E72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2561W</w:t>
            </w:r>
          </w:p>
          <w:p w14:paraId="75DE4BC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2560W</w:t>
            </w:r>
          </w:p>
          <w:p w14:paraId="6C0E33A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powiatową Nr 2563W, przejście dla pieszych,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Piski </w:t>
            </w:r>
          </w:p>
          <w:p w14:paraId="77E0CBE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Szkoła, przejście dla pieszych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Piski</w:t>
            </w:r>
          </w:p>
          <w:p w14:paraId="05FB8AA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w:t>
            </w:r>
          </w:p>
          <w:p w14:paraId="1E03F16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Tyszki – Nadbory </w:t>
            </w:r>
          </w:p>
          <w:p w14:paraId="184FEA9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wojewódzką nr 677</w:t>
            </w:r>
          </w:p>
          <w:p w14:paraId="4CE82A6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do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Pomian </w:t>
            </w:r>
          </w:p>
          <w:p w14:paraId="01AE9E9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do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Piotrowo </w:t>
            </w:r>
          </w:p>
          <w:p w14:paraId="2305AD3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drogami gminnymi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Andrzejki – Tyszki </w:t>
            </w:r>
          </w:p>
        </w:tc>
      </w:tr>
    </w:tbl>
    <w:p w14:paraId="301AEA5B" w14:textId="77777777" w:rsidR="00571D32" w:rsidRPr="009E770B" w:rsidRDefault="00571D32" w:rsidP="00571D32">
      <w:pPr>
        <w:spacing w:after="0"/>
        <w:rPr>
          <w:rFonts w:ascii="Aptos" w:hAnsi="Aptos" w:cs="Times New Roman"/>
        </w:rPr>
      </w:pPr>
    </w:p>
    <w:p w14:paraId="139D6739"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188DB819"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0FDC4803" w14:textId="7FA8B92E"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2551W RZEKUŃ – ZABIELE – ŁĄTCZYN </w:t>
      </w:r>
    </w:p>
    <w:p w14:paraId="10C36605" w14:textId="77777777" w:rsidR="00571D32" w:rsidRPr="009E770B" w:rsidRDefault="00571D32" w:rsidP="00BD7B12">
      <w:pPr>
        <w:spacing w:after="0"/>
        <w:jc w:val="center"/>
        <w:rPr>
          <w:rFonts w:ascii="Aptos" w:hAnsi="Aptos" w:cs="Times New Roman"/>
        </w:rPr>
      </w:pPr>
      <w:r w:rsidRPr="009E770B">
        <w:rPr>
          <w:rFonts w:ascii="Aptos" w:hAnsi="Aptos" w:cs="Times New Roman"/>
        </w:rPr>
        <w:t>OBWÓD DROGOWO – MOSTOWY W OSTROŁĘCE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253"/>
        <w:gridCol w:w="7479"/>
      </w:tblGrid>
      <w:tr w:rsidR="00571D32" w:rsidRPr="009E770B" w14:paraId="31AB1CA6" w14:textId="77777777" w:rsidTr="00B451C4">
        <w:trPr>
          <w:trHeight w:val="305"/>
          <w:jc w:val="center"/>
        </w:trPr>
        <w:tc>
          <w:tcPr>
            <w:tcW w:w="556" w:type="dxa"/>
            <w:tcBorders>
              <w:top w:val="single" w:sz="4" w:space="0" w:color="auto"/>
              <w:left w:val="single" w:sz="4" w:space="0" w:color="auto"/>
              <w:bottom w:val="single" w:sz="4" w:space="0" w:color="auto"/>
              <w:right w:val="single" w:sz="4" w:space="0" w:color="auto"/>
            </w:tcBorders>
            <w:vAlign w:val="center"/>
            <w:hideMark/>
          </w:tcPr>
          <w:p w14:paraId="332D99DF"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253" w:type="dxa"/>
            <w:tcBorders>
              <w:top w:val="single" w:sz="4" w:space="0" w:color="auto"/>
              <w:left w:val="single" w:sz="4" w:space="0" w:color="auto"/>
              <w:bottom w:val="single" w:sz="4" w:space="0" w:color="auto"/>
              <w:right w:val="single" w:sz="4" w:space="0" w:color="auto"/>
            </w:tcBorders>
            <w:vAlign w:val="center"/>
            <w:hideMark/>
          </w:tcPr>
          <w:p w14:paraId="7774C17F"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79" w:type="dxa"/>
            <w:tcBorders>
              <w:top w:val="single" w:sz="4" w:space="0" w:color="auto"/>
              <w:left w:val="single" w:sz="4" w:space="0" w:color="auto"/>
              <w:bottom w:val="single" w:sz="4" w:space="0" w:color="auto"/>
              <w:right w:val="single" w:sz="4" w:space="0" w:color="auto"/>
            </w:tcBorders>
            <w:vAlign w:val="center"/>
            <w:hideMark/>
          </w:tcPr>
          <w:p w14:paraId="55301BE6"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18CE1F1A" w14:textId="77777777" w:rsidTr="00B451C4">
        <w:trPr>
          <w:trHeight w:val="1606"/>
          <w:jc w:val="center"/>
        </w:trPr>
        <w:tc>
          <w:tcPr>
            <w:tcW w:w="556" w:type="dxa"/>
            <w:tcBorders>
              <w:top w:val="single" w:sz="4" w:space="0" w:color="auto"/>
              <w:left w:val="single" w:sz="4" w:space="0" w:color="auto"/>
              <w:bottom w:val="single" w:sz="4" w:space="0" w:color="auto"/>
              <w:right w:val="single" w:sz="4" w:space="0" w:color="auto"/>
            </w:tcBorders>
            <w:vAlign w:val="center"/>
          </w:tcPr>
          <w:p w14:paraId="0C76DAD5" w14:textId="77777777" w:rsidR="00571D32" w:rsidRPr="009E770B" w:rsidRDefault="00571D32" w:rsidP="00FD0D11">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46B5DEA4"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w:t>
            </w:r>
          </w:p>
          <w:p w14:paraId="4A2B1B6F"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3.</w:t>
            </w:r>
          </w:p>
          <w:p w14:paraId="72C853B4"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4.</w:t>
            </w:r>
          </w:p>
          <w:p w14:paraId="0A400D31"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5.</w:t>
            </w:r>
          </w:p>
          <w:p w14:paraId="5646BA63"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6.</w:t>
            </w:r>
          </w:p>
          <w:p w14:paraId="72693A88"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7.</w:t>
            </w:r>
          </w:p>
          <w:p w14:paraId="49F77A0D"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8.</w:t>
            </w:r>
          </w:p>
          <w:p w14:paraId="36122E4C"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9.</w:t>
            </w:r>
          </w:p>
          <w:p w14:paraId="7286F0D3"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10.</w:t>
            </w:r>
          </w:p>
          <w:p w14:paraId="3DD1B8FA"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11.</w:t>
            </w:r>
          </w:p>
          <w:p w14:paraId="31B21F12"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12.</w:t>
            </w:r>
          </w:p>
          <w:p w14:paraId="195EBD9F"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13.</w:t>
            </w:r>
          </w:p>
          <w:p w14:paraId="629D4C8F"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14.</w:t>
            </w:r>
          </w:p>
          <w:p w14:paraId="478EF4F2"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15.</w:t>
            </w:r>
          </w:p>
          <w:p w14:paraId="5257D070"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16.</w:t>
            </w:r>
          </w:p>
          <w:p w14:paraId="0DE44171"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17.</w:t>
            </w:r>
          </w:p>
          <w:p w14:paraId="08AF3CFC"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18.</w:t>
            </w:r>
          </w:p>
        </w:tc>
        <w:tc>
          <w:tcPr>
            <w:tcW w:w="1253" w:type="dxa"/>
            <w:tcBorders>
              <w:top w:val="single" w:sz="4" w:space="0" w:color="auto"/>
              <w:left w:val="single" w:sz="4" w:space="0" w:color="auto"/>
              <w:bottom w:val="single" w:sz="4" w:space="0" w:color="auto"/>
              <w:right w:val="single" w:sz="4" w:space="0" w:color="auto"/>
            </w:tcBorders>
            <w:vAlign w:val="center"/>
          </w:tcPr>
          <w:p w14:paraId="45C3341D" w14:textId="77777777" w:rsidR="00571D32" w:rsidRPr="009E770B" w:rsidRDefault="00571D32" w:rsidP="007C76C9">
            <w:pPr>
              <w:spacing w:after="0"/>
              <w:rPr>
                <w:rFonts w:ascii="Aptos" w:eastAsia="Times New Roman" w:hAnsi="Aptos" w:cs="Times New Roman"/>
                <w:sz w:val="20"/>
                <w:szCs w:val="20"/>
              </w:rPr>
            </w:pPr>
            <w:r w:rsidRPr="009E770B">
              <w:rPr>
                <w:rFonts w:ascii="Aptos" w:hAnsi="Aptos" w:cs="Times New Roman"/>
                <w:sz w:val="20"/>
                <w:szCs w:val="20"/>
              </w:rPr>
              <w:t>km 0+000</w:t>
            </w:r>
          </w:p>
          <w:p w14:paraId="6CB30896"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0+900</w:t>
            </w:r>
          </w:p>
          <w:p w14:paraId="2B5D4A58"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1+100</w:t>
            </w:r>
          </w:p>
          <w:p w14:paraId="34F9E285"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1+500</w:t>
            </w:r>
          </w:p>
          <w:p w14:paraId="7173C5E8"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1+900</w:t>
            </w:r>
          </w:p>
          <w:p w14:paraId="017C3AF7"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3+200</w:t>
            </w:r>
          </w:p>
          <w:p w14:paraId="15EEB594"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3+300</w:t>
            </w:r>
          </w:p>
          <w:p w14:paraId="01B8A9D0"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3+700</w:t>
            </w:r>
          </w:p>
          <w:p w14:paraId="245754A3"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5+900</w:t>
            </w:r>
          </w:p>
          <w:p w14:paraId="4556B8A9"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6+100</w:t>
            </w:r>
          </w:p>
          <w:p w14:paraId="2AF71083"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6+300</w:t>
            </w:r>
          </w:p>
          <w:p w14:paraId="63413CF7"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6+600</w:t>
            </w:r>
          </w:p>
          <w:p w14:paraId="58CCC597"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7+800</w:t>
            </w:r>
          </w:p>
          <w:p w14:paraId="42C52758"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9+200</w:t>
            </w:r>
          </w:p>
          <w:p w14:paraId="20832D9E"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9+800</w:t>
            </w:r>
          </w:p>
          <w:p w14:paraId="6379C749"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10+200</w:t>
            </w:r>
          </w:p>
          <w:p w14:paraId="51DF20E6"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10+500</w:t>
            </w:r>
          </w:p>
          <w:p w14:paraId="77FDE82D"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11+127</w:t>
            </w:r>
          </w:p>
        </w:tc>
        <w:tc>
          <w:tcPr>
            <w:tcW w:w="7479" w:type="dxa"/>
            <w:tcBorders>
              <w:top w:val="single" w:sz="4" w:space="0" w:color="auto"/>
              <w:left w:val="single" w:sz="4" w:space="0" w:color="auto"/>
              <w:bottom w:val="single" w:sz="4" w:space="0" w:color="auto"/>
              <w:right w:val="single" w:sz="4" w:space="0" w:color="auto"/>
            </w:tcBorders>
            <w:hideMark/>
          </w:tcPr>
          <w:p w14:paraId="62C0F145"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wojewódzką nr 627</w:t>
            </w:r>
          </w:p>
          <w:p w14:paraId="1EF4C5B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Rzekuń </w:t>
            </w:r>
          </w:p>
          <w:p w14:paraId="2F51318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Łuki poziome</w:t>
            </w:r>
          </w:p>
          <w:p w14:paraId="58E4F4A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Susk Stary</w:t>
            </w:r>
          </w:p>
          <w:p w14:paraId="628AC63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Łuki poziome z ograniczeniem </w:t>
            </w:r>
            <w:proofErr w:type="spellStart"/>
            <w:r w:rsidRPr="009E770B">
              <w:rPr>
                <w:rFonts w:ascii="Aptos" w:hAnsi="Aptos" w:cs="Times New Roman"/>
                <w:sz w:val="20"/>
                <w:szCs w:val="20"/>
              </w:rPr>
              <w:t>prędkości</w:t>
            </w:r>
            <w:r w:rsidR="00BD7B12" w:rsidRPr="009E770B">
              <w:rPr>
                <w:rFonts w:ascii="Aptos" w:hAnsi="Aptos" w:cs="Times New Roman"/>
                <w:sz w:val="20"/>
                <w:szCs w:val="20"/>
              </w:rPr>
              <w:t>,</w:t>
            </w:r>
            <w:r w:rsidRPr="009E770B">
              <w:rPr>
                <w:rFonts w:ascii="Aptos" w:hAnsi="Aptos" w:cs="Times New Roman"/>
                <w:sz w:val="20"/>
                <w:szCs w:val="20"/>
              </w:rPr>
              <w:t>skrzyżowanie</w:t>
            </w:r>
            <w:proofErr w:type="spellEnd"/>
            <w:r w:rsidRPr="009E770B">
              <w:rPr>
                <w:rFonts w:ascii="Aptos" w:hAnsi="Aptos" w:cs="Times New Roman"/>
                <w:sz w:val="20"/>
                <w:szCs w:val="20"/>
              </w:rPr>
              <w:t xml:space="preserve"> z drogą powiatową Nr 2584W</w:t>
            </w:r>
          </w:p>
          <w:p w14:paraId="00E32F7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Susk Stary </w:t>
            </w:r>
          </w:p>
          <w:p w14:paraId="26A1530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powiatową Nr 2582W </w:t>
            </w:r>
          </w:p>
          <w:p w14:paraId="15FC23F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04FCA4F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skrzyżowanie z drogą powiatową Nr 2554W</w:t>
            </w:r>
          </w:p>
          <w:p w14:paraId="6B508A7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Zabiele </w:t>
            </w:r>
          </w:p>
          <w:p w14:paraId="0BDC5E9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ostry łuk </w:t>
            </w:r>
          </w:p>
          <w:p w14:paraId="2026A6C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2552W</w:t>
            </w:r>
          </w:p>
          <w:p w14:paraId="05D999F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Łuki poziome</w:t>
            </w:r>
          </w:p>
          <w:p w14:paraId="07F4082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37EA545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skrzyżowanie z drogą gminną</w:t>
            </w:r>
          </w:p>
          <w:p w14:paraId="33B2EEC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Przytuły Nowe </w:t>
            </w:r>
          </w:p>
          <w:p w14:paraId="727EA885" w14:textId="77777777" w:rsidR="00B451C4"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0013F5E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ostry łuk, skrzyżowanie z drogą gminną</w:t>
            </w:r>
          </w:p>
        </w:tc>
      </w:tr>
    </w:tbl>
    <w:p w14:paraId="3155C4DC" w14:textId="77777777" w:rsidR="00B451C4" w:rsidRPr="009E770B" w:rsidRDefault="00B451C4" w:rsidP="00294F83">
      <w:pPr>
        <w:spacing w:after="0"/>
        <w:rPr>
          <w:rFonts w:ascii="Aptos" w:hAnsi="Aptos" w:cs="Times New Roman"/>
        </w:rPr>
      </w:pPr>
    </w:p>
    <w:p w14:paraId="426DEB63" w14:textId="77777777" w:rsidR="00571D32" w:rsidRPr="009E770B" w:rsidRDefault="00571D32" w:rsidP="00571D32">
      <w:pPr>
        <w:spacing w:after="0"/>
        <w:jc w:val="center"/>
        <w:rPr>
          <w:rFonts w:ascii="Aptos" w:hAnsi="Aptos" w:cs="Times New Roman"/>
        </w:rPr>
      </w:pPr>
      <w:r w:rsidRPr="009E770B">
        <w:rPr>
          <w:rFonts w:ascii="Aptos" w:hAnsi="Aptos" w:cs="Times New Roman"/>
        </w:rPr>
        <w:lastRenderedPageBreak/>
        <w:t>ZIMOWE UTRZYMANIE DRÓG</w:t>
      </w:r>
    </w:p>
    <w:p w14:paraId="0DEC090A"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33237078" w14:textId="09FB1030"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2552W ZABIELE – OŁDAKI – TEODOROWO </w:t>
      </w:r>
    </w:p>
    <w:p w14:paraId="719E6908" w14:textId="77777777" w:rsidR="00571D32" w:rsidRPr="009E770B" w:rsidRDefault="00571D32" w:rsidP="00B451C4">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253"/>
        <w:gridCol w:w="7567"/>
      </w:tblGrid>
      <w:tr w:rsidR="00571D32" w:rsidRPr="009E770B" w14:paraId="15F6785D" w14:textId="77777777" w:rsidTr="00B451C4">
        <w:trPr>
          <w:trHeight w:val="492"/>
        </w:trPr>
        <w:tc>
          <w:tcPr>
            <w:tcW w:w="556" w:type="dxa"/>
            <w:tcBorders>
              <w:top w:val="single" w:sz="4" w:space="0" w:color="auto"/>
              <w:left w:val="single" w:sz="4" w:space="0" w:color="auto"/>
              <w:bottom w:val="single" w:sz="4" w:space="0" w:color="auto"/>
              <w:right w:val="single" w:sz="4" w:space="0" w:color="auto"/>
            </w:tcBorders>
            <w:vAlign w:val="center"/>
            <w:hideMark/>
          </w:tcPr>
          <w:p w14:paraId="65305602"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253" w:type="dxa"/>
            <w:tcBorders>
              <w:top w:val="single" w:sz="4" w:space="0" w:color="auto"/>
              <w:left w:val="single" w:sz="4" w:space="0" w:color="auto"/>
              <w:bottom w:val="single" w:sz="4" w:space="0" w:color="auto"/>
              <w:right w:val="single" w:sz="4" w:space="0" w:color="auto"/>
            </w:tcBorders>
            <w:vAlign w:val="center"/>
            <w:hideMark/>
          </w:tcPr>
          <w:p w14:paraId="0A607F8B"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567" w:type="dxa"/>
            <w:tcBorders>
              <w:top w:val="single" w:sz="4" w:space="0" w:color="auto"/>
              <w:left w:val="single" w:sz="4" w:space="0" w:color="auto"/>
              <w:bottom w:val="single" w:sz="4" w:space="0" w:color="auto"/>
              <w:right w:val="single" w:sz="4" w:space="0" w:color="auto"/>
            </w:tcBorders>
            <w:vAlign w:val="center"/>
            <w:hideMark/>
          </w:tcPr>
          <w:p w14:paraId="3309B1CB"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76B501BA" w14:textId="77777777" w:rsidTr="00B451C4">
        <w:trPr>
          <w:trHeight w:val="179"/>
        </w:trPr>
        <w:tc>
          <w:tcPr>
            <w:tcW w:w="556" w:type="dxa"/>
            <w:tcBorders>
              <w:top w:val="single" w:sz="4" w:space="0" w:color="auto"/>
              <w:left w:val="single" w:sz="4" w:space="0" w:color="auto"/>
              <w:bottom w:val="single" w:sz="4" w:space="0" w:color="auto"/>
              <w:right w:val="single" w:sz="4" w:space="0" w:color="auto"/>
            </w:tcBorders>
          </w:tcPr>
          <w:p w14:paraId="2B74436E"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264B9CE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3DCFA190" w14:textId="77777777" w:rsidR="00571D32" w:rsidRPr="009E770B" w:rsidRDefault="00B451C4" w:rsidP="00B451C4">
            <w:pPr>
              <w:spacing w:after="0"/>
              <w:rPr>
                <w:rFonts w:ascii="Aptos" w:hAnsi="Aptos" w:cs="Times New Roman"/>
                <w:sz w:val="20"/>
                <w:szCs w:val="20"/>
              </w:rPr>
            </w:pPr>
            <w:r w:rsidRPr="009E770B">
              <w:rPr>
                <w:rFonts w:ascii="Aptos" w:hAnsi="Aptos" w:cs="Times New Roman"/>
                <w:sz w:val="20"/>
                <w:szCs w:val="20"/>
              </w:rPr>
              <w:t xml:space="preserve">  </w:t>
            </w:r>
            <w:r w:rsidR="00571D32" w:rsidRPr="009E770B">
              <w:rPr>
                <w:rFonts w:ascii="Aptos" w:hAnsi="Aptos" w:cs="Times New Roman"/>
                <w:sz w:val="20"/>
                <w:szCs w:val="20"/>
              </w:rPr>
              <w:t>3.</w:t>
            </w:r>
          </w:p>
          <w:p w14:paraId="6175E20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026C589F"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p w14:paraId="119082D6"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p w14:paraId="6FF812A0"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7.</w:t>
            </w:r>
          </w:p>
          <w:p w14:paraId="1AEF6E87"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8.</w:t>
            </w:r>
          </w:p>
        </w:tc>
        <w:tc>
          <w:tcPr>
            <w:tcW w:w="1253" w:type="dxa"/>
            <w:tcBorders>
              <w:top w:val="single" w:sz="4" w:space="0" w:color="auto"/>
              <w:left w:val="single" w:sz="4" w:space="0" w:color="auto"/>
              <w:bottom w:val="single" w:sz="4" w:space="0" w:color="auto"/>
              <w:right w:val="single" w:sz="4" w:space="0" w:color="auto"/>
            </w:tcBorders>
          </w:tcPr>
          <w:p w14:paraId="6E6FE1D2" w14:textId="77777777" w:rsidR="00571D32" w:rsidRPr="009E770B" w:rsidRDefault="00571D32" w:rsidP="007C76C9">
            <w:pPr>
              <w:spacing w:after="0"/>
              <w:rPr>
                <w:rFonts w:ascii="Aptos" w:eastAsia="Times New Roman" w:hAnsi="Aptos" w:cs="Times New Roman"/>
                <w:sz w:val="20"/>
                <w:szCs w:val="20"/>
              </w:rPr>
            </w:pPr>
            <w:r w:rsidRPr="009E770B">
              <w:rPr>
                <w:rFonts w:ascii="Aptos" w:hAnsi="Aptos" w:cs="Times New Roman"/>
                <w:sz w:val="20"/>
                <w:szCs w:val="20"/>
              </w:rPr>
              <w:t>km 0+000</w:t>
            </w:r>
          </w:p>
          <w:p w14:paraId="553718A5"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2+100</w:t>
            </w:r>
          </w:p>
          <w:p w14:paraId="3DB94663"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2+300</w:t>
            </w:r>
          </w:p>
          <w:p w14:paraId="07CE12A5"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2+500</w:t>
            </w:r>
          </w:p>
          <w:p w14:paraId="07ADECC8"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4+000</w:t>
            </w:r>
          </w:p>
          <w:p w14:paraId="366167E8"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4+300</w:t>
            </w:r>
          </w:p>
          <w:p w14:paraId="51DC1269"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4+400</w:t>
            </w:r>
          </w:p>
          <w:p w14:paraId="02BB2BE7"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7+133</w:t>
            </w:r>
          </w:p>
        </w:tc>
        <w:tc>
          <w:tcPr>
            <w:tcW w:w="7567" w:type="dxa"/>
            <w:tcBorders>
              <w:top w:val="single" w:sz="4" w:space="0" w:color="auto"/>
              <w:left w:val="single" w:sz="4" w:space="0" w:color="auto"/>
              <w:bottom w:val="single" w:sz="4" w:space="0" w:color="auto"/>
              <w:right w:val="single" w:sz="4" w:space="0" w:color="auto"/>
            </w:tcBorders>
            <w:hideMark/>
          </w:tcPr>
          <w:p w14:paraId="618FE3A7"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2551W</w:t>
            </w:r>
          </w:p>
          <w:p w14:paraId="681D7A5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Łuki poziome z ograniczeniem prędkości do 40km/h, skrzyżowanie z drogą gminną</w:t>
            </w:r>
          </w:p>
          <w:p w14:paraId="4DEBA2C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Ołdaki</w:t>
            </w:r>
          </w:p>
          <w:p w14:paraId="63D00B6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powiatową Ołdaki – Przytuły </w:t>
            </w:r>
          </w:p>
          <w:p w14:paraId="3F522BD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skrzyżowanie z drogą gminną</w:t>
            </w:r>
          </w:p>
          <w:p w14:paraId="4E696EA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Nowa Wieś Wschodnia </w:t>
            </w:r>
          </w:p>
          <w:p w14:paraId="3DC73E2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2582W</w:t>
            </w:r>
          </w:p>
          <w:p w14:paraId="1FA7780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krajową nr 61</w:t>
            </w:r>
          </w:p>
        </w:tc>
      </w:tr>
    </w:tbl>
    <w:p w14:paraId="19104491" w14:textId="77777777" w:rsidR="00571D32" w:rsidRPr="009E770B" w:rsidRDefault="00571D32" w:rsidP="00571D32">
      <w:pPr>
        <w:spacing w:after="0"/>
        <w:jc w:val="center"/>
        <w:rPr>
          <w:rFonts w:ascii="Aptos" w:hAnsi="Aptos" w:cs="Times New Roman"/>
        </w:rPr>
      </w:pPr>
    </w:p>
    <w:p w14:paraId="20233C3B" w14:textId="77777777" w:rsidR="00B451C4" w:rsidRPr="009E770B" w:rsidRDefault="00B451C4" w:rsidP="00571D32">
      <w:pPr>
        <w:spacing w:after="0"/>
        <w:jc w:val="center"/>
        <w:rPr>
          <w:rFonts w:ascii="Aptos" w:hAnsi="Aptos" w:cs="Times New Roman"/>
        </w:rPr>
      </w:pPr>
    </w:p>
    <w:p w14:paraId="02CA56D7" w14:textId="77777777" w:rsidR="00B451C4" w:rsidRPr="009E770B" w:rsidRDefault="00B451C4" w:rsidP="00571D32">
      <w:pPr>
        <w:spacing w:after="0"/>
        <w:jc w:val="center"/>
        <w:rPr>
          <w:rFonts w:ascii="Aptos" w:hAnsi="Aptos" w:cs="Times New Roman"/>
        </w:rPr>
      </w:pPr>
    </w:p>
    <w:p w14:paraId="27721A73"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5F6D64ED"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02C5BCF5" w14:textId="06D51F50"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2553W ŁĄTCZYN – DZBENIN – TROSZYN </w:t>
      </w:r>
    </w:p>
    <w:p w14:paraId="76EEA2D8" w14:textId="77777777" w:rsidR="00571D32" w:rsidRPr="009E770B" w:rsidRDefault="00571D32" w:rsidP="00B451C4">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275"/>
        <w:gridCol w:w="7403"/>
      </w:tblGrid>
      <w:tr w:rsidR="00571D32" w:rsidRPr="009E770B" w14:paraId="3D9DC1C3" w14:textId="77777777" w:rsidTr="00B451C4">
        <w:trPr>
          <w:trHeight w:val="492"/>
        </w:trPr>
        <w:tc>
          <w:tcPr>
            <w:tcW w:w="534" w:type="dxa"/>
            <w:tcBorders>
              <w:top w:val="single" w:sz="4" w:space="0" w:color="auto"/>
              <w:left w:val="single" w:sz="4" w:space="0" w:color="auto"/>
              <w:bottom w:val="single" w:sz="4" w:space="0" w:color="auto"/>
              <w:right w:val="single" w:sz="4" w:space="0" w:color="auto"/>
            </w:tcBorders>
            <w:vAlign w:val="center"/>
            <w:hideMark/>
          </w:tcPr>
          <w:p w14:paraId="3BEA403E"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4AF5A2D"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03" w:type="dxa"/>
            <w:tcBorders>
              <w:top w:val="single" w:sz="4" w:space="0" w:color="auto"/>
              <w:left w:val="single" w:sz="4" w:space="0" w:color="auto"/>
              <w:bottom w:val="single" w:sz="4" w:space="0" w:color="auto"/>
              <w:right w:val="single" w:sz="4" w:space="0" w:color="auto"/>
            </w:tcBorders>
            <w:vAlign w:val="center"/>
            <w:hideMark/>
          </w:tcPr>
          <w:p w14:paraId="7623270B"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4C868E94" w14:textId="77777777" w:rsidTr="00B451C4">
        <w:trPr>
          <w:trHeight w:val="1492"/>
        </w:trPr>
        <w:tc>
          <w:tcPr>
            <w:tcW w:w="534" w:type="dxa"/>
            <w:tcBorders>
              <w:top w:val="single" w:sz="4" w:space="0" w:color="auto"/>
              <w:left w:val="single" w:sz="4" w:space="0" w:color="auto"/>
              <w:bottom w:val="single" w:sz="4" w:space="0" w:color="auto"/>
              <w:right w:val="single" w:sz="4" w:space="0" w:color="auto"/>
            </w:tcBorders>
          </w:tcPr>
          <w:p w14:paraId="681F3DEA"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11971F50"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6D9909B7"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2316A087"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3619160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p w14:paraId="7B6E490D"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p w14:paraId="50F5815D"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7.</w:t>
            </w:r>
          </w:p>
          <w:p w14:paraId="7570C08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8.</w:t>
            </w:r>
          </w:p>
          <w:p w14:paraId="0197AD0E"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9.</w:t>
            </w:r>
          </w:p>
          <w:p w14:paraId="32D69EA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10.</w:t>
            </w:r>
          </w:p>
          <w:p w14:paraId="6E91E2E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11.</w:t>
            </w:r>
          </w:p>
          <w:p w14:paraId="6DB9D87F" w14:textId="77777777" w:rsidR="00571D32" w:rsidRPr="009E770B" w:rsidRDefault="00571D32" w:rsidP="00B451C4">
            <w:pPr>
              <w:spacing w:after="0"/>
              <w:rPr>
                <w:rFonts w:ascii="Aptos" w:hAnsi="Aptos" w:cs="Times New Roman"/>
                <w:sz w:val="20"/>
                <w:szCs w:val="20"/>
              </w:rPr>
            </w:pPr>
            <w:r w:rsidRPr="009E770B">
              <w:rPr>
                <w:rFonts w:ascii="Aptos" w:hAnsi="Aptos" w:cs="Times New Roman"/>
                <w:sz w:val="20"/>
                <w:szCs w:val="20"/>
              </w:rPr>
              <w:t>12.</w:t>
            </w:r>
          </w:p>
          <w:p w14:paraId="0DB36106"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13.</w:t>
            </w:r>
          </w:p>
          <w:p w14:paraId="359DD16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14.</w:t>
            </w:r>
          </w:p>
          <w:p w14:paraId="027785C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15.</w:t>
            </w:r>
          </w:p>
          <w:p w14:paraId="3E532A6F"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16.</w:t>
            </w:r>
          </w:p>
          <w:p w14:paraId="178FBEB1"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17.</w:t>
            </w:r>
          </w:p>
          <w:p w14:paraId="00935908"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18.</w:t>
            </w:r>
          </w:p>
          <w:p w14:paraId="2FCB3B6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19.</w:t>
            </w:r>
          </w:p>
          <w:p w14:paraId="22B1F047"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20.</w:t>
            </w:r>
          </w:p>
        </w:tc>
        <w:tc>
          <w:tcPr>
            <w:tcW w:w="1275" w:type="dxa"/>
            <w:tcBorders>
              <w:top w:val="single" w:sz="4" w:space="0" w:color="auto"/>
              <w:left w:val="single" w:sz="4" w:space="0" w:color="auto"/>
              <w:bottom w:val="single" w:sz="4" w:space="0" w:color="auto"/>
              <w:right w:val="single" w:sz="4" w:space="0" w:color="auto"/>
            </w:tcBorders>
          </w:tcPr>
          <w:p w14:paraId="1F5B9253" w14:textId="77777777" w:rsidR="00571D32" w:rsidRPr="009E770B" w:rsidRDefault="00571D32" w:rsidP="007C76C9">
            <w:pPr>
              <w:spacing w:after="0"/>
              <w:rPr>
                <w:rFonts w:ascii="Aptos" w:eastAsia="Times New Roman" w:hAnsi="Aptos" w:cs="Times New Roman"/>
                <w:sz w:val="20"/>
                <w:szCs w:val="20"/>
              </w:rPr>
            </w:pPr>
            <w:r w:rsidRPr="009E770B">
              <w:rPr>
                <w:rFonts w:ascii="Aptos" w:hAnsi="Aptos" w:cs="Times New Roman"/>
                <w:sz w:val="20"/>
                <w:szCs w:val="20"/>
              </w:rPr>
              <w:t>km 0+000</w:t>
            </w:r>
          </w:p>
          <w:p w14:paraId="170930AA"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0+300</w:t>
            </w:r>
          </w:p>
          <w:p w14:paraId="569CB5EC"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0+600</w:t>
            </w:r>
          </w:p>
          <w:p w14:paraId="54FBFDDB"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0+900</w:t>
            </w:r>
          </w:p>
          <w:p w14:paraId="624697EB"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1+400</w:t>
            </w:r>
          </w:p>
          <w:p w14:paraId="493EF8A6"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1+700</w:t>
            </w:r>
          </w:p>
          <w:p w14:paraId="0FD5CFD3"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2+200</w:t>
            </w:r>
          </w:p>
          <w:p w14:paraId="18928B20"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3+800</w:t>
            </w:r>
          </w:p>
          <w:p w14:paraId="48F00A50"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4+500</w:t>
            </w:r>
          </w:p>
          <w:p w14:paraId="3BC8880A"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5+800</w:t>
            </w:r>
          </w:p>
          <w:p w14:paraId="1717AD78"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7+000</w:t>
            </w:r>
          </w:p>
          <w:p w14:paraId="0266932A"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7+800</w:t>
            </w:r>
          </w:p>
          <w:p w14:paraId="34285912"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8+500</w:t>
            </w:r>
          </w:p>
          <w:p w14:paraId="0AEDE4D5"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8+800</w:t>
            </w:r>
          </w:p>
          <w:p w14:paraId="637068F6"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9+000</w:t>
            </w:r>
          </w:p>
          <w:p w14:paraId="6A779E4D"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9+500</w:t>
            </w:r>
          </w:p>
          <w:p w14:paraId="0A00D042"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10+800</w:t>
            </w:r>
          </w:p>
          <w:p w14:paraId="5C42371C"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11+400</w:t>
            </w:r>
          </w:p>
          <w:p w14:paraId="734923C8"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11+450</w:t>
            </w:r>
          </w:p>
          <w:p w14:paraId="57EE9E19"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11+505</w:t>
            </w:r>
          </w:p>
        </w:tc>
        <w:tc>
          <w:tcPr>
            <w:tcW w:w="7403" w:type="dxa"/>
            <w:tcBorders>
              <w:top w:val="single" w:sz="4" w:space="0" w:color="auto"/>
              <w:left w:val="single" w:sz="4" w:space="0" w:color="auto"/>
              <w:bottom w:val="single" w:sz="4" w:space="0" w:color="auto"/>
              <w:right w:val="single" w:sz="4" w:space="0" w:color="auto"/>
            </w:tcBorders>
            <w:hideMark/>
          </w:tcPr>
          <w:p w14:paraId="78341B64"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gminną</w:t>
            </w:r>
          </w:p>
          <w:p w14:paraId="020BC44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18751EC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602A630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5524FC5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Szkoła,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Łątczyn</w:t>
            </w:r>
          </w:p>
          <w:p w14:paraId="06F2AEA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skrzyżowanie z drogą gminną</w:t>
            </w:r>
          </w:p>
          <w:p w14:paraId="2722932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Łuk poziomy, skrzyżowanie z drogą gminną do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Budne </w:t>
            </w:r>
          </w:p>
          <w:p w14:paraId="74744D9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Pętla,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Łątczyn Szlachecki </w:t>
            </w:r>
          </w:p>
          <w:p w14:paraId="2CD2189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Łuki poziome z ograniczeniem prędkości do 40km/h</w:t>
            </w:r>
          </w:p>
          <w:p w14:paraId="130708B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drogami gminnymi </w:t>
            </w:r>
          </w:p>
          <w:p w14:paraId="0FE536F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Łuk poziomy z ograniczeniem prędkości do 60km/h, skrzyżowanie z drogą gminną </w:t>
            </w:r>
          </w:p>
          <w:p w14:paraId="677B1C5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Łuk poziomy, skrzyżowanie z drogą gminną do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Puchały</w:t>
            </w:r>
          </w:p>
          <w:p w14:paraId="78FC0C2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
          <w:p w14:paraId="786C05D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Kurpie </w:t>
            </w:r>
          </w:p>
          <w:p w14:paraId="632A08A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5E9B34B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0341BA2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0B8F3F1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2555W</w:t>
            </w:r>
          </w:p>
          <w:p w14:paraId="11731AF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Troszyn </w:t>
            </w:r>
          </w:p>
          <w:p w14:paraId="07DD36A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2559W</w:t>
            </w:r>
          </w:p>
        </w:tc>
      </w:tr>
    </w:tbl>
    <w:p w14:paraId="6118A728" w14:textId="77777777" w:rsidR="00571D32" w:rsidRPr="009E770B" w:rsidRDefault="00571D32" w:rsidP="00571D32">
      <w:pPr>
        <w:spacing w:after="0"/>
        <w:jc w:val="both"/>
        <w:rPr>
          <w:rFonts w:ascii="Aptos" w:hAnsi="Aptos" w:cs="Times New Roman"/>
        </w:rPr>
      </w:pPr>
    </w:p>
    <w:p w14:paraId="09D19488" w14:textId="77777777" w:rsidR="00571D32" w:rsidRPr="009E770B" w:rsidRDefault="00571D32" w:rsidP="00571D32">
      <w:pPr>
        <w:spacing w:after="0"/>
        <w:jc w:val="both"/>
        <w:rPr>
          <w:rFonts w:ascii="Aptos" w:hAnsi="Aptos" w:cs="Times New Roman"/>
        </w:rPr>
      </w:pPr>
    </w:p>
    <w:p w14:paraId="483BE791" w14:textId="77777777" w:rsidR="00B451C4" w:rsidRPr="009E770B" w:rsidRDefault="00B451C4" w:rsidP="00571D32">
      <w:pPr>
        <w:spacing w:after="0"/>
        <w:jc w:val="both"/>
        <w:rPr>
          <w:rFonts w:ascii="Aptos" w:hAnsi="Aptos" w:cs="Times New Roman"/>
        </w:rPr>
      </w:pPr>
    </w:p>
    <w:p w14:paraId="3D2F8E6D" w14:textId="77777777" w:rsidR="00B451C4" w:rsidRDefault="00B451C4" w:rsidP="00571D32">
      <w:pPr>
        <w:spacing w:after="0"/>
        <w:jc w:val="both"/>
        <w:rPr>
          <w:rFonts w:ascii="Aptos" w:hAnsi="Aptos" w:cs="Times New Roman"/>
        </w:rPr>
      </w:pPr>
    </w:p>
    <w:p w14:paraId="63B1605D" w14:textId="77777777" w:rsidR="00294F83" w:rsidRDefault="00294F83" w:rsidP="00571D32">
      <w:pPr>
        <w:spacing w:after="0"/>
        <w:jc w:val="both"/>
        <w:rPr>
          <w:rFonts w:ascii="Aptos" w:hAnsi="Aptos" w:cs="Times New Roman"/>
        </w:rPr>
      </w:pPr>
    </w:p>
    <w:p w14:paraId="48E864A4" w14:textId="77777777" w:rsidR="00294F83" w:rsidRDefault="00294F83" w:rsidP="00571D32">
      <w:pPr>
        <w:spacing w:after="0"/>
        <w:jc w:val="both"/>
        <w:rPr>
          <w:rFonts w:ascii="Aptos" w:hAnsi="Aptos" w:cs="Times New Roman"/>
        </w:rPr>
      </w:pPr>
    </w:p>
    <w:p w14:paraId="718CFEC8" w14:textId="77777777" w:rsidR="00294F83" w:rsidRPr="009E770B" w:rsidRDefault="00294F83" w:rsidP="00571D32">
      <w:pPr>
        <w:spacing w:after="0"/>
        <w:jc w:val="both"/>
        <w:rPr>
          <w:rFonts w:ascii="Aptos" w:hAnsi="Aptos" w:cs="Times New Roman"/>
        </w:rPr>
      </w:pPr>
    </w:p>
    <w:p w14:paraId="6477C2E3" w14:textId="77777777" w:rsidR="00B451C4" w:rsidRPr="009E770B" w:rsidRDefault="00B451C4" w:rsidP="00571D32">
      <w:pPr>
        <w:spacing w:after="0"/>
        <w:jc w:val="both"/>
        <w:rPr>
          <w:rFonts w:ascii="Aptos" w:hAnsi="Aptos" w:cs="Times New Roman"/>
        </w:rPr>
      </w:pPr>
    </w:p>
    <w:p w14:paraId="617C6FC1" w14:textId="77777777" w:rsidR="00571D32" w:rsidRPr="009E770B" w:rsidRDefault="00571D32" w:rsidP="00571D32">
      <w:pPr>
        <w:spacing w:after="0"/>
        <w:jc w:val="center"/>
        <w:rPr>
          <w:rFonts w:ascii="Aptos" w:hAnsi="Aptos" w:cs="Times New Roman"/>
        </w:rPr>
      </w:pPr>
      <w:r w:rsidRPr="009E770B">
        <w:rPr>
          <w:rFonts w:ascii="Aptos" w:hAnsi="Aptos" w:cs="Times New Roman"/>
        </w:rPr>
        <w:lastRenderedPageBreak/>
        <w:t>ZIMOWE UTRZYMANIE DRÓG</w:t>
      </w:r>
    </w:p>
    <w:p w14:paraId="7DD83186"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69F0EFE4" w14:textId="391EEE72"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2554W TROSZYN – ZABIELE </w:t>
      </w:r>
    </w:p>
    <w:p w14:paraId="5B2FF4BD" w14:textId="77777777" w:rsidR="00571D32" w:rsidRPr="009E770B" w:rsidRDefault="00571D32" w:rsidP="00571D32">
      <w:pPr>
        <w:spacing w:after="0"/>
        <w:jc w:val="center"/>
        <w:rPr>
          <w:rFonts w:ascii="Aptos" w:hAnsi="Aptos" w:cs="Times New Roman"/>
        </w:rPr>
      </w:pPr>
      <w:r w:rsidRPr="009E770B">
        <w:rPr>
          <w:rFonts w:ascii="Aptos" w:hAnsi="Aptos" w:cs="Times New Roman"/>
        </w:rPr>
        <w:t>OBWÓD DROGOWO – MOSTOWY W OSTROŁĘCE</w:t>
      </w:r>
    </w:p>
    <w:p w14:paraId="59CCDA9D" w14:textId="77777777" w:rsidR="00571D32" w:rsidRPr="009E770B" w:rsidRDefault="00571D32" w:rsidP="00B451C4">
      <w:pPr>
        <w:spacing w:after="0"/>
        <w:rPr>
          <w:rFonts w:ascii="Aptos" w:hAnsi="Apto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41"/>
        <w:gridCol w:w="7403"/>
      </w:tblGrid>
      <w:tr w:rsidR="00571D32" w:rsidRPr="009E770B" w14:paraId="273F9A04" w14:textId="77777777" w:rsidTr="00B451C4">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22EB9EB7"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161" w:type="dxa"/>
            <w:tcBorders>
              <w:top w:val="single" w:sz="4" w:space="0" w:color="auto"/>
              <w:left w:val="single" w:sz="4" w:space="0" w:color="auto"/>
              <w:bottom w:val="single" w:sz="4" w:space="0" w:color="auto"/>
              <w:right w:val="single" w:sz="4" w:space="0" w:color="auto"/>
            </w:tcBorders>
            <w:vAlign w:val="center"/>
            <w:hideMark/>
          </w:tcPr>
          <w:p w14:paraId="4434989D"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03" w:type="dxa"/>
            <w:tcBorders>
              <w:top w:val="single" w:sz="4" w:space="0" w:color="auto"/>
              <w:left w:val="single" w:sz="4" w:space="0" w:color="auto"/>
              <w:bottom w:val="single" w:sz="4" w:space="0" w:color="auto"/>
              <w:right w:val="single" w:sz="4" w:space="0" w:color="auto"/>
            </w:tcBorders>
            <w:vAlign w:val="center"/>
            <w:hideMark/>
          </w:tcPr>
          <w:p w14:paraId="30CF997A"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7EC431E3" w14:textId="77777777" w:rsidTr="00B451C4">
        <w:trPr>
          <w:trHeight w:val="1492"/>
        </w:trPr>
        <w:tc>
          <w:tcPr>
            <w:tcW w:w="648" w:type="dxa"/>
            <w:tcBorders>
              <w:top w:val="single" w:sz="4" w:space="0" w:color="auto"/>
              <w:left w:val="single" w:sz="4" w:space="0" w:color="auto"/>
              <w:bottom w:val="single" w:sz="4" w:space="0" w:color="auto"/>
              <w:right w:val="single" w:sz="4" w:space="0" w:color="auto"/>
            </w:tcBorders>
            <w:hideMark/>
          </w:tcPr>
          <w:p w14:paraId="4E0443E0"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14ACB99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4158F886"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0D4313A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6154F75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p w14:paraId="13A23F2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p w14:paraId="525E17AE"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7.</w:t>
            </w:r>
          </w:p>
          <w:p w14:paraId="7EBF5DD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8.</w:t>
            </w:r>
          </w:p>
        </w:tc>
        <w:tc>
          <w:tcPr>
            <w:tcW w:w="1161" w:type="dxa"/>
            <w:tcBorders>
              <w:top w:val="single" w:sz="4" w:space="0" w:color="auto"/>
              <w:left w:val="single" w:sz="4" w:space="0" w:color="auto"/>
              <w:bottom w:val="single" w:sz="4" w:space="0" w:color="auto"/>
              <w:right w:val="single" w:sz="4" w:space="0" w:color="auto"/>
            </w:tcBorders>
            <w:hideMark/>
          </w:tcPr>
          <w:p w14:paraId="0E8066C4" w14:textId="77777777" w:rsidR="00571D32" w:rsidRPr="009E770B" w:rsidRDefault="00571D32" w:rsidP="007C76C9">
            <w:pPr>
              <w:spacing w:after="0"/>
              <w:rPr>
                <w:rFonts w:ascii="Aptos" w:eastAsia="Times New Roman" w:hAnsi="Aptos" w:cs="Times New Roman"/>
                <w:sz w:val="20"/>
                <w:szCs w:val="20"/>
              </w:rPr>
            </w:pPr>
            <w:r w:rsidRPr="009E770B">
              <w:rPr>
                <w:rFonts w:ascii="Aptos" w:hAnsi="Aptos" w:cs="Times New Roman"/>
                <w:sz w:val="20"/>
                <w:szCs w:val="20"/>
              </w:rPr>
              <w:t>km 0+000</w:t>
            </w:r>
          </w:p>
          <w:p w14:paraId="6EF31656"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0+000</w:t>
            </w:r>
          </w:p>
          <w:p w14:paraId="7EACD6BA"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0+500</w:t>
            </w:r>
          </w:p>
          <w:p w14:paraId="47B69694"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1+000</w:t>
            </w:r>
          </w:p>
          <w:p w14:paraId="42BB9318"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2+800</w:t>
            </w:r>
          </w:p>
          <w:p w14:paraId="3106C5B4"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3+000</w:t>
            </w:r>
          </w:p>
          <w:p w14:paraId="6BDB56E4"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3+400</w:t>
            </w:r>
          </w:p>
          <w:p w14:paraId="58A15420"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5+519</w:t>
            </w:r>
          </w:p>
        </w:tc>
        <w:tc>
          <w:tcPr>
            <w:tcW w:w="7403" w:type="dxa"/>
            <w:tcBorders>
              <w:top w:val="single" w:sz="4" w:space="0" w:color="auto"/>
              <w:left w:val="single" w:sz="4" w:space="0" w:color="auto"/>
              <w:bottom w:val="single" w:sz="4" w:space="0" w:color="auto"/>
              <w:right w:val="single" w:sz="4" w:space="0" w:color="auto"/>
            </w:tcBorders>
            <w:hideMark/>
          </w:tcPr>
          <w:p w14:paraId="40252DA9"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2559W</w:t>
            </w:r>
          </w:p>
          <w:p w14:paraId="6D5584A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Przejście dla pieszych</w:t>
            </w:r>
          </w:p>
          <w:p w14:paraId="04CF203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przejście dla pieszych </w:t>
            </w:r>
          </w:p>
          <w:p w14:paraId="19128E5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77EC066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34BDC8D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drogami gminnymi </w:t>
            </w:r>
          </w:p>
          <w:p w14:paraId="6FCE1DC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Grucele</w:t>
            </w:r>
          </w:p>
          <w:p w14:paraId="5159D81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Koniec drogi, skrzyżowanie z drogą powiatową Nr 2551W </w:t>
            </w:r>
          </w:p>
        </w:tc>
      </w:tr>
    </w:tbl>
    <w:p w14:paraId="47BAC681" w14:textId="77777777" w:rsidR="00571D32" w:rsidRPr="009E770B" w:rsidRDefault="00571D32" w:rsidP="00571D32">
      <w:pPr>
        <w:spacing w:after="0"/>
        <w:jc w:val="both"/>
        <w:rPr>
          <w:rFonts w:ascii="Aptos" w:hAnsi="Aptos" w:cs="Times New Roman"/>
        </w:rPr>
      </w:pPr>
    </w:p>
    <w:p w14:paraId="635E1236" w14:textId="77777777" w:rsidR="00571D32" w:rsidRPr="009E770B" w:rsidRDefault="00571D32" w:rsidP="00571D32">
      <w:pPr>
        <w:spacing w:after="0"/>
        <w:jc w:val="both"/>
        <w:rPr>
          <w:rFonts w:ascii="Aptos" w:hAnsi="Aptos" w:cs="Times New Roman"/>
        </w:rPr>
      </w:pPr>
    </w:p>
    <w:p w14:paraId="2AED892B"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75B41182"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18108EBB" w14:textId="243085AA"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2555W TROSZYN – KLECZKOWO </w:t>
      </w:r>
    </w:p>
    <w:p w14:paraId="4E4061FE" w14:textId="77777777" w:rsidR="00571D32" w:rsidRPr="009E770B" w:rsidRDefault="00571D32" w:rsidP="00571D32">
      <w:pPr>
        <w:spacing w:after="0"/>
        <w:jc w:val="center"/>
        <w:rPr>
          <w:rFonts w:ascii="Aptos" w:hAnsi="Aptos" w:cs="Times New Roman"/>
        </w:rPr>
      </w:pPr>
      <w:r w:rsidRPr="009E770B">
        <w:rPr>
          <w:rFonts w:ascii="Aptos" w:hAnsi="Aptos" w:cs="Times New Roman"/>
        </w:rPr>
        <w:t>OBWÓD DROGOWO – MOSTOWY W OSTROŁĘCE</w:t>
      </w:r>
    </w:p>
    <w:p w14:paraId="16FC20BF" w14:textId="77777777" w:rsidR="00571D32" w:rsidRPr="009E770B" w:rsidRDefault="00571D32" w:rsidP="00B451C4">
      <w:pPr>
        <w:spacing w:after="0"/>
        <w:rPr>
          <w:rFonts w:ascii="Aptos" w:hAnsi="Apto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41"/>
        <w:gridCol w:w="7403"/>
      </w:tblGrid>
      <w:tr w:rsidR="00571D32" w:rsidRPr="009E770B" w14:paraId="4EA56602" w14:textId="77777777" w:rsidTr="00B451C4">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61810033"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241" w:type="dxa"/>
            <w:tcBorders>
              <w:top w:val="single" w:sz="4" w:space="0" w:color="auto"/>
              <w:left w:val="single" w:sz="4" w:space="0" w:color="auto"/>
              <w:bottom w:val="single" w:sz="4" w:space="0" w:color="auto"/>
              <w:right w:val="single" w:sz="4" w:space="0" w:color="auto"/>
            </w:tcBorders>
            <w:vAlign w:val="center"/>
            <w:hideMark/>
          </w:tcPr>
          <w:p w14:paraId="2CF182F0"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03" w:type="dxa"/>
            <w:tcBorders>
              <w:top w:val="single" w:sz="4" w:space="0" w:color="auto"/>
              <w:left w:val="single" w:sz="4" w:space="0" w:color="auto"/>
              <w:bottom w:val="single" w:sz="4" w:space="0" w:color="auto"/>
              <w:right w:val="single" w:sz="4" w:space="0" w:color="auto"/>
            </w:tcBorders>
            <w:vAlign w:val="center"/>
            <w:hideMark/>
          </w:tcPr>
          <w:p w14:paraId="483905EE"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2CB466BD" w14:textId="77777777" w:rsidTr="00B451C4">
        <w:trPr>
          <w:trHeight w:val="1492"/>
        </w:trPr>
        <w:tc>
          <w:tcPr>
            <w:tcW w:w="648" w:type="dxa"/>
            <w:tcBorders>
              <w:top w:val="single" w:sz="4" w:space="0" w:color="auto"/>
              <w:left w:val="single" w:sz="4" w:space="0" w:color="auto"/>
              <w:bottom w:val="single" w:sz="4" w:space="0" w:color="auto"/>
              <w:right w:val="single" w:sz="4" w:space="0" w:color="auto"/>
            </w:tcBorders>
          </w:tcPr>
          <w:p w14:paraId="3A473FCE"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5A679CF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53FCEB5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28DC88D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2F7AC16D"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p w14:paraId="135B4F36" w14:textId="77777777" w:rsidR="00571D32" w:rsidRPr="009E770B" w:rsidRDefault="00571D32" w:rsidP="007C76C9">
            <w:pPr>
              <w:spacing w:after="0"/>
              <w:jc w:val="center"/>
              <w:rPr>
                <w:rFonts w:ascii="Aptos" w:hAnsi="Aptos" w:cs="Times New Roman"/>
                <w:sz w:val="20"/>
                <w:szCs w:val="20"/>
              </w:rPr>
            </w:pPr>
          </w:p>
          <w:p w14:paraId="30FA9193" w14:textId="77777777" w:rsidR="00571D32" w:rsidRPr="009E770B" w:rsidRDefault="00571D32" w:rsidP="00B451C4">
            <w:pPr>
              <w:spacing w:after="0"/>
              <w:jc w:val="center"/>
              <w:rPr>
                <w:rFonts w:ascii="Aptos" w:hAnsi="Aptos" w:cs="Times New Roman"/>
                <w:sz w:val="20"/>
                <w:szCs w:val="20"/>
              </w:rPr>
            </w:pPr>
            <w:r w:rsidRPr="009E770B">
              <w:rPr>
                <w:rFonts w:ascii="Aptos" w:hAnsi="Aptos" w:cs="Times New Roman"/>
                <w:sz w:val="20"/>
                <w:szCs w:val="20"/>
              </w:rPr>
              <w:t>6.</w:t>
            </w:r>
          </w:p>
          <w:p w14:paraId="17AF8EC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7.</w:t>
            </w:r>
          </w:p>
          <w:p w14:paraId="4504D14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8.</w:t>
            </w:r>
          </w:p>
          <w:p w14:paraId="64DDE6C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9.</w:t>
            </w:r>
          </w:p>
          <w:p w14:paraId="2FEBA43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10.</w:t>
            </w:r>
          </w:p>
          <w:p w14:paraId="7E0844E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11.</w:t>
            </w:r>
          </w:p>
        </w:tc>
        <w:tc>
          <w:tcPr>
            <w:tcW w:w="1241" w:type="dxa"/>
            <w:tcBorders>
              <w:top w:val="single" w:sz="4" w:space="0" w:color="auto"/>
              <w:left w:val="single" w:sz="4" w:space="0" w:color="auto"/>
              <w:bottom w:val="single" w:sz="4" w:space="0" w:color="auto"/>
              <w:right w:val="single" w:sz="4" w:space="0" w:color="auto"/>
            </w:tcBorders>
          </w:tcPr>
          <w:p w14:paraId="1E4800C0"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4B518D7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0+100</w:t>
            </w:r>
          </w:p>
          <w:p w14:paraId="12AC94D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0+200</w:t>
            </w:r>
          </w:p>
          <w:p w14:paraId="01D63BE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2+200</w:t>
            </w:r>
          </w:p>
          <w:p w14:paraId="12C4807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2+700</w:t>
            </w:r>
          </w:p>
          <w:p w14:paraId="1781C2AF" w14:textId="77777777" w:rsidR="00571D32" w:rsidRPr="009E770B" w:rsidRDefault="00571D32" w:rsidP="007C76C9">
            <w:pPr>
              <w:spacing w:after="0"/>
              <w:jc w:val="both"/>
              <w:rPr>
                <w:rFonts w:ascii="Aptos" w:hAnsi="Aptos" w:cs="Times New Roman"/>
                <w:sz w:val="20"/>
                <w:szCs w:val="20"/>
              </w:rPr>
            </w:pPr>
          </w:p>
          <w:p w14:paraId="68166F7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4+800</w:t>
            </w:r>
          </w:p>
          <w:p w14:paraId="3FBE20E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5+500</w:t>
            </w:r>
          </w:p>
          <w:p w14:paraId="7C0162D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6+600</w:t>
            </w:r>
          </w:p>
          <w:p w14:paraId="5C397D9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7+300</w:t>
            </w:r>
          </w:p>
          <w:p w14:paraId="2492E4A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7+500</w:t>
            </w:r>
          </w:p>
          <w:p w14:paraId="325A2D9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7+956</w:t>
            </w:r>
          </w:p>
        </w:tc>
        <w:tc>
          <w:tcPr>
            <w:tcW w:w="7403" w:type="dxa"/>
            <w:tcBorders>
              <w:top w:val="single" w:sz="4" w:space="0" w:color="auto"/>
              <w:left w:val="single" w:sz="4" w:space="0" w:color="auto"/>
              <w:bottom w:val="single" w:sz="4" w:space="0" w:color="auto"/>
              <w:right w:val="single" w:sz="4" w:space="0" w:color="auto"/>
            </w:tcBorders>
            <w:hideMark/>
          </w:tcPr>
          <w:p w14:paraId="4892B9D0"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2553W</w:t>
            </w:r>
          </w:p>
          <w:p w14:paraId="3FEF4BD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Przejście dla pieszych </w:t>
            </w:r>
          </w:p>
          <w:p w14:paraId="5A3E14F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Przejście dla pieszych </w:t>
            </w:r>
          </w:p>
          <w:p w14:paraId="1AB6D34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Dąbek </w:t>
            </w:r>
          </w:p>
          <w:p w14:paraId="72D3D6D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Łuk poziomy, skrzyżowanie z drogą powiatową Nr 2556W,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Dąbek </w:t>
            </w:r>
          </w:p>
          <w:p w14:paraId="43E672C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Ojcewo </w:t>
            </w:r>
          </w:p>
          <w:p w14:paraId="7ACD8F8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Ojcewo </w:t>
            </w:r>
          </w:p>
          <w:p w14:paraId="3B09504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Kleczkowo</w:t>
            </w:r>
          </w:p>
          <w:p w14:paraId="6F5A241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Przejście dla pieszych</w:t>
            </w:r>
          </w:p>
          <w:p w14:paraId="70274DD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2556W</w:t>
            </w:r>
          </w:p>
          <w:p w14:paraId="2EE1EFA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2560W</w:t>
            </w:r>
          </w:p>
        </w:tc>
      </w:tr>
    </w:tbl>
    <w:p w14:paraId="1FD61E8E" w14:textId="77777777" w:rsidR="00571D32" w:rsidRPr="009E770B" w:rsidRDefault="00571D32" w:rsidP="00571D32">
      <w:pPr>
        <w:spacing w:after="0"/>
        <w:jc w:val="both"/>
        <w:rPr>
          <w:rFonts w:ascii="Aptos" w:hAnsi="Aptos" w:cs="Times New Roman"/>
        </w:rPr>
      </w:pPr>
    </w:p>
    <w:p w14:paraId="745EE268" w14:textId="77777777" w:rsidR="00571D32" w:rsidRPr="009E770B" w:rsidRDefault="00571D32" w:rsidP="00571D32">
      <w:pPr>
        <w:spacing w:after="0"/>
        <w:jc w:val="both"/>
        <w:rPr>
          <w:rFonts w:ascii="Aptos" w:hAnsi="Aptos" w:cs="Times New Roman"/>
        </w:rPr>
      </w:pPr>
    </w:p>
    <w:p w14:paraId="7720B227"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3C5F8478"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3769C4A3" w14:textId="1A1F5325"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2556W DĄBEK – OPĘCHOWO – KLECZKOWO </w:t>
      </w:r>
    </w:p>
    <w:p w14:paraId="6FA98145" w14:textId="77777777" w:rsidR="00571D32" w:rsidRPr="009E770B" w:rsidRDefault="00571D32" w:rsidP="00B451C4">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41"/>
        <w:gridCol w:w="7403"/>
      </w:tblGrid>
      <w:tr w:rsidR="00571D32" w:rsidRPr="009E770B" w14:paraId="4760A4A5" w14:textId="77777777" w:rsidTr="00B451C4">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54D12F06"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805D5DD"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03" w:type="dxa"/>
            <w:tcBorders>
              <w:top w:val="single" w:sz="4" w:space="0" w:color="auto"/>
              <w:left w:val="single" w:sz="4" w:space="0" w:color="auto"/>
              <w:bottom w:val="single" w:sz="4" w:space="0" w:color="auto"/>
              <w:right w:val="single" w:sz="4" w:space="0" w:color="auto"/>
            </w:tcBorders>
            <w:vAlign w:val="center"/>
            <w:hideMark/>
          </w:tcPr>
          <w:p w14:paraId="12EA7394"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7E88DE5A" w14:textId="77777777" w:rsidTr="00B451C4">
        <w:trPr>
          <w:trHeight w:val="725"/>
        </w:trPr>
        <w:tc>
          <w:tcPr>
            <w:tcW w:w="648" w:type="dxa"/>
            <w:tcBorders>
              <w:top w:val="single" w:sz="4" w:space="0" w:color="auto"/>
              <w:left w:val="single" w:sz="4" w:space="0" w:color="auto"/>
              <w:bottom w:val="single" w:sz="4" w:space="0" w:color="auto"/>
              <w:right w:val="single" w:sz="4" w:space="0" w:color="auto"/>
            </w:tcBorders>
            <w:hideMark/>
          </w:tcPr>
          <w:p w14:paraId="61992A67"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4BFC90CD"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334BEB1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0286399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725CB2E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tc>
        <w:tc>
          <w:tcPr>
            <w:tcW w:w="1161" w:type="dxa"/>
            <w:tcBorders>
              <w:top w:val="single" w:sz="4" w:space="0" w:color="auto"/>
              <w:left w:val="single" w:sz="4" w:space="0" w:color="auto"/>
              <w:bottom w:val="single" w:sz="4" w:space="0" w:color="auto"/>
              <w:right w:val="single" w:sz="4" w:space="0" w:color="auto"/>
            </w:tcBorders>
            <w:hideMark/>
          </w:tcPr>
          <w:p w14:paraId="6947CEE3"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02D8C73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1+700</w:t>
            </w:r>
          </w:p>
          <w:p w14:paraId="515E456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2+400</w:t>
            </w:r>
          </w:p>
          <w:p w14:paraId="2899F09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2+700</w:t>
            </w:r>
          </w:p>
          <w:p w14:paraId="34AEBB3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5+958</w:t>
            </w:r>
          </w:p>
        </w:tc>
        <w:tc>
          <w:tcPr>
            <w:tcW w:w="7403" w:type="dxa"/>
            <w:tcBorders>
              <w:top w:val="single" w:sz="4" w:space="0" w:color="auto"/>
              <w:left w:val="single" w:sz="4" w:space="0" w:color="auto"/>
              <w:bottom w:val="single" w:sz="4" w:space="0" w:color="auto"/>
              <w:right w:val="single" w:sz="4" w:space="0" w:color="auto"/>
            </w:tcBorders>
            <w:hideMark/>
          </w:tcPr>
          <w:p w14:paraId="2E515DAA"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2555W</w:t>
            </w:r>
          </w:p>
          <w:p w14:paraId="0283021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Opęchowo </w:t>
            </w:r>
          </w:p>
          <w:p w14:paraId="76F3590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 Łuk poziomy</w:t>
            </w:r>
          </w:p>
          <w:p w14:paraId="70AB88B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2557W</w:t>
            </w:r>
          </w:p>
          <w:p w14:paraId="7FA881C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Koniec drogi, skrzyżowanie z drogą powiatową Nr 2555W </w:t>
            </w:r>
          </w:p>
        </w:tc>
      </w:tr>
    </w:tbl>
    <w:p w14:paraId="63C72225" w14:textId="77777777" w:rsidR="00571D32" w:rsidRPr="009E770B" w:rsidRDefault="00571D32" w:rsidP="00571D32">
      <w:pPr>
        <w:spacing w:after="0"/>
        <w:jc w:val="both"/>
        <w:rPr>
          <w:rFonts w:ascii="Aptos" w:hAnsi="Aptos" w:cs="Times New Roman"/>
        </w:rPr>
      </w:pPr>
    </w:p>
    <w:p w14:paraId="6975E498" w14:textId="77777777" w:rsidR="00571D32" w:rsidRPr="009E770B" w:rsidRDefault="00571D32" w:rsidP="00571D32">
      <w:pPr>
        <w:spacing w:after="0"/>
        <w:jc w:val="both"/>
        <w:rPr>
          <w:rFonts w:ascii="Aptos" w:hAnsi="Aptos" w:cs="Times New Roman"/>
        </w:rPr>
      </w:pPr>
    </w:p>
    <w:p w14:paraId="6ACF7E6C" w14:textId="77777777" w:rsidR="00571D32" w:rsidRPr="009E770B" w:rsidRDefault="00571D32" w:rsidP="00571D32">
      <w:pPr>
        <w:spacing w:after="0"/>
        <w:jc w:val="center"/>
        <w:rPr>
          <w:rFonts w:ascii="Aptos" w:hAnsi="Aptos" w:cs="Times New Roman"/>
        </w:rPr>
      </w:pPr>
      <w:r w:rsidRPr="009E770B">
        <w:rPr>
          <w:rFonts w:ascii="Aptos" w:hAnsi="Aptos" w:cs="Times New Roman"/>
        </w:rPr>
        <w:lastRenderedPageBreak/>
        <w:t>ZIMOWE UTRZYMANIE DRÓG</w:t>
      </w:r>
    </w:p>
    <w:p w14:paraId="3531E1F5"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55B63D0F" w14:textId="72AE4F99"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2557W KLECZKOWO – BUDNE – OPĘCHOWO </w:t>
      </w:r>
    </w:p>
    <w:p w14:paraId="4B51461C" w14:textId="77777777" w:rsidR="00571D32" w:rsidRPr="009E770B" w:rsidRDefault="00571D32" w:rsidP="00B451C4">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7FA21AED" w14:textId="77777777" w:rsidTr="00B451C4">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07FB7BF6"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55CF5366"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0DBF5164"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601CE127" w14:textId="77777777" w:rsidTr="00B451C4">
        <w:trPr>
          <w:trHeight w:val="1271"/>
        </w:trPr>
        <w:tc>
          <w:tcPr>
            <w:tcW w:w="648" w:type="dxa"/>
            <w:tcBorders>
              <w:top w:val="single" w:sz="4" w:space="0" w:color="auto"/>
              <w:left w:val="single" w:sz="4" w:space="0" w:color="auto"/>
              <w:bottom w:val="single" w:sz="4" w:space="0" w:color="auto"/>
              <w:right w:val="single" w:sz="4" w:space="0" w:color="auto"/>
            </w:tcBorders>
            <w:hideMark/>
          </w:tcPr>
          <w:p w14:paraId="08EFFFBF"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7A32E96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0E31C66E"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2696168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66EBAF41"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tc>
        <w:tc>
          <w:tcPr>
            <w:tcW w:w="1303" w:type="dxa"/>
            <w:tcBorders>
              <w:top w:val="single" w:sz="4" w:space="0" w:color="auto"/>
              <w:left w:val="single" w:sz="4" w:space="0" w:color="auto"/>
              <w:bottom w:val="single" w:sz="4" w:space="0" w:color="auto"/>
              <w:right w:val="single" w:sz="4" w:space="0" w:color="auto"/>
            </w:tcBorders>
            <w:hideMark/>
          </w:tcPr>
          <w:p w14:paraId="7AAF4BDE"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31FE7C2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3+400</w:t>
            </w:r>
          </w:p>
          <w:p w14:paraId="0AED013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4+000</w:t>
            </w:r>
          </w:p>
          <w:p w14:paraId="41536A4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4+800</w:t>
            </w:r>
          </w:p>
          <w:p w14:paraId="3821D9F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6+734</w:t>
            </w:r>
          </w:p>
        </w:tc>
        <w:tc>
          <w:tcPr>
            <w:tcW w:w="7261" w:type="dxa"/>
            <w:tcBorders>
              <w:top w:val="single" w:sz="4" w:space="0" w:color="auto"/>
              <w:left w:val="single" w:sz="4" w:space="0" w:color="auto"/>
              <w:bottom w:val="single" w:sz="4" w:space="0" w:color="auto"/>
              <w:right w:val="single" w:sz="4" w:space="0" w:color="auto"/>
            </w:tcBorders>
            <w:hideMark/>
          </w:tcPr>
          <w:p w14:paraId="05B402AC"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2555W</w:t>
            </w:r>
          </w:p>
          <w:p w14:paraId="65D7327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 Łuk poziomy</w:t>
            </w:r>
          </w:p>
          <w:p w14:paraId="0BB7B8A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 Łuk poziomy</w:t>
            </w:r>
          </w:p>
          <w:p w14:paraId="2232B13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0DC52B5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2556W</w:t>
            </w:r>
          </w:p>
        </w:tc>
      </w:tr>
    </w:tbl>
    <w:p w14:paraId="4EF67D9E" w14:textId="77777777" w:rsidR="00571D32" w:rsidRPr="009E770B" w:rsidRDefault="00571D32" w:rsidP="00571D32">
      <w:pPr>
        <w:spacing w:after="0"/>
        <w:jc w:val="both"/>
        <w:rPr>
          <w:rFonts w:ascii="Aptos" w:hAnsi="Aptos" w:cs="Times New Roman"/>
        </w:rPr>
      </w:pPr>
    </w:p>
    <w:p w14:paraId="613DF82E" w14:textId="77777777" w:rsidR="00571D32" w:rsidRPr="009E770B" w:rsidRDefault="00571D32" w:rsidP="00571D32">
      <w:pPr>
        <w:spacing w:after="0"/>
        <w:jc w:val="both"/>
        <w:rPr>
          <w:rFonts w:ascii="Aptos" w:hAnsi="Aptos" w:cs="Times New Roman"/>
        </w:rPr>
      </w:pPr>
    </w:p>
    <w:p w14:paraId="2166D820"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017E0E2F"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5BF2CA49" w14:textId="74847F94"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2560W PISKI – KLECZKOWO </w:t>
      </w:r>
    </w:p>
    <w:p w14:paraId="0C47289E" w14:textId="77777777" w:rsidR="00571D32" w:rsidRPr="009E770B" w:rsidRDefault="00571D32" w:rsidP="00B451C4">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4FFA6861" w14:textId="77777777" w:rsidTr="00B451C4">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20EDE907"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62116AC9"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513A9888"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40372B90" w14:textId="77777777" w:rsidTr="00B451C4">
        <w:trPr>
          <w:trHeight w:val="1492"/>
        </w:trPr>
        <w:tc>
          <w:tcPr>
            <w:tcW w:w="648" w:type="dxa"/>
            <w:tcBorders>
              <w:top w:val="single" w:sz="4" w:space="0" w:color="auto"/>
              <w:left w:val="single" w:sz="4" w:space="0" w:color="auto"/>
              <w:bottom w:val="single" w:sz="4" w:space="0" w:color="auto"/>
              <w:right w:val="single" w:sz="4" w:space="0" w:color="auto"/>
            </w:tcBorders>
          </w:tcPr>
          <w:p w14:paraId="54833C4F"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49AD9231" w14:textId="77777777" w:rsidR="00571D32" w:rsidRPr="009E770B" w:rsidRDefault="00571D32" w:rsidP="00B451C4">
            <w:pPr>
              <w:spacing w:after="0"/>
              <w:jc w:val="center"/>
              <w:rPr>
                <w:rFonts w:ascii="Aptos" w:hAnsi="Aptos" w:cs="Times New Roman"/>
                <w:sz w:val="20"/>
                <w:szCs w:val="20"/>
              </w:rPr>
            </w:pPr>
            <w:r w:rsidRPr="009E770B">
              <w:rPr>
                <w:rFonts w:ascii="Aptos" w:hAnsi="Aptos" w:cs="Times New Roman"/>
                <w:sz w:val="20"/>
                <w:szCs w:val="20"/>
              </w:rPr>
              <w:t>2.</w:t>
            </w:r>
          </w:p>
          <w:p w14:paraId="22CE466E"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5E70C1A0"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26C104E6"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p w14:paraId="55E5A300" w14:textId="77777777" w:rsidR="00571D32" w:rsidRPr="009E770B" w:rsidRDefault="00571D32" w:rsidP="007C76C9">
            <w:pPr>
              <w:spacing w:after="0"/>
              <w:jc w:val="center"/>
              <w:rPr>
                <w:rFonts w:ascii="Aptos" w:hAnsi="Aptos" w:cs="Times New Roman"/>
                <w:sz w:val="20"/>
                <w:szCs w:val="20"/>
              </w:rPr>
            </w:pPr>
          </w:p>
          <w:p w14:paraId="65AB20B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p w14:paraId="71133E5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7.</w:t>
            </w:r>
          </w:p>
          <w:p w14:paraId="0A4C318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8.</w:t>
            </w:r>
          </w:p>
          <w:p w14:paraId="2813F2DD"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9.</w:t>
            </w:r>
          </w:p>
        </w:tc>
        <w:tc>
          <w:tcPr>
            <w:tcW w:w="1303" w:type="dxa"/>
            <w:tcBorders>
              <w:top w:val="single" w:sz="4" w:space="0" w:color="auto"/>
              <w:left w:val="single" w:sz="4" w:space="0" w:color="auto"/>
              <w:bottom w:val="single" w:sz="4" w:space="0" w:color="auto"/>
              <w:right w:val="single" w:sz="4" w:space="0" w:color="auto"/>
            </w:tcBorders>
          </w:tcPr>
          <w:p w14:paraId="2058C953"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0930421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0+200</w:t>
            </w:r>
          </w:p>
          <w:p w14:paraId="1B64CE3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1+700</w:t>
            </w:r>
          </w:p>
          <w:p w14:paraId="0546F31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2+700</w:t>
            </w:r>
          </w:p>
          <w:p w14:paraId="0DE953B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3+500</w:t>
            </w:r>
          </w:p>
          <w:p w14:paraId="4B3C4A99" w14:textId="77777777" w:rsidR="00571D32" w:rsidRPr="009E770B" w:rsidRDefault="00571D32" w:rsidP="007C76C9">
            <w:pPr>
              <w:spacing w:after="0"/>
              <w:jc w:val="both"/>
              <w:rPr>
                <w:rFonts w:ascii="Aptos" w:hAnsi="Aptos" w:cs="Times New Roman"/>
                <w:sz w:val="20"/>
                <w:szCs w:val="20"/>
              </w:rPr>
            </w:pPr>
          </w:p>
          <w:p w14:paraId="6306AA3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4+700</w:t>
            </w:r>
          </w:p>
          <w:p w14:paraId="11BE047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6+500</w:t>
            </w:r>
          </w:p>
          <w:p w14:paraId="41BEDB7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7+100</w:t>
            </w:r>
          </w:p>
          <w:p w14:paraId="51F65CF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7+172</w:t>
            </w:r>
          </w:p>
        </w:tc>
        <w:tc>
          <w:tcPr>
            <w:tcW w:w="7261" w:type="dxa"/>
            <w:tcBorders>
              <w:top w:val="single" w:sz="4" w:space="0" w:color="auto"/>
              <w:left w:val="single" w:sz="4" w:space="0" w:color="auto"/>
              <w:bottom w:val="single" w:sz="4" w:space="0" w:color="auto"/>
              <w:right w:val="single" w:sz="4" w:space="0" w:color="auto"/>
            </w:tcBorders>
            <w:hideMark/>
          </w:tcPr>
          <w:p w14:paraId="735854ED"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2559W</w:t>
            </w:r>
          </w:p>
          <w:p w14:paraId="1EBEFDF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 ostry łuk z ograniczeniem prędkości do 40km/h</w:t>
            </w:r>
          </w:p>
          <w:p w14:paraId="2021959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Łuki poziome z ograniczeniem prędkości do 40km/h</w:t>
            </w:r>
          </w:p>
          <w:p w14:paraId="4373B54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48FEBB0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Mieczki Poziemaki </w:t>
            </w:r>
          </w:p>
          <w:p w14:paraId="6F5947D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Mieczki Ziemaki </w:t>
            </w:r>
          </w:p>
          <w:p w14:paraId="4F25F69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Kleczkowo </w:t>
            </w:r>
          </w:p>
          <w:p w14:paraId="7E71156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Łuki poziome z ograniczeniem prędkości do 40km/h</w:t>
            </w:r>
          </w:p>
          <w:p w14:paraId="5350075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2555W</w:t>
            </w:r>
          </w:p>
        </w:tc>
      </w:tr>
    </w:tbl>
    <w:p w14:paraId="1F8F16AB" w14:textId="77777777" w:rsidR="00571D32" w:rsidRPr="009E770B" w:rsidRDefault="00571D32" w:rsidP="00571D32">
      <w:pPr>
        <w:spacing w:after="0"/>
        <w:jc w:val="both"/>
        <w:rPr>
          <w:rFonts w:ascii="Aptos" w:hAnsi="Aptos" w:cs="Times New Roman"/>
        </w:rPr>
      </w:pPr>
    </w:p>
    <w:p w14:paraId="4F65726A" w14:textId="77777777" w:rsidR="00571D32" w:rsidRPr="009E770B" w:rsidRDefault="00571D32" w:rsidP="00571D32">
      <w:pPr>
        <w:spacing w:after="0"/>
        <w:jc w:val="both"/>
        <w:rPr>
          <w:rFonts w:ascii="Aptos" w:hAnsi="Aptos" w:cs="Times New Roman"/>
        </w:rPr>
      </w:pPr>
    </w:p>
    <w:p w14:paraId="01E3339D" w14:textId="77777777" w:rsidR="00571D32" w:rsidRPr="009E770B" w:rsidRDefault="00571D32" w:rsidP="00571D32">
      <w:pPr>
        <w:spacing w:after="0"/>
        <w:jc w:val="both"/>
        <w:rPr>
          <w:rFonts w:ascii="Aptos" w:hAnsi="Aptos" w:cs="Times New Roman"/>
        </w:rPr>
      </w:pPr>
    </w:p>
    <w:p w14:paraId="043FBF1E" w14:textId="77777777" w:rsidR="00571D32" w:rsidRPr="009E770B" w:rsidRDefault="00571D32" w:rsidP="00571D32">
      <w:pPr>
        <w:spacing w:after="0"/>
        <w:jc w:val="both"/>
        <w:rPr>
          <w:rFonts w:ascii="Aptos" w:hAnsi="Aptos" w:cs="Times New Roman"/>
        </w:rPr>
      </w:pPr>
    </w:p>
    <w:p w14:paraId="1C939468"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64B10E38"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777B70FD" w14:textId="3EC56804"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2561W PISKI – CHOROMANY – DĄBEK </w:t>
      </w:r>
    </w:p>
    <w:p w14:paraId="55AA9EFB" w14:textId="77777777" w:rsidR="00571D32" w:rsidRPr="009E770B" w:rsidRDefault="00571D32" w:rsidP="00571D32">
      <w:pPr>
        <w:spacing w:after="0"/>
        <w:jc w:val="center"/>
        <w:rPr>
          <w:rFonts w:ascii="Aptos" w:hAnsi="Aptos" w:cs="Times New Roman"/>
        </w:rPr>
      </w:pPr>
      <w:r w:rsidRPr="009E770B">
        <w:rPr>
          <w:rFonts w:ascii="Aptos" w:hAnsi="Aptos" w:cs="Times New Roman"/>
        </w:rPr>
        <w:t>OBWÓD DROGOWO – MOSTOWY W OSTROŁĘCE</w:t>
      </w:r>
    </w:p>
    <w:p w14:paraId="0DA1F3CE" w14:textId="77777777" w:rsidR="00571D32" w:rsidRPr="009E770B" w:rsidRDefault="00571D32" w:rsidP="00B451C4">
      <w:pPr>
        <w:spacing w:after="0"/>
        <w:rPr>
          <w:rFonts w:ascii="Aptos" w:hAnsi="Apto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7426EAC5" w14:textId="77777777" w:rsidTr="00B451C4">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1912D98A"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0330435A"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6D947A5B"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1A059498" w14:textId="77777777" w:rsidTr="00B451C4">
        <w:trPr>
          <w:trHeight w:val="179"/>
        </w:trPr>
        <w:tc>
          <w:tcPr>
            <w:tcW w:w="648" w:type="dxa"/>
            <w:tcBorders>
              <w:top w:val="single" w:sz="4" w:space="0" w:color="auto"/>
              <w:left w:val="single" w:sz="4" w:space="0" w:color="auto"/>
              <w:bottom w:val="single" w:sz="4" w:space="0" w:color="auto"/>
              <w:right w:val="single" w:sz="4" w:space="0" w:color="auto"/>
            </w:tcBorders>
            <w:vAlign w:val="center"/>
            <w:hideMark/>
          </w:tcPr>
          <w:p w14:paraId="14098620"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4C6B2528"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457D5DD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75854FE0"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1656379E"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p w14:paraId="04A069F7"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p w14:paraId="190DD9B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7.</w:t>
            </w:r>
          </w:p>
          <w:p w14:paraId="4366D33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8.</w:t>
            </w:r>
          </w:p>
        </w:tc>
        <w:tc>
          <w:tcPr>
            <w:tcW w:w="1303" w:type="dxa"/>
            <w:tcBorders>
              <w:top w:val="single" w:sz="4" w:space="0" w:color="auto"/>
              <w:left w:val="single" w:sz="4" w:space="0" w:color="auto"/>
              <w:bottom w:val="single" w:sz="4" w:space="0" w:color="auto"/>
              <w:right w:val="single" w:sz="4" w:space="0" w:color="auto"/>
            </w:tcBorders>
            <w:hideMark/>
          </w:tcPr>
          <w:p w14:paraId="5AC0ED18" w14:textId="77777777" w:rsidR="00571D32" w:rsidRPr="009E770B" w:rsidRDefault="00571D32" w:rsidP="007C76C9">
            <w:pPr>
              <w:spacing w:after="0"/>
              <w:rPr>
                <w:rFonts w:ascii="Aptos" w:eastAsia="Times New Roman" w:hAnsi="Aptos" w:cs="Times New Roman"/>
                <w:sz w:val="20"/>
                <w:szCs w:val="20"/>
              </w:rPr>
            </w:pPr>
            <w:r w:rsidRPr="009E770B">
              <w:rPr>
                <w:rFonts w:ascii="Aptos" w:hAnsi="Aptos" w:cs="Times New Roman"/>
                <w:sz w:val="20"/>
                <w:szCs w:val="20"/>
              </w:rPr>
              <w:t>km 0+000</w:t>
            </w:r>
          </w:p>
          <w:p w14:paraId="365499F2"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2+600</w:t>
            </w:r>
          </w:p>
          <w:p w14:paraId="66A2A5CA"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2+800</w:t>
            </w:r>
          </w:p>
          <w:p w14:paraId="08BF1E2A"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6+000</w:t>
            </w:r>
          </w:p>
          <w:p w14:paraId="26F4D453"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6+500</w:t>
            </w:r>
          </w:p>
          <w:p w14:paraId="19824E4B"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7+400</w:t>
            </w:r>
          </w:p>
          <w:p w14:paraId="37025A6E"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7+800</w:t>
            </w:r>
          </w:p>
          <w:p w14:paraId="7053F6DD"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8+548</w:t>
            </w:r>
          </w:p>
        </w:tc>
        <w:tc>
          <w:tcPr>
            <w:tcW w:w="7261" w:type="dxa"/>
            <w:tcBorders>
              <w:top w:val="single" w:sz="4" w:space="0" w:color="auto"/>
              <w:left w:val="single" w:sz="4" w:space="0" w:color="auto"/>
              <w:bottom w:val="single" w:sz="4" w:space="0" w:color="auto"/>
              <w:right w:val="single" w:sz="4" w:space="0" w:color="auto"/>
            </w:tcBorders>
            <w:hideMark/>
          </w:tcPr>
          <w:p w14:paraId="6032725F"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2559W</w:t>
            </w:r>
          </w:p>
          <w:p w14:paraId="0A5A8A8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skrzyżowanie z drogą gminną</w:t>
            </w:r>
          </w:p>
          <w:p w14:paraId="4E81BCC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623406A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00F0A8F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2B8DB85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Łuki poziome,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Choromany </w:t>
            </w:r>
          </w:p>
          <w:p w14:paraId="76E66B9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skrzyżowanie z drogą gminną</w:t>
            </w:r>
          </w:p>
          <w:p w14:paraId="00BAD18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2555W</w:t>
            </w:r>
          </w:p>
        </w:tc>
      </w:tr>
    </w:tbl>
    <w:p w14:paraId="63224F8D" w14:textId="77777777" w:rsidR="00571D32" w:rsidRPr="009E770B" w:rsidRDefault="00571D32" w:rsidP="00571D32">
      <w:pPr>
        <w:spacing w:after="0"/>
        <w:jc w:val="both"/>
        <w:rPr>
          <w:rFonts w:ascii="Aptos" w:hAnsi="Aptos" w:cs="Times New Roman"/>
        </w:rPr>
      </w:pPr>
    </w:p>
    <w:p w14:paraId="3652D2BD" w14:textId="77777777" w:rsidR="00571D32" w:rsidRPr="009E770B" w:rsidRDefault="00571D32" w:rsidP="00571D32">
      <w:pPr>
        <w:spacing w:after="0"/>
        <w:jc w:val="both"/>
        <w:rPr>
          <w:rFonts w:ascii="Aptos" w:hAnsi="Aptos" w:cs="Times New Roman"/>
        </w:rPr>
      </w:pPr>
    </w:p>
    <w:p w14:paraId="10D5F0DB" w14:textId="77777777" w:rsidR="00482E92" w:rsidRPr="009E770B" w:rsidRDefault="00482E92" w:rsidP="00571D32">
      <w:pPr>
        <w:spacing w:after="0"/>
        <w:jc w:val="center"/>
        <w:rPr>
          <w:rFonts w:ascii="Aptos" w:hAnsi="Aptos" w:cs="Times New Roman"/>
        </w:rPr>
      </w:pPr>
    </w:p>
    <w:p w14:paraId="7A85B21C"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760ED0FB"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31743448" w14:textId="3634366C"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2562W GRODZISK – STYLĄGI – CHRZCZONY </w:t>
      </w:r>
    </w:p>
    <w:p w14:paraId="520674D0" w14:textId="77777777" w:rsidR="00571D32" w:rsidRPr="009E770B" w:rsidRDefault="00571D32" w:rsidP="00B451C4">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7EE9906A" w14:textId="77777777" w:rsidTr="00B451C4">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5CBC346A"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3B33B314"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4969E7AC"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1D758A0B" w14:textId="77777777" w:rsidTr="00B451C4">
        <w:trPr>
          <w:trHeight w:val="1191"/>
        </w:trPr>
        <w:tc>
          <w:tcPr>
            <w:tcW w:w="648" w:type="dxa"/>
            <w:tcBorders>
              <w:top w:val="single" w:sz="4" w:space="0" w:color="auto"/>
              <w:left w:val="single" w:sz="4" w:space="0" w:color="auto"/>
              <w:bottom w:val="single" w:sz="4" w:space="0" w:color="auto"/>
              <w:right w:val="single" w:sz="4" w:space="0" w:color="auto"/>
            </w:tcBorders>
            <w:hideMark/>
          </w:tcPr>
          <w:p w14:paraId="61563807"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43B058C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5F49D9C0"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2F337B5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650F4AE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tc>
        <w:tc>
          <w:tcPr>
            <w:tcW w:w="1303" w:type="dxa"/>
            <w:tcBorders>
              <w:top w:val="single" w:sz="4" w:space="0" w:color="auto"/>
              <w:left w:val="single" w:sz="4" w:space="0" w:color="auto"/>
              <w:bottom w:val="single" w:sz="4" w:space="0" w:color="auto"/>
              <w:right w:val="single" w:sz="4" w:space="0" w:color="auto"/>
            </w:tcBorders>
            <w:hideMark/>
          </w:tcPr>
          <w:p w14:paraId="16B8CC98"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4A8DACC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1+500</w:t>
            </w:r>
          </w:p>
          <w:p w14:paraId="382AF63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3+800</w:t>
            </w:r>
          </w:p>
          <w:p w14:paraId="63334E6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4+400</w:t>
            </w:r>
          </w:p>
          <w:p w14:paraId="4252A8E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6+341</w:t>
            </w:r>
          </w:p>
        </w:tc>
        <w:tc>
          <w:tcPr>
            <w:tcW w:w="7261" w:type="dxa"/>
            <w:tcBorders>
              <w:top w:val="single" w:sz="4" w:space="0" w:color="auto"/>
              <w:left w:val="single" w:sz="4" w:space="0" w:color="auto"/>
              <w:bottom w:val="single" w:sz="4" w:space="0" w:color="auto"/>
              <w:right w:val="single" w:sz="4" w:space="0" w:color="auto"/>
            </w:tcBorders>
            <w:hideMark/>
          </w:tcPr>
          <w:p w14:paraId="782621DE"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wojewódzką nr 627</w:t>
            </w:r>
          </w:p>
          <w:p w14:paraId="69EE493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drogami gminnymi, łuk poziomy</w:t>
            </w:r>
          </w:p>
          <w:p w14:paraId="757ACD4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03219C3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3B71F29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2559W</w:t>
            </w:r>
          </w:p>
        </w:tc>
      </w:tr>
    </w:tbl>
    <w:p w14:paraId="71A4E0DF" w14:textId="77777777" w:rsidR="00482E92" w:rsidRPr="009E770B" w:rsidRDefault="00482E92" w:rsidP="00294F83">
      <w:pPr>
        <w:spacing w:after="0"/>
        <w:rPr>
          <w:rFonts w:ascii="Aptos" w:hAnsi="Aptos" w:cs="Times New Roman"/>
        </w:rPr>
      </w:pPr>
    </w:p>
    <w:p w14:paraId="5D53C957" w14:textId="77777777" w:rsidR="00482E92" w:rsidRPr="009E770B" w:rsidRDefault="00482E92" w:rsidP="00571D32">
      <w:pPr>
        <w:spacing w:after="0"/>
        <w:jc w:val="center"/>
        <w:rPr>
          <w:rFonts w:ascii="Aptos" w:hAnsi="Aptos" w:cs="Times New Roman"/>
        </w:rPr>
      </w:pPr>
    </w:p>
    <w:p w14:paraId="725FF208"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65D51E88"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3C012A89" w14:textId="28B196DF" w:rsidR="00571D32" w:rsidRPr="009E770B" w:rsidRDefault="00571D32" w:rsidP="00571D32">
      <w:pPr>
        <w:spacing w:after="0"/>
        <w:jc w:val="center"/>
        <w:rPr>
          <w:rFonts w:ascii="Aptos" w:hAnsi="Aptos" w:cs="Times New Roman"/>
          <w:b/>
        </w:rPr>
      </w:pPr>
      <w:r w:rsidRPr="009E770B">
        <w:rPr>
          <w:rFonts w:ascii="Aptos" w:hAnsi="Aptos" w:cs="Times New Roman"/>
          <w:b/>
        </w:rPr>
        <w:t>DROGA POWIATOWA NR 2564W LASKI – SEROCZYN – WÓLKA SEROCZYŃSKA</w:t>
      </w:r>
    </w:p>
    <w:p w14:paraId="13C9AF86" w14:textId="77777777" w:rsidR="00571D32" w:rsidRPr="009E770B" w:rsidRDefault="00571D32" w:rsidP="00B451C4">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682C68BA" w14:textId="77777777" w:rsidTr="009F4CD1">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3B5F74C8"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580FF2F9"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76E91DE2"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42FAC758" w14:textId="77777777" w:rsidTr="009F4CD1">
        <w:trPr>
          <w:trHeight w:val="1492"/>
        </w:trPr>
        <w:tc>
          <w:tcPr>
            <w:tcW w:w="648" w:type="dxa"/>
            <w:tcBorders>
              <w:top w:val="single" w:sz="4" w:space="0" w:color="auto"/>
              <w:left w:val="single" w:sz="4" w:space="0" w:color="auto"/>
              <w:bottom w:val="single" w:sz="4" w:space="0" w:color="auto"/>
              <w:right w:val="single" w:sz="4" w:space="0" w:color="auto"/>
            </w:tcBorders>
          </w:tcPr>
          <w:p w14:paraId="0ABA8AB4" w14:textId="77777777" w:rsidR="00571D32" w:rsidRPr="009E770B" w:rsidRDefault="00571D32" w:rsidP="00FD0D11">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3167DAC8"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w:t>
            </w:r>
          </w:p>
          <w:p w14:paraId="7840F7C1"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3.</w:t>
            </w:r>
          </w:p>
          <w:p w14:paraId="6F6DA3CB"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4.</w:t>
            </w:r>
          </w:p>
          <w:p w14:paraId="5C31862D"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5.</w:t>
            </w:r>
          </w:p>
          <w:p w14:paraId="72F547AF" w14:textId="77777777" w:rsidR="00571D32" w:rsidRPr="009E770B" w:rsidRDefault="00571D32" w:rsidP="00FD0D11">
            <w:pPr>
              <w:spacing w:after="0"/>
              <w:jc w:val="center"/>
              <w:rPr>
                <w:rFonts w:ascii="Aptos" w:hAnsi="Aptos" w:cs="Times New Roman"/>
                <w:sz w:val="20"/>
                <w:szCs w:val="20"/>
              </w:rPr>
            </w:pPr>
          </w:p>
          <w:p w14:paraId="46CBEE86"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6.</w:t>
            </w:r>
          </w:p>
          <w:p w14:paraId="188A5E87"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7.</w:t>
            </w:r>
          </w:p>
          <w:p w14:paraId="0F591E56"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8.</w:t>
            </w:r>
          </w:p>
        </w:tc>
        <w:tc>
          <w:tcPr>
            <w:tcW w:w="1303" w:type="dxa"/>
            <w:tcBorders>
              <w:top w:val="single" w:sz="4" w:space="0" w:color="auto"/>
              <w:left w:val="single" w:sz="4" w:space="0" w:color="auto"/>
              <w:bottom w:val="single" w:sz="4" w:space="0" w:color="auto"/>
              <w:right w:val="single" w:sz="4" w:space="0" w:color="auto"/>
            </w:tcBorders>
          </w:tcPr>
          <w:p w14:paraId="68ED930B" w14:textId="77777777" w:rsidR="00571D32" w:rsidRPr="009E770B" w:rsidRDefault="00571D32" w:rsidP="007C76C9">
            <w:pPr>
              <w:spacing w:after="0"/>
              <w:rPr>
                <w:rFonts w:ascii="Aptos" w:eastAsia="Times New Roman" w:hAnsi="Aptos" w:cs="Times New Roman"/>
                <w:sz w:val="20"/>
                <w:szCs w:val="20"/>
              </w:rPr>
            </w:pPr>
            <w:r w:rsidRPr="009E770B">
              <w:rPr>
                <w:rFonts w:ascii="Aptos" w:hAnsi="Aptos" w:cs="Times New Roman"/>
                <w:sz w:val="20"/>
                <w:szCs w:val="20"/>
              </w:rPr>
              <w:t>km 0+000</w:t>
            </w:r>
          </w:p>
          <w:p w14:paraId="7D2F09F9"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1+200</w:t>
            </w:r>
          </w:p>
          <w:p w14:paraId="109E94C3"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1+600</w:t>
            </w:r>
          </w:p>
          <w:p w14:paraId="2EBDC7B2"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4+100</w:t>
            </w:r>
          </w:p>
          <w:p w14:paraId="41A2BCC0"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4+400</w:t>
            </w:r>
          </w:p>
          <w:p w14:paraId="1B2FD75C" w14:textId="77777777" w:rsidR="00571D32" w:rsidRPr="009E770B" w:rsidRDefault="00571D32" w:rsidP="007C76C9">
            <w:pPr>
              <w:spacing w:after="0"/>
              <w:rPr>
                <w:rFonts w:ascii="Aptos" w:hAnsi="Aptos" w:cs="Times New Roman"/>
                <w:sz w:val="20"/>
                <w:szCs w:val="20"/>
              </w:rPr>
            </w:pPr>
          </w:p>
          <w:p w14:paraId="1565B473"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7+200</w:t>
            </w:r>
          </w:p>
          <w:p w14:paraId="79C852F3"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7+500</w:t>
            </w:r>
          </w:p>
          <w:p w14:paraId="152336CE"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8+770</w:t>
            </w:r>
          </w:p>
        </w:tc>
        <w:tc>
          <w:tcPr>
            <w:tcW w:w="7261" w:type="dxa"/>
            <w:tcBorders>
              <w:top w:val="single" w:sz="4" w:space="0" w:color="auto"/>
              <w:left w:val="single" w:sz="4" w:space="0" w:color="auto"/>
              <w:bottom w:val="single" w:sz="4" w:space="0" w:color="auto"/>
              <w:right w:val="single" w:sz="4" w:space="0" w:color="auto"/>
            </w:tcBorders>
            <w:hideMark/>
          </w:tcPr>
          <w:p w14:paraId="02FA4080"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wojewódzką nr 627</w:t>
            </w:r>
          </w:p>
          <w:p w14:paraId="558922C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przejście dla pieszych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Laski</w:t>
            </w:r>
          </w:p>
          <w:p w14:paraId="0908E41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drogami gminnymi, przejście dla pieszych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Laski </w:t>
            </w:r>
          </w:p>
          <w:p w14:paraId="35226FF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052E200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Przejścia dla pieszych, ostry łuk, skrzyżowanie z drogą gminną, przystanek autobusowy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Seroczyn </w:t>
            </w:r>
          </w:p>
          <w:p w14:paraId="558EDF4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Przejście dla pieszych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Wólka Seroczyńska </w:t>
            </w:r>
          </w:p>
          <w:p w14:paraId="65190FA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Przejście dla pieszych,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Wólka Seroczyńska </w:t>
            </w:r>
          </w:p>
          <w:p w14:paraId="0D7B01A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wojewódzką nr 677</w:t>
            </w:r>
          </w:p>
        </w:tc>
      </w:tr>
    </w:tbl>
    <w:p w14:paraId="07BC845F" w14:textId="77777777" w:rsidR="00482E92" w:rsidRPr="009E770B" w:rsidRDefault="00482E92" w:rsidP="00294F83">
      <w:pPr>
        <w:spacing w:after="0"/>
        <w:rPr>
          <w:rFonts w:ascii="Aptos" w:hAnsi="Aptos" w:cs="Times New Roman"/>
        </w:rPr>
      </w:pPr>
    </w:p>
    <w:p w14:paraId="662EEF60" w14:textId="77777777" w:rsidR="00482E92" w:rsidRPr="009E770B" w:rsidRDefault="00482E92" w:rsidP="00571D32">
      <w:pPr>
        <w:spacing w:after="0"/>
        <w:jc w:val="center"/>
        <w:rPr>
          <w:rFonts w:ascii="Aptos" w:hAnsi="Aptos" w:cs="Times New Roman"/>
        </w:rPr>
      </w:pPr>
    </w:p>
    <w:p w14:paraId="31A21EED"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338936E6"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320BF65D" w14:textId="3FF59EE3"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2565W CZERWIN – BOREK – SUCHCICE </w:t>
      </w:r>
    </w:p>
    <w:p w14:paraId="0FF71B57" w14:textId="77777777" w:rsidR="00571D32" w:rsidRPr="009E770B" w:rsidRDefault="00571D32" w:rsidP="009F4CD1">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1F030FCF" w14:textId="77777777" w:rsidTr="009F4CD1">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15E08C02"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6267F36E"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48F2A079"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0D4A492C" w14:textId="77777777" w:rsidTr="009F4CD1">
        <w:trPr>
          <w:trHeight w:val="1492"/>
        </w:trPr>
        <w:tc>
          <w:tcPr>
            <w:tcW w:w="648" w:type="dxa"/>
            <w:tcBorders>
              <w:top w:val="single" w:sz="4" w:space="0" w:color="auto"/>
              <w:left w:val="single" w:sz="4" w:space="0" w:color="auto"/>
              <w:bottom w:val="single" w:sz="4" w:space="0" w:color="auto"/>
              <w:right w:val="single" w:sz="4" w:space="0" w:color="auto"/>
            </w:tcBorders>
            <w:vAlign w:val="center"/>
          </w:tcPr>
          <w:p w14:paraId="53824779"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47FCCD8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4866062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0D067935" w14:textId="77777777" w:rsidR="00571D32" w:rsidRPr="009E770B" w:rsidRDefault="00571D32" w:rsidP="009F4CD1">
            <w:pPr>
              <w:spacing w:after="0"/>
              <w:jc w:val="center"/>
              <w:rPr>
                <w:rFonts w:ascii="Aptos" w:hAnsi="Aptos" w:cs="Times New Roman"/>
                <w:sz w:val="20"/>
                <w:szCs w:val="20"/>
              </w:rPr>
            </w:pPr>
            <w:r w:rsidRPr="009E770B">
              <w:rPr>
                <w:rFonts w:ascii="Aptos" w:hAnsi="Aptos" w:cs="Times New Roman"/>
                <w:sz w:val="20"/>
                <w:szCs w:val="20"/>
              </w:rPr>
              <w:t>4.</w:t>
            </w:r>
          </w:p>
          <w:p w14:paraId="4C64AFD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p w14:paraId="4DBA667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tc>
        <w:tc>
          <w:tcPr>
            <w:tcW w:w="1303" w:type="dxa"/>
            <w:tcBorders>
              <w:top w:val="single" w:sz="4" w:space="0" w:color="auto"/>
              <w:left w:val="single" w:sz="4" w:space="0" w:color="auto"/>
              <w:bottom w:val="single" w:sz="4" w:space="0" w:color="auto"/>
              <w:right w:val="single" w:sz="4" w:space="0" w:color="auto"/>
            </w:tcBorders>
          </w:tcPr>
          <w:p w14:paraId="02F95573" w14:textId="77777777" w:rsidR="00571D32" w:rsidRPr="009E770B" w:rsidRDefault="00571D32" w:rsidP="007C76C9">
            <w:pPr>
              <w:spacing w:after="0"/>
              <w:rPr>
                <w:rFonts w:ascii="Aptos" w:eastAsia="Times New Roman" w:hAnsi="Aptos" w:cs="Times New Roman"/>
                <w:sz w:val="20"/>
                <w:szCs w:val="20"/>
              </w:rPr>
            </w:pPr>
            <w:r w:rsidRPr="009E770B">
              <w:rPr>
                <w:rFonts w:ascii="Aptos" w:hAnsi="Aptos" w:cs="Times New Roman"/>
                <w:sz w:val="20"/>
                <w:szCs w:val="20"/>
              </w:rPr>
              <w:t>km 0+000</w:t>
            </w:r>
          </w:p>
          <w:p w14:paraId="324FC012"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0+400</w:t>
            </w:r>
          </w:p>
          <w:p w14:paraId="38883B39"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2+450</w:t>
            </w:r>
          </w:p>
          <w:p w14:paraId="5D54CB87"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3+250</w:t>
            </w:r>
          </w:p>
          <w:p w14:paraId="1910E15F"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4+550</w:t>
            </w:r>
          </w:p>
          <w:p w14:paraId="37A2BF7F"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7+751</w:t>
            </w:r>
          </w:p>
        </w:tc>
        <w:tc>
          <w:tcPr>
            <w:tcW w:w="7261" w:type="dxa"/>
            <w:tcBorders>
              <w:top w:val="single" w:sz="4" w:space="0" w:color="auto"/>
              <w:left w:val="single" w:sz="4" w:space="0" w:color="auto"/>
              <w:bottom w:val="single" w:sz="4" w:space="0" w:color="auto"/>
              <w:right w:val="single" w:sz="4" w:space="0" w:color="auto"/>
            </w:tcBorders>
            <w:hideMark/>
          </w:tcPr>
          <w:p w14:paraId="799937A3"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wojewódzką nr 627</w:t>
            </w:r>
          </w:p>
          <w:p w14:paraId="05F8538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Czerwin</w:t>
            </w:r>
          </w:p>
          <w:p w14:paraId="22A8A6A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3B0D206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ostry łuk, przystanek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Borek</w:t>
            </w:r>
          </w:p>
          <w:p w14:paraId="01A0751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Suchcice </w:t>
            </w:r>
          </w:p>
          <w:p w14:paraId="03B9E31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2566W</w:t>
            </w:r>
          </w:p>
        </w:tc>
      </w:tr>
    </w:tbl>
    <w:p w14:paraId="7AA870FA" w14:textId="77777777" w:rsidR="00482E92" w:rsidRDefault="00482E92" w:rsidP="00294F83">
      <w:pPr>
        <w:spacing w:after="0"/>
        <w:rPr>
          <w:rFonts w:ascii="Aptos" w:hAnsi="Aptos" w:cs="Times New Roman"/>
        </w:rPr>
      </w:pPr>
    </w:p>
    <w:p w14:paraId="1BD90F6A" w14:textId="77777777" w:rsidR="00294F83" w:rsidRDefault="00294F83" w:rsidP="00294F83">
      <w:pPr>
        <w:spacing w:after="0"/>
        <w:rPr>
          <w:rFonts w:ascii="Aptos" w:hAnsi="Aptos" w:cs="Times New Roman"/>
        </w:rPr>
      </w:pPr>
    </w:p>
    <w:p w14:paraId="00F06033" w14:textId="77777777" w:rsidR="00294F83" w:rsidRDefault="00294F83" w:rsidP="00294F83">
      <w:pPr>
        <w:spacing w:after="0"/>
        <w:rPr>
          <w:rFonts w:ascii="Aptos" w:hAnsi="Aptos" w:cs="Times New Roman"/>
        </w:rPr>
      </w:pPr>
    </w:p>
    <w:p w14:paraId="4702F3BB" w14:textId="77777777" w:rsidR="00294F83" w:rsidRDefault="00294F83" w:rsidP="00294F83">
      <w:pPr>
        <w:spacing w:after="0"/>
        <w:rPr>
          <w:rFonts w:ascii="Aptos" w:hAnsi="Aptos" w:cs="Times New Roman"/>
        </w:rPr>
      </w:pPr>
    </w:p>
    <w:p w14:paraId="4577DFD8" w14:textId="77777777" w:rsidR="00294F83" w:rsidRDefault="00294F83" w:rsidP="00294F83">
      <w:pPr>
        <w:spacing w:after="0"/>
        <w:rPr>
          <w:rFonts w:ascii="Aptos" w:hAnsi="Aptos" w:cs="Times New Roman"/>
        </w:rPr>
      </w:pPr>
    </w:p>
    <w:p w14:paraId="1A1EB3D3" w14:textId="77777777" w:rsidR="00294F83" w:rsidRPr="009E770B" w:rsidRDefault="00294F83" w:rsidP="00294F83">
      <w:pPr>
        <w:spacing w:after="0"/>
        <w:rPr>
          <w:rFonts w:ascii="Aptos" w:hAnsi="Aptos" w:cs="Times New Roman"/>
        </w:rPr>
      </w:pPr>
    </w:p>
    <w:p w14:paraId="2B03242D" w14:textId="77777777" w:rsidR="00482E92" w:rsidRPr="009E770B" w:rsidRDefault="00482E92" w:rsidP="00482E92">
      <w:pPr>
        <w:spacing w:after="0"/>
        <w:rPr>
          <w:rFonts w:ascii="Aptos" w:hAnsi="Aptos" w:cs="Times New Roman"/>
        </w:rPr>
      </w:pPr>
    </w:p>
    <w:p w14:paraId="328FA7D8" w14:textId="77777777" w:rsidR="00571D32" w:rsidRPr="009E770B" w:rsidRDefault="00571D32" w:rsidP="00571D32">
      <w:pPr>
        <w:spacing w:after="0"/>
        <w:jc w:val="center"/>
        <w:rPr>
          <w:rFonts w:ascii="Aptos" w:hAnsi="Aptos" w:cs="Times New Roman"/>
        </w:rPr>
      </w:pPr>
      <w:r w:rsidRPr="009E770B">
        <w:rPr>
          <w:rFonts w:ascii="Aptos" w:hAnsi="Aptos" w:cs="Times New Roman"/>
        </w:rPr>
        <w:lastRenderedPageBreak/>
        <w:t>ZIMOWE UTRZYMANIE DRÓG</w:t>
      </w:r>
    </w:p>
    <w:p w14:paraId="4C26C69C"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069E30E8" w14:textId="0C18A654"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2566W GRODZISK – GOWOROWO </w:t>
      </w:r>
    </w:p>
    <w:p w14:paraId="7DC6ECC6" w14:textId="77777777" w:rsidR="00571D32" w:rsidRPr="009E770B" w:rsidRDefault="00571D32" w:rsidP="00482E92">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0A9559B3" w14:textId="77777777" w:rsidTr="00482E92">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5376667C"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004674F3"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2A012FD9"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5F9E9781" w14:textId="77777777" w:rsidTr="00482E92">
        <w:trPr>
          <w:trHeight w:val="2875"/>
        </w:trPr>
        <w:tc>
          <w:tcPr>
            <w:tcW w:w="648" w:type="dxa"/>
            <w:tcBorders>
              <w:top w:val="single" w:sz="4" w:space="0" w:color="auto"/>
              <w:left w:val="single" w:sz="4" w:space="0" w:color="auto"/>
              <w:bottom w:val="single" w:sz="4" w:space="0" w:color="auto"/>
              <w:right w:val="single" w:sz="4" w:space="0" w:color="auto"/>
            </w:tcBorders>
            <w:vAlign w:val="center"/>
          </w:tcPr>
          <w:p w14:paraId="1E9EDCEE" w14:textId="77777777" w:rsidR="00571D32" w:rsidRPr="009E770B" w:rsidRDefault="00571D32" w:rsidP="00FD0D11">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4F8E5314"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w:t>
            </w:r>
          </w:p>
          <w:p w14:paraId="2215FE15"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3.</w:t>
            </w:r>
          </w:p>
          <w:p w14:paraId="40C140F9"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4.</w:t>
            </w:r>
          </w:p>
          <w:p w14:paraId="50E66606"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5.</w:t>
            </w:r>
          </w:p>
          <w:p w14:paraId="31E4DEA7"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6.</w:t>
            </w:r>
          </w:p>
          <w:p w14:paraId="343E8AC7"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7.</w:t>
            </w:r>
          </w:p>
          <w:p w14:paraId="5E5ED386"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8.</w:t>
            </w:r>
          </w:p>
          <w:p w14:paraId="76E5B6B5"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9.</w:t>
            </w:r>
          </w:p>
          <w:p w14:paraId="659F47B2"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10.</w:t>
            </w:r>
          </w:p>
          <w:p w14:paraId="2A8E60F1"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11.</w:t>
            </w:r>
          </w:p>
          <w:p w14:paraId="3329B8E5"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12.</w:t>
            </w:r>
          </w:p>
          <w:p w14:paraId="62A6FDA2"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13.</w:t>
            </w:r>
          </w:p>
          <w:p w14:paraId="3B5D24E4"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14.</w:t>
            </w:r>
          </w:p>
          <w:p w14:paraId="7F5D0E06"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15.</w:t>
            </w:r>
          </w:p>
          <w:p w14:paraId="2FEFFC29"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16.</w:t>
            </w:r>
          </w:p>
          <w:p w14:paraId="24A96DAA"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17.</w:t>
            </w:r>
          </w:p>
          <w:p w14:paraId="12E0D226"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18.</w:t>
            </w:r>
          </w:p>
          <w:p w14:paraId="55EAC8E8"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19.</w:t>
            </w:r>
          </w:p>
          <w:p w14:paraId="2B2A429A"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20.</w:t>
            </w:r>
          </w:p>
          <w:p w14:paraId="0F49CB04"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21.</w:t>
            </w:r>
          </w:p>
          <w:p w14:paraId="1CFE0D5B"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22.</w:t>
            </w:r>
          </w:p>
          <w:p w14:paraId="595318AD"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23.</w:t>
            </w:r>
          </w:p>
          <w:p w14:paraId="63E67CA9"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24.</w:t>
            </w:r>
          </w:p>
          <w:p w14:paraId="1C495B1B"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25.</w:t>
            </w:r>
          </w:p>
          <w:p w14:paraId="4538CA03"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26.</w:t>
            </w:r>
          </w:p>
        </w:tc>
        <w:tc>
          <w:tcPr>
            <w:tcW w:w="1303" w:type="dxa"/>
            <w:tcBorders>
              <w:top w:val="single" w:sz="4" w:space="0" w:color="auto"/>
              <w:left w:val="single" w:sz="4" w:space="0" w:color="auto"/>
              <w:bottom w:val="single" w:sz="4" w:space="0" w:color="auto"/>
              <w:right w:val="single" w:sz="4" w:space="0" w:color="auto"/>
            </w:tcBorders>
          </w:tcPr>
          <w:p w14:paraId="2EAABF90"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6783D56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0+050</w:t>
            </w:r>
          </w:p>
          <w:p w14:paraId="479F6F7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0+500</w:t>
            </w:r>
          </w:p>
          <w:p w14:paraId="4A84234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1+400</w:t>
            </w:r>
          </w:p>
          <w:p w14:paraId="4A49A4E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2+100</w:t>
            </w:r>
          </w:p>
          <w:p w14:paraId="0648B49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2+800</w:t>
            </w:r>
          </w:p>
          <w:p w14:paraId="2E441FC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3+500</w:t>
            </w:r>
          </w:p>
          <w:p w14:paraId="0683EDD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4+300</w:t>
            </w:r>
          </w:p>
          <w:p w14:paraId="0E48DF3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4+500</w:t>
            </w:r>
          </w:p>
          <w:p w14:paraId="1CA8606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4+600</w:t>
            </w:r>
          </w:p>
          <w:p w14:paraId="028823D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4+850</w:t>
            </w:r>
          </w:p>
          <w:p w14:paraId="3BD2EA2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5+000</w:t>
            </w:r>
          </w:p>
          <w:p w14:paraId="256EDE1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6+400</w:t>
            </w:r>
          </w:p>
          <w:p w14:paraId="294A56F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7+650</w:t>
            </w:r>
          </w:p>
          <w:p w14:paraId="23F645C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8+100</w:t>
            </w:r>
          </w:p>
          <w:p w14:paraId="39E092A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8+400</w:t>
            </w:r>
          </w:p>
          <w:p w14:paraId="7767E27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8+450</w:t>
            </w:r>
          </w:p>
          <w:p w14:paraId="676702F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8+600</w:t>
            </w:r>
          </w:p>
          <w:p w14:paraId="75E95F3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10+250</w:t>
            </w:r>
          </w:p>
          <w:p w14:paraId="14F6EEF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10+900</w:t>
            </w:r>
          </w:p>
          <w:p w14:paraId="603A4AE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11+850</w:t>
            </w:r>
          </w:p>
          <w:p w14:paraId="375768B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12+800</w:t>
            </w:r>
          </w:p>
          <w:p w14:paraId="2F58F93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13+500</w:t>
            </w:r>
          </w:p>
          <w:p w14:paraId="035C95E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14+600</w:t>
            </w:r>
          </w:p>
          <w:p w14:paraId="11F0B01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15+200</w:t>
            </w:r>
          </w:p>
          <w:p w14:paraId="59A03A0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15+537</w:t>
            </w:r>
          </w:p>
        </w:tc>
        <w:tc>
          <w:tcPr>
            <w:tcW w:w="7261" w:type="dxa"/>
            <w:tcBorders>
              <w:top w:val="single" w:sz="4" w:space="0" w:color="auto"/>
              <w:left w:val="single" w:sz="4" w:space="0" w:color="auto"/>
              <w:bottom w:val="single" w:sz="4" w:space="0" w:color="auto"/>
              <w:right w:val="single" w:sz="4" w:space="0" w:color="auto"/>
            </w:tcBorders>
            <w:hideMark/>
          </w:tcPr>
          <w:p w14:paraId="72DEBF95"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wojewódzką nr 627</w:t>
            </w:r>
          </w:p>
          <w:p w14:paraId="6668BB4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Grodzisk  </w:t>
            </w:r>
          </w:p>
          <w:p w14:paraId="5AE662B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Grodzisk </w:t>
            </w:r>
          </w:p>
          <w:p w14:paraId="53652BD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6B4ED30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Dzwonek </w:t>
            </w:r>
          </w:p>
          <w:p w14:paraId="4A01C4A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ograniczeniem prędkości do 50km/h</w:t>
            </w:r>
          </w:p>
          <w:p w14:paraId="40E1F4B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Dzwonek </w:t>
            </w:r>
          </w:p>
          <w:p w14:paraId="3776C7B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62D93F4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Gucin </w:t>
            </w:r>
          </w:p>
          <w:p w14:paraId="435E5C2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poziomy2szt. i z ograniczeniem prędkości do 40km/h</w:t>
            </w:r>
          </w:p>
          <w:p w14:paraId="1602A66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Gucin</w:t>
            </w:r>
          </w:p>
          <w:p w14:paraId="7EB5990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Gucin</w:t>
            </w:r>
          </w:p>
          <w:p w14:paraId="17BC677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31D992C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2565W</w:t>
            </w:r>
          </w:p>
          <w:p w14:paraId="02DF9FC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i skrzyżowanie z drogą gminną</w:t>
            </w:r>
          </w:p>
          <w:p w14:paraId="5801487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i skrzyżowanie z drogą gminną</w:t>
            </w:r>
          </w:p>
          <w:p w14:paraId="4445FFC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Suchcice</w:t>
            </w:r>
          </w:p>
          <w:p w14:paraId="4C718FF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skrzyżowanie z drogą gminną</w:t>
            </w:r>
          </w:p>
          <w:p w14:paraId="3BADC6E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Brzeźno </w:t>
            </w:r>
          </w:p>
          <w:p w14:paraId="14B5997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2567W</w:t>
            </w:r>
          </w:p>
          <w:p w14:paraId="15CE220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Brzeźno, skrzyżowanie z drogą gminną</w:t>
            </w:r>
          </w:p>
          <w:p w14:paraId="1FFB7926" w14:textId="77777777" w:rsidR="00571D32" w:rsidRPr="009E770B" w:rsidRDefault="00482E92" w:rsidP="007C76C9">
            <w:pPr>
              <w:spacing w:after="0"/>
              <w:jc w:val="both"/>
              <w:rPr>
                <w:rFonts w:ascii="Aptos" w:hAnsi="Aptos" w:cs="Times New Roman"/>
                <w:sz w:val="20"/>
                <w:szCs w:val="20"/>
              </w:rPr>
            </w:pPr>
            <w:r w:rsidRPr="009E770B">
              <w:rPr>
                <w:rFonts w:ascii="Aptos" w:hAnsi="Aptos" w:cs="Times New Roman"/>
                <w:sz w:val="20"/>
                <w:szCs w:val="20"/>
              </w:rPr>
              <w:t>Ł</w:t>
            </w:r>
            <w:r w:rsidR="00571D32" w:rsidRPr="009E770B">
              <w:rPr>
                <w:rFonts w:ascii="Aptos" w:hAnsi="Aptos" w:cs="Times New Roman"/>
                <w:sz w:val="20"/>
                <w:szCs w:val="20"/>
              </w:rPr>
              <w:t>uk poziomy z ograniczeniem prędkości do 40km/h</w:t>
            </w:r>
          </w:p>
          <w:p w14:paraId="0D63792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Brzeźno</w:t>
            </w:r>
          </w:p>
          <w:p w14:paraId="3C2B988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2643W</w:t>
            </w:r>
          </w:p>
          <w:p w14:paraId="6F88025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Wólka Brzezińska </w:t>
            </w:r>
          </w:p>
          <w:p w14:paraId="4FCF528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4403W</w:t>
            </w:r>
          </w:p>
        </w:tc>
      </w:tr>
    </w:tbl>
    <w:p w14:paraId="6227171D" w14:textId="77777777" w:rsidR="00571D32" w:rsidRPr="009E770B" w:rsidRDefault="00571D32" w:rsidP="00571D32">
      <w:pPr>
        <w:spacing w:after="0"/>
        <w:jc w:val="both"/>
        <w:rPr>
          <w:rFonts w:ascii="Aptos" w:hAnsi="Aptos" w:cs="Times New Roman"/>
        </w:rPr>
      </w:pPr>
    </w:p>
    <w:p w14:paraId="10AE98EB" w14:textId="77777777" w:rsidR="00571D32" w:rsidRPr="009E770B" w:rsidRDefault="00571D32" w:rsidP="00571D32">
      <w:pPr>
        <w:spacing w:after="0"/>
        <w:jc w:val="both"/>
        <w:rPr>
          <w:rFonts w:ascii="Aptos" w:hAnsi="Aptos" w:cs="Times New Roman"/>
        </w:rPr>
      </w:pPr>
    </w:p>
    <w:p w14:paraId="152D19A2"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7E3D2068"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0A113DB4" w14:textId="4CDD34F1"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2568W GOWOROWO – TOMASZE – RZEKUŃ </w:t>
      </w:r>
    </w:p>
    <w:p w14:paraId="5278E90C" w14:textId="77777777" w:rsidR="00571D32" w:rsidRPr="009E770B" w:rsidRDefault="00571D32" w:rsidP="00482E92">
      <w:pPr>
        <w:spacing w:after="0"/>
        <w:jc w:val="center"/>
        <w:rPr>
          <w:rFonts w:ascii="Aptos" w:hAnsi="Aptos" w:cs="Times New Roman"/>
        </w:rPr>
      </w:pPr>
      <w:r w:rsidRPr="009E770B">
        <w:rPr>
          <w:rFonts w:ascii="Aptos" w:hAnsi="Aptos" w:cs="Times New Roman"/>
        </w:rPr>
        <w:t>OBWÓD DROGOWO – MOSTOWY W OSTROŁĘCE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2E9E9967" w14:textId="77777777" w:rsidTr="00482E92">
        <w:trPr>
          <w:trHeight w:val="492"/>
          <w:jc w:val="center"/>
        </w:trPr>
        <w:tc>
          <w:tcPr>
            <w:tcW w:w="648" w:type="dxa"/>
            <w:tcBorders>
              <w:top w:val="single" w:sz="4" w:space="0" w:color="auto"/>
              <w:left w:val="single" w:sz="4" w:space="0" w:color="auto"/>
              <w:bottom w:val="single" w:sz="4" w:space="0" w:color="auto"/>
              <w:right w:val="single" w:sz="4" w:space="0" w:color="auto"/>
            </w:tcBorders>
            <w:vAlign w:val="center"/>
            <w:hideMark/>
          </w:tcPr>
          <w:p w14:paraId="03915638"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79A5422F"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53E90CD8"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217F146B" w14:textId="77777777" w:rsidTr="00482E92">
        <w:trPr>
          <w:trHeight w:val="1492"/>
          <w:jc w:val="center"/>
        </w:trPr>
        <w:tc>
          <w:tcPr>
            <w:tcW w:w="648" w:type="dxa"/>
            <w:tcBorders>
              <w:top w:val="single" w:sz="4" w:space="0" w:color="auto"/>
              <w:left w:val="single" w:sz="4" w:space="0" w:color="auto"/>
              <w:bottom w:val="single" w:sz="4" w:space="0" w:color="auto"/>
              <w:right w:val="single" w:sz="4" w:space="0" w:color="auto"/>
            </w:tcBorders>
          </w:tcPr>
          <w:p w14:paraId="156FE394"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007A7278"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748626EE"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5990614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12F1176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p w14:paraId="461B4A6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p w14:paraId="2002C4B6" w14:textId="77777777" w:rsidR="00571D32" w:rsidRPr="009E770B" w:rsidRDefault="00482E92" w:rsidP="00482E92">
            <w:pPr>
              <w:spacing w:after="0"/>
              <w:rPr>
                <w:rFonts w:ascii="Aptos" w:hAnsi="Aptos" w:cs="Times New Roman"/>
                <w:sz w:val="20"/>
                <w:szCs w:val="20"/>
              </w:rPr>
            </w:pPr>
            <w:r w:rsidRPr="009E770B">
              <w:rPr>
                <w:rFonts w:ascii="Aptos" w:hAnsi="Aptos" w:cs="Times New Roman"/>
                <w:sz w:val="20"/>
                <w:szCs w:val="20"/>
              </w:rPr>
              <w:t xml:space="preserve">   </w:t>
            </w:r>
            <w:r w:rsidR="00571D32" w:rsidRPr="009E770B">
              <w:rPr>
                <w:rFonts w:ascii="Aptos" w:hAnsi="Aptos" w:cs="Times New Roman"/>
                <w:sz w:val="20"/>
                <w:szCs w:val="20"/>
              </w:rPr>
              <w:t>7.</w:t>
            </w:r>
          </w:p>
          <w:p w14:paraId="25414BC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8.</w:t>
            </w:r>
          </w:p>
          <w:p w14:paraId="55055DC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9.</w:t>
            </w:r>
          </w:p>
          <w:p w14:paraId="49EB4328"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10.</w:t>
            </w:r>
          </w:p>
          <w:p w14:paraId="617C2148"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11.</w:t>
            </w:r>
          </w:p>
          <w:p w14:paraId="7215B97E" w14:textId="77777777" w:rsidR="00571D32" w:rsidRPr="009E770B" w:rsidRDefault="00482E92" w:rsidP="00482E92">
            <w:pPr>
              <w:spacing w:after="0"/>
              <w:rPr>
                <w:rFonts w:ascii="Aptos" w:hAnsi="Aptos" w:cs="Times New Roman"/>
                <w:sz w:val="20"/>
                <w:szCs w:val="20"/>
              </w:rPr>
            </w:pPr>
            <w:r w:rsidRPr="009E770B">
              <w:rPr>
                <w:rFonts w:ascii="Aptos" w:hAnsi="Aptos" w:cs="Times New Roman"/>
                <w:sz w:val="20"/>
                <w:szCs w:val="20"/>
              </w:rPr>
              <w:lastRenderedPageBreak/>
              <w:t xml:space="preserve">  </w:t>
            </w:r>
            <w:r w:rsidR="00571D32" w:rsidRPr="009E770B">
              <w:rPr>
                <w:rFonts w:ascii="Aptos" w:hAnsi="Aptos" w:cs="Times New Roman"/>
                <w:sz w:val="20"/>
                <w:szCs w:val="20"/>
              </w:rPr>
              <w:t>12.</w:t>
            </w:r>
          </w:p>
          <w:p w14:paraId="467A1E05" w14:textId="77777777" w:rsidR="00571D32" w:rsidRPr="009E770B" w:rsidRDefault="00482E92" w:rsidP="00482E92">
            <w:pPr>
              <w:spacing w:after="0"/>
              <w:rPr>
                <w:rFonts w:ascii="Aptos" w:hAnsi="Aptos" w:cs="Times New Roman"/>
                <w:sz w:val="20"/>
                <w:szCs w:val="20"/>
              </w:rPr>
            </w:pPr>
            <w:r w:rsidRPr="009E770B">
              <w:rPr>
                <w:rFonts w:ascii="Aptos" w:hAnsi="Aptos" w:cs="Times New Roman"/>
                <w:sz w:val="20"/>
                <w:szCs w:val="20"/>
              </w:rPr>
              <w:t xml:space="preserve">  </w:t>
            </w:r>
            <w:r w:rsidR="00571D32" w:rsidRPr="009E770B">
              <w:rPr>
                <w:rFonts w:ascii="Aptos" w:hAnsi="Aptos" w:cs="Times New Roman"/>
                <w:sz w:val="20"/>
                <w:szCs w:val="20"/>
              </w:rPr>
              <w:t>13.</w:t>
            </w:r>
          </w:p>
          <w:p w14:paraId="55DE7A6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14.</w:t>
            </w:r>
          </w:p>
          <w:p w14:paraId="530AEAC1"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15.</w:t>
            </w:r>
          </w:p>
          <w:p w14:paraId="64DCDB6F"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16.</w:t>
            </w:r>
          </w:p>
          <w:p w14:paraId="07DB0BB1"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17.</w:t>
            </w:r>
          </w:p>
          <w:p w14:paraId="795C3B0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18.</w:t>
            </w:r>
          </w:p>
          <w:p w14:paraId="6251381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19.</w:t>
            </w:r>
          </w:p>
        </w:tc>
        <w:tc>
          <w:tcPr>
            <w:tcW w:w="1303" w:type="dxa"/>
            <w:tcBorders>
              <w:top w:val="single" w:sz="4" w:space="0" w:color="auto"/>
              <w:left w:val="single" w:sz="4" w:space="0" w:color="auto"/>
              <w:bottom w:val="single" w:sz="4" w:space="0" w:color="auto"/>
              <w:right w:val="single" w:sz="4" w:space="0" w:color="auto"/>
            </w:tcBorders>
          </w:tcPr>
          <w:p w14:paraId="60E174D7"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lastRenderedPageBreak/>
              <w:t>km 0+000</w:t>
            </w:r>
          </w:p>
          <w:p w14:paraId="444C359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0+900</w:t>
            </w:r>
          </w:p>
          <w:p w14:paraId="3AAFF73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3+100</w:t>
            </w:r>
          </w:p>
          <w:p w14:paraId="0BAC806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4+400</w:t>
            </w:r>
          </w:p>
          <w:p w14:paraId="73C7C84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5+400</w:t>
            </w:r>
          </w:p>
          <w:p w14:paraId="525C826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6+000</w:t>
            </w:r>
          </w:p>
          <w:p w14:paraId="42044FA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6+900</w:t>
            </w:r>
          </w:p>
          <w:p w14:paraId="3A70EBD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8+200</w:t>
            </w:r>
          </w:p>
          <w:p w14:paraId="1914BB6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8+600</w:t>
            </w:r>
          </w:p>
          <w:p w14:paraId="4B67050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10+200</w:t>
            </w:r>
          </w:p>
          <w:p w14:paraId="4A390C3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10+800</w:t>
            </w:r>
          </w:p>
          <w:p w14:paraId="0995E9E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lastRenderedPageBreak/>
              <w:t>km 12+500</w:t>
            </w:r>
          </w:p>
          <w:p w14:paraId="573A1F0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km 12+800  </w:t>
            </w:r>
          </w:p>
          <w:p w14:paraId="6BC6060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15+300</w:t>
            </w:r>
          </w:p>
          <w:p w14:paraId="26E2C96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15+600</w:t>
            </w:r>
          </w:p>
          <w:p w14:paraId="65558CE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16+000</w:t>
            </w:r>
          </w:p>
          <w:p w14:paraId="1E0B1F8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17+300</w:t>
            </w:r>
          </w:p>
          <w:p w14:paraId="2BC5854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19+500</w:t>
            </w:r>
          </w:p>
          <w:p w14:paraId="53973C6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20+306</w:t>
            </w:r>
          </w:p>
        </w:tc>
        <w:tc>
          <w:tcPr>
            <w:tcW w:w="7261" w:type="dxa"/>
            <w:tcBorders>
              <w:top w:val="single" w:sz="4" w:space="0" w:color="auto"/>
              <w:left w:val="single" w:sz="4" w:space="0" w:color="auto"/>
              <w:bottom w:val="single" w:sz="4" w:space="0" w:color="auto"/>
              <w:right w:val="single" w:sz="4" w:space="0" w:color="auto"/>
            </w:tcBorders>
            <w:hideMark/>
          </w:tcPr>
          <w:p w14:paraId="6BF5110F"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lastRenderedPageBreak/>
              <w:t>Początek drogi, skrzyżowanie z drogą powiatową Nr 4403W</w:t>
            </w:r>
          </w:p>
          <w:p w14:paraId="339C5DE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Wiadukt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w:t>
            </w:r>
            <w:proofErr w:type="spellStart"/>
            <w:r w:rsidRPr="009E770B">
              <w:rPr>
                <w:rFonts w:ascii="Aptos" w:hAnsi="Aptos" w:cs="Times New Roman"/>
                <w:sz w:val="20"/>
                <w:szCs w:val="20"/>
              </w:rPr>
              <w:t>Goworówek</w:t>
            </w:r>
            <w:proofErr w:type="spellEnd"/>
            <w:r w:rsidRPr="009E770B">
              <w:rPr>
                <w:rFonts w:ascii="Aptos" w:hAnsi="Aptos" w:cs="Times New Roman"/>
                <w:sz w:val="20"/>
                <w:szCs w:val="20"/>
              </w:rPr>
              <w:t xml:space="preserve"> </w:t>
            </w:r>
          </w:p>
          <w:p w14:paraId="10CACDF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Pokrzywnica</w:t>
            </w:r>
          </w:p>
          <w:p w14:paraId="4F4C6A4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Pokrzywnica</w:t>
            </w:r>
          </w:p>
          <w:p w14:paraId="4195EEB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w:t>
            </w:r>
            <w:proofErr w:type="spellStart"/>
            <w:r w:rsidRPr="009E770B">
              <w:rPr>
                <w:rFonts w:ascii="Aptos" w:hAnsi="Aptos" w:cs="Times New Roman"/>
                <w:sz w:val="20"/>
                <w:szCs w:val="20"/>
              </w:rPr>
              <w:t>Struniawy</w:t>
            </w:r>
            <w:proofErr w:type="spellEnd"/>
            <w:r w:rsidRPr="009E770B">
              <w:rPr>
                <w:rFonts w:ascii="Aptos" w:hAnsi="Aptos" w:cs="Times New Roman"/>
                <w:sz w:val="20"/>
                <w:szCs w:val="20"/>
              </w:rPr>
              <w:t xml:space="preserve"> </w:t>
            </w:r>
          </w:p>
          <w:p w14:paraId="2FF318C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 gminną do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Nogawki, ograniczenie prędkości do 40km/h</w:t>
            </w:r>
          </w:p>
          <w:p w14:paraId="1C0961C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do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Nogawki </w:t>
            </w:r>
          </w:p>
          <w:p w14:paraId="2EF8FBF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Ostry łuk z ograniczeniem prędkości do 30km/h</w:t>
            </w:r>
          </w:p>
          <w:p w14:paraId="20E60E9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most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Bobin</w:t>
            </w:r>
          </w:p>
          <w:p w14:paraId="34C9852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3204FC2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Tomasze</w:t>
            </w:r>
          </w:p>
          <w:p w14:paraId="044A7B1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lastRenderedPageBreak/>
              <w:t xml:space="preserve">Skrzyżowanie z drogą gminną,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Jarnuty </w:t>
            </w:r>
          </w:p>
          <w:p w14:paraId="38605B0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Jarnuty</w:t>
            </w:r>
          </w:p>
          <w:p w14:paraId="638FD35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1FAB56E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0B31621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w:t>
            </w:r>
          </w:p>
          <w:p w14:paraId="008BD59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skrzyżowanie z drogą powiatową Nr 2581W</w:t>
            </w:r>
          </w:p>
          <w:p w14:paraId="0F8E745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drogami gminnymi </w:t>
            </w:r>
          </w:p>
          <w:p w14:paraId="671165E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2550W</w:t>
            </w:r>
          </w:p>
        </w:tc>
      </w:tr>
    </w:tbl>
    <w:p w14:paraId="233EFF3A" w14:textId="77777777" w:rsidR="00571D32" w:rsidRPr="009E770B" w:rsidRDefault="00571D32" w:rsidP="00571D32">
      <w:pPr>
        <w:spacing w:after="0"/>
        <w:jc w:val="both"/>
        <w:rPr>
          <w:rFonts w:ascii="Aptos" w:hAnsi="Aptos" w:cs="Times New Roman"/>
        </w:rPr>
      </w:pPr>
    </w:p>
    <w:p w14:paraId="42D209F2"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0ED45365"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0290124D" w14:textId="5D44F085"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2569W GOWOROWO – KAMIANKA – POMIAN </w:t>
      </w:r>
    </w:p>
    <w:p w14:paraId="6C1AC7D2" w14:textId="77777777" w:rsidR="00571D32" w:rsidRPr="009E770B" w:rsidRDefault="00571D32" w:rsidP="00482E92">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77E599DC" w14:textId="77777777" w:rsidTr="00482E92">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5A70B7CE"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314835A0"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3A3E0228"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21F0479C" w14:textId="77777777" w:rsidTr="00482E92">
        <w:trPr>
          <w:trHeight w:val="1492"/>
        </w:trPr>
        <w:tc>
          <w:tcPr>
            <w:tcW w:w="648" w:type="dxa"/>
            <w:tcBorders>
              <w:top w:val="single" w:sz="4" w:space="0" w:color="auto"/>
              <w:left w:val="single" w:sz="4" w:space="0" w:color="auto"/>
              <w:bottom w:val="single" w:sz="4" w:space="0" w:color="auto"/>
              <w:right w:val="single" w:sz="4" w:space="0" w:color="auto"/>
            </w:tcBorders>
          </w:tcPr>
          <w:p w14:paraId="3E4C8B40"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1986F9AF"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6A25637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3765FBF0"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5E7EFE00" w14:textId="77777777" w:rsidR="00571D32" w:rsidRPr="009E770B" w:rsidRDefault="00482E92" w:rsidP="00482E92">
            <w:pPr>
              <w:spacing w:after="0"/>
              <w:rPr>
                <w:rFonts w:ascii="Aptos" w:hAnsi="Aptos" w:cs="Times New Roman"/>
                <w:sz w:val="20"/>
                <w:szCs w:val="20"/>
              </w:rPr>
            </w:pPr>
            <w:r w:rsidRPr="009E770B">
              <w:rPr>
                <w:rFonts w:ascii="Aptos" w:hAnsi="Aptos" w:cs="Times New Roman"/>
                <w:sz w:val="20"/>
                <w:szCs w:val="20"/>
              </w:rPr>
              <w:t xml:space="preserve">    </w:t>
            </w:r>
            <w:r w:rsidR="00571D32" w:rsidRPr="009E770B">
              <w:rPr>
                <w:rFonts w:ascii="Aptos" w:hAnsi="Aptos" w:cs="Times New Roman"/>
                <w:sz w:val="20"/>
                <w:szCs w:val="20"/>
              </w:rPr>
              <w:t>5.</w:t>
            </w:r>
          </w:p>
          <w:p w14:paraId="48E341B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p w14:paraId="515C9252" w14:textId="77777777" w:rsidR="00571D32" w:rsidRPr="009E770B" w:rsidRDefault="00571D32" w:rsidP="007C76C9">
            <w:pPr>
              <w:spacing w:after="0"/>
              <w:jc w:val="center"/>
              <w:rPr>
                <w:rFonts w:ascii="Aptos" w:hAnsi="Aptos" w:cs="Times New Roman"/>
                <w:sz w:val="20"/>
                <w:szCs w:val="20"/>
              </w:rPr>
            </w:pPr>
          </w:p>
          <w:p w14:paraId="67663E4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7.</w:t>
            </w:r>
          </w:p>
          <w:p w14:paraId="586F6E7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8.</w:t>
            </w:r>
          </w:p>
          <w:p w14:paraId="45ED110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9.</w:t>
            </w:r>
          </w:p>
          <w:p w14:paraId="32B274C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10.</w:t>
            </w:r>
          </w:p>
          <w:p w14:paraId="03361A0F"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11.</w:t>
            </w:r>
          </w:p>
          <w:p w14:paraId="4D92744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12.</w:t>
            </w:r>
          </w:p>
          <w:p w14:paraId="0683EF4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13.</w:t>
            </w:r>
          </w:p>
          <w:p w14:paraId="0E7EA68C" w14:textId="77777777" w:rsidR="00571D32" w:rsidRPr="009E770B" w:rsidRDefault="00571D32" w:rsidP="007C76C9">
            <w:pPr>
              <w:spacing w:after="0"/>
              <w:jc w:val="center"/>
              <w:rPr>
                <w:rFonts w:ascii="Aptos" w:hAnsi="Aptos" w:cs="Times New Roman"/>
                <w:sz w:val="20"/>
                <w:szCs w:val="20"/>
              </w:rPr>
            </w:pPr>
          </w:p>
          <w:p w14:paraId="2BC80E18"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14.</w:t>
            </w:r>
          </w:p>
          <w:p w14:paraId="34D1824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15.</w:t>
            </w:r>
          </w:p>
          <w:p w14:paraId="647F327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16.</w:t>
            </w:r>
          </w:p>
          <w:p w14:paraId="7EC09955" w14:textId="77777777" w:rsidR="00571D32" w:rsidRPr="009E770B" w:rsidRDefault="00571D32" w:rsidP="007C76C9">
            <w:pPr>
              <w:spacing w:after="0"/>
              <w:jc w:val="center"/>
              <w:rPr>
                <w:rFonts w:ascii="Aptos" w:hAnsi="Aptos" w:cs="Times New Roman"/>
                <w:sz w:val="20"/>
                <w:szCs w:val="20"/>
              </w:rPr>
            </w:pPr>
          </w:p>
          <w:p w14:paraId="3DC74D5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17.</w:t>
            </w:r>
          </w:p>
        </w:tc>
        <w:tc>
          <w:tcPr>
            <w:tcW w:w="1303" w:type="dxa"/>
            <w:tcBorders>
              <w:top w:val="single" w:sz="4" w:space="0" w:color="auto"/>
              <w:left w:val="single" w:sz="4" w:space="0" w:color="auto"/>
              <w:bottom w:val="single" w:sz="4" w:space="0" w:color="auto"/>
              <w:right w:val="single" w:sz="4" w:space="0" w:color="auto"/>
            </w:tcBorders>
          </w:tcPr>
          <w:p w14:paraId="21EFA973"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0244714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0+200</w:t>
            </w:r>
          </w:p>
          <w:p w14:paraId="16B9813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1+800</w:t>
            </w:r>
          </w:p>
          <w:p w14:paraId="659FC49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2+900</w:t>
            </w:r>
          </w:p>
          <w:p w14:paraId="3D45FE5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4+000</w:t>
            </w:r>
          </w:p>
          <w:p w14:paraId="413B4AD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5+000</w:t>
            </w:r>
          </w:p>
          <w:p w14:paraId="1AB3D269" w14:textId="77777777" w:rsidR="00571D32" w:rsidRPr="009E770B" w:rsidRDefault="00571D32" w:rsidP="007C76C9">
            <w:pPr>
              <w:spacing w:after="0"/>
              <w:jc w:val="both"/>
              <w:rPr>
                <w:rFonts w:ascii="Aptos" w:hAnsi="Aptos" w:cs="Times New Roman"/>
                <w:sz w:val="20"/>
                <w:szCs w:val="20"/>
              </w:rPr>
            </w:pPr>
          </w:p>
          <w:p w14:paraId="7F9BBC9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6+800</w:t>
            </w:r>
          </w:p>
          <w:p w14:paraId="149FD54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8+800</w:t>
            </w:r>
          </w:p>
          <w:p w14:paraId="52C5397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9+900</w:t>
            </w:r>
          </w:p>
          <w:p w14:paraId="733B5B8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11+800</w:t>
            </w:r>
          </w:p>
          <w:p w14:paraId="47344D0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13+400</w:t>
            </w:r>
          </w:p>
          <w:p w14:paraId="3C7CA5F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14+400</w:t>
            </w:r>
          </w:p>
          <w:p w14:paraId="14F6ED9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16+600</w:t>
            </w:r>
          </w:p>
          <w:p w14:paraId="60046D13" w14:textId="77777777" w:rsidR="00571D32" w:rsidRPr="009E770B" w:rsidRDefault="00571D32" w:rsidP="007C76C9">
            <w:pPr>
              <w:spacing w:after="0"/>
              <w:jc w:val="both"/>
              <w:rPr>
                <w:rFonts w:ascii="Aptos" w:hAnsi="Aptos" w:cs="Times New Roman"/>
                <w:sz w:val="20"/>
                <w:szCs w:val="20"/>
              </w:rPr>
            </w:pPr>
          </w:p>
          <w:p w14:paraId="24D961D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18+000</w:t>
            </w:r>
          </w:p>
          <w:p w14:paraId="428B838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18+200</w:t>
            </w:r>
          </w:p>
          <w:p w14:paraId="7D4250C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18+800</w:t>
            </w:r>
          </w:p>
          <w:p w14:paraId="74229220" w14:textId="77777777" w:rsidR="00571D32" w:rsidRPr="009E770B" w:rsidRDefault="00571D32" w:rsidP="007C76C9">
            <w:pPr>
              <w:spacing w:after="0"/>
              <w:jc w:val="both"/>
              <w:rPr>
                <w:rFonts w:ascii="Aptos" w:hAnsi="Aptos" w:cs="Times New Roman"/>
                <w:sz w:val="20"/>
                <w:szCs w:val="20"/>
              </w:rPr>
            </w:pPr>
          </w:p>
          <w:p w14:paraId="6D4CC4B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19+900</w:t>
            </w:r>
          </w:p>
        </w:tc>
        <w:tc>
          <w:tcPr>
            <w:tcW w:w="7261" w:type="dxa"/>
            <w:tcBorders>
              <w:top w:val="single" w:sz="4" w:space="0" w:color="auto"/>
              <w:left w:val="single" w:sz="4" w:space="0" w:color="auto"/>
              <w:bottom w:val="single" w:sz="4" w:space="0" w:color="auto"/>
              <w:right w:val="single" w:sz="4" w:space="0" w:color="auto"/>
            </w:tcBorders>
            <w:hideMark/>
          </w:tcPr>
          <w:p w14:paraId="35249540"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2572W</w:t>
            </w:r>
          </w:p>
          <w:p w14:paraId="577E853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2BC8E44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2571W</w:t>
            </w:r>
          </w:p>
          <w:p w14:paraId="54EA16B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Jawory Stare</w:t>
            </w:r>
          </w:p>
          <w:p w14:paraId="33772B2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2102W</w:t>
            </w:r>
          </w:p>
          <w:p w14:paraId="7DC0210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drogami gminnymi,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Jawory Podmaście </w:t>
            </w:r>
          </w:p>
          <w:p w14:paraId="4EBF246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Cisk </w:t>
            </w:r>
          </w:p>
          <w:p w14:paraId="15E3E21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Cisk </w:t>
            </w:r>
          </w:p>
          <w:p w14:paraId="6264D34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2570W, ostre łuki</w:t>
            </w:r>
          </w:p>
          <w:p w14:paraId="51097B7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Kamianka </w:t>
            </w:r>
          </w:p>
          <w:p w14:paraId="73D1908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Kamianka </w:t>
            </w:r>
          </w:p>
          <w:p w14:paraId="49A2ECF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z ograniczeniem prędkości do 40km/h</w:t>
            </w:r>
          </w:p>
          <w:p w14:paraId="0A6918F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Łuki poziome z ograniczeniem prędkości do 40km/h, przystanek autobusowy PKS, przejście dla pieszych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Korczaki </w:t>
            </w:r>
          </w:p>
          <w:p w14:paraId="7CF0A5A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Dzbenin </w:t>
            </w:r>
          </w:p>
          <w:p w14:paraId="370F1E2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drogami gminnymi, przejście dla pieszych </w:t>
            </w:r>
          </w:p>
          <w:p w14:paraId="5A03AF9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powiatową Nr 2588W, ostre łuki, przejście dla pieszych, 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Dzbenin </w:t>
            </w:r>
          </w:p>
          <w:p w14:paraId="5A73A79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Pomian </w:t>
            </w:r>
          </w:p>
        </w:tc>
      </w:tr>
    </w:tbl>
    <w:p w14:paraId="19F7EEA9" w14:textId="77777777" w:rsidR="00571D32" w:rsidRPr="009E770B" w:rsidRDefault="00571D32" w:rsidP="00571D32">
      <w:pPr>
        <w:spacing w:after="0"/>
        <w:jc w:val="both"/>
        <w:rPr>
          <w:rFonts w:ascii="Aptos" w:hAnsi="Aptos" w:cs="Times New Roman"/>
        </w:rPr>
      </w:pPr>
    </w:p>
    <w:p w14:paraId="578B8BB4" w14:textId="77777777" w:rsidR="00482E92" w:rsidRPr="009E770B" w:rsidRDefault="00482E92" w:rsidP="00571D32">
      <w:pPr>
        <w:spacing w:after="0"/>
        <w:jc w:val="center"/>
        <w:rPr>
          <w:rFonts w:ascii="Aptos" w:hAnsi="Aptos" w:cs="Times New Roman"/>
        </w:rPr>
      </w:pPr>
    </w:p>
    <w:p w14:paraId="1F7B6F14"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5D612150"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7247EC1A" w14:textId="1967FDBC"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2570W ŻABIN – CISK – LIPIANKA </w:t>
      </w:r>
    </w:p>
    <w:p w14:paraId="4C398CD1" w14:textId="77777777" w:rsidR="00571D32" w:rsidRPr="009E770B" w:rsidRDefault="00571D32" w:rsidP="00482E92">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73CD80D7" w14:textId="77777777" w:rsidTr="00482E92">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56DC1301"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53D1E87A"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36D0655D"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0B6F9A21" w14:textId="77777777" w:rsidTr="00482E92">
        <w:trPr>
          <w:trHeight w:val="1492"/>
        </w:trPr>
        <w:tc>
          <w:tcPr>
            <w:tcW w:w="648" w:type="dxa"/>
            <w:tcBorders>
              <w:top w:val="single" w:sz="4" w:space="0" w:color="auto"/>
              <w:left w:val="single" w:sz="4" w:space="0" w:color="auto"/>
              <w:bottom w:val="single" w:sz="4" w:space="0" w:color="auto"/>
              <w:right w:val="single" w:sz="4" w:space="0" w:color="auto"/>
            </w:tcBorders>
          </w:tcPr>
          <w:p w14:paraId="2DD4B310" w14:textId="77777777" w:rsidR="00571D32" w:rsidRPr="009E770B" w:rsidRDefault="00571D32" w:rsidP="00FD0D11">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53E6497F"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w:t>
            </w:r>
          </w:p>
          <w:p w14:paraId="449E816D"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3.</w:t>
            </w:r>
          </w:p>
          <w:p w14:paraId="0FD808D8"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4.</w:t>
            </w:r>
          </w:p>
          <w:p w14:paraId="6DD7FC91"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5.</w:t>
            </w:r>
          </w:p>
        </w:tc>
        <w:tc>
          <w:tcPr>
            <w:tcW w:w="1303" w:type="dxa"/>
            <w:tcBorders>
              <w:top w:val="single" w:sz="4" w:space="0" w:color="auto"/>
              <w:left w:val="single" w:sz="4" w:space="0" w:color="auto"/>
              <w:bottom w:val="single" w:sz="4" w:space="0" w:color="auto"/>
              <w:right w:val="single" w:sz="4" w:space="0" w:color="auto"/>
            </w:tcBorders>
          </w:tcPr>
          <w:p w14:paraId="12012610"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 xml:space="preserve">km 0+000 </w:t>
            </w:r>
          </w:p>
          <w:p w14:paraId="511DF02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2+600</w:t>
            </w:r>
          </w:p>
          <w:p w14:paraId="0492044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4+000</w:t>
            </w:r>
          </w:p>
          <w:p w14:paraId="70BB971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5+800</w:t>
            </w:r>
          </w:p>
          <w:p w14:paraId="679F87F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6+676</w:t>
            </w:r>
          </w:p>
        </w:tc>
        <w:tc>
          <w:tcPr>
            <w:tcW w:w="7261" w:type="dxa"/>
            <w:tcBorders>
              <w:top w:val="single" w:sz="4" w:space="0" w:color="auto"/>
              <w:left w:val="single" w:sz="4" w:space="0" w:color="auto"/>
              <w:bottom w:val="single" w:sz="4" w:space="0" w:color="auto"/>
              <w:right w:val="single" w:sz="4" w:space="0" w:color="auto"/>
            </w:tcBorders>
            <w:hideMark/>
          </w:tcPr>
          <w:p w14:paraId="6E302DCD"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4403W</w:t>
            </w:r>
          </w:p>
          <w:p w14:paraId="495A033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skrzyżowanie z drogą gminną</w:t>
            </w:r>
          </w:p>
          <w:p w14:paraId="1D3A24A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5A9C118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szkoła, 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Lipianka </w:t>
            </w:r>
          </w:p>
          <w:p w14:paraId="305A18A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2569W</w:t>
            </w:r>
          </w:p>
        </w:tc>
      </w:tr>
    </w:tbl>
    <w:p w14:paraId="53789BF5" w14:textId="77777777" w:rsidR="00571D32" w:rsidRPr="009E770B" w:rsidRDefault="00571D32" w:rsidP="00571D32">
      <w:pPr>
        <w:spacing w:after="0"/>
        <w:jc w:val="both"/>
        <w:rPr>
          <w:rFonts w:ascii="Aptos" w:hAnsi="Aptos" w:cs="Times New Roman"/>
        </w:rPr>
      </w:pPr>
    </w:p>
    <w:p w14:paraId="5503FA24" w14:textId="77777777" w:rsidR="00571D32" w:rsidRPr="009E770B" w:rsidRDefault="00571D32" w:rsidP="00571D32">
      <w:pPr>
        <w:spacing w:after="0"/>
        <w:jc w:val="both"/>
        <w:rPr>
          <w:rFonts w:ascii="Aptos" w:hAnsi="Aptos" w:cs="Times New Roman"/>
        </w:rPr>
      </w:pPr>
    </w:p>
    <w:p w14:paraId="14A025C0" w14:textId="77777777" w:rsidR="00482E92" w:rsidRPr="009E770B" w:rsidRDefault="00482E92" w:rsidP="00571D32">
      <w:pPr>
        <w:spacing w:after="0"/>
        <w:jc w:val="both"/>
        <w:rPr>
          <w:rFonts w:ascii="Aptos" w:hAnsi="Aptos" w:cs="Times New Roman"/>
        </w:rPr>
      </w:pPr>
    </w:p>
    <w:p w14:paraId="5ED4F517" w14:textId="77777777" w:rsidR="00571D32" w:rsidRPr="009E770B" w:rsidRDefault="00571D32" w:rsidP="00571D32">
      <w:pPr>
        <w:spacing w:after="0"/>
        <w:jc w:val="center"/>
        <w:rPr>
          <w:rFonts w:ascii="Aptos" w:hAnsi="Aptos" w:cs="Times New Roman"/>
        </w:rPr>
      </w:pPr>
      <w:r w:rsidRPr="009E770B">
        <w:rPr>
          <w:rFonts w:ascii="Aptos" w:hAnsi="Aptos" w:cs="Times New Roman"/>
        </w:rPr>
        <w:lastRenderedPageBreak/>
        <w:t>ZIMOWE UTRZYMANIE DRÓG</w:t>
      </w:r>
    </w:p>
    <w:p w14:paraId="2ACB51FE"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5515408F" w14:textId="38CBF888"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2571W RĘBISZE – KOLONIA </w:t>
      </w:r>
    </w:p>
    <w:p w14:paraId="2B5A8C23" w14:textId="77777777" w:rsidR="00571D32" w:rsidRPr="009E770B" w:rsidRDefault="00571D32" w:rsidP="00482E92">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5"/>
        <w:gridCol w:w="7119"/>
      </w:tblGrid>
      <w:tr w:rsidR="00571D32" w:rsidRPr="009E770B" w14:paraId="40903C2A" w14:textId="77777777" w:rsidTr="00482E92">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4BBEDA8E"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445" w:type="dxa"/>
            <w:tcBorders>
              <w:top w:val="single" w:sz="4" w:space="0" w:color="auto"/>
              <w:left w:val="single" w:sz="4" w:space="0" w:color="auto"/>
              <w:bottom w:val="single" w:sz="4" w:space="0" w:color="auto"/>
              <w:right w:val="single" w:sz="4" w:space="0" w:color="auto"/>
            </w:tcBorders>
            <w:vAlign w:val="center"/>
            <w:hideMark/>
          </w:tcPr>
          <w:p w14:paraId="73D34A22"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119" w:type="dxa"/>
            <w:tcBorders>
              <w:top w:val="single" w:sz="4" w:space="0" w:color="auto"/>
              <w:left w:val="single" w:sz="4" w:space="0" w:color="auto"/>
              <w:bottom w:val="single" w:sz="4" w:space="0" w:color="auto"/>
              <w:right w:val="single" w:sz="4" w:space="0" w:color="auto"/>
            </w:tcBorders>
            <w:vAlign w:val="center"/>
            <w:hideMark/>
          </w:tcPr>
          <w:p w14:paraId="0BCFDE4F"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34A77C17" w14:textId="77777777" w:rsidTr="00482E92">
        <w:trPr>
          <w:trHeight w:val="1037"/>
        </w:trPr>
        <w:tc>
          <w:tcPr>
            <w:tcW w:w="648" w:type="dxa"/>
            <w:tcBorders>
              <w:top w:val="single" w:sz="4" w:space="0" w:color="auto"/>
              <w:left w:val="single" w:sz="4" w:space="0" w:color="auto"/>
              <w:bottom w:val="single" w:sz="4" w:space="0" w:color="auto"/>
              <w:right w:val="single" w:sz="4" w:space="0" w:color="auto"/>
            </w:tcBorders>
          </w:tcPr>
          <w:p w14:paraId="7860EB53" w14:textId="77777777" w:rsidR="00571D32" w:rsidRPr="009E770B" w:rsidRDefault="00571D32" w:rsidP="00482E92">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3930C7B6"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1F6A7500"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tc>
        <w:tc>
          <w:tcPr>
            <w:tcW w:w="1445" w:type="dxa"/>
            <w:tcBorders>
              <w:top w:val="single" w:sz="4" w:space="0" w:color="auto"/>
              <w:left w:val="single" w:sz="4" w:space="0" w:color="auto"/>
              <w:bottom w:val="single" w:sz="4" w:space="0" w:color="auto"/>
              <w:right w:val="single" w:sz="4" w:space="0" w:color="auto"/>
            </w:tcBorders>
          </w:tcPr>
          <w:p w14:paraId="52173958"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5FFFD59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1+500</w:t>
            </w:r>
          </w:p>
          <w:p w14:paraId="74B1B58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2+866</w:t>
            </w:r>
          </w:p>
        </w:tc>
        <w:tc>
          <w:tcPr>
            <w:tcW w:w="7119" w:type="dxa"/>
            <w:tcBorders>
              <w:top w:val="single" w:sz="4" w:space="0" w:color="auto"/>
              <w:left w:val="single" w:sz="4" w:space="0" w:color="auto"/>
              <w:bottom w:val="single" w:sz="4" w:space="0" w:color="auto"/>
              <w:right w:val="single" w:sz="4" w:space="0" w:color="auto"/>
            </w:tcBorders>
            <w:hideMark/>
          </w:tcPr>
          <w:p w14:paraId="608EEF29"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4403W, łuk poziomy</w:t>
            </w:r>
          </w:p>
          <w:p w14:paraId="6679EB5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6E46FEB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2569W</w:t>
            </w:r>
          </w:p>
        </w:tc>
      </w:tr>
    </w:tbl>
    <w:p w14:paraId="185059B2" w14:textId="77777777" w:rsidR="00571D32" w:rsidRPr="009E770B" w:rsidRDefault="00571D32" w:rsidP="00571D32">
      <w:pPr>
        <w:spacing w:after="0"/>
        <w:jc w:val="both"/>
        <w:rPr>
          <w:rFonts w:ascii="Aptos" w:hAnsi="Aptos" w:cs="Times New Roman"/>
        </w:rPr>
      </w:pPr>
    </w:p>
    <w:p w14:paraId="5D8DC53F" w14:textId="77777777" w:rsidR="00571D32" w:rsidRPr="009E770B" w:rsidRDefault="00571D32" w:rsidP="00571D32">
      <w:pPr>
        <w:spacing w:after="0"/>
        <w:jc w:val="both"/>
        <w:rPr>
          <w:rFonts w:ascii="Aptos" w:hAnsi="Aptos" w:cs="Times New Roman"/>
        </w:rPr>
      </w:pPr>
    </w:p>
    <w:p w14:paraId="22D4FBF2"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5FD248A1"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213940E6" w14:textId="040A478F" w:rsidR="00571D32" w:rsidRPr="009E770B" w:rsidRDefault="00571D32" w:rsidP="00571D32">
      <w:pPr>
        <w:spacing w:after="0"/>
        <w:jc w:val="center"/>
        <w:rPr>
          <w:rFonts w:ascii="Aptos" w:hAnsi="Aptos" w:cs="Times New Roman"/>
        </w:rPr>
      </w:pPr>
      <w:r w:rsidRPr="009E770B">
        <w:rPr>
          <w:rFonts w:ascii="Aptos" w:hAnsi="Aptos" w:cs="Times New Roman"/>
          <w:b/>
        </w:rPr>
        <w:t>DROGA POWIATOWA NR 2572W GOWOROWO – LUDWINOWO – KASZEWIEC –</w:t>
      </w:r>
      <w:r w:rsidRPr="009E770B">
        <w:rPr>
          <w:rFonts w:ascii="Aptos" w:hAnsi="Aptos" w:cs="Times New Roman"/>
        </w:rPr>
        <w:t xml:space="preserve"> </w:t>
      </w:r>
      <w:r w:rsidRPr="009E770B">
        <w:rPr>
          <w:rFonts w:ascii="Aptos" w:hAnsi="Aptos" w:cs="Times New Roman"/>
          <w:b/>
        </w:rPr>
        <w:t xml:space="preserve">KUNIN </w:t>
      </w:r>
    </w:p>
    <w:p w14:paraId="2C7B8D6D" w14:textId="77777777" w:rsidR="00571D32" w:rsidRPr="009E770B" w:rsidRDefault="00571D32" w:rsidP="00482E92">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5"/>
        <w:gridCol w:w="7119"/>
      </w:tblGrid>
      <w:tr w:rsidR="00571D32" w:rsidRPr="009E770B" w14:paraId="20890E9A" w14:textId="77777777" w:rsidTr="00482E92">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1AED4838"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445" w:type="dxa"/>
            <w:tcBorders>
              <w:top w:val="single" w:sz="4" w:space="0" w:color="auto"/>
              <w:left w:val="single" w:sz="4" w:space="0" w:color="auto"/>
              <w:bottom w:val="single" w:sz="4" w:space="0" w:color="auto"/>
              <w:right w:val="single" w:sz="4" w:space="0" w:color="auto"/>
            </w:tcBorders>
            <w:vAlign w:val="center"/>
            <w:hideMark/>
          </w:tcPr>
          <w:p w14:paraId="1BF859F9"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119" w:type="dxa"/>
            <w:tcBorders>
              <w:top w:val="single" w:sz="4" w:space="0" w:color="auto"/>
              <w:left w:val="single" w:sz="4" w:space="0" w:color="auto"/>
              <w:bottom w:val="single" w:sz="4" w:space="0" w:color="auto"/>
              <w:right w:val="single" w:sz="4" w:space="0" w:color="auto"/>
            </w:tcBorders>
            <w:vAlign w:val="center"/>
            <w:hideMark/>
          </w:tcPr>
          <w:p w14:paraId="21A05FD4"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333C28DA" w14:textId="77777777" w:rsidTr="00482E92">
        <w:trPr>
          <w:trHeight w:val="70"/>
        </w:trPr>
        <w:tc>
          <w:tcPr>
            <w:tcW w:w="648" w:type="dxa"/>
            <w:tcBorders>
              <w:top w:val="single" w:sz="4" w:space="0" w:color="auto"/>
              <w:left w:val="single" w:sz="4" w:space="0" w:color="auto"/>
              <w:bottom w:val="single" w:sz="4" w:space="0" w:color="auto"/>
              <w:right w:val="single" w:sz="4" w:space="0" w:color="auto"/>
            </w:tcBorders>
            <w:hideMark/>
          </w:tcPr>
          <w:p w14:paraId="4501E178"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743382E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773278C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664FD9B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2060D5BE"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p w14:paraId="3DF4A8B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p w14:paraId="6DF8AA3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7.</w:t>
            </w:r>
          </w:p>
          <w:p w14:paraId="77A74CAE"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8.</w:t>
            </w:r>
          </w:p>
          <w:p w14:paraId="6835B8B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9.</w:t>
            </w:r>
          </w:p>
          <w:p w14:paraId="6FFBB737"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10.</w:t>
            </w:r>
          </w:p>
          <w:p w14:paraId="26B0B36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11.</w:t>
            </w:r>
          </w:p>
          <w:p w14:paraId="63DFBBD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12.</w:t>
            </w:r>
          </w:p>
          <w:p w14:paraId="19368BF0"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13.</w:t>
            </w:r>
          </w:p>
          <w:p w14:paraId="5CA345AF"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14.</w:t>
            </w:r>
          </w:p>
        </w:tc>
        <w:tc>
          <w:tcPr>
            <w:tcW w:w="1445" w:type="dxa"/>
            <w:tcBorders>
              <w:top w:val="single" w:sz="4" w:space="0" w:color="auto"/>
              <w:left w:val="single" w:sz="4" w:space="0" w:color="auto"/>
              <w:bottom w:val="single" w:sz="4" w:space="0" w:color="auto"/>
              <w:right w:val="single" w:sz="4" w:space="0" w:color="auto"/>
            </w:tcBorders>
            <w:hideMark/>
          </w:tcPr>
          <w:p w14:paraId="7EB5400F"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0A67787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0+100</w:t>
            </w:r>
          </w:p>
          <w:p w14:paraId="3E8507D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0+200</w:t>
            </w:r>
          </w:p>
          <w:p w14:paraId="108A3C5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0+450</w:t>
            </w:r>
          </w:p>
          <w:p w14:paraId="223A884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0+500</w:t>
            </w:r>
          </w:p>
          <w:p w14:paraId="3A8B43D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1+800</w:t>
            </w:r>
          </w:p>
          <w:p w14:paraId="0BB586F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1+850</w:t>
            </w:r>
          </w:p>
          <w:p w14:paraId="4E0763A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2+150</w:t>
            </w:r>
          </w:p>
          <w:p w14:paraId="0C8616A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2+600</w:t>
            </w:r>
          </w:p>
          <w:p w14:paraId="0F1F74C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3+500</w:t>
            </w:r>
          </w:p>
          <w:p w14:paraId="44D0096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12+300</w:t>
            </w:r>
          </w:p>
          <w:p w14:paraId="7C04973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13+600</w:t>
            </w:r>
          </w:p>
          <w:p w14:paraId="572A160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14+200</w:t>
            </w:r>
          </w:p>
          <w:p w14:paraId="049C374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14+620</w:t>
            </w:r>
          </w:p>
        </w:tc>
        <w:tc>
          <w:tcPr>
            <w:tcW w:w="7119" w:type="dxa"/>
            <w:tcBorders>
              <w:top w:val="single" w:sz="4" w:space="0" w:color="auto"/>
              <w:left w:val="single" w:sz="4" w:space="0" w:color="auto"/>
              <w:bottom w:val="single" w:sz="4" w:space="0" w:color="auto"/>
              <w:right w:val="single" w:sz="4" w:space="0" w:color="auto"/>
            </w:tcBorders>
            <w:hideMark/>
          </w:tcPr>
          <w:p w14:paraId="7800863C"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4403W</w:t>
            </w:r>
          </w:p>
          <w:p w14:paraId="472AB2E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w:t>
            </w:r>
          </w:p>
          <w:p w14:paraId="4C1DC1D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2CA286B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2569W</w:t>
            </w:r>
          </w:p>
          <w:p w14:paraId="7215D42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2573W</w:t>
            </w:r>
          </w:p>
          <w:p w14:paraId="4A7870D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098E13C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2A99255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Ostry łuk, skrzyżowanie z drogą gminną </w:t>
            </w:r>
          </w:p>
          <w:p w14:paraId="503B2E7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do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Czarnowo </w:t>
            </w:r>
          </w:p>
          <w:p w14:paraId="097332C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do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Ludwinowo </w:t>
            </w:r>
          </w:p>
          <w:p w14:paraId="236EB23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Dzbądzek</w:t>
            </w:r>
          </w:p>
          <w:p w14:paraId="68B79FE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677D418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4B48644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most na rzece Orz</w:t>
            </w:r>
          </w:p>
        </w:tc>
      </w:tr>
    </w:tbl>
    <w:p w14:paraId="25F7EEFD" w14:textId="77777777" w:rsidR="00571D32" w:rsidRPr="009E770B" w:rsidRDefault="00571D32" w:rsidP="00571D32">
      <w:pPr>
        <w:spacing w:after="0"/>
        <w:jc w:val="both"/>
        <w:rPr>
          <w:rFonts w:ascii="Aptos" w:hAnsi="Aptos" w:cs="Times New Roman"/>
        </w:rPr>
      </w:pPr>
    </w:p>
    <w:p w14:paraId="339837CD" w14:textId="77777777" w:rsidR="00571D32" w:rsidRPr="009E770B" w:rsidRDefault="00571D32" w:rsidP="00571D32">
      <w:pPr>
        <w:spacing w:after="0"/>
        <w:jc w:val="both"/>
        <w:rPr>
          <w:rFonts w:ascii="Aptos" w:hAnsi="Aptos" w:cs="Times New Roman"/>
        </w:rPr>
      </w:pPr>
    </w:p>
    <w:p w14:paraId="71A18FC8"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5E15E377"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08C43728" w14:textId="457DE565"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2573W GOWOROWO – PONIKIEW DUŻA – KUNIN </w:t>
      </w:r>
    </w:p>
    <w:p w14:paraId="6A84B4B9" w14:textId="77777777" w:rsidR="00571D32" w:rsidRPr="009E770B" w:rsidRDefault="00571D32" w:rsidP="00482E92">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5"/>
        <w:gridCol w:w="7119"/>
      </w:tblGrid>
      <w:tr w:rsidR="00571D32" w:rsidRPr="009E770B" w14:paraId="74380FF9" w14:textId="77777777" w:rsidTr="00482E92">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00160A15"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445" w:type="dxa"/>
            <w:tcBorders>
              <w:top w:val="single" w:sz="4" w:space="0" w:color="auto"/>
              <w:left w:val="single" w:sz="4" w:space="0" w:color="auto"/>
              <w:bottom w:val="single" w:sz="4" w:space="0" w:color="auto"/>
              <w:right w:val="single" w:sz="4" w:space="0" w:color="auto"/>
            </w:tcBorders>
            <w:vAlign w:val="center"/>
            <w:hideMark/>
          </w:tcPr>
          <w:p w14:paraId="688D782E"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119" w:type="dxa"/>
            <w:tcBorders>
              <w:top w:val="single" w:sz="4" w:space="0" w:color="auto"/>
              <w:left w:val="single" w:sz="4" w:space="0" w:color="auto"/>
              <w:bottom w:val="single" w:sz="4" w:space="0" w:color="auto"/>
              <w:right w:val="single" w:sz="4" w:space="0" w:color="auto"/>
            </w:tcBorders>
            <w:vAlign w:val="center"/>
            <w:hideMark/>
          </w:tcPr>
          <w:p w14:paraId="16487187"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664A8576" w14:textId="77777777" w:rsidTr="00482E92">
        <w:trPr>
          <w:trHeight w:val="1492"/>
        </w:trPr>
        <w:tc>
          <w:tcPr>
            <w:tcW w:w="648" w:type="dxa"/>
            <w:tcBorders>
              <w:top w:val="single" w:sz="4" w:space="0" w:color="auto"/>
              <w:left w:val="single" w:sz="4" w:space="0" w:color="auto"/>
              <w:bottom w:val="single" w:sz="4" w:space="0" w:color="auto"/>
              <w:right w:val="single" w:sz="4" w:space="0" w:color="auto"/>
            </w:tcBorders>
          </w:tcPr>
          <w:p w14:paraId="25C9ABAF" w14:textId="77777777" w:rsidR="00571D32" w:rsidRPr="009E770B" w:rsidRDefault="00571D32" w:rsidP="00FD0D11">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44CC2587"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w:t>
            </w:r>
          </w:p>
          <w:p w14:paraId="66C8746C"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3.</w:t>
            </w:r>
          </w:p>
          <w:p w14:paraId="33273EE8"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4.</w:t>
            </w:r>
          </w:p>
          <w:p w14:paraId="03A524CC"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5.</w:t>
            </w:r>
          </w:p>
          <w:p w14:paraId="718169C4"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6.</w:t>
            </w:r>
          </w:p>
          <w:p w14:paraId="0CC3853C"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7.</w:t>
            </w:r>
          </w:p>
          <w:p w14:paraId="43DAFA2E"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8.</w:t>
            </w:r>
          </w:p>
          <w:p w14:paraId="42BC9712"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9.</w:t>
            </w:r>
          </w:p>
        </w:tc>
        <w:tc>
          <w:tcPr>
            <w:tcW w:w="1445" w:type="dxa"/>
            <w:tcBorders>
              <w:top w:val="single" w:sz="4" w:space="0" w:color="auto"/>
              <w:left w:val="single" w:sz="4" w:space="0" w:color="auto"/>
              <w:bottom w:val="single" w:sz="4" w:space="0" w:color="auto"/>
              <w:right w:val="single" w:sz="4" w:space="0" w:color="auto"/>
            </w:tcBorders>
          </w:tcPr>
          <w:p w14:paraId="57FC57A4"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06BB211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0+800</w:t>
            </w:r>
          </w:p>
          <w:p w14:paraId="53F077F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1+100</w:t>
            </w:r>
          </w:p>
          <w:p w14:paraId="4B383DE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1+400</w:t>
            </w:r>
          </w:p>
          <w:p w14:paraId="47AC106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2+200</w:t>
            </w:r>
          </w:p>
          <w:p w14:paraId="2EFE037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2+800</w:t>
            </w:r>
          </w:p>
          <w:p w14:paraId="61D7504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4+100</w:t>
            </w:r>
          </w:p>
          <w:p w14:paraId="1C2FBD8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4+200</w:t>
            </w:r>
          </w:p>
          <w:p w14:paraId="6E861EE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7+044</w:t>
            </w:r>
          </w:p>
        </w:tc>
        <w:tc>
          <w:tcPr>
            <w:tcW w:w="7119" w:type="dxa"/>
            <w:tcBorders>
              <w:top w:val="single" w:sz="4" w:space="0" w:color="auto"/>
              <w:left w:val="single" w:sz="4" w:space="0" w:color="auto"/>
              <w:bottom w:val="single" w:sz="4" w:space="0" w:color="auto"/>
              <w:right w:val="single" w:sz="4" w:space="0" w:color="auto"/>
            </w:tcBorders>
            <w:hideMark/>
          </w:tcPr>
          <w:p w14:paraId="2A5BAB34"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2572W</w:t>
            </w:r>
          </w:p>
          <w:p w14:paraId="19C3C156"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Łuk poziomy z ograniczeniem prę</w:t>
            </w:r>
            <w:r w:rsidR="00482E92" w:rsidRPr="009E770B">
              <w:rPr>
                <w:rFonts w:ascii="Aptos" w:hAnsi="Aptos" w:cs="Times New Roman"/>
                <w:sz w:val="18"/>
                <w:szCs w:val="18"/>
              </w:rPr>
              <w:t>dkości</w:t>
            </w:r>
            <w:r w:rsidRPr="009E770B">
              <w:rPr>
                <w:rFonts w:ascii="Aptos" w:hAnsi="Aptos" w:cs="Times New Roman"/>
                <w:sz w:val="18"/>
                <w:szCs w:val="18"/>
              </w:rPr>
              <w:t xml:space="preserve"> do 40km/h, most na rzece Orz </w:t>
            </w:r>
            <w:proofErr w:type="spellStart"/>
            <w:r w:rsidRPr="009E770B">
              <w:rPr>
                <w:rFonts w:ascii="Aptos" w:hAnsi="Aptos" w:cs="Times New Roman"/>
                <w:sz w:val="18"/>
                <w:szCs w:val="18"/>
              </w:rPr>
              <w:t>msc</w:t>
            </w:r>
            <w:proofErr w:type="spellEnd"/>
            <w:r w:rsidRPr="009E770B">
              <w:rPr>
                <w:rFonts w:ascii="Aptos" w:hAnsi="Aptos" w:cs="Times New Roman"/>
                <w:sz w:val="18"/>
                <w:szCs w:val="18"/>
              </w:rPr>
              <w:t xml:space="preserve">. Goworowo </w:t>
            </w:r>
          </w:p>
          <w:p w14:paraId="05DCB2B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Ostry łuk, skrzyżowanie z drogą gminną</w:t>
            </w:r>
          </w:p>
          <w:p w14:paraId="7EC20D3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75811FC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75AC6B8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Łuk poziomy, most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Ponikiew Duża</w:t>
            </w:r>
          </w:p>
          <w:p w14:paraId="72A7203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krajową nr 60</w:t>
            </w:r>
          </w:p>
          <w:p w14:paraId="108AF08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Ponikiew </w:t>
            </w:r>
          </w:p>
          <w:p w14:paraId="3D399D0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2574W</w:t>
            </w:r>
          </w:p>
        </w:tc>
      </w:tr>
    </w:tbl>
    <w:p w14:paraId="4B2B2F89" w14:textId="77777777" w:rsidR="00294F83" w:rsidRDefault="00294F83" w:rsidP="00D2323A">
      <w:pPr>
        <w:spacing w:after="0"/>
        <w:jc w:val="center"/>
        <w:rPr>
          <w:rFonts w:ascii="Aptos" w:hAnsi="Aptos" w:cs="Times New Roman"/>
        </w:rPr>
      </w:pPr>
    </w:p>
    <w:p w14:paraId="614861B9" w14:textId="77777777" w:rsidR="00294F83" w:rsidRDefault="00294F83" w:rsidP="00D2323A">
      <w:pPr>
        <w:spacing w:after="0"/>
        <w:jc w:val="center"/>
        <w:rPr>
          <w:rFonts w:ascii="Aptos" w:hAnsi="Aptos" w:cs="Times New Roman"/>
        </w:rPr>
      </w:pPr>
    </w:p>
    <w:p w14:paraId="53EEF13C" w14:textId="52CB6E04" w:rsidR="00571D32" w:rsidRPr="009E770B" w:rsidRDefault="00571D32" w:rsidP="00D2323A">
      <w:pPr>
        <w:spacing w:after="0"/>
        <w:jc w:val="center"/>
        <w:rPr>
          <w:rFonts w:ascii="Aptos" w:hAnsi="Aptos" w:cs="Times New Roman"/>
        </w:rPr>
      </w:pPr>
      <w:r w:rsidRPr="009E770B">
        <w:rPr>
          <w:rFonts w:ascii="Aptos" w:hAnsi="Aptos" w:cs="Times New Roman"/>
        </w:rPr>
        <w:lastRenderedPageBreak/>
        <w:t>ZIMOWE UTRZYMANIE DRÓG</w:t>
      </w:r>
    </w:p>
    <w:p w14:paraId="10A95DD2"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4C80FEA8" w14:textId="09D63434"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2574W PASIEKI – KUNIN </w:t>
      </w:r>
    </w:p>
    <w:p w14:paraId="0BB643CF" w14:textId="77777777" w:rsidR="00571D32" w:rsidRPr="009E770B" w:rsidRDefault="00571D32" w:rsidP="00D2323A">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41"/>
        <w:gridCol w:w="7403"/>
      </w:tblGrid>
      <w:tr w:rsidR="00571D32" w:rsidRPr="009E770B" w14:paraId="5A70FE1B" w14:textId="77777777" w:rsidTr="00D2323A">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6A540854"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161" w:type="dxa"/>
            <w:tcBorders>
              <w:top w:val="single" w:sz="4" w:space="0" w:color="auto"/>
              <w:left w:val="single" w:sz="4" w:space="0" w:color="auto"/>
              <w:bottom w:val="single" w:sz="4" w:space="0" w:color="auto"/>
              <w:right w:val="single" w:sz="4" w:space="0" w:color="auto"/>
            </w:tcBorders>
            <w:vAlign w:val="center"/>
            <w:hideMark/>
          </w:tcPr>
          <w:p w14:paraId="34D07E32"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03" w:type="dxa"/>
            <w:tcBorders>
              <w:top w:val="single" w:sz="4" w:space="0" w:color="auto"/>
              <w:left w:val="single" w:sz="4" w:space="0" w:color="auto"/>
              <w:bottom w:val="single" w:sz="4" w:space="0" w:color="auto"/>
              <w:right w:val="single" w:sz="4" w:space="0" w:color="auto"/>
            </w:tcBorders>
            <w:vAlign w:val="center"/>
            <w:hideMark/>
          </w:tcPr>
          <w:p w14:paraId="3D860B6C"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63F0BBEB" w14:textId="77777777" w:rsidTr="00D2323A">
        <w:trPr>
          <w:trHeight w:val="1492"/>
        </w:trPr>
        <w:tc>
          <w:tcPr>
            <w:tcW w:w="648" w:type="dxa"/>
            <w:tcBorders>
              <w:top w:val="single" w:sz="4" w:space="0" w:color="auto"/>
              <w:left w:val="single" w:sz="4" w:space="0" w:color="auto"/>
              <w:bottom w:val="single" w:sz="4" w:space="0" w:color="auto"/>
              <w:right w:val="single" w:sz="4" w:space="0" w:color="auto"/>
            </w:tcBorders>
          </w:tcPr>
          <w:p w14:paraId="3BD143C6"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6621E75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3DB49101"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532BA72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4CB7A00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p w14:paraId="3B836D8F"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p w14:paraId="3C0EDD31" w14:textId="77777777" w:rsidR="00571D32" w:rsidRPr="009E770B" w:rsidRDefault="00571D32" w:rsidP="00D2323A">
            <w:pPr>
              <w:spacing w:after="0"/>
              <w:jc w:val="center"/>
              <w:rPr>
                <w:rFonts w:ascii="Aptos" w:hAnsi="Aptos" w:cs="Times New Roman"/>
                <w:sz w:val="20"/>
                <w:szCs w:val="20"/>
              </w:rPr>
            </w:pPr>
            <w:r w:rsidRPr="009E770B">
              <w:rPr>
                <w:rFonts w:ascii="Aptos" w:hAnsi="Aptos" w:cs="Times New Roman"/>
                <w:sz w:val="20"/>
                <w:szCs w:val="20"/>
              </w:rPr>
              <w:t>7.</w:t>
            </w:r>
          </w:p>
          <w:p w14:paraId="21487D4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8.</w:t>
            </w:r>
          </w:p>
          <w:p w14:paraId="74FA52B8"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9.</w:t>
            </w:r>
          </w:p>
          <w:p w14:paraId="424465D0"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10.</w:t>
            </w:r>
          </w:p>
        </w:tc>
        <w:tc>
          <w:tcPr>
            <w:tcW w:w="1161" w:type="dxa"/>
            <w:tcBorders>
              <w:top w:val="single" w:sz="4" w:space="0" w:color="auto"/>
              <w:left w:val="single" w:sz="4" w:space="0" w:color="auto"/>
              <w:bottom w:val="single" w:sz="4" w:space="0" w:color="auto"/>
              <w:right w:val="single" w:sz="4" w:space="0" w:color="auto"/>
            </w:tcBorders>
          </w:tcPr>
          <w:p w14:paraId="5502B7E6"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6455DC8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1+150</w:t>
            </w:r>
          </w:p>
          <w:p w14:paraId="4CF9148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0+700</w:t>
            </w:r>
          </w:p>
          <w:p w14:paraId="0A9687A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0+900</w:t>
            </w:r>
          </w:p>
          <w:p w14:paraId="4BDF7D2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2+100</w:t>
            </w:r>
          </w:p>
          <w:p w14:paraId="57D1B07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3+500</w:t>
            </w:r>
          </w:p>
          <w:p w14:paraId="226C8B6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3+900</w:t>
            </w:r>
          </w:p>
          <w:p w14:paraId="392C6F5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4+700</w:t>
            </w:r>
          </w:p>
          <w:p w14:paraId="78B7572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5+100</w:t>
            </w:r>
          </w:p>
          <w:p w14:paraId="2C97867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5+096</w:t>
            </w:r>
          </w:p>
        </w:tc>
        <w:tc>
          <w:tcPr>
            <w:tcW w:w="7403" w:type="dxa"/>
            <w:tcBorders>
              <w:top w:val="single" w:sz="4" w:space="0" w:color="auto"/>
              <w:left w:val="single" w:sz="4" w:space="0" w:color="auto"/>
              <w:bottom w:val="single" w:sz="4" w:space="0" w:color="auto"/>
              <w:right w:val="single" w:sz="4" w:space="0" w:color="auto"/>
            </w:tcBorders>
            <w:hideMark/>
          </w:tcPr>
          <w:p w14:paraId="4C0ED45B"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4403W</w:t>
            </w:r>
          </w:p>
          <w:p w14:paraId="6FF57F5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Pasieki</w:t>
            </w:r>
          </w:p>
          <w:p w14:paraId="38226BF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z ograniczeniem prędkości do 40km/h</w:t>
            </w:r>
          </w:p>
          <w:p w14:paraId="1B93DFD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do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Długosiodło</w:t>
            </w:r>
          </w:p>
          <w:p w14:paraId="12FEBBB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Wólka Kunińska </w:t>
            </w:r>
          </w:p>
          <w:p w14:paraId="5173D39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2573W</w:t>
            </w:r>
          </w:p>
          <w:p w14:paraId="638A051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Przejście dla pieszych, przystanek autobusowy PKS, Szkoła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Kunin</w:t>
            </w:r>
          </w:p>
          <w:p w14:paraId="40F292D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Kunin </w:t>
            </w:r>
          </w:p>
          <w:p w14:paraId="34F7CDC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2576W</w:t>
            </w:r>
          </w:p>
          <w:p w14:paraId="219ECB7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Koniec drogi, pętla autobusowa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Kunin </w:t>
            </w:r>
          </w:p>
        </w:tc>
      </w:tr>
    </w:tbl>
    <w:p w14:paraId="256613D8" w14:textId="77777777" w:rsidR="00571D32" w:rsidRPr="009E770B" w:rsidRDefault="00571D32" w:rsidP="00571D32">
      <w:pPr>
        <w:spacing w:after="0"/>
        <w:jc w:val="both"/>
        <w:rPr>
          <w:rFonts w:ascii="Aptos" w:hAnsi="Aptos" w:cs="Times New Roman"/>
        </w:rPr>
      </w:pPr>
    </w:p>
    <w:p w14:paraId="58140768"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136CF4A1"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55F181C7" w14:textId="258E84ED"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2575W CZERNIE – DR. KRAJOWA NR 60 </w:t>
      </w:r>
    </w:p>
    <w:p w14:paraId="2D0C9F76" w14:textId="77777777" w:rsidR="00571D32" w:rsidRPr="009E770B" w:rsidRDefault="00571D32" w:rsidP="00D2323A">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41"/>
        <w:gridCol w:w="7403"/>
      </w:tblGrid>
      <w:tr w:rsidR="00571D32" w:rsidRPr="009E770B" w14:paraId="0F37A56B" w14:textId="77777777" w:rsidTr="00D2323A">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584E487C"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161" w:type="dxa"/>
            <w:tcBorders>
              <w:top w:val="single" w:sz="4" w:space="0" w:color="auto"/>
              <w:left w:val="single" w:sz="4" w:space="0" w:color="auto"/>
              <w:bottom w:val="single" w:sz="4" w:space="0" w:color="auto"/>
              <w:right w:val="single" w:sz="4" w:space="0" w:color="auto"/>
            </w:tcBorders>
            <w:vAlign w:val="center"/>
            <w:hideMark/>
          </w:tcPr>
          <w:p w14:paraId="4E3F95FC"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03" w:type="dxa"/>
            <w:tcBorders>
              <w:top w:val="single" w:sz="4" w:space="0" w:color="auto"/>
              <w:left w:val="single" w:sz="4" w:space="0" w:color="auto"/>
              <w:bottom w:val="single" w:sz="4" w:space="0" w:color="auto"/>
              <w:right w:val="single" w:sz="4" w:space="0" w:color="auto"/>
            </w:tcBorders>
            <w:vAlign w:val="center"/>
            <w:hideMark/>
          </w:tcPr>
          <w:p w14:paraId="7869D5AF"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5D4122E0" w14:textId="77777777" w:rsidTr="00D2323A">
        <w:trPr>
          <w:trHeight w:val="594"/>
        </w:trPr>
        <w:tc>
          <w:tcPr>
            <w:tcW w:w="648" w:type="dxa"/>
            <w:tcBorders>
              <w:top w:val="single" w:sz="4" w:space="0" w:color="auto"/>
              <w:left w:val="single" w:sz="4" w:space="0" w:color="auto"/>
              <w:bottom w:val="single" w:sz="4" w:space="0" w:color="auto"/>
              <w:right w:val="single" w:sz="4" w:space="0" w:color="auto"/>
            </w:tcBorders>
            <w:vAlign w:val="center"/>
            <w:hideMark/>
          </w:tcPr>
          <w:p w14:paraId="64D1C3AC"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5E4C9A77"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3BCEA02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tc>
        <w:tc>
          <w:tcPr>
            <w:tcW w:w="1161" w:type="dxa"/>
            <w:tcBorders>
              <w:top w:val="single" w:sz="4" w:space="0" w:color="auto"/>
              <w:left w:val="single" w:sz="4" w:space="0" w:color="auto"/>
              <w:bottom w:val="single" w:sz="4" w:space="0" w:color="auto"/>
              <w:right w:val="single" w:sz="4" w:space="0" w:color="auto"/>
            </w:tcBorders>
            <w:hideMark/>
          </w:tcPr>
          <w:p w14:paraId="00E382C4"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331C575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0+400</w:t>
            </w:r>
          </w:p>
          <w:p w14:paraId="614EAE8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0+900</w:t>
            </w:r>
          </w:p>
        </w:tc>
        <w:tc>
          <w:tcPr>
            <w:tcW w:w="7403" w:type="dxa"/>
            <w:tcBorders>
              <w:top w:val="single" w:sz="4" w:space="0" w:color="auto"/>
              <w:left w:val="single" w:sz="4" w:space="0" w:color="auto"/>
              <w:bottom w:val="single" w:sz="4" w:space="0" w:color="auto"/>
              <w:right w:val="single" w:sz="4" w:space="0" w:color="auto"/>
            </w:tcBorders>
            <w:hideMark/>
          </w:tcPr>
          <w:p w14:paraId="2289FF78"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4403W</w:t>
            </w:r>
          </w:p>
          <w:p w14:paraId="231A63F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467A4F4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Wólka Brzezińska </w:t>
            </w:r>
          </w:p>
        </w:tc>
      </w:tr>
    </w:tbl>
    <w:p w14:paraId="26E3C66A" w14:textId="77777777" w:rsidR="00571D32" w:rsidRPr="009E770B" w:rsidRDefault="00571D32" w:rsidP="00571D32">
      <w:pPr>
        <w:spacing w:after="0"/>
        <w:jc w:val="both"/>
        <w:rPr>
          <w:rFonts w:ascii="Aptos" w:hAnsi="Aptos" w:cs="Times New Roman"/>
        </w:rPr>
      </w:pPr>
    </w:p>
    <w:p w14:paraId="0B3F9E96"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22B39E4F"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5FCD10EB" w14:textId="678E4173"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2576W KUNIN – CHRZCZANKA WŁOŚCIAŃSKA </w:t>
      </w:r>
    </w:p>
    <w:p w14:paraId="590EE781" w14:textId="77777777" w:rsidR="00571D32" w:rsidRPr="009E770B" w:rsidRDefault="00571D32" w:rsidP="00D2323A">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41"/>
        <w:gridCol w:w="7403"/>
      </w:tblGrid>
      <w:tr w:rsidR="00571D32" w:rsidRPr="009E770B" w14:paraId="509D90C8" w14:textId="77777777" w:rsidTr="00D2323A">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2BD41B6D"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32CFD18"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03" w:type="dxa"/>
            <w:tcBorders>
              <w:top w:val="single" w:sz="4" w:space="0" w:color="auto"/>
              <w:left w:val="single" w:sz="4" w:space="0" w:color="auto"/>
              <w:bottom w:val="single" w:sz="4" w:space="0" w:color="auto"/>
              <w:right w:val="single" w:sz="4" w:space="0" w:color="auto"/>
            </w:tcBorders>
            <w:vAlign w:val="center"/>
            <w:hideMark/>
          </w:tcPr>
          <w:p w14:paraId="6FF622AF"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4179909F" w14:textId="77777777" w:rsidTr="00D2323A">
        <w:trPr>
          <w:trHeight w:val="993"/>
        </w:trPr>
        <w:tc>
          <w:tcPr>
            <w:tcW w:w="648" w:type="dxa"/>
            <w:tcBorders>
              <w:top w:val="single" w:sz="4" w:space="0" w:color="auto"/>
              <w:left w:val="single" w:sz="4" w:space="0" w:color="auto"/>
              <w:bottom w:val="single" w:sz="4" w:space="0" w:color="auto"/>
              <w:right w:val="single" w:sz="4" w:space="0" w:color="auto"/>
            </w:tcBorders>
            <w:hideMark/>
          </w:tcPr>
          <w:p w14:paraId="47C82724"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64926BC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603E0ACF"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47318CA7"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52EDBA4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tc>
        <w:tc>
          <w:tcPr>
            <w:tcW w:w="1161" w:type="dxa"/>
            <w:tcBorders>
              <w:top w:val="single" w:sz="4" w:space="0" w:color="auto"/>
              <w:left w:val="single" w:sz="4" w:space="0" w:color="auto"/>
              <w:bottom w:val="single" w:sz="4" w:space="0" w:color="auto"/>
              <w:right w:val="single" w:sz="4" w:space="0" w:color="auto"/>
            </w:tcBorders>
            <w:hideMark/>
          </w:tcPr>
          <w:p w14:paraId="050F5CC8"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3967203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0+600</w:t>
            </w:r>
          </w:p>
          <w:p w14:paraId="444C140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1+600</w:t>
            </w:r>
          </w:p>
          <w:p w14:paraId="35AA45C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2+800</w:t>
            </w:r>
          </w:p>
          <w:p w14:paraId="60431A2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3+800</w:t>
            </w:r>
          </w:p>
        </w:tc>
        <w:tc>
          <w:tcPr>
            <w:tcW w:w="7403" w:type="dxa"/>
            <w:tcBorders>
              <w:top w:val="single" w:sz="4" w:space="0" w:color="auto"/>
              <w:left w:val="single" w:sz="4" w:space="0" w:color="auto"/>
              <w:bottom w:val="single" w:sz="4" w:space="0" w:color="auto"/>
              <w:right w:val="single" w:sz="4" w:space="0" w:color="auto"/>
            </w:tcBorders>
            <w:hideMark/>
          </w:tcPr>
          <w:p w14:paraId="094F8C50"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2574W</w:t>
            </w:r>
          </w:p>
          <w:p w14:paraId="4BC67E6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w:t>
            </w:r>
          </w:p>
          <w:p w14:paraId="18EB144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Michałowo, most</w:t>
            </w:r>
          </w:p>
          <w:p w14:paraId="0D7499E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PKS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Michałowo </w:t>
            </w:r>
          </w:p>
          <w:p w14:paraId="4D4093F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 skrzyżowanie z drogą gminną</w:t>
            </w:r>
          </w:p>
        </w:tc>
      </w:tr>
    </w:tbl>
    <w:p w14:paraId="6FAE0371" w14:textId="77777777" w:rsidR="00571D32" w:rsidRPr="009E770B" w:rsidRDefault="00571D32" w:rsidP="00571D32">
      <w:pPr>
        <w:spacing w:after="0"/>
        <w:jc w:val="both"/>
        <w:rPr>
          <w:rFonts w:ascii="Aptos" w:hAnsi="Aptos" w:cs="Times New Roman"/>
        </w:rPr>
      </w:pPr>
    </w:p>
    <w:p w14:paraId="01C70489"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4B05A042"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31E1EF6D" w14:textId="5771D24F"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2581W DANISZEWO – CZARNOWIEC </w:t>
      </w:r>
    </w:p>
    <w:p w14:paraId="43AB0536" w14:textId="77777777" w:rsidR="00571D32" w:rsidRPr="009E770B" w:rsidRDefault="00571D32" w:rsidP="00D2323A">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282B7CCA" w14:textId="77777777" w:rsidTr="00D2323A">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12F3AF94"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29A374C4"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7EC35F49"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4998692B" w14:textId="77777777" w:rsidTr="00D2323A">
        <w:trPr>
          <w:trHeight w:val="1279"/>
        </w:trPr>
        <w:tc>
          <w:tcPr>
            <w:tcW w:w="648" w:type="dxa"/>
            <w:tcBorders>
              <w:top w:val="single" w:sz="4" w:space="0" w:color="auto"/>
              <w:left w:val="single" w:sz="4" w:space="0" w:color="auto"/>
              <w:bottom w:val="single" w:sz="4" w:space="0" w:color="auto"/>
              <w:right w:val="single" w:sz="4" w:space="0" w:color="auto"/>
            </w:tcBorders>
            <w:hideMark/>
          </w:tcPr>
          <w:p w14:paraId="275F223B"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07B10AE7"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2DFBEEC0"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3503036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4FA592F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tc>
        <w:tc>
          <w:tcPr>
            <w:tcW w:w="1303" w:type="dxa"/>
            <w:tcBorders>
              <w:top w:val="single" w:sz="4" w:space="0" w:color="auto"/>
              <w:left w:val="single" w:sz="4" w:space="0" w:color="auto"/>
              <w:bottom w:val="single" w:sz="4" w:space="0" w:color="auto"/>
              <w:right w:val="single" w:sz="4" w:space="0" w:color="auto"/>
            </w:tcBorders>
            <w:hideMark/>
          </w:tcPr>
          <w:p w14:paraId="1E037801"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061F7E4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0+200</w:t>
            </w:r>
          </w:p>
          <w:p w14:paraId="013C415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1+100</w:t>
            </w:r>
          </w:p>
          <w:p w14:paraId="7FA2538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2+600</w:t>
            </w:r>
          </w:p>
          <w:p w14:paraId="116B6E7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2+894</w:t>
            </w:r>
          </w:p>
        </w:tc>
        <w:tc>
          <w:tcPr>
            <w:tcW w:w="7261" w:type="dxa"/>
            <w:tcBorders>
              <w:top w:val="single" w:sz="4" w:space="0" w:color="auto"/>
              <w:left w:val="single" w:sz="4" w:space="0" w:color="auto"/>
              <w:bottom w:val="single" w:sz="4" w:space="0" w:color="auto"/>
              <w:right w:val="single" w:sz="4" w:space="0" w:color="auto"/>
            </w:tcBorders>
            <w:hideMark/>
          </w:tcPr>
          <w:p w14:paraId="61797304"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2568W</w:t>
            </w:r>
          </w:p>
          <w:p w14:paraId="0B3E4B9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łuk poziomy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Daniszewo </w:t>
            </w:r>
          </w:p>
          <w:p w14:paraId="6FE7230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Daniszewo Kolonia </w:t>
            </w:r>
          </w:p>
          <w:p w14:paraId="11383D8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Czarnowiec </w:t>
            </w:r>
          </w:p>
          <w:p w14:paraId="359C55E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2550W</w:t>
            </w:r>
          </w:p>
        </w:tc>
      </w:tr>
    </w:tbl>
    <w:p w14:paraId="77075FD3" w14:textId="77777777" w:rsidR="00D2323A" w:rsidRPr="009E770B" w:rsidRDefault="00D2323A" w:rsidP="00554FB5">
      <w:pPr>
        <w:spacing w:after="0"/>
        <w:rPr>
          <w:rFonts w:ascii="Aptos" w:hAnsi="Aptos" w:cs="Times New Roman"/>
        </w:rPr>
      </w:pPr>
    </w:p>
    <w:p w14:paraId="70F40D3F" w14:textId="77777777" w:rsidR="00571D32" w:rsidRPr="009E770B" w:rsidRDefault="00571D32" w:rsidP="00571D32">
      <w:pPr>
        <w:spacing w:after="0"/>
        <w:jc w:val="center"/>
        <w:rPr>
          <w:rFonts w:ascii="Aptos" w:hAnsi="Aptos" w:cs="Times New Roman"/>
        </w:rPr>
      </w:pPr>
      <w:r w:rsidRPr="009E770B">
        <w:rPr>
          <w:rFonts w:ascii="Aptos" w:hAnsi="Aptos" w:cs="Times New Roman"/>
        </w:rPr>
        <w:lastRenderedPageBreak/>
        <w:t>ZIMOWE UTRZYMANIE DRÓG</w:t>
      </w:r>
    </w:p>
    <w:p w14:paraId="5DAD23CB"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564310F7" w14:textId="799D6091"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2582W SUSK STARY – NOWA WIEŚ WSCHODNIA </w:t>
      </w:r>
    </w:p>
    <w:p w14:paraId="65EEB4FC" w14:textId="77777777" w:rsidR="00571D32" w:rsidRPr="009E770B" w:rsidRDefault="00571D32" w:rsidP="00D2323A">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41"/>
        <w:gridCol w:w="7403"/>
      </w:tblGrid>
      <w:tr w:rsidR="00571D32" w:rsidRPr="009E770B" w14:paraId="1B790A6D" w14:textId="77777777" w:rsidTr="00D2323A">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11A21EE9"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161" w:type="dxa"/>
            <w:tcBorders>
              <w:top w:val="single" w:sz="4" w:space="0" w:color="auto"/>
              <w:left w:val="single" w:sz="4" w:space="0" w:color="auto"/>
              <w:bottom w:val="single" w:sz="4" w:space="0" w:color="auto"/>
              <w:right w:val="single" w:sz="4" w:space="0" w:color="auto"/>
            </w:tcBorders>
            <w:vAlign w:val="center"/>
            <w:hideMark/>
          </w:tcPr>
          <w:p w14:paraId="138891AF"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03" w:type="dxa"/>
            <w:tcBorders>
              <w:top w:val="single" w:sz="4" w:space="0" w:color="auto"/>
              <w:left w:val="single" w:sz="4" w:space="0" w:color="auto"/>
              <w:bottom w:val="single" w:sz="4" w:space="0" w:color="auto"/>
              <w:right w:val="single" w:sz="4" w:space="0" w:color="auto"/>
            </w:tcBorders>
            <w:vAlign w:val="center"/>
            <w:hideMark/>
          </w:tcPr>
          <w:p w14:paraId="7949B386"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35E66677" w14:textId="77777777" w:rsidTr="00D2323A">
        <w:trPr>
          <w:trHeight w:val="1248"/>
        </w:trPr>
        <w:tc>
          <w:tcPr>
            <w:tcW w:w="648" w:type="dxa"/>
            <w:tcBorders>
              <w:top w:val="single" w:sz="4" w:space="0" w:color="auto"/>
              <w:left w:val="single" w:sz="4" w:space="0" w:color="auto"/>
              <w:bottom w:val="single" w:sz="4" w:space="0" w:color="auto"/>
              <w:right w:val="single" w:sz="4" w:space="0" w:color="auto"/>
            </w:tcBorders>
            <w:hideMark/>
          </w:tcPr>
          <w:p w14:paraId="0D91BD0F"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2B0EAA8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6CB12B8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63E09BA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3ABF86C5"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tc>
        <w:tc>
          <w:tcPr>
            <w:tcW w:w="1161" w:type="dxa"/>
            <w:tcBorders>
              <w:top w:val="single" w:sz="4" w:space="0" w:color="auto"/>
              <w:left w:val="single" w:sz="4" w:space="0" w:color="auto"/>
              <w:bottom w:val="single" w:sz="4" w:space="0" w:color="auto"/>
              <w:right w:val="single" w:sz="4" w:space="0" w:color="auto"/>
            </w:tcBorders>
            <w:hideMark/>
          </w:tcPr>
          <w:p w14:paraId="60A20323"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425F522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0+800</w:t>
            </w:r>
          </w:p>
          <w:p w14:paraId="5DE0308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1+800</w:t>
            </w:r>
          </w:p>
          <w:p w14:paraId="7CB1D2D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2+200</w:t>
            </w:r>
          </w:p>
          <w:p w14:paraId="4CF2D70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2+367</w:t>
            </w:r>
          </w:p>
        </w:tc>
        <w:tc>
          <w:tcPr>
            <w:tcW w:w="7403" w:type="dxa"/>
            <w:tcBorders>
              <w:top w:val="single" w:sz="4" w:space="0" w:color="auto"/>
              <w:left w:val="single" w:sz="4" w:space="0" w:color="auto"/>
              <w:bottom w:val="single" w:sz="4" w:space="0" w:color="auto"/>
              <w:right w:val="single" w:sz="4" w:space="0" w:color="auto"/>
            </w:tcBorders>
            <w:hideMark/>
          </w:tcPr>
          <w:p w14:paraId="1B30F042"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2551W</w:t>
            </w:r>
          </w:p>
          <w:p w14:paraId="3F7DC1F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Susk Stary</w:t>
            </w:r>
          </w:p>
          <w:p w14:paraId="5687A84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Ostre łuki z ograniczeniem prędkości do 40km/h</w:t>
            </w:r>
          </w:p>
          <w:p w14:paraId="2D4E98E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Nowa Wieś Wschodnia </w:t>
            </w:r>
          </w:p>
          <w:p w14:paraId="3B4DE21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2552W</w:t>
            </w:r>
          </w:p>
        </w:tc>
      </w:tr>
    </w:tbl>
    <w:p w14:paraId="62F5B739" w14:textId="77777777" w:rsidR="00571D32" w:rsidRPr="009E770B" w:rsidRDefault="00571D32" w:rsidP="00554FB5">
      <w:pPr>
        <w:spacing w:after="0"/>
        <w:jc w:val="center"/>
        <w:rPr>
          <w:rFonts w:ascii="Aptos" w:hAnsi="Aptos" w:cs="Times New Roman"/>
        </w:rPr>
      </w:pPr>
      <w:r w:rsidRPr="009E770B">
        <w:rPr>
          <w:rFonts w:ascii="Aptos" w:hAnsi="Aptos" w:cs="Times New Roman"/>
        </w:rPr>
        <w:t>ZIMOWE UTRZYMANIE DRÓG</w:t>
      </w:r>
    </w:p>
    <w:p w14:paraId="0782F74D"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46560689" w14:textId="449E125E"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2584W DR. WOJEWÓDZKA NR 627 SUSK NOWY – ŁAWY – OSTROŁĘKA </w:t>
      </w:r>
    </w:p>
    <w:p w14:paraId="6D458D22" w14:textId="77777777" w:rsidR="00571D32" w:rsidRPr="009E770B" w:rsidRDefault="00571D32" w:rsidP="00D2323A">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41"/>
        <w:gridCol w:w="7403"/>
      </w:tblGrid>
      <w:tr w:rsidR="00571D32" w:rsidRPr="009E770B" w14:paraId="47F0F7C5" w14:textId="77777777" w:rsidTr="00D2323A">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2044499D"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6C8D40A"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403" w:type="dxa"/>
            <w:tcBorders>
              <w:top w:val="single" w:sz="4" w:space="0" w:color="auto"/>
              <w:left w:val="single" w:sz="4" w:space="0" w:color="auto"/>
              <w:bottom w:val="single" w:sz="4" w:space="0" w:color="auto"/>
              <w:right w:val="single" w:sz="4" w:space="0" w:color="auto"/>
            </w:tcBorders>
            <w:vAlign w:val="center"/>
            <w:hideMark/>
          </w:tcPr>
          <w:p w14:paraId="117B72D4"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2A9EE085" w14:textId="77777777" w:rsidTr="00D2323A">
        <w:trPr>
          <w:trHeight w:val="1492"/>
        </w:trPr>
        <w:tc>
          <w:tcPr>
            <w:tcW w:w="648" w:type="dxa"/>
            <w:tcBorders>
              <w:top w:val="single" w:sz="4" w:space="0" w:color="auto"/>
              <w:left w:val="single" w:sz="4" w:space="0" w:color="auto"/>
              <w:bottom w:val="single" w:sz="4" w:space="0" w:color="auto"/>
              <w:right w:val="single" w:sz="4" w:space="0" w:color="auto"/>
            </w:tcBorders>
          </w:tcPr>
          <w:p w14:paraId="025E28B9" w14:textId="77777777" w:rsidR="00571D32" w:rsidRPr="009E770B" w:rsidRDefault="00571D32" w:rsidP="00FD0D11">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714CE0C0"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2.</w:t>
            </w:r>
          </w:p>
          <w:p w14:paraId="2D5711A7"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3.</w:t>
            </w:r>
          </w:p>
          <w:p w14:paraId="004CED71"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4.</w:t>
            </w:r>
          </w:p>
          <w:p w14:paraId="223DBD41"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5.</w:t>
            </w:r>
          </w:p>
          <w:p w14:paraId="359218BE"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6.</w:t>
            </w:r>
          </w:p>
          <w:p w14:paraId="40CC06BE"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7.</w:t>
            </w:r>
          </w:p>
          <w:p w14:paraId="6E2B7911"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8.</w:t>
            </w:r>
          </w:p>
          <w:p w14:paraId="14D07D69"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9.</w:t>
            </w:r>
          </w:p>
          <w:p w14:paraId="1D67DEEB"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10.</w:t>
            </w:r>
          </w:p>
          <w:p w14:paraId="34DF9292"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11.</w:t>
            </w:r>
          </w:p>
          <w:p w14:paraId="0006C389" w14:textId="77777777" w:rsidR="00571D32" w:rsidRPr="009E770B" w:rsidRDefault="00571D32" w:rsidP="00FD0D11">
            <w:pPr>
              <w:spacing w:after="0"/>
              <w:jc w:val="center"/>
              <w:rPr>
                <w:rFonts w:ascii="Aptos" w:hAnsi="Aptos" w:cs="Times New Roman"/>
                <w:sz w:val="20"/>
                <w:szCs w:val="20"/>
              </w:rPr>
            </w:pPr>
            <w:r w:rsidRPr="009E770B">
              <w:rPr>
                <w:rFonts w:ascii="Aptos" w:hAnsi="Aptos" w:cs="Times New Roman"/>
                <w:sz w:val="20"/>
                <w:szCs w:val="20"/>
              </w:rPr>
              <w:t>12.</w:t>
            </w:r>
          </w:p>
        </w:tc>
        <w:tc>
          <w:tcPr>
            <w:tcW w:w="1161" w:type="dxa"/>
            <w:tcBorders>
              <w:top w:val="single" w:sz="4" w:space="0" w:color="auto"/>
              <w:left w:val="single" w:sz="4" w:space="0" w:color="auto"/>
              <w:bottom w:val="single" w:sz="4" w:space="0" w:color="auto"/>
              <w:right w:val="single" w:sz="4" w:space="0" w:color="auto"/>
            </w:tcBorders>
          </w:tcPr>
          <w:p w14:paraId="1E87FFBE"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626ACC8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1+700</w:t>
            </w:r>
          </w:p>
          <w:p w14:paraId="363445F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1+900</w:t>
            </w:r>
          </w:p>
          <w:p w14:paraId="0E6D953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2+300</w:t>
            </w:r>
          </w:p>
          <w:p w14:paraId="1D02091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2+500</w:t>
            </w:r>
          </w:p>
          <w:p w14:paraId="7223945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3+700</w:t>
            </w:r>
          </w:p>
          <w:p w14:paraId="59FEB76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4+200</w:t>
            </w:r>
          </w:p>
          <w:p w14:paraId="1BCED68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4+500</w:t>
            </w:r>
          </w:p>
          <w:p w14:paraId="69094A1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4+800</w:t>
            </w:r>
          </w:p>
          <w:p w14:paraId="246C4C0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5+100</w:t>
            </w:r>
          </w:p>
          <w:p w14:paraId="69AD125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5+900</w:t>
            </w:r>
          </w:p>
          <w:p w14:paraId="2FA65C9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6+250</w:t>
            </w:r>
          </w:p>
        </w:tc>
        <w:tc>
          <w:tcPr>
            <w:tcW w:w="7403" w:type="dxa"/>
            <w:tcBorders>
              <w:top w:val="single" w:sz="4" w:space="0" w:color="auto"/>
              <w:left w:val="single" w:sz="4" w:space="0" w:color="auto"/>
              <w:bottom w:val="single" w:sz="4" w:space="0" w:color="auto"/>
              <w:right w:val="single" w:sz="4" w:space="0" w:color="auto"/>
            </w:tcBorders>
            <w:hideMark/>
          </w:tcPr>
          <w:p w14:paraId="1C3BE348"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wojewódzką nr 627</w:t>
            </w:r>
          </w:p>
          <w:p w14:paraId="408AF861"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Susk Nowy </w:t>
            </w:r>
          </w:p>
          <w:p w14:paraId="2E67760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Łuki poziome</w:t>
            </w:r>
          </w:p>
          <w:p w14:paraId="5228E89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powiatową Nr 2551W</w:t>
            </w:r>
          </w:p>
          <w:p w14:paraId="06703CE8"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Skrzyżowanie z drogą powiatową Nr 2551W, ostry łuk z ograniczeniem prędkości do 40km/h</w:t>
            </w:r>
          </w:p>
          <w:p w14:paraId="1ADD456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Ławy </w:t>
            </w:r>
          </w:p>
          <w:p w14:paraId="35BC784E"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Most na rzece Czeczotka </w:t>
            </w:r>
          </w:p>
          <w:p w14:paraId="1A6013CB"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 xml:space="preserve">Przystanek MZK, przejście dla pieszych, skrzyżowanie z drogami gminnymi </w:t>
            </w:r>
            <w:proofErr w:type="spellStart"/>
            <w:r w:rsidRPr="009E770B">
              <w:rPr>
                <w:rFonts w:ascii="Aptos" w:hAnsi="Aptos" w:cs="Times New Roman"/>
                <w:sz w:val="18"/>
                <w:szCs w:val="18"/>
              </w:rPr>
              <w:t>msc</w:t>
            </w:r>
            <w:proofErr w:type="spellEnd"/>
            <w:r w:rsidRPr="009E770B">
              <w:rPr>
                <w:rFonts w:ascii="Aptos" w:hAnsi="Aptos" w:cs="Times New Roman"/>
                <w:sz w:val="18"/>
                <w:szCs w:val="18"/>
              </w:rPr>
              <w:t>. Ławy</w:t>
            </w:r>
          </w:p>
          <w:p w14:paraId="72E402D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Ławy</w:t>
            </w:r>
          </w:p>
          <w:p w14:paraId="304E303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Ławy </w:t>
            </w:r>
          </w:p>
          <w:p w14:paraId="429BE79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ul. Przemysłową, 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Ławy </w:t>
            </w:r>
          </w:p>
          <w:p w14:paraId="7211A97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ul. Graniczną</w:t>
            </w:r>
          </w:p>
        </w:tc>
      </w:tr>
    </w:tbl>
    <w:p w14:paraId="2C182143" w14:textId="77777777" w:rsidR="00571D32" w:rsidRPr="009E770B" w:rsidRDefault="00571D32" w:rsidP="00554FB5">
      <w:pPr>
        <w:spacing w:after="0"/>
        <w:jc w:val="center"/>
        <w:rPr>
          <w:rFonts w:ascii="Aptos" w:hAnsi="Aptos" w:cs="Times New Roman"/>
        </w:rPr>
      </w:pPr>
      <w:r w:rsidRPr="009E770B">
        <w:rPr>
          <w:rFonts w:ascii="Aptos" w:hAnsi="Aptos" w:cs="Times New Roman"/>
        </w:rPr>
        <w:t>ZIMOWE UTRZYMANIE DRÓG</w:t>
      </w:r>
    </w:p>
    <w:p w14:paraId="34C0E41A"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66FB8E56" w14:textId="7F3368AD"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2588W DZBENIN – CZARNOWIEC </w:t>
      </w:r>
    </w:p>
    <w:p w14:paraId="5B9071BA" w14:textId="77777777" w:rsidR="00571D32" w:rsidRPr="009E770B" w:rsidRDefault="00571D32" w:rsidP="00D2323A">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6EADABC2" w14:textId="77777777" w:rsidTr="00D2323A">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4F67C968"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5BA676A4"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1C2265F2"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0FC42335" w14:textId="77777777" w:rsidTr="00D2323A">
        <w:trPr>
          <w:trHeight w:val="594"/>
        </w:trPr>
        <w:tc>
          <w:tcPr>
            <w:tcW w:w="648" w:type="dxa"/>
            <w:tcBorders>
              <w:top w:val="single" w:sz="4" w:space="0" w:color="auto"/>
              <w:left w:val="single" w:sz="4" w:space="0" w:color="auto"/>
              <w:bottom w:val="single" w:sz="4" w:space="0" w:color="auto"/>
              <w:right w:val="single" w:sz="4" w:space="0" w:color="auto"/>
            </w:tcBorders>
            <w:hideMark/>
          </w:tcPr>
          <w:p w14:paraId="17A3302F"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6A7C348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39F89E8D"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tc>
        <w:tc>
          <w:tcPr>
            <w:tcW w:w="1303" w:type="dxa"/>
            <w:tcBorders>
              <w:top w:val="single" w:sz="4" w:space="0" w:color="auto"/>
              <w:left w:val="single" w:sz="4" w:space="0" w:color="auto"/>
              <w:bottom w:val="single" w:sz="4" w:space="0" w:color="auto"/>
              <w:right w:val="single" w:sz="4" w:space="0" w:color="auto"/>
            </w:tcBorders>
            <w:hideMark/>
          </w:tcPr>
          <w:p w14:paraId="11E749D6"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71085C9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2+100</w:t>
            </w:r>
          </w:p>
          <w:p w14:paraId="68D4585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3+367</w:t>
            </w:r>
          </w:p>
        </w:tc>
        <w:tc>
          <w:tcPr>
            <w:tcW w:w="7261" w:type="dxa"/>
            <w:tcBorders>
              <w:top w:val="single" w:sz="4" w:space="0" w:color="auto"/>
              <w:left w:val="single" w:sz="4" w:space="0" w:color="auto"/>
              <w:bottom w:val="single" w:sz="4" w:space="0" w:color="auto"/>
              <w:right w:val="single" w:sz="4" w:space="0" w:color="auto"/>
            </w:tcBorders>
            <w:hideMark/>
          </w:tcPr>
          <w:p w14:paraId="354D8222"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2569W</w:t>
            </w:r>
          </w:p>
          <w:p w14:paraId="7986103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w:t>
            </w:r>
          </w:p>
          <w:p w14:paraId="2729F5B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4403W</w:t>
            </w:r>
          </w:p>
        </w:tc>
      </w:tr>
    </w:tbl>
    <w:p w14:paraId="728764CB" w14:textId="77777777" w:rsidR="00571D32" w:rsidRPr="009E770B" w:rsidRDefault="00571D32" w:rsidP="00554FB5">
      <w:pPr>
        <w:spacing w:after="0"/>
        <w:jc w:val="center"/>
        <w:rPr>
          <w:rFonts w:ascii="Aptos" w:hAnsi="Aptos" w:cs="Times New Roman"/>
        </w:rPr>
      </w:pPr>
      <w:r w:rsidRPr="009E770B">
        <w:rPr>
          <w:rFonts w:ascii="Aptos" w:hAnsi="Aptos" w:cs="Times New Roman"/>
        </w:rPr>
        <w:t>ZIMOWE UTRZYMANIE DRÓG</w:t>
      </w:r>
    </w:p>
    <w:p w14:paraId="4F32B6F5"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67A1AE8B" w14:textId="7243AE74"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2590W DRWĘCZ – DANISZEWO </w:t>
      </w:r>
    </w:p>
    <w:p w14:paraId="40B1E6A8" w14:textId="77777777" w:rsidR="00571D32" w:rsidRPr="009E770B" w:rsidRDefault="00571D32" w:rsidP="00D2323A">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17A8675A" w14:textId="77777777" w:rsidTr="00D2323A">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03EAA4E9" w14:textId="77777777" w:rsidR="00571D32" w:rsidRPr="009E770B" w:rsidRDefault="00571D32" w:rsidP="007C76C9">
            <w:pPr>
              <w:spacing w:after="0"/>
              <w:jc w:val="center"/>
              <w:rPr>
                <w:rFonts w:ascii="Aptos" w:hAnsi="Aptos" w:cs="Times New Roman"/>
                <w:b/>
                <w:sz w:val="18"/>
                <w:szCs w:val="18"/>
              </w:rPr>
            </w:pPr>
            <w:r w:rsidRPr="009E770B">
              <w:rPr>
                <w:rFonts w:ascii="Aptos" w:hAnsi="Aptos" w:cs="Times New Roman"/>
                <w:b/>
                <w:sz w:val="18"/>
                <w:szCs w:val="18"/>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5BC52502" w14:textId="77777777" w:rsidR="00571D32" w:rsidRPr="009E770B" w:rsidRDefault="00571D32" w:rsidP="007C76C9">
            <w:pPr>
              <w:spacing w:after="0"/>
              <w:jc w:val="center"/>
              <w:rPr>
                <w:rFonts w:ascii="Aptos" w:hAnsi="Aptos" w:cs="Times New Roman"/>
                <w:b/>
                <w:sz w:val="18"/>
                <w:szCs w:val="18"/>
              </w:rPr>
            </w:pPr>
            <w:r w:rsidRPr="009E770B">
              <w:rPr>
                <w:rFonts w:ascii="Aptos" w:hAnsi="Aptos" w:cs="Times New Roman"/>
                <w:b/>
                <w:sz w:val="18"/>
                <w:szCs w:val="18"/>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35299791" w14:textId="77777777" w:rsidR="00571D32" w:rsidRPr="009E770B" w:rsidRDefault="00571D32" w:rsidP="007C76C9">
            <w:pPr>
              <w:spacing w:after="0"/>
              <w:jc w:val="center"/>
              <w:rPr>
                <w:rFonts w:ascii="Aptos" w:hAnsi="Aptos" w:cs="Times New Roman"/>
                <w:b/>
                <w:sz w:val="18"/>
                <w:szCs w:val="18"/>
              </w:rPr>
            </w:pPr>
            <w:r w:rsidRPr="009E770B">
              <w:rPr>
                <w:rFonts w:ascii="Aptos" w:hAnsi="Aptos" w:cs="Times New Roman"/>
                <w:b/>
                <w:sz w:val="18"/>
                <w:szCs w:val="18"/>
              </w:rPr>
              <w:t>Opis miejsca niebezpiecznego występującego na drodze</w:t>
            </w:r>
          </w:p>
        </w:tc>
      </w:tr>
      <w:tr w:rsidR="00571D32" w:rsidRPr="009E770B" w14:paraId="0AD22061" w14:textId="77777777" w:rsidTr="00D2323A">
        <w:trPr>
          <w:trHeight w:val="1492"/>
        </w:trPr>
        <w:tc>
          <w:tcPr>
            <w:tcW w:w="648" w:type="dxa"/>
            <w:tcBorders>
              <w:top w:val="single" w:sz="4" w:space="0" w:color="auto"/>
              <w:left w:val="single" w:sz="4" w:space="0" w:color="auto"/>
              <w:bottom w:val="single" w:sz="4" w:space="0" w:color="auto"/>
              <w:right w:val="single" w:sz="4" w:space="0" w:color="auto"/>
            </w:tcBorders>
          </w:tcPr>
          <w:p w14:paraId="32919AB9" w14:textId="77777777" w:rsidR="00571D32" w:rsidRPr="009E770B" w:rsidRDefault="00571D32" w:rsidP="007C76C9">
            <w:pPr>
              <w:spacing w:after="0"/>
              <w:jc w:val="center"/>
              <w:rPr>
                <w:rFonts w:ascii="Aptos" w:eastAsia="Times New Roman" w:hAnsi="Aptos" w:cs="Times New Roman"/>
                <w:sz w:val="18"/>
                <w:szCs w:val="18"/>
              </w:rPr>
            </w:pPr>
            <w:r w:rsidRPr="009E770B">
              <w:rPr>
                <w:rFonts w:ascii="Aptos" w:hAnsi="Aptos" w:cs="Times New Roman"/>
                <w:sz w:val="18"/>
                <w:szCs w:val="18"/>
              </w:rPr>
              <w:t>1.</w:t>
            </w:r>
          </w:p>
          <w:p w14:paraId="16E9796F" w14:textId="77777777" w:rsidR="00571D32" w:rsidRPr="009E770B" w:rsidRDefault="00571D32" w:rsidP="007C76C9">
            <w:pPr>
              <w:spacing w:after="0"/>
              <w:jc w:val="center"/>
              <w:rPr>
                <w:rFonts w:ascii="Aptos" w:hAnsi="Aptos" w:cs="Times New Roman"/>
                <w:sz w:val="18"/>
                <w:szCs w:val="18"/>
              </w:rPr>
            </w:pPr>
            <w:r w:rsidRPr="009E770B">
              <w:rPr>
                <w:rFonts w:ascii="Aptos" w:hAnsi="Aptos" w:cs="Times New Roman"/>
                <w:sz w:val="18"/>
                <w:szCs w:val="18"/>
              </w:rPr>
              <w:t>2.</w:t>
            </w:r>
          </w:p>
          <w:p w14:paraId="15E46314" w14:textId="77777777" w:rsidR="00571D32" w:rsidRPr="009E770B" w:rsidRDefault="00571D32" w:rsidP="007C76C9">
            <w:pPr>
              <w:spacing w:after="0"/>
              <w:jc w:val="center"/>
              <w:rPr>
                <w:rFonts w:ascii="Aptos" w:hAnsi="Aptos" w:cs="Times New Roman"/>
                <w:sz w:val="18"/>
                <w:szCs w:val="18"/>
              </w:rPr>
            </w:pPr>
            <w:r w:rsidRPr="009E770B">
              <w:rPr>
                <w:rFonts w:ascii="Aptos" w:hAnsi="Aptos" w:cs="Times New Roman"/>
                <w:sz w:val="18"/>
                <w:szCs w:val="18"/>
              </w:rPr>
              <w:t>3.</w:t>
            </w:r>
          </w:p>
          <w:p w14:paraId="75B9C23D" w14:textId="77777777" w:rsidR="00571D32" w:rsidRPr="009E770B" w:rsidRDefault="00571D32" w:rsidP="007C76C9">
            <w:pPr>
              <w:spacing w:after="0"/>
              <w:jc w:val="center"/>
              <w:rPr>
                <w:rFonts w:ascii="Aptos" w:hAnsi="Aptos" w:cs="Times New Roman"/>
                <w:sz w:val="18"/>
                <w:szCs w:val="18"/>
              </w:rPr>
            </w:pPr>
            <w:r w:rsidRPr="009E770B">
              <w:rPr>
                <w:rFonts w:ascii="Aptos" w:hAnsi="Aptos" w:cs="Times New Roman"/>
                <w:sz w:val="18"/>
                <w:szCs w:val="18"/>
              </w:rPr>
              <w:t>4.</w:t>
            </w:r>
          </w:p>
          <w:p w14:paraId="725DA567" w14:textId="77777777" w:rsidR="00571D32" w:rsidRPr="009E770B" w:rsidRDefault="00554FB5" w:rsidP="00D2323A">
            <w:pPr>
              <w:spacing w:after="0"/>
              <w:rPr>
                <w:rFonts w:ascii="Aptos" w:hAnsi="Aptos" w:cs="Times New Roman"/>
                <w:sz w:val="18"/>
                <w:szCs w:val="18"/>
              </w:rPr>
            </w:pPr>
            <w:r w:rsidRPr="009E770B">
              <w:rPr>
                <w:rFonts w:ascii="Aptos" w:hAnsi="Aptos" w:cs="Times New Roman"/>
                <w:sz w:val="18"/>
                <w:szCs w:val="18"/>
              </w:rPr>
              <w:t xml:space="preserve">    </w:t>
            </w:r>
            <w:r w:rsidR="00571D32" w:rsidRPr="009E770B">
              <w:rPr>
                <w:rFonts w:ascii="Aptos" w:hAnsi="Aptos" w:cs="Times New Roman"/>
                <w:sz w:val="18"/>
                <w:szCs w:val="18"/>
              </w:rPr>
              <w:t>5.</w:t>
            </w:r>
          </w:p>
          <w:p w14:paraId="0D9F5B61" w14:textId="77777777" w:rsidR="00571D32" w:rsidRPr="009E770B" w:rsidRDefault="00571D32" w:rsidP="007C76C9">
            <w:pPr>
              <w:spacing w:after="0"/>
              <w:jc w:val="center"/>
              <w:rPr>
                <w:rFonts w:ascii="Aptos" w:hAnsi="Aptos" w:cs="Times New Roman"/>
                <w:sz w:val="18"/>
                <w:szCs w:val="18"/>
              </w:rPr>
            </w:pPr>
            <w:r w:rsidRPr="009E770B">
              <w:rPr>
                <w:rFonts w:ascii="Aptos" w:hAnsi="Aptos" w:cs="Times New Roman"/>
                <w:sz w:val="18"/>
                <w:szCs w:val="18"/>
              </w:rPr>
              <w:t>6.</w:t>
            </w:r>
          </w:p>
          <w:p w14:paraId="35814E90" w14:textId="77777777" w:rsidR="00571D32" w:rsidRPr="009E770B" w:rsidRDefault="00571D32" w:rsidP="007C76C9">
            <w:pPr>
              <w:spacing w:after="0"/>
              <w:jc w:val="center"/>
              <w:rPr>
                <w:rFonts w:ascii="Aptos" w:hAnsi="Aptos" w:cs="Times New Roman"/>
                <w:sz w:val="18"/>
                <w:szCs w:val="18"/>
              </w:rPr>
            </w:pPr>
            <w:r w:rsidRPr="009E770B">
              <w:rPr>
                <w:rFonts w:ascii="Aptos" w:hAnsi="Aptos" w:cs="Times New Roman"/>
                <w:sz w:val="18"/>
                <w:szCs w:val="18"/>
              </w:rPr>
              <w:t>7.</w:t>
            </w:r>
          </w:p>
        </w:tc>
        <w:tc>
          <w:tcPr>
            <w:tcW w:w="1303" w:type="dxa"/>
            <w:tcBorders>
              <w:top w:val="single" w:sz="4" w:space="0" w:color="auto"/>
              <w:left w:val="single" w:sz="4" w:space="0" w:color="auto"/>
              <w:bottom w:val="single" w:sz="4" w:space="0" w:color="auto"/>
              <w:right w:val="single" w:sz="4" w:space="0" w:color="auto"/>
            </w:tcBorders>
          </w:tcPr>
          <w:p w14:paraId="3CAFB83D" w14:textId="77777777" w:rsidR="00571D32" w:rsidRPr="009E770B" w:rsidRDefault="00571D32" w:rsidP="007C76C9">
            <w:pPr>
              <w:spacing w:after="0"/>
              <w:jc w:val="both"/>
              <w:rPr>
                <w:rFonts w:ascii="Aptos" w:eastAsia="Times New Roman" w:hAnsi="Aptos" w:cs="Times New Roman"/>
                <w:sz w:val="18"/>
                <w:szCs w:val="18"/>
              </w:rPr>
            </w:pPr>
            <w:r w:rsidRPr="009E770B">
              <w:rPr>
                <w:rFonts w:ascii="Aptos" w:hAnsi="Aptos" w:cs="Times New Roman"/>
                <w:sz w:val="18"/>
                <w:szCs w:val="18"/>
              </w:rPr>
              <w:t>km 0+000</w:t>
            </w:r>
          </w:p>
          <w:p w14:paraId="3C3BD267"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km 0+900</w:t>
            </w:r>
          </w:p>
          <w:p w14:paraId="5E0395E1"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km 1+100</w:t>
            </w:r>
          </w:p>
          <w:p w14:paraId="4A99B81F"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km 1+400</w:t>
            </w:r>
          </w:p>
          <w:p w14:paraId="06395FDF"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km 2+200</w:t>
            </w:r>
          </w:p>
          <w:p w14:paraId="621FA2FC"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km 4+000</w:t>
            </w:r>
          </w:p>
          <w:p w14:paraId="72BC877E"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km 4+487</w:t>
            </w:r>
          </w:p>
        </w:tc>
        <w:tc>
          <w:tcPr>
            <w:tcW w:w="7261" w:type="dxa"/>
            <w:tcBorders>
              <w:top w:val="single" w:sz="4" w:space="0" w:color="auto"/>
              <w:left w:val="single" w:sz="4" w:space="0" w:color="auto"/>
              <w:bottom w:val="single" w:sz="4" w:space="0" w:color="auto"/>
              <w:right w:val="single" w:sz="4" w:space="0" w:color="auto"/>
            </w:tcBorders>
            <w:hideMark/>
          </w:tcPr>
          <w:p w14:paraId="45A6E6D5" w14:textId="77777777" w:rsidR="00571D32" w:rsidRPr="009E770B" w:rsidRDefault="00571D32" w:rsidP="007C76C9">
            <w:pPr>
              <w:spacing w:after="0"/>
              <w:jc w:val="both"/>
              <w:rPr>
                <w:rFonts w:ascii="Aptos" w:eastAsia="Times New Roman" w:hAnsi="Aptos" w:cs="Times New Roman"/>
                <w:sz w:val="18"/>
                <w:szCs w:val="18"/>
              </w:rPr>
            </w:pPr>
            <w:r w:rsidRPr="009E770B">
              <w:rPr>
                <w:rFonts w:ascii="Aptos" w:hAnsi="Aptos" w:cs="Times New Roman"/>
                <w:sz w:val="18"/>
                <w:szCs w:val="18"/>
              </w:rPr>
              <w:t>Początek drogi, skrzyżowanie z drogą wojewódzką nr 627</w:t>
            </w:r>
          </w:p>
          <w:p w14:paraId="2EF24F2C"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Skrzyżowanie z drogą gminną, łuk poziomy</w:t>
            </w:r>
          </w:p>
          <w:p w14:paraId="20D42400"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 xml:space="preserve">Skrzyżowanie z drogą gminną </w:t>
            </w:r>
          </w:p>
          <w:p w14:paraId="0575E5C0"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 xml:space="preserve">Szkoła, pętla autobusowa, skrzyżowanie z drogą gminną </w:t>
            </w:r>
            <w:proofErr w:type="spellStart"/>
            <w:r w:rsidRPr="009E770B">
              <w:rPr>
                <w:rFonts w:ascii="Aptos" w:hAnsi="Aptos" w:cs="Times New Roman"/>
                <w:sz w:val="18"/>
                <w:szCs w:val="18"/>
              </w:rPr>
              <w:t>msc</w:t>
            </w:r>
            <w:proofErr w:type="spellEnd"/>
            <w:r w:rsidRPr="009E770B">
              <w:rPr>
                <w:rFonts w:ascii="Aptos" w:hAnsi="Aptos" w:cs="Times New Roman"/>
                <w:sz w:val="18"/>
                <w:szCs w:val="18"/>
              </w:rPr>
              <w:t xml:space="preserve">. </w:t>
            </w:r>
            <w:proofErr w:type="spellStart"/>
            <w:r w:rsidRPr="009E770B">
              <w:rPr>
                <w:rFonts w:ascii="Aptos" w:hAnsi="Aptos" w:cs="Times New Roman"/>
                <w:sz w:val="18"/>
                <w:szCs w:val="18"/>
              </w:rPr>
              <w:t>Drwęcz</w:t>
            </w:r>
            <w:proofErr w:type="spellEnd"/>
          </w:p>
          <w:p w14:paraId="16FBB0BF"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Skrzyżowanie z drogą gminną, łuk poziomy</w:t>
            </w:r>
          </w:p>
          <w:p w14:paraId="50B8597D"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 xml:space="preserve">Skrzyżowanie z drogą gminną </w:t>
            </w:r>
          </w:p>
          <w:p w14:paraId="4B4E02E6"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Koniec drogi, skrzyżowanie z drogą gminną, skrzyżowanie z drogą powiatową Nr 2568W</w:t>
            </w:r>
          </w:p>
        </w:tc>
      </w:tr>
    </w:tbl>
    <w:p w14:paraId="3A30CF27" w14:textId="77777777" w:rsidR="00571D32" w:rsidRPr="009E770B" w:rsidRDefault="00571D32" w:rsidP="00571D32">
      <w:pPr>
        <w:spacing w:after="0"/>
        <w:jc w:val="both"/>
        <w:rPr>
          <w:rFonts w:ascii="Aptos" w:hAnsi="Aptos" w:cs="Times New Roman"/>
        </w:rPr>
      </w:pPr>
    </w:p>
    <w:p w14:paraId="7D87E18F"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60E51559"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4F70CE79" w14:textId="298890DA"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2102W DROGA KRAJOWA NR 60 KASZEWIEC – CHEŁSTY – JAWORY </w:t>
      </w:r>
    </w:p>
    <w:p w14:paraId="35ADDB50" w14:textId="77777777" w:rsidR="00571D32" w:rsidRPr="009E770B" w:rsidRDefault="00571D32" w:rsidP="00554FB5">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6BF0821B" w14:textId="77777777" w:rsidTr="00554FB5">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69C3605B"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07546A2A"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4C797E56"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1242534C" w14:textId="77777777" w:rsidTr="00554FB5">
        <w:trPr>
          <w:trHeight w:val="702"/>
        </w:trPr>
        <w:tc>
          <w:tcPr>
            <w:tcW w:w="648" w:type="dxa"/>
            <w:tcBorders>
              <w:top w:val="single" w:sz="4" w:space="0" w:color="auto"/>
              <w:left w:val="single" w:sz="4" w:space="0" w:color="auto"/>
              <w:bottom w:val="single" w:sz="4" w:space="0" w:color="auto"/>
              <w:right w:val="single" w:sz="4" w:space="0" w:color="auto"/>
            </w:tcBorders>
          </w:tcPr>
          <w:p w14:paraId="04BC2FFC"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428998D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33BA003F" w14:textId="77777777" w:rsidR="00571D32" w:rsidRPr="009E770B" w:rsidRDefault="00571D32" w:rsidP="00554FB5">
            <w:pPr>
              <w:spacing w:after="0"/>
              <w:jc w:val="center"/>
              <w:rPr>
                <w:rFonts w:ascii="Aptos" w:hAnsi="Aptos" w:cs="Times New Roman"/>
                <w:sz w:val="20"/>
                <w:szCs w:val="20"/>
              </w:rPr>
            </w:pPr>
            <w:r w:rsidRPr="009E770B">
              <w:rPr>
                <w:rFonts w:ascii="Aptos" w:hAnsi="Aptos" w:cs="Times New Roman"/>
                <w:sz w:val="20"/>
                <w:szCs w:val="20"/>
              </w:rPr>
              <w:t>3.</w:t>
            </w:r>
          </w:p>
          <w:p w14:paraId="01A83FF1"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tc>
        <w:tc>
          <w:tcPr>
            <w:tcW w:w="1303" w:type="dxa"/>
            <w:tcBorders>
              <w:top w:val="single" w:sz="4" w:space="0" w:color="auto"/>
              <w:left w:val="single" w:sz="4" w:space="0" w:color="auto"/>
              <w:bottom w:val="single" w:sz="4" w:space="0" w:color="auto"/>
              <w:right w:val="single" w:sz="4" w:space="0" w:color="auto"/>
            </w:tcBorders>
          </w:tcPr>
          <w:p w14:paraId="2EA9A5DE"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10+400</w:t>
            </w:r>
          </w:p>
          <w:p w14:paraId="3D4CFAA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10+900</w:t>
            </w:r>
          </w:p>
          <w:p w14:paraId="4D38EF8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11+900</w:t>
            </w:r>
          </w:p>
          <w:p w14:paraId="1C4A3D87"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13+719</w:t>
            </w:r>
          </w:p>
        </w:tc>
        <w:tc>
          <w:tcPr>
            <w:tcW w:w="7261" w:type="dxa"/>
            <w:tcBorders>
              <w:top w:val="single" w:sz="4" w:space="0" w:color="auto"/>
              <w:left w:val="single" w:sz="4" w:space="0" w:color="auto"/>
              <w:bottom w:val="single" w:sz="4" w:space="0" w:color="auto"/>
              <w:right w:val="single" w:sz="4" w:space="0" w:color="auto"/>
            </w:tcBorders>
            <w:hideMark/>
          </w:tcPr>
          <w:p w14:paraId="672726F4"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 xml:space="preserve">Skrzyżowanie z drogą gminną </w:t>
            </w:r>
          </w:p>
          <w:p w14:paraId="640E405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drogami gminnymi </w:t>
            </w:r>
          </w:p>
          <w:p w14:paraId="11C76AC8" w14:textId="77777777" w:rsidR="00571D32" w:rsidRPr="009E770B" w:rsidRDefault="00571D32" w:rsidP="007C76C9">
            <w:pPr>
              <w:spacing w:after="0"/>
              <w:jc w:val="both"/>
              <w:rPr>
                <w:rFonts w:ascii="Aptos" w:hAnsi="Aptos" w:cs="Times New Roman"/>
                <w:sz w:val="18"/>
                <w:szCs w:val="18"/>
              </w:rPr>
            </w:pPr>
            <w:r w:rsidRPr="009E770B">
              <w:rPr>
                <w:rFonts w:ascii="Aptos" w:hAnsi="Aptos" w:cs="Times New Roman"/>
                <w:sz w:val="18"/>
                <w:szCs w:val="18"/>
              </w:rPr>
              <w:t>Łuk poziomy z ograniczeniem prędkości do 40km/h,</w:t>
            </w:r>
            <w:r w:rsidR="00554FB5" w:rsidRPr="009E770B">
              <w:rPr>
                <w:rFonts w:ascii="Aptos" w:hAnsi="Aptos" w:cs="Times New Roman"/>
                <w:sz w:val="18"/>
                <w:szCs w:val="18"/>
              </w:rPr>
              <w:t xml:space="preserve"> </w:t>
            </w:r>
            <w:r w:rsidRPr="009E770B">
              <w:rPr>
                <w:rFonts w:ascii="Aptos" w:hAnsi="Aptos" w:cs="Times New Roman"/>
                <w:sz w:val="18"/>
                <w:szCs w:val="18"/>
              </w:rPr>
              <w:t xml:space="preserve">przystanek PKS </w:t>
            </w:r>
            <w:proofErr w:type="spellStart"/>
            <w:r w:rsidRPr="009E770B">
              <w:rPr>
                <w:rFonts w:ascii="Aptos" w:hAnsi="Aptos" w:cs="Times New Roman"/>
                <w:sz w:val="18"/>
                <w:szCs w:val="18"/>
              </w:rPr>
              <w:t>msc</w:t>
            </w:r>
            <w:proofErr w:type="spellEnd"/>
            <w:r w:rsidRPr="009E770B">
              <w:rPr>
                <w:rFonts w:ascii="Aptos" w:hAnsi="Aptos" w:cs="Times New Roman"/>
                <w:sz w:val="18"/>
                <w:szCs w:val="18"/>
              </w:rPr>
              <w:t xml:space="preserve">. Kruszewo </w:t>
            </w:r>
          </w:p>
          <w:p w14:paraId="2A5822F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powiatową Nr 2569W</w:t>
            </w:r>
          </w:p>
        </w:tc>
      </w:tr>
    </w:tbl>
    <w:p w14:paraId="15823DDD" w14:textId="77777777" w:rsidR="00571D32" w:rsidRPr="009E770B" w:rsidRDefault="00571D32" w:rsidP="00571D32">
      <w:pPr>
        <w:spacing w:after="0"/>
        <w:jc w:val="both"/>
        <w:rPr>
          <w:rFonts w:ascii="Aptos" w:hAnsi="Aptos" w:cs="Times New Roman"/>
        </w:rPr>
      </w:pPr>
    </w:p>
    <w:p w14:paraId="408C040D"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56844C79"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2C76B16C" w14:textId="7729C6A5"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4401W DŁUGOSIODŁO – SKARŻYN – DAMIANY – CZERWIN </w:t>
      </w:r>
    </w:p>
    <w:p w14:paraId="6081528D" w14:textId="77777777" w:rsidR="00571D32" w:rsidRPr="009E770B" w:rsidRDefault="00571D32" w:rsidP="00554FB5">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4FE5AEF1" w14:textId="77777777" w:rsidTr="00603FB7">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5C48CEA7"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702CB7EE"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7E990870"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76F45927" w14:textId="77777777" w:rsidTr="00603FB7">
        <w:trPr>
          <w:trHeight w:val="1492"/>
        </w:trPr>
        <w:tc>
          <w:tcPr>
            <w:tcW w:w="648" w:type="dxa"/>
            <w:tcBorders>
              <w:top w:val="single" w:sz="4" w:space="0" w:color="auto"/>
              <w:left w:val="single" w:sz="4" w:space="0" w:color="auto"/>
              <w:bottom w:val="single" w:sz="4" w:space="0" w:color="auto"/>
              <w:right w:val="single" w:sz="4" w:space="0" w:color="auto"/>
            </w:tcBorders>
            <w:vAlign w:val="center"/>
          </w:tcPr>
          <w:p w14:paraId="39752FF0" w14:textId="77777777" w:rsidR="00571D32" w:rsidRPr="009E770B" w:rsidRDefault="00571D32" w:rsidP="00554FB5">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5FBCE29A"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6C4E14A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0A7BE573"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4E1E3409"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5.</w:t>
            </w:r>
          </w:p>
        </w:tc>
        <w:tc>
          <w:tcPr>
            <w:tcW w:w="1303" w:type="dxa"/>
            <w:tcBorders>
              <w:top w:val="single" w:sz="4" w:space="0" w:color="auto"/>
              <w:left w:val="single" w:sz="4" w:space="0" w:color="auto"/>
              <w:bottom w:val="single" w:sz="4" w:space="0" w:color="auto"/>
              <w:right w:val="single" w:sz="4" w:space="0" w:color="auto"/>
            </w:tcBorders>
            <w:vAlign w:val="center"/>
          </w:tcPr>
          <w:p w14:paraId="77BF0D24" w14:textId="77777777" w:rsidR="00571D32" w:rsidRPr="009E770B" w:rsidRDefault="00571D32" w:rsidP="007C76C9">
            <w:pPr>
              <w:spacing w:after="0"/>
              <w:rPr>
                <w:rFonts w:ascii="Aptos" w:eastAsia="Times New Roman" w:hAnsi="Aptos" w:cs="Times New Roman"/>
                <w:sz w:val="20"/>
                <w:szCs w:val="20"/>
              </w:rPr>
            </w:pPr>
            <w:r w:rsidRPr="009E770B">
              <w:rPr>
                <w:rFonts w:ascii="Aptos" w:hAnsi="Aptos" w:cs="Times New Roman"/>
                <w:sz w:val="20"/>
                <w:szCs w:val="20"/>
              </w:rPr>
              <w:t>km 20+764</w:t>
            </w:r>
          </w:p>
          <w:p w14:paraId="7768100A"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21+264</w:t>
            </w:r>
          </w:p>
          <w:p w14:paraId="6E3C5A79"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22+364</w:t>
            </w:r>
          </w:p>
          <w:p w14:paraId="1C67C421"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23+364</w:t>
            </w:r>
          </w:p>
          <w:p w14:paraId="53DBD651" w14:textId="77777777" w:rsidR="00571D32" w:rsidRPr="009E770B" w:rsidRDefault="00571D32" w:rsidP="007C76C9">
            <w:pPr>
              <w:spacing w:after="0"/>
              <w:rPr>
                <w:rFonts w:ascii="Aptos" w:hAnsi="Aptos" w:cs="Times New Roman"/>
                <w:sz w:val="20"/>
                <w:szCs w:val="20"/>
              </w:rPr>
            </w:pPr>
            <w:r w:rsidRPr="009E770B">
              <w:rPr>
                <w:rFonts w:ascii="Aptos" w:hAnsi="Aptos" w:cs="Times New Roman"/>
                <w:sz w:val="20"/>
                <w:szCs w:val="20"/>
              </w:rPr>
              <w:t>km 25+545</w:t>
            </w:r>
          </w:p>
        </w:tc>
        <w:tc>
          <w:tcPr>
            <w:tcW w:w="7261" w:type="dxa"/>
            <w:tcBorders>
              <w:top w:val="single" w:sz="4" w:space="0" w:color="auto"/>
              <w:left w:val="single" w:sz="4" w:space="0" w:color="auto"/>
              <w:bottom w:val="single" w:sz="4" w:space="0" w:color="auto"/>
              <w:right w:val="single" w:sz="4" w:space="0" w:color="auto"/>
            </w:tcBorders>
            <w:hideMark/>
          </w:tcPr>
          <w:p w14:paraId="33B9C156" w14:textId="77777777" w:rsidR="00571D32" w:rsidRPr="009E770B" w:rsidRDefault="00571D32" w:rsidP="007C76C9">
            <w:pPr>
              <w:spacing w:after="0"/>
              <w:jc w:val="both"/>
              <w:rPr>
                <w:rFonts w:ascii="Aptos" w:eastAsia="Times New Roman" w:hAnsi="Aptos" w:cs="Times New Roman"/>
                <w:sz w:val="18"/>
                <w:szCs w:val="18"/>
              </w:rPr>
            </w:pPr>
            <w:r w:rsidRPr="009E770B">
              <w:rPr>
                <w:rFonts w:ascii="Aptos" w:hAnsi="Aptos" w:cs="Times New Roman"/>
                <w:sz w:val="18"/>
                <w:szCs w:val="18"/>
              </w:rPr>
              <w:t xml:space="preserve">Skrzyżowanie z drogami gminnymi, przystanek autobusowy PKS </w:t>
            </w:r>
            <w:proofErr w:type="spellStart"/>
            <w:r w:rsidRPr="009E770B">
              <w:rPr>
                <w:rFonts w:ascii="Aptos" w:hAnsi="Aptos" w:cs="Times New Roman"/>
                <w:sz w:val="18"/>
                <w:szCs w:val="18"/>
              </w:rPr>
              <w:t>msc</w:t>
            </w:r>
            <w:proofErr w:type="spellEnd"/>
            <w:r w:rsidRPr="009E770B">
              <w:rPr>
                <w:rFonts w:ascii="Aptos" w:hAnsi="Aptos" w:cs="Times New Roman"/>
                <w:sz w:val="18"/>
                <w:szCs w:val="18"/>
              </w:rPr>
              <w:t xml:space="preserve">. Skarżyn </w:t>
            </w:r>
          </w:p>
          <w:p w14:paraId="783AC6E5"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Przejazd kolejowy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Skarżyn </w:t>
            </w:r>
          </w:p>
          <w:p w14:paraId="01ED4A6A"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 łuk poziomy</w:t>
            </w:r>
          </w:p>
          <w:p w14:paraId="074C6482"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Skrzyżowanie z drogą gminną, łuk poziomy</w:t>
            </w:r>
          </w:p>
          <w:p w14:paraId="18B871D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wojewódzką nr 627</w:t>
            </w:r>
          </w:p>
        </w:tc>
      </w:tr>
    </w:tbl>
    <w:p w14:paraId="170D1B21" w14:textId="77777777" w:rsidR="00571D32" w:rsidRPr="009E770B" w:rsidRDefault="00571D32" w:rsidP="00571D32">
      <w:pPr>
        <w:spacing w:after="0"/>
        <w:jc w:val="both"/>
        <w:rPr>
          <w:rFonts w:ascii="Aptos" w:hAnsi="Aptos" w:cs="Times New Roman"/>
        </w:rPr>
      </w:pPr>
    </w:p>
    <w:p w14:paraId="6CD676B6"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7A950705"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423B4207" w14:textId="18B6A4C6"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NR 2643W JELONKI – WĄSEWO – BRZEZIENKO – WÓLKA BRZEZIŃSKA </w:t>
      </w:r>
    </w:p>
    <w:p w14:paraId="7660E014" w14:textId="77777777" w:rsidR="00571D32" w:rsidRPr="009E770B" w:rsidRDefault="00571D32" w:rsidP="00554FB5">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6EFF42E1" w14:textId="77777777" w:rsidTr="00603FB7">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7D8161CA"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67916C67"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50F8AC85"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3EBC4AEE" w14:textId="77777777" w:rsidTr="00603FB7">
        <w:trPr>
          <w:trHeight w:val="713"/>
        </w:trPr>
        <w:tc>
          <w:tcPr>
            <w:tcW w:w="648" w:type="dxa"/>
            <w:tcBorders>
              <w:top w:val="single" w:sz="4" w:space="0" w:color="auto"/>
              <w:left w:val="single" w:sz="4" w:space="0" w:color="auto"/>
              <w:bottom w:val="single" w:sz="4" w:space="0" w:color="auto"/>
              <w:right w:val="single" w:sz="4" w:space="0" w:color="auto"/>
            </w:tcBorders>
            <w:vAlign w:val="center"/>
            <w:hideMark/>
          </w:tcPr>
          <w:p w14:paraId="51B5A667"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40BD9037"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43525CCE"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tc>
        <w:tc>
          <w:tcPr>
            <w:tcW w:w="1303" w:type="dxa"/>
            <w:tcBorders>
              <w:top w:val="single" w:sz="4" w:space="0" w:color="auto"/>
              <w:left w:val="single" w:sz="4" w:space="0" w:color="auto"/>
              <w:bottom w:val="single" w:sz="4" w:space="0" w:color="auto"/>
              <w:right w:val="single" w:sz="4" w:space="0" w:color="auto"/>
            </w:tcBorders>
            <w:hideMark/>
          </w:tcPr>
          <w:p w14:paraId="49BF27F9"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 xml:space="preserve">km 16+148 </w:t>
            </w:r>
          </w:p>
          <w:p w14:paraId="456D4CD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16+398</w:t>
            </w:r>
          </w:p>
          <w:p w14:paraId="0D2944E6"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km 16+848  </w:t>
            </w:r>
          </w:p>
        </w:tc>
        <w:tc>
          <w:tcPr>
            <w:tcW w:w="7261" w:type="dxa"/>
            <w:tcBorders>
              <w:top w:val="single" w:sz="4" w:space="0" w:color="auto"/>
              <w:left w:val="single" w:sz="4" w:space="0" w:color="auto"/>
              <w:bottom w:val="single" w:sz="4" w:space="0" w:color="auto"/>
              <w:right w:val="single" w:sz="4" w:space="0" w:color="auto"/>
            </w:tcBorders>
            <w:hideMark/>
          </w:tcPr>
          <w:p w14:paraId="0344E3E8"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 xml:space="preserve"> Łuk poziomy</w:t>
            </w:r>
          </w:p>
          <w:p w14:paraId="04E7DF2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 Łuk poziomy</w:t>
            </w:r>
          </w:p>
          <w:p w14:paraId="4E69750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 Koniec drogi, skrzyżowanie z drogą powiatową Nr 2566W</w:t>
            </w:r>
          </w:p>
        </w:tc>
      </w:tr>
    </w:tbl>
    <w:p w14:paraId="5893677F" w14:textId="77777777" w:rsidR="00571D32" w:rsidRPr="009E770B" w:rsidRDefault="00571D32" w:rsidP="00571D32">
      <w:pPr>
        <w:spacing w:after="0"/>
        <w:jc w:val="both"/>
        <w:rPr>
          <w:rFonts w:ascii="Aptos" w:hAnsi="Aptos" w:cs="Times New Roman"/>
        </w:rPr>
      </w:pPr>
    </w:p>
    <w:p w14:paraId="29F66794" w14:textId="77777777" w:rsidR="00571D32" w:rsidRPr="009E770B" w:rsidRDefault="00571D32" w:rsidP="00571D32">
      <w:pPr>
        <w:spacing w:after="0"/>
        <w:jc w:val="center"/>
        <w:rPr>
          <w:rFonts w:ascii="Aptos" w:hAnsi="Aptos" w:cs="Times New Roman"/>
        </w:rPr>
      </w:pPr>
      <w:r w:rsidRPr="009E770B">
        <w:rPr>
          <w:rFonts w:ascii="Aptos" w:hAnsi="Aptos" w:cs="Times New Roman"/>
        </w:rPr>
        <w:t>ZIMOWE UTRZYMANIE DRÓG</w:t>
      </w:r>
    </w:p>
    <w:p w14:paraId="6CF05694" w14:textId="77777777" w:rsidR="00571D32" w:rsidRPr="009E770B" w:rsidRDefault="00571D32" w:rsidP="00571D32">
      <w:pPr>
        <w:spacing w:after="0"/>
        <w:jc w:val="center"/>
        <w:rPr>
          <w:rFonts w:ascii="Aptos" w:hAnsi="Aptos" w:cs="Times New Roman"/>
        </w:rPr>
      </w:pPr>
      <w:r w:rsidRPr="009E770B">
        <w:rPr>
          <w:rFonts w:ascii="Aptos" w:hAnsi="Aptos" w:cs="Times New Roman"/>
        </w:rPr>
        <w:t>WYKAZ MIEJSC NIEBEZPIECZNYCH</w:t>
      </w:r>
    </w:p>
    <w:p w14:paraId="5B366659" w14:textId="31DC0B15" w:rsidR="00571D32" w:rsidRPr="009E770B" w:rsidRDefault="00571D32" w:rsidP="00571D32">
      <w:pPr>
        <w:spacing w:after="0"/>
        <w:jc w:val="center"/>
        <w:rPr>
          <w:rFonts w:ascii="Aptos" w:hAnsi="Aptos" w:cs="Times New Roman"/>
          <w:b/>
        </w:rPr>
      </w:pPr>
      <w:r w:rsidRPr="009E770B">
        <w:rPr>
          <w:rFonts w:ascii="Aptos" w:hAnsi="Aptos" w:cs="Times New Roman"/>
          <w:b/>
        </w:rPr>
        <w:t xml:space="preserve">DROGA POWIATOWA OŁDAKI – PRZYTUŁY </w:t>
      </w:r>
    </w:p>
    <w:p w14:paraId="51014477" w14:textId="77777777" w:rsidR="00571D32" w:rsidRPr="009E770B" w:rsidRDefault="00571D32" w:rsidP="00554FB5">
      <w:pPr>
        <w:spacing w:after="0"/>
        <w:jc w:val="center"/>
        <w:rPr>
          <w:rFonts w:ascii="Aptos" w:hAnsi="Aptos" w:cs="Times New Roman"/>
        </w:rPr>
      </w:pPr>
      <w:r w:rsidRPr="009E770B">
        <w:rPr>
          <w:rFonts w:ascii="Aptos" w:hAnsi="Aptos" w:cs="Times New Roman"/>
        </w:rPr>
        <w:t>OBWÓD DROGOWO – MOSTOWY W OSTROŁĘCE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7261"/>
      </w:tblGrid>
      <w:tr w:rsidR="00571D32" w:rsidRPr="009E770B" w14:paraId="6AA26F9D" w14:textId="77777777" w:rsidTr="00603FB7">
        <w:trPr>
          <w:trHeight w:val="492"/>
        </w:trPr>
        <w:tc>
          <w:tcPr>
            <w:tcW w:w="648" w:type="dxa"/>
            <w:tcBorders>
              <w:top w:val="single" w:sz="4" w:space="0" w:color="auto"/>
              <w:left w:val="single" w:sz="4" w:space="0" w:color="auto"/>
              <w:bottom w:val="single" w:sz="4" w:space="0" w:color="auto"/>
              <w:right w:val="single" w:sz="4" w:space="0" w:color="auto"/>
            </w:tcBorders>
            <w:vAlign w:val="center"/>
            <w:hideMark/>
          </w:tcPr>
          <w:p w14:paraId="38AC64CB"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Lp.</w:t>
            </w:r>
          </w:p>
        </w:tc>
        <w:tc>
          <w:tcPr>
            <w:tcW w:w="1303" w:type="dxa"/>
            <w:tcBorders>
              <w:top w:val="single" w:sz="4" w:space="0" w:color="auto"/>
              <w:left w:val="single" w:sz="4" w:space="0" w:color="auto"/>
              <w:bottom w:val="single" w:sz="4" w:space="0" w:color="auto"/>
              <w:right w:val="single" w:sz="4" w:space="0" w:color="auto"/>
            </w:tcBorders>
            <w:vAlign w:val="center"/>
            <w:hideMark/>
          </w:tcPr>
          <w:p w14:paraId="48A3983C"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Lokalizacja</w:t>
            </w:r>
          </w:p>
        </w:tc>
        <w:tc>
          <w:tcPr>
            <w:tcW w:w="7261" w:type="dxa"/>
            <w:tcBorders>
              <w:top w:val="single" w:sz="4" w:space="0" w:color="auto"/>
              <w:left w:val="single" w:sz="4" w:space="0" w:color="auto"/>
              <w:bottom w:val="single" w:sz="4" w:space="0" w:color="auto"/>
              <w:right w:val="single" w:sz="4" w:space="0" w:color="auto"/>
            </w:tcBorders>
            <w:vAlign w:val="center"/>
            <w:hideMark/>
          </w:tcPr>
          <w:p w14:paraId="4714237E" w14:textId="77777777" w:rsidR="00571D32" w:rsidRPr="009E770B" w:rsidRDefault="00571D32" w:rsidP="007C76C9">
            <w:pPr>
              <w:spacing w:after="0"/>
              <w:jc w:val="center"/>
              <w:rPr>
                <w:rFonts w:ascii="Aptos" w:hAnsi="Aptos" w:cs="Times New Roman"/>
                <w:b/>
                <w:sz w:val="20"/>
                <w:szCs w:val="20"/>
              </w:rPr>
            </w:pPr>
            <w:r w:rsidRPr="009E770B">
              <w:rPr>
                <w:rFonts w:ascii="Aptos" w:hAnsi="Aptos" w:cs="Times New Roman"/>
                <w:b/>
                <w:sz w:val="20"/>
                <w:szCs w:val="20"/>
              </w:rPr>
              <w:t>Opis miejsca niebezpiecznego występującego na drodze</w:t>
            </w:r>
          </w:p>
        </w:tc>
      </w:tr>
      <w:tr w:rsidR="00571D32" w:rsidRPr="009E770B" w14:paraId="38C4B3C0" w14:textId="77777777" w:rsidTr="00603FB7">
        <w:trPr>
          <w:trHeight w:val="1492"/>
        </w:trPr>
        <w:tc>
          <w:tcPr>
            <w:tcW w:w="648" w:type="dxa"/>
            <w:tcBorders>
              <w:top w:val="single" w:sz="4" w:space="0" w:color="auto"/>
              <w:left w:val="single" w:sz="4" w:space="0" w:color="auto"/>
              <w:bottom w:val="single" w:sz="4" w:space="0" w:color="auto"/>
              <w:right w:val="single" w:sz="4" w:space="0" w:color="auto"/>
            </w:tcBorders>
            <w:vAlign w:val="center"/>
          </w:tcPr>
          <w:p w14:paraId="74A0C7E1" w14:textId="77777777" w:rsidR="00571D32" w:rsidRPr="009E770B" w:rsidRDefault="00571D32" w:rsidP="007C76C9">
            <w:pPr>
              <w:spacing w:after="0"/>
              <w:jc w:val="center"/>
              <w:rPr>
                <w:rFonts w:ascii="Aptos" w:eastAsia="Times New Roman" w:hAnsi="Aptos" w:cs="Times New Roman"/>
                <w:sz w:val="20"/>
                <w:szCs w:val="20"/>
              </w:rPr>
            </w:pPr>
            <w:r w:rsidRPr="009E770B">
              <w:rPr>
                <w:rFonts w:ascii="Aptos" w:hAnsi="Aptos" w:cs="Times New Roman"/>
                <w:sz w:val="20"/>
                <w:szCs w:val="20"/>
              </w:rPr>
              <w:t>1.</w:t>
            </w:r>
          </w:p>
          <w:p w14:paraId="5720E784"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2.</w:t>
            </w:r>
          </w:p>
          <w:p w14:paraId="245E98A2"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3.</w:t>
            </w:r>
          </w:p>
          <w:p w14:paraId="5C1244FC"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4.</w:t>
            </w:r>
          </w:p>
          <w:p w14:paraId="43ED51FC" w14:textId="77777777" w:rsidR="00571D32" w:rsidRPr="009E770B" w:rsidRDefault="00571D32" w:rsidP="00554FB5">
            <w:pPr>
              <w:spacing w:after="0"/>
              <w:jc w:val="center"/>
              <w:rPr>
                <w:rFonts w:ascii="Aptos" w:hAnsi="Aptos" w:cs="Times New Roman"/>
                <w:sz w:val="20"/>
                <w:szCs w:val="20"/>
              </w:rPr>
            </w:pPr>
            <w:r w:rsidRPr="009E770B">
              <w:rPr>
                <w:rFonts w:ascii="Aptos" w:hAnsi="Aptos" w:cs="Times New Roman"/>
                <w:sz w:val="20"/>
                <w:szCs w:val="20"/>
              </w:rPr>
              <w:t>5.</w:t>
            </w:r>
          </w:p>
          <w:p w14:paraId="026F139B" w14:textId="77777777" w:rsidR="00571D32" w:rsidRPr="009E770B" w:rsidRDefault="00571D32" w:rsidP="007C76C9">
            <w:pPr>
              <w:spacing w:after="0"/>
              <w:jc w:val="center"/>
              <w:rPr>
                <w:rFonts w:ascii="Aptos" w:hAnsi="Aptos" w:cs="Times New Roman"/>
                <w:sz w:val="20"/>
                <w:szCs w:val="20"/>
              </w:rPr>
            </w:pPr>
            <w:r w:rsidRPr="009E770B">
              <w:rPr>
                <w:rFonts w:ascii="Aptos" w:hAnsi="Aptos" w:cs="Times New Roman"/>
                <w:sz w:val="20"/>
                <w:szCs w:val="20"/>
              </w:rPr>
              <w:t>6.</w:t>
            </w:r>
          </w:p>
        </w:tc>
        <w:tc>
          <w:tcPr>
            <w:tcW w:w="1303" w:type="dxa"/>
            <w:tcBorders>
              <w:top w:val="single" w:sz="4" w:space="0" w:color="auto"/>
              <w:left w:val="single" w:sz="4" w:space="0" w:color="auto"/>
              <w:bottom w:val="single" w:sz="4" w:space="0" w:color="auto"/>
              <w:right w:val="single" w:sz="4" w:space="0" w:color="auto"/>
            </w:tcBorders>
          </w:tcPr>
          <w:p w14:paraId="7A4FD9BA"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km 0+000</w:t>
            </w:r>
          </w:p>
          <w:p w14:paraId="6460AC28"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0+050</w:t>
            </w:r>
          </w:p>
          <w:p w14:paraId="6BB9678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0+200</w:t>
            </w:r>
          </w:p>
          <w:p w14:paraId="42C67114"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0+400</w:t>
            </w:r>
          </w:p>
          <w:p w14:paraId="51ECD29F"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km 0+800</w:t>
            </w:r>
          </w:p>
          <w:p w14:paraId="05590D1C"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km 3+295 </w:t>
            </w:r>
          </w:p>
        </w:tc>
        <w:tc>
          <w:tcPr>
            <w:tcW w:w="7261" w:type="dxa"/>
            <w:tcBorders>
              <w:top w:val="single" w:sz="4" w:space="0" w:color="auto"/>
              <w:left w:val="single" w:sz="4" w:space="0" w:color="auto"/>
              <w:bottom w:val="single" w:sz="4" w:space="0" w:color="auto"/>
              <w:right w:val="single" w:sz="4" w:space="0" w:color="auto"/>
            </w:tcBorders>
            <w:hideMark/>
          </w:tcPr>
          <w:p w14:paraId="44589B80" w14:textId="77777777" w:rsidR="00571D32" w:rsidRPr="009E770B" w:rsidRDefault="00571D32" w:rsidP="007C76C9">
            <w:pPr>
              <w:spacing w:after="0"/>
              <w:jc w:val="both"/>
              <w:rPr>
                <w:rFonts w:ascii="Aptos" w:eastAsia="Times New Roman" w:hAnsi="Aptos" w:cs="Times New Roman"/>
                <w:sz w:val="20"/>
                <w:szCs w:val="20"/>
              </w:rPr>
            </w:pPr>
            <w:r w:rsidRPr="009E770B">
              <w:rPr>
                <w:rFonts w:ascii="Aptos" w:hAnsi="Aptos" w:cs="Times New Roman"/>
                <w:sz w:val="20"/>
                <w:szCs w:val="20"/>
              </w:rPr>
              <w:t>Początek drogi, skrzyżowanie z drogą powiatową Nr 2552W</w:t>
            </w:r>
          </w:p>
          <w:p w14:paraId="16525D69"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Ołdaki</w:t>
            </w:r>
          </w:p>
          <w:p w14:paraId="70D64BCD"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Most na rzece Czeczotka </w:t>
            </w:r>
          </w:p>
          <w:p w14:paraId="6826DC53"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Łuk poziomy</w:t>
            </w:r>
          </w:p>
          <w:p w14:paraId="35DF48E0"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 xml:space="preserve">Skrzyżowanie z drogą gminną, przystanek autobusowy MZK </w:t>
            </w:r>
            <w:proofErr w:type="spellStart"/>
            <w:r w:rsidRPr="009E770B">
              <w:rPr>
                <w:rFonts w:ascii="Aptos" w:hAnsi="Aptos" w:cs="Times New Roman"/>
                <w:sz w:val="20"/>
                <w:szCs w:val="20"/>
              </w:rPr>
              <w:t>msc</w:t>
            </w:r>
            <w:proofErr w:type="spellEnd"/>
            <w:r w:rsidRPr="009E770B">
              <w:rPr>
                <w:rFonts w:ascii="Aptos" w:hAnsi="Aptos" w:cs="Times New Roman"/>
                <w:sz w:val="20"/>
                <w:szCs w:val="20"/>
              </w:rPr>
              <w:t xml:space="preserve">. Przytuły </w:t>
            </w:r>
          </w:p>
          <w:p w14:paraId="51FB825B" w14:textId="77777777" w:rsidR="00571D32" w:rsidRPr="009E770B" w:rsidRDefault="00571D32" w:rsidP="007C76C9">
            <w:pPr>
              <w:spacing w:after="0"/>
              <w:jc w:val="both"/>
              <w:rPr>
                <w:rFonts w:ascii="Aptos" w:hAnsi="Aptos" w:cs="Times New Roman"/>
                <w:sz w:val="20"/>
                <w:szCs w:val="20"/>
              </w:rPr>
            </w:pPr>
            <w:r w:rsidRPr="009E770B">
              <w:rPr>
                <w:rFonts w:ascii="Aptos" w:hAnsi="Aptos" w:cs="Times New Roman"/>
                <w:sz w:val="20"/>
                <w:szCs w:val="20"/>
              </w:rPr>
              <w:t>Koniec drogi, skrzyżowanie z drogą krajową nr 61</w:t>
            </w:r>
          </w:p>
        </w:tc>
      </w:tr>
    </w:tbl>
    <w:p w14:paraId="6D30ACA8" w14:textId="77777777" w:rsidR="00571D32" w:rsidRPr="009E770B" w:rsidRDefault="00571D32" w:rsidP="00554FB5">
      <w:pPr>
        <w:spacing w:after="0"/>
        <w:rPr>
          <w:rFonts w:ascii="Aptos" w:hAnsi="Aptos"/>
          <w:b/>
          <w:sz w:val="24"/>
          <w:szCs w:val="24"/>
        </w:rPr>
      </w:pPr>
    </w:p>
    <w:p w14:paraId="7F5C960C" w14:textId="77777777" w:rsidR="00571D32" w:rsidRDefault="00571D32" w:rsidP="00571D32">
      <w:pPr>
        <w:spacing w:after="0"/>
        <w:jc w:val="center"/>
        <w:rPr>
          <w:rFonts w:ascii="Aptos" w:hAnsi="Aptos"/>
          <w:b/>
          <w:sz w:val="24"/>
          <w:szCs w:val="24"/>
        </w:rPr>
      </w:pPr>
    </w:p>
    <w:p w14:paraId="3198D0CE" w14:textId="77777777" w:rsidR="00294F83" w:rsidRDefault="00294F83" w:rsidP="00571D32">
      <w:pPr>
        <w:spacing w:after="0"/>
        <w:jc w:val="center"/>
        <w:rPr>
          <w:rFonts w:ascii="Aptos" w:hAnsi="Aptos"/>
          <w:b/>
          <w:sz w:val="24"/>
          <w:szCs w:val="24"/>
        </w:rPr>
      </w:pPr>
    </w:p>
    <w:p w14:paraId="683A79A8" w14:textId="77777777" w:rsidR="00294F83" w:rsidRPr="009E770B" w:rsidRDefault="00294F83" w:rsidP="00571D32">
      <w:pPr>
        <w:spacing w:after="0"/>
        <w:jc w:val="center"/>
        <w:rPr>
          <w:rFonts w:ascii="Aptos" w:hAnsi="Aptos"/>
          <w:b/>
          <w:sz w:val="24"/>
          <w:szCs w:val="24"/>
        </w:rPr>
      </w:pPr>
    </w:p>
    <w:p w14:paraId="1DF555A7" w14:textId="77777777" w:rsidR="00571D32" w:rsidRPr="009E770B" w:rsidRDefault="00571D32" w:rsidP="00571D32">
      <w:pPr>
        <w:spacing w:after="0"/>
        <w:jc w:val="center"/>
        <w:rPr>
          <w:rFonts w:ascii="Aptos" w:hAnsi="Aptos"/>
          <w:b/>
        </w:rPr>
      </w:pPr>
      <w:r w:rsidRPr="009E770B">
        <w:rPr>
          <w:rFonts w:ascii="Aptos" w:hAnsi="Aptos"/>
          <w:b/>
        </w:rPr>
        <w:lastRenderedPageBreak/>
        <w:t>ZIMOWE UTRZYMANIE DRÓG</w:t>
      </w:r>
    </w:p>
    <w:p w14:paraId="67E3B4EB"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25A07FA1" w14:textId="77777777" w:rsidR="00571D32" w:rsidRPr="009E770B" w:rsidRDefault="00571D32" w:rsidP="00571D32">
      <w:pPr>
        <w:spacing w:after="0"/>
        <w:jc w:val="center"/>
        <w:rPr>
          <w:rFonts w:ascii="Aptos" w:hAnsi="Aptos"/>
          <w:b/>
        </w:rPr>
      </w:pPr>
      <w:r w:rsidRPr="009E770B">
        <w:rPr>
          <w:rFonts w:ascii="Aptos" w:hAnsi="Aptos"/>
          <w:b/>
        </w:rPr>
        <w:t>DROGA POWIATOWA NR 2516 W KADZIDŁO - WYKROT</w:t>
      </w:r>
    </w:p>
    <w:p w14:paraId="194CF851" w14:textId="77777777" w:rsidR="00571D32" w:rsidRPr="009E770B" w:rsidRDefault="00571D32" w:rsidP="00554FB5">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7194"/>
      </w:tblGrid>
      <w:tr w:rsidR="00571D32" w:rsidRPr="009E770B" w14:paraId="393673FE" w14:textId="77777777" w:rsidTr="00554FB5">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38DEF113"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554FB5" w:rsidRPr="009E770B">
              <w:rPr>
                <w:rFonts w:ascii="Aptos" w:hAnsi="Aptos"/>
                <w:b/>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14:paraId="5BD341D7"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194" w:type="dxa"/>
            <w:tcBorders>
              <w:top w:val="single" w:sz="4" w:space="0" w:color="000000"/>
              <w:left w:val="single" w:sz="4" w:space="0" w:color="000000"/>
              <w:bottom w:val="single" w:sz="4" w:space="0" w:color="000000"/>
              <w:right w:val="single" w:sz="4" w:space="0" w:color="000000"/>
            </w:tcBorders>
            <w:hideMark/>
          </w:tcPr>
          <w:p w14:paraId="5291AA13"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5C607B72" w14:textId="77777777" w:rsidTr="00554FB5">
        <w:trPr>
          <w:trHeight w:val="345"/>
        </w:trPr>
        <w:tc>
          <w:tcPr>
            <w:tcW w:w="675" w:type="dxa"/>
            <w:tcBorders>
              <w:top w:val="single" w:sz="4" w:space="0" w:color="000000"/>
              <w:left w:val="single" w:sz="4" w:space="0" w:color="000000"/>
              <w:bottom w:val="single" w:sz="4" w:space="0" w:color="000000"/>
              <w:right w:val="single" w:sz="4" w:space="0" w:color="000000"/>
            </w:tcBorders>
          </w:tcPr>
          <w:p w14:paraId="790CAFF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76C8592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7F10D15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433C861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03F03DAE"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327AE739"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30053339"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528AF06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3736032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p w14:paraId="2E22BCB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10.</w:t>
            </w:r>
          </w:p>
        </w:tc>
        <w:tc>
          <w:tcPr>
            <w:tcW w:w="1276" w:type="dxa"/>
            <w:tcBorders>
              <w:top w:val="single" w:sz="4" w:space="0" w:color="000000"/>
              <w:left w:val="single" w:sz="4" w:space="0" w:color="000000"/>
              <w:bottom w:val="single" w:sz="4" w:space="0" w:color="000000"/>
              <w:right w:val="single" w:sz="4" w:space="0" w:color="000000"/>
            </w:tcBorders>
          </w:tcPr>
          <w:p w14:paraId="05AD9285"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6EDA9EFA" w14:textId="77777777" w:rsidR="00571D32" w:rsidRPr="009E770B" w:rsidRDefault="00571D32" w:rsidP="007C76C9">
            <w:pPr>
              <w:spacing w:after="0"/>
              <w:rPr>
                <w:rFonts w:ascii="Aptos" w:hAnsi="Aptos"/>
                <w:sz w:val="20"/>
                <w:szCs w:val="20"/>
              </w:rPr>
            </w:pPr>
            <w:r w:rsidRPr="009E770B">
              <w:rPr>
                <w:rFonts w:ascii="Aptos" w:hAnsi="Aptos"/>
                <w:sz w:val="20"/>
                <w:szCs w:val="20"/>
              </w:rPr>
              <w:t>km 1+850</w:t>
            </w:r>
          </w:p>
          <w:p w14:paraId="5411D288" w14:textId="77777777" w:rsidR="00571D32" w:rsidRPr="009E770B" w:rsidRDefault="00571D32" w:rsidP="007C76C9">
            <w:pPr>
              <w:spacing w:after="0"/>
              <w:rPr>
                <w:rFonts w:ascii="Aptos" w:hAnsi="Aptos"/>
                <w:sz w:val="20"/>
                <w:szCs w:val="20"/>
              </w:rPr>
            </w:pPr>
            <w:r w:rsidRPr="009E770B">
              <w:rPr>
                <w:rFonts w:ascii="Aptos" w:hAnsi="Aptos"/>
                <w:sz w:val="20"/>
                <w:szCs w:val="20"/>
              </w:rPr>
              <w:t>km 2+450</w:t>
            </w:r>
          </w:p>
          <w:p w14:paraId="4AC69308" w14:textId="77777777" w:rsidR="00571D32" w:rsidRPr="009E770B" w:rsidRDefault="00571D32" w:rsidP="007C76C9">
            <w:pPr>
              <w:spacing w:after="0"/>
              <w:rPr>
                <w:rFonts w:ascii="Aptos" w:hAnsi="Aptos"/>
                <w:sz w:val="20"/>
                <w:szCs w:val="20"/>
              </w:rPr>
            </w:pPr>
            <w:r w:rsidRPr="009E770B">
              <w:rPr>
                <w:rFonts w:ascii="Aptos" w:hAnsi="Aptos"/>
                <w:sz w:val="20"/>
                <w:szCs w:val="20"/>
              </w:rPr>
              <w:t>km 2+700</w:t>
            </w:r>
          </w:p>
          <w:p w14:paraId="3F037BC3" w14:textId="77777777" w:rsidR="00571D32" w:rsidRPr="009E770B" w:rsidRDefault="00571D32" w:rsidP="007C76C9">
            <w:pPr>
              <w:spacing w:after="0"/>
              <w:rPr>
                <w:rFonts w:ascii="Aptos" w:hAnsi="Aptos"/>
                <w:sz w:val="20"/>
                <w:szCs w:val="20"/>
              </w:rPr>
            </w:pPr>
            <w:r w:rsidRPr="009E770B">
              <w:rPr>
                <w:rFonts w:ascii="Aptos" w:hAnsi="Aptos"/>
                <w:sz w:val="20"/>
                <w:szCs w:val="20"/>
              </w:rPr>
              <w:t>km 2+900</w:t>
            </w:r>
          </w:p>
          <w:p w14:paraId="03AFCA3A" w14:textId="77777777" w:rsidR="00571D32" w:rsidRPr="009E770B" w:rsidRDefault="00571D32" w:rsidP="007C76C9">
            <w:pPr>
              <w:spacing w:after="0"/>
              <w:rPr>
                <w:rFonts w:ascii="Aptos" w:hAnsi="Aptos"/>
                <w:sz w:val="20"/>
                <w:szCs w:val="20"/>
              </w:rPr>
            </w:pPr>
            <w:r w:rsidRPr="009E770B">
              <w:rPr>
                <w:rFonts w:ascii="Aptos" w:hAnsi="Aptos"/>
                <w:sz w:val="20"/>
                <w:szCs w:val="20"/>
              </w:rPr>
              <w:t>km 3+450</w:t>
            </w:r>
          </w:p>
          <w:p w14:paraId="09EDB325" w14:textId="77777777" w:rsidR="00571D32" w:rsidRPr="009E770B" w:rsidRDefault="00571D32" w:rsidP="007C76C9">
            <w:pPr>
              <w:spacing w:after="0"/>
              <w:rPr>
                <w:rFonts w:ascii="Aptos" w:hAnsi="Aptos"/>
                <w:sz w:val="20"/>
                <w:szCs w:val="20"/>
              </w:rPr>
            </w:pPr>
            <w:r w:rsidRPr="009E770B">
              <w:rPr>
                <w:rFonts w:ascii="Aptos" w:hAnsi="Aptos"/>
                <w:sz w:val="20"/>
                <w:szCs w:val="20"/>
              </w:rPr>
              <w:t>km 4+800</w:t>
            </w:r>
          </w:p>
          <w:p w14:paraId="7EFE3C06" w14:textId="77777777" w:rsidR="00571D32" w:rsidRPr="009E770B" w:rsidRDefault="00571D32" w:rsidP="007C76C9">
            <w:pPr>
              <w:spacing w:after="0"/>
              <w:rPr>
                <w:rFonts w:ascii="Aptos" w:hAnsi="Aptos"/>
                <w:sz w:val="20"/>
                <w:szCs w:val="20"/>
              </w:rPr>
            </w:pPr>
            <w:r w:rsidRPr="009E770B">
              <w:rPr>
                <w:rFonts w:ascii="Aptos" w:hAnsi="Aptos"/>
                <w:sz w:val="20"/>
                <w:szCs w:val="20"/>
              </w:rPr>
              <w:t>km 4+950</w:t>
            </w:r>
          </w:p>
          <w:p w14:paraId="7A51AB1C" w14:textId="77777777" w:rsidR="00571D32" w:rsidRPr="009E770B" w:rsidRDefault="00571D32" w:rsidP="007C76C9">
            <w:pPr>
              <w:spacing w:after="0"/>
              <w:rPr>
                <w:rFonts w:ascii="Aptos" w:hAnsi="Aptos"/>
                <w:sz w:val="20"/>
                <w:szCs w:val="20"/>
              </w:rPr>
            </w:pPr>
            <w:r w:rsidRPr="009E770B">
              <w:rPr>
                <w:rFonts w:ascii="Aptos" w:hAnsi="Aptos"/>
                <w:sz w:val="20"/>
                <w:szCs w:val="20"/>
              </w:rPr>
              <w:t>km 6+300</w:t>
            </w:r>
          </w:p>
          <w:p w14:paraId="2A1E57F8" w14:textId="77777777" w:rsidR="00571D32" w:rsidRPr="009E770B" w:rsidRDefault="00571D32" w:rsidP="007C76C9">
            <w:pPr>
              <w:spacing w:after="0"/>
              <w:rPr>
                <w:rFonts w:ascii="Aptos" w:hAnsi="Aptos"/>
                <w:sz w:val="20"/>
                <w:szCs w:val="20"/>
              </w:rPr>
            </w:pPr>
            <w:r w:rsidRPr="009E770B">
              <w:rPr>
                <w:rFonts w:ascii="Aptos" w:hAnsi="Aptos"/>
                <w:sz w:val="20"/>
                <w:szCs w:val="20"/>
              </w:rPr>
              <w:t>km 7+300</w:t>
            </w:r>
          </w:p>
        </w:tc>
        <w:tc>
          <w:tcPr>
            <w:tcW w:w="7194" w:type="dxa"/>
            <w:tcBorders>
              <w:top w:val="single" w:sz="4" w:space="0" w:color="000000"/>
              <w:left w:val="single" w:sz="4" w:space="0" w:color="000000"/>
              <w:bottom w:val="single" w:sz="4" w:space="0" w:color="000000"/>
              <w:right w:val="single" w:sz="4" w:space="0" w:color="000000"/>
            </w:tcBorders>
          </w:tcPr>
          <w:p w14:paraId="6921963D"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krajowa nr 53 </w:t>
            </w:r>
          </w:p>
          <w:p w14:paraId="488D977F"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Todzia</w:t>
            </w:r>
          </w:p>
          <w:p w14:paraId="7AF9CE35"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w:t>
            </w:r>
            <w:proofErr w:type="spellStart"/>
            <w:r w:rsidRPr="009E770B">
              <w:rPr>
                <w:rFonts w:ascii="Aptos" w:hAnsi="Aptos"/>
                <w:sz w:val="20"/>
                <w:szCs w:val="20"/>
              </w:rPr>
              <w:t>msc</w:t>
            </w:r>
            <w:proofErr w:type="spellEnd"/>
            <w:r w:rsidRPr="009E770B">
              <w:rPr>
                <w:rFonts w:ascii="Aptos" w:hAnsi="Aptos"/>
                <w:sz w:val="20"/>
                <w:szCs w:val="20"/>
              </w:rPr>
              <w:t>. Todzia</w:t>
            </w:r>
          </w:p>
          <w:p w14:paraId="5C68B6BF"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Todzia</w:t>
            </w:r>
          </w:p>
          <w:p w14:paraId="3837A204" w14:textId="77777777" w:rsidR="00571D32" w:rsidRPr="009E770B" w:rsidRDefault="00571D32" w:rsidP="007C76C9">
            <w:pPr>
              <w:spacing w:after="0"/>
              <w:rPr>
                <w:rFonts w:ascii="Aptos" w:hAnsi="Aptos"/>
                <w:sz w:val="20"/>
                <w:szCs w:val="20"/>
              </w:rPr>
            </w:pPr>
            <w:r w:rsidRPr="009E770B">
              <w:rPr>
                <w:rFonts w:ascii="Aptos" w:hAnsi="Aptos"/>
                <w:sz w:val="20"/>
                <w:szCs w:val="20"/>
              </w:rPr>
              <w:t>Łuki poziome i ograniczenie prędkości do 40 km/h</w:t>
            </w:r>
          </w:p>
          <w:p w14:paraId="494F4B1E"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Rososz</w:t>
            </w:r>
          </w:p>
          <w:p w14:paraId="0201ABAC"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2517 W</w:t>
            </w:r>
          </w:p>
          <w:p w14:paraId="15239CEF"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Jazgarka</w:t>
            </w:r>
          </w:p>
          <w:p w14:paraId="12484031"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Jazgarka</w:t>
            </w:r>
          </w:p>
          <w:p w14:paraId="78D3473A"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Jazgarka</w:t>
            </w:r>
          </w:p>
        </w:tc>
      </w:tr>
    </w:tbl>
    <w:p w14:paraId="7C6CBC85" w14:textId="77777777" w:rsidR="00571D32" w:rsidRPr="009E770B" w:rsidRDefault="00571D32" w:rsidP="00571D32">
      <w:pPr>
        <w:spacing w:after="0"/>
        <w:jc w:val="center"/>
        <w:rPr>
          <w:rFonts w:ascii="Aptos" w:hAnsi="Aptos"/>
          <w:sz w:val="24"/>
          <w:szCs w:val="24"/>
        </w:rPr>
      </w:pPr>
    </w:p>
    <w:p w14:paraId="72894109"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1690E6E4"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4FF66C9A"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2521 W GRALE – CZARNIA - SERAFIN </w:t>
      </w:r>
    </w:p>
    <w:p w14:paraId="3BB13D7E" w14:textId="77777777" w:rsidR="00571D32" w:rsidRPr="009E770B" w:rsidRDefault="00571D32" w:rsidP="00554FB5">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7194"/>
      </w:tblGrid>
      <w:tr w:rsidR="00571D32" w:rsidRPr="009E770B" w14:paraId="68A48CD7" w14:textId="77777777" w:rsidTr="00554FB5">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1990D3AE"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554FB5" w:rsidRPr="009E770B">
              <w:rPr>
                <w:rFonts w:ascii="Aptos" w:hAnsi="Aptos"/>
                <w:b/>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14:paraId="641589EF"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194" w:type="dxa"/>
            <w:tcBorders>
              <w:top w:val="single" w:sz="4" w:space="0" w:color="000000"/>
              <w:left w:val="single" w:sz="4" w:space="0" w:color="000000"/>
              <w:bottom w:val="single" w:sz="4" w:space="0" w:color="000000"/>
              <w:right w:val="single" w:sz="4" w:space="0" w:color="000000"/>
            </w:tcBorders>
            <w:hideMark/>
          </w:tcPr>
          <w:p w14:paraId="295979DB"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7004CE0B" w14:textId="77777777" w:rsidTr="00554FB5">
        <w:trPr>
          <w:trHeight w:val="345"/>
        </w:trPr>
        <w:tc>
          <w:tcPr>
            <w:tcW w:w="675" w:type="dxa"/>
            <w:tcBorders>
              <w:top w:val="single" w:sz="4" w:space="0" w:color="000000"/>
              <w:left w:val="single" w:sz="4" w:space="0" w:color="000000"/>
              <w:bottom w:val="single" w:sz="4" w:space="0" w:color="000000"/>
              <w:right w:val="single" w:sz="4" w:space="0" w:color="000000"/>
            </w:tcBorders>
          </w:tcPr>
          <w:p w14:paraId="0BBBFC7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45D1D57F"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1DF848A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5908B8A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tc>
        <w:tc>
          <w:tcPr>
            <w:tcW w:w="1276" w:type="dxa"/>
            <w:tcBorders>
              <w:top w:val="single" w:sz="4" w:space="0" w:color="000000"/>
              <w:left w:val="single" w:sz="4" w:space="0" w:color="000000"/>
              <w:bottom w:val="single" w:sz="4" w:space="0" w:color="000000"/>
              <w:right w:val="single" w:sz="4" w:space="0" w:color="000000"/>
            </w:tcBorders>
          </w:tcPr>
          <w:p w14:paraId="3EA124DB"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470FA9E5" w14:textId="77777777" w:rsidR="00571D32" w:rsidRPr="009E770B" w:rsidRDefault="00571D32" w:rsidP="007C76C9">
            <w:pPr>
              <w:spacing w:after="0"/>
              <w:rPr>
                <w:rFonts w:ascii="Aptos" w:hAnsi="Aptos"/>
                <w:sz w:val="20"/>
                <w:szCs w:val="20"/>
              </w:rPr>
            </w:pPr>
            <w:r w:rsidRPr="009E770B">
              <w:rPr>
                <w:rFonts w:ascii="Aptos" w:hAnsi="Aptos"/>
                <w:sz w:val="20"/>
                <w:szCs w:val="20"/>
              </w:rPr>
              <w:t>km 1+550</w:t>
            </w:r>
          </w:p>
          <w:p w14:paraId="3EF582D8" w14:textId="77777777" w:rsidR="00571D32" w:rsidRPr="009E770B" w:rsidRDefault="00571D32" w:rsidP="007C76C9">
            <w:pPr>
              <w:spacing w:after="0"/>
              <w:rPr>
                <w:rFonts w:ascii="Aptos" w:hAnsi="Aptos"/>
                <w:sz w:val="20"/>
                <w:szCs w:val="20"/>
              </w:rPr>
            </w:pPr>
            <w:r w:rsidRPr="009E770B">
              <w:rPr>
                <w:rFonts w:ascii="Aptos" w:hAnsi="Aptos"/>
                <w:sz w:val="20"/>
                <w:szCs w:val="20"/>
              </w:rPr>
              <w:t>km 2+650</w:t>
            </w:r>
          </w:p>
          <w:p w14:paraId="6BA96B56" w14:textId="77777777" w:rsidR="00571D32" w:rsidRPr="009E770B" w:rsidRDefault="00571D32" w:rsidP="007C76C9">
            <w:pPr>
              <w:spacing w:after="0"/>
              <w:rPr>
                <w:rFonts w:ascii="Aptos" w:hAnsi="Aptos"/>
                <w:sz w:val="20"/>
                <w:szCs w:val="20"/>
              </w:rPr>
            </w:pPr>
            <w:r w:rsidRPr="009E770B">
              <w:rPr>
                <w:rFonts w:ascii="Aptos" w:hAnsi="Aptos"/>
                <w:sz w:val="20"/>
                <w:szCs w:val="20"/>
              </w:rPr>
              <w:t>km 3+200</w:t>
            </w:r>
          </w:p>
        </w:tc>
        <w:tc>
          <w:tcPr>
            <w:tcW w:w="7194" w:type="dxa"/>
            <w:tcBorders>
              <w:top w:val="single" w:sz="4" w:space="0" w:color="000000"/>
              <w:left w:val="single" w:sz="4" w:space="0" w:color="000000"/>
              <w:bottom w:val="single" w:sz="4" w:space="0" w:color="000000"/>
              <w:right w:val="single" w:sz="4" w:space="0" w:color="000000"/>
            </w:tcBorders>
          </w:tcPr>
          <w:p w14:paraId="5D87BE66"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powiatowa nr 2522 W</w:t>
            </w:r>
          </w:p>
          <w:p w14:paraId="3BA02825"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skrzyżowanie z drogą gminną</w:t>
            </w:r>
          </w:p>
          <w:p w14:paraId="0A30EC29"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ograniczenie prędkości do 50 km/h</w:t>
            </w:r>
          </w:p>
          <w:p w14:paraId="11E096C5"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przystanek PKS w </w:t>
            </w:r>
            <w:proofErr w:type="spellStart"/>
            <w:r w:rsidRPr="009E770B">
              <w:rPr>
                <w:rFonts w:ascii="Aptos" w:hAnsi="Aptos"/>
                <w:sz w:val="20"/>
                <w:szCs w:val="20"/>
              </w:rPr>
              <w:t>msc</w:t>
            </w:r>
            <w:proofErr w:type="spellEnd"/>
            <w:r w:rsidRPr="009E770B">
              <w:rPr>
                <w:rFonts w:ascii="Aptos" w:hAnsi="Aptos"/>
                <w:sz w:val="20"/>
                <w:szCs w:val="20"/>
              </w:rPr>
              <w:t>. Czarnia</w:t>
            </w:r>
          </w:p>
        </w:tc>
      </w:tr>
    </w:tbl>
    <w:p w14:paraId="03616AF8" w14:textId="77777777" w:rsidR="00571D32" w:rsidRPr="009E770B" w:rsidRDefault="00571D32" w:rsidP="00571D32">
      <w:pPr>
        <w:spacing w:after="0"/>
        <w:jc w:val="center"/>
        <w:rPr>
          <w:rFonts w:ascii="Aptos" w:hAnsi="Aptos"/>
          <w:b/>
          <w:sz w:val="24"/>
          <w:szCs w:val="24"/>
        </w:rPr>
      </w:pPr>
    </w:p>
    <w:p w14:paraId="4B516005"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0BDD74F0"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49DBDBDA" w14:textId="77777777" w:rsidR="00571D32" w:rsidRPr="009E770B" w:rsidRDefault="00571D32" w:rsidP="00571D32">
      <w:pPr>
        <w:spacing w:after="0"/>
        <w:jc w:val="center"/>
        <w:rPr>
          <w:rFonts w:ascii="Aptos" w:hAnsi="Aptos"/>
          <w:b/>
        </w:rPr>
      </w:pPr>
      <w:r w:rsidRPr="009E770B">
        <w:rPr>
          <w:rFonts w:ascii="Aptos" w:hAnsi="Aptos"/>
          <w:b/>
        </w:rPr>
        <w:t>DROGA POWIATOWA NR 2522 W GOLANKA – GRALE – DĄBRÓWKA - SZKWA</w:t>
      </w:r>
    </w:p>
    <w:p w14:paraId="128E0AAC" w14:textId="77777777" w:rsidR="00571D32" w:rsidRPr="009E770B" w:rsidRDefault="00571D32" w:rsidP="00554FB5">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7194"/>
      </w:tblGrid>
      <w:tr w:rsidR="00571D32" w:rsidRPr="009E770B" w14:paraId="11791FED" w14:textId="77777777" w:rsidTr="00554FB5">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6E3C1F1B"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554FB5" w:rsidRPr="009E770B">
              <w:rPr>
                <w:rFonts w:ascii="Aptos" w:hAnsi="Aptos"/>
                <w:b/>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14:paraId="1382389C"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194" w:type="dxa"/>
            <w:tcBorders>
              <w:top w:val="single" w:sz="4" w:space="0" w:color="000000"/>
              <w:left w:val="single" w:sz="4" w:space="0" w:color="000000"/>
              <w:bottom w:val="single" w:sz="4" w:space="0" w:color="000000"/>
              <w:right w:val="single" w:sz="4" w:space="0" w:color="000000"/>
            </w:tcBorders>
            <w:hideMark/>
          </w:tcPr>
          <w:p w14:paraId="05C27E6F"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19D5DFAC" w14:textId="77777777" w:rsidTr="00554FB5">
        <w:trPr>
          <w:trHeight w:val="345"/>
        </w:trPr>
        <w:tc>
          <w:tcPr>
            <w:tcW w:w="675" w:type="dxa"/>
            <w:tcBorders>
              <w:top w:val="single" w:sz="4" w:space="0" w:color="000000"/>
              <w:left w:val="single" w:sz="4" w:space="0" w:color="000000"/>
              <w:bottom w:val="single" w:sz="4" w:space="0" w:color="000000"/>
              <w:right w:val="single" w:sz="4" w:space="0" w:color="000000"/>
            </w:tcBorders>
          </w:tcPr>
          <w:p w14:paraId="6ECA720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678579D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069F29C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2311C15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7B339DA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063397C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0451DEFF"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53E4973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038A8DE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p w14:paraId="7573684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10.</w:t>
            </w:r>
          </w:p>
          <w:p w14:paraId="6773776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11.</w:t>
            </w:r>
          </w:p>
          <w:p w14:paraId="53B98D8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12.</w:t>
            </w:r>
          </w:p>
          <w:p w14:paraId="10765FD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13.</w:t>
            </w:r>
          </w:p>
          <w:p w14:paraId="284763A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14.</w:t>
            </w:r>
          </w:p>
          <w:p w14:paraId="55C66EAE"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15.</w:t>
            </w:r>
          </w:p>
          <w:p w14:paraId="3890FCD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16.</w:t>
            </w:r>
          </w:p>
          <w:p w14:paraId="2D400EE8"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17.</w:t>
            </w:r>
          </w:p>
        </w:tc>
        <w:tc>
          <w:tcPr>
            <w:tcW w:w="1276" w:type="dxa"/>
            <w:tcBorders>
              <w:top w:val="single" w:sz="4" w:space="0" w:color="000000"/>
              <w:left w:val="single" w:sz="4" w:space="0" w:color="000000"/>
              <w:bottom w:val="single" w:sz="4" w:space="0" w:color="000000"/>
              <w:right w:val="single" w:sz="4" w:space="0" w:color="000000"/>
            </w:tcBorders>
          </w:tcPr>
          <w:p w14:paraId="0D88B579"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50A6989B" w14:textId="77777777" w:rsidR="00571D32" w:rsidRPr="009E770B" w:rsidRDefault="00571D32" w:rsidP="007C76C9">
            <w:pPr>
              <w:spacing w:after="0"/>
              <w:rPr>
                <w:rFonts w:ascii="Aptos" w:hAnsi="Aptos"/>
                <w:sz w:val="20"/>
                <w:szCs w:val="20"/>
              </w:rPr>
            </w:pPr>
            <w:r w:rsidRPr="009E770B">
              <w:rPr>
                <w:rFonts w:ascii="Aptos" w:hAnsi="Aptos"/>
                <w:sz w:val="20"/>
                <w:szCs w:val="20"/>
              </w:rPr>
              <w:t>km 2+150</w:t>
            </w:r>
          </w:p>
          <w:p w14:paraId="22394E3F" w14:textId="77777777" w:rsidR="00571D32" w:rsidRPr="009E770B" w:rsidRDefault="00571D32" w:rsidP="007C76C9">
            <w:pPr>
              <w:spacing w:after="0"/>
              <w:rPr>
                <w:rFonts w:ascii="Aptos" w:hAnsi="Aptos"/>
                <w:sz w:val="20"/>
                <w:szCs w:val="20"/>
              </w:rPr>
            </w:pPr>
            <w:r w:rsidRPr="009E770B">
              <w:rPr>
                <w:rFonts w:ascii="Aptos" w:hAnsi="Aptos"/>
                <w:sz w:val="20"/>
                <w:szCs w:val="20"/>
              </w:rPr>
              <w:t>km 2+250</w:t>
            </w:r>
          </w:p>
          <w:p w14:paraId="0B7B9BDC" w14:textId="77777777" w:rsidR="00571D32" w:rsidRPr="009E770B" w:rsidRDefault="00571D32" w:rsidP="007C76C9">
            <w:pPr>
              <w:spacing w:after="0"/>
              <w:rPr>
                <w:rFonts w:ascii="Aptos" w:hAnsi="Aptos"/>
                <w:sz w:val="20"/>
                <w:szCs w:val="20"/>
              </w:rPr>
            </w:pPr>
            <w:r w:rsidRPr="009E770B">
              <w:rPr>
                <w:rFonts w:ascii="Aptos" w:hAnsi="Aptos"/>
                <w:sz w:val="20"/>
                <w:szCs w:val="20"/>
              </w:rPr>
              <w:t>km 5+500</w:t>
            </w:r>
          </w:p>
          <w:p w14:paraId="2016F9A7" w14:textId="77777777" w:rsidR="00571D32" w:rsidRPr="009E770B" w:rsidRDefault="00571D32" w:rsidP="007C76C9">
            <w:pPr>
              <w:spacing w:after="0"/>
              <w:rPr>
                <w:rFonts w:ascii="Aptos" w:hAnsi="Aptos"/>
                <w:sz w:val="20"/>
                <w:szCs w:val="20"/>
              </w:rPr>
            </w:pPr>
            <w:r w:rsidRPr="009E770B">
              <w:rPr>
                <w:rFonts w:ascii="Aptos" w:hAnsi="Aptos"/>
                <w:sz w:val="20"/>
                <w:szCs w:val="20"/>
              </w:rPr>
              <w:t>km 6+800</w:t>
            </w:r>
          </w:p>
          <w:p w14:paraId="2C742E05" w14:textId="77777777" w:rsidR="00571D32" w:rsidRPr="009E770B" w:rsidRDefault="00571D32" w:rsidP="007C76C9">
            <w:pPr>
              <w:spacing w:after="0"/>
              <w:rPr>
                <w:rFonts w:ascii="Aptos" w:hAnsi="Aptos"/>
                <w:sz w:val="20"/>
                <w:szCs w:val="20"/>
              </w:rPr>
            </w:pPr>
            <w:r w:rsidRPr="009E770B">
              <w:rPr>
                <w:rFonts w:ascii="Aptos" w:hAnsi="Aptos"/>
                <w:sz w:val="20"/>
                <w:szCs w:val="20"/>
              </w:rPr>
              <w:t>km 8+300</w:t>
            </w:r>
          </w:p>
          <w:p w14:paraId="0016520F" w14:textId="77777777" w:rsidR="00571D32" w:rsidRPr="009E770B" w:rsidRDefault="00571D32" w:rsidP="007C76C9">
            <w:pPr>
              <w:spacing w:after="0"/>
              <w:rPr>
                <w:rFonts w:ascii="Aptos" w:hAnsi="Aptos"/>
                <w:sz w:val="20"/>
                <w:szCs w:val="20"/>
              </w:rPr>
            </w:pPr>
            <w:r w:rsidRPr="009E770B">
              <w:rPr>
                <w:rFonts w:ascii="Aptos" w:hAnsi="Aptos"/>
                <w:sz w:val="20"/>
                <w:szCs w:val="20"/>
              </w:rPr>
              <w:t>km 9+550</w:t>
            </w:r>
          </w:p>
          <w:p w14:paraId="7356AD90" w14:textId="77777777" w:rsidR="00571D32" w:rsidRPr="009E770B" w:rsidRDefault="00571D32" w:rsidP="007C76C9">
            <w:pPr>
              <w:spacing w:after="0"/>
              <w:rPr>
                <w:rFonts w:ascii="Aptos" w:hAnsi="Aptos"/>
                <w:sz w:val="20"/>
                <w:szCs w:val="20"/>
              </w:rPr>
            </w:pPr>
            <w:r w:rsidRPr="009E770B">
              <w:rPr>
                <w:rFonts w:ascii="Aptos" w:hAnsi="Aptos"/>
                <w:sz w:val="20"/>
                <w:szCs w:val="20"/>
              </w:rPr>
              <w:t>km 10+250</w:t>
            </w:r>
          </w:p>
          <w:p w14:paraId="5F4D5C48" w14:textId="77777777" w:rsidR="00571D32" w:rsidRPr="009E770B" w:rsidRDefault="00571D32" w:rsidP="007C76C9">
            <w:pPr>
              <w:spacing w:after="0"/>
              <w:rPr>
                <w:rFonts w:ascii="Aptos" w:hAnsi="Aptos"/>
                <w:sz w:val="20"/>
                <w:szCs w:val="20"/>
              </w:rPr>
            </w:pPr>
            <w:r w:rsidRPr="009E770B">
              <w:rPr>
                <w:rFonts w:ascii="Aptos" w:hAnsi="Aptos"/>
                <w:sz w:val="20"/>
                <w:szCs w:val="20"/>
              </w:rPr>
              <w:t>km 11+200</w:t>
            </w:r>
          </w:p>
          <w:p w14:paraId="35DA1E15" w14:textId="77777777" w:rsidR="00571D32" w:rsidRPr="009E770B" w:rsidRDefault="00571D32" w:rsidP="007C76C9">
            <w:pPr>
              <w:spacing w:after="0"/>
              <w:rPr>
                <w:rFonts w:ascii="Aptos" w:hAnsi="Aptos"/>
                <w:sz w:val="20"/>
                <w:szCs w:val="20"/>
              </w:rPr>
            </w:pPr>
            <w:r w:rsidRPr="009E770B">
              <w:rPr>
                <w:rFonts w:ascii="Aptos" w:hAnsi="Aptos"/>
                <w:sz w:val="20"/>
                <w:szCs w:val="20"/>
              </w:rPr>
              <w:t>km 13+000</w:t>
            </w:r>
          </w:p>
          <w:p w14:paraId="0BC0E300" w14:textId="77777777" w:rsidR="00571D32" w:rsidRPr="009E770B" w:rsidRDefault="00571D32" w:rsidP="007C76C9">
            <w:pPr>
              <w:spacing w:after="0"/>
              <w:rPr>
                <w:rFonts w:ascii="Aptos" w:hAnsi="Aptos"/>
                <w:sz w:val="20"/>
                <w:szCs w:val="20"/>
              </w:rPr>
            </w:pPr>
            <w:r w:rsidRPr="009E770B">
              <w:rPr>
                <w:rFonts w:ascii="Aptos" w:hAnsi="Aptos"/>
                <w:sz w:val="20"/>
                <w:szCs w:val="20"/>
              </w:rPr>
              <w:t>km 14+100</w:t>
            </w:r>
          </w:p>
          <w:p w14:paraId="01D1228A" w14:textId="77777777" w:rsidR="00571D32" w:rsidRPr="009E770B" w:rsidRDefault="00571D32" w:rsidP="007C76C9">
            <w:pPr>
              <w:spacing w:after="0"/>
              <w:rPr>
                <w:rFonts w:ascii="Aptos" w:hAnsi="Aptos"/>
                <w:sz w:val="20"/>
                <w:szCs w:val="20"/>
              </w:rPr>
            </w:pPr>
            <w:r w:rsidRPr="009E770B">
              <w:rPr>
                <w:rFonts w:ascii="Aptos" w:hAnsi="Aptos"/>
                <w:sz w:val="20"/>
                <w:szCs w:val="20"/>
              </w:rPr>
              <w:t>km 14+800</w:t>
            </w:r>
          </w:p>
          <w:p w14:paraId="4F26A9B3" w14:textId="77777777" w:rsidR="00571D32" w:rsidRPr="009E770B" w:rsidRDefault="00571D32" w:rsidP="007C76C9">
            <w:pPr>
              <w:spacing w:after="0"/>
              <w:rPr>
                <w:rFonts w:ascii="Aptos" w:hAnsi="Aptos"/>
                <w:sz w:val="20"/>
                <w:szCs w:val="20"/>
              </w:rPr>
            </w:pPr>
            <w:r w:rsidRPr="009E770B">
              <w:rPr>
                <w:rFonts w:ascii="Aptos" w:hAnsi="Aptos"/>
                <w:sz w:val="20"/>
                <w:szCs w:val="20"/>
              </w:rPr>
              <w:t>km 15+350</w:t>
            </w:r>
          </w:p>
          <w:p w14:paraId="19492042" w14:textId="77777777" w:rsidR="00571D32" w:rsidRPr="009E770B" w:rsidRDefault="00571D32" w:rsidP="007C76C9">
            <w:pPr>
              <w:spacing w:after="0"/>
              <w:rPr>
                <w:rFonts w:ascii="Aptos" w:hAnsi="Aptos"/>
                <w:sz w:val="20"/>
                <w:szCs w:val="20"/>
              </w:rPr>
            </w:pPr>
            <w:r w:rsidRPr="009E770B">
              <w:rPr>
                <w:rFonts w:ascii="Aptos" w:hAnsi="Aptos"/>
                <w:sz w:val="20"/>
                <w:szCs w:val="20"/>
              </w:rPr>
              <w:t>km 15+750</w:t>
            </w:r>
          </w:p>
          <w:p w14:paraId="2567417F" w14:textId="77777777" w:rsidR="00571D32" w:rsidRPr="009E770B" w:rsidRDefault="00571D32" w:rsidP="007C76C9">
            <w:pPr>
              <w:spacing w:after="0"/>
              <w:rPr>
                <w:rFonts w:ascii="Aptos" w:hAnsi="Aptos"/>
                <w:sz w:val="20"/>
                <w:szCs w:val="20"/>
              </w:rPr>
            </w:pPr>
            <w:r w:rsidRPr="009E770B">
              <w:rPr>
                <w:rFonts w:ascii="Aptos" w:hAnsi="Aptos"/>
                <w:sz w:val="20"/>
                <w:szCs w:val="20"/>
              </w:rPr>
              <w:t>km 16+300</w:t>
            </w:r>
          </w:p>
          <w:p w14:paraId="05485D7D" w14:textId="77777777" w:rsidR="00571D32" w:rsidRPr="009E770B" w:rsidRDefault="00571D32" w:rsidP="007C76C9">
            <w:pPr>
              <w:spacing w:after="0"/>
              <w:rPr>
                <w:rFonts w:ascii="Aptos" w:hAnsi="Aptos"/>
                <w:sz w:val="20"/>
                <w:szCs w:val="20"/>
              </w:rPr>
            </w:pPr>
            <w:r w:rsidRPr="009E770B">
              <w:rPr>
                <w:rFonts w:ascii="Aptos" w:hAnsi="Aptos"/>
                <w:sz w:val="20"/>
                <w:szCs w:val="20"/>
              </w:rPr>
              <w:t>km 17+300</w:t>
            </w:r>
          </w:p>
          <w:p w14:paraId="4437284D" w14:textId="77777777" w:rsidR="00571D32" w:rsidRPr="009E770B" w:rsidRDefault="00571D32" w:rsidP="007C76C9">
            <w:pPr>
              <w:spacing w:after="0"/>
              <w:rPr>
                <w:rFonts w:ascii="Aptos" w:hAnsi="Aptos"/>
                <w:sz w:val="20"/>
                <w:szCs w:val="20"/>
              </w:rPr>
            </w:pPr>
            <w:r w:rsidRPr="009E770B">
              <w:rPr>
                <w:rFonts w:ascii="Aptos" w:hAnsi="Aptos"/>
                <w:sz w:val="20"/>
                <w:szCs w:val="20"/>
              </w:rPr>
              <w:t>km 18+255</w:t>
            </w:r>
          </w:p>
        </w:tc>
        <w:tc>
          <w:tcPr>
            <w:tcW w:w="7194" w:type="dxa"/>
            <w:tcBorders>
              <w:top w:val="single" w:sz="4" w:space="0" w:color="000000"/>
              <w:left w:val="single" w:sz="4" w:space="0" w:color="000000"/>
              <w:bottom w:val="single" w:sz="4" w:space="0" w:color="000000"/>
              <w:right w:val="single" w:sz="4" w:space="0" w:color="000000"/>
            </w:tcBorders>
          </w:tcPr>
          <w:p w14:paraId="1311EC0A"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2519 W</w:t>
            </w:r>
          </w:p>
          <w:p w14:paraId="3198FBD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Golanka</w:t>
            </w:r>
          </w:p>
          <w:p w14:paraId="550280DB"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2523 W i 2587 W</w:t>
            </w:r>
          </w:p>
          <w:p w14:paraId="5C164745"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Grale</w:t>
            </w:r>
          </w:p>
          <w:p w14:paraId="5DB9099E"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2521 W, przystanek PKS</w:t>
            </w:r>
          </w:p>
          <w:p w14:paraId="1EB2CD4A"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Grale</w:t>
            </w:r>
          </w:p>
          <w:p w14:paraId="4C7A5005"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w:t>
            </w:r>
            <w:proofErr w:type="spellStart"/>
            <w:r w:rsidRPr="009E770B">
              <w:rPr>
                <w:rFonts w:ascii="Aptos" w:hAnsi="Aptos"/>
                <w:sz w:val="20"/>
                <w:szCs w:val="20"/>
              </w:rPr>
              <w:t>Płoszyce</w:t>
            </w:r>
            <w:proofErr w:type="spellEnd"/>
          </w:p>
          <w:p w14:paraId="0B5CBC3E"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w:t>
            </w:r>
            <w:proofErr w:type="spellStart"/>
            <w:r w:rsidRPr="009E770B">
              <w:rPr>
                <w:rFonts w:ascii="Aptos" w:hAnsi="Aptos"/>
                <w:sz w:val="20"/>
                <w:szCs w:val="20"/>
              </w:rPr>
              <w:t>Płoszyce</w:t>
            </w:r>
            <w:proofErr w:type="spellEnd"/>
          </w:p>
          <w:p w14:paraId="7FAE43A0"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w:t>
            </w:r>
            <w:proofErr w:type="spellStart"/>
            <w:r w:rsidRPr="009E770B">
              <w:rPr>
                <w:rFonts w:ascii="Aptos" w:hAnsi="Aptos"/>
                <w:sz w:val="20"/>
                <w:szCs w:val="20"/>
              </w:rPr>
              <w:t>Płoszyce</w:t>
            </w:r>
            <w:proofErr w:type="spellEnd"/>
          </w:p>
          <w:p w14:paraId="5B655EAA"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2537 W</w:t>
            </w:r>
          </w:p>
          <w:p w14:paraId="5AED7E3E"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Dąbrówka</w:t>
            </w:r>
          </w:p>
          <w:p w14:paraId="6410EC3C" w14:textId="77777777" w:rsidR="00603FB7"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Dąbrówka                     </w:t>
            </w:r>
          </w:p>
          <w:p w14:paraId="7843A039"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łuk, ograniczenie do 40 km/h</w:t>
            </w:r>
          </w:p>
          <w:p w14:paraId="5566902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Łuk poziomy i ograniczenie do 40 km/h </w:t>
            </w:r>
          </w:p>
          <w:p w14:paraId="5AB54CA2"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Szkwa</w:t>
            </w:r>
          </w:p>
          <w:p w14:paraId="7849D796"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Szkwa</w:t>
            </w:r>
          </w:p>
          <w:p w14:paraId="43E0958B"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drogą powiatowa nr 2539 W</w:t>
            </w:r>
          </w:p>
        </w:tc>
      </w:tr>
    </w:tbl>
    <w:p w14:paraId="3CF28BB9" w14:textId="77777777" w:rsidR="00571D32" w:rsidRPr="009E770B" w:rsidRDefault="00571D32" w:rsidP="00554FB5">
      <w:pPr>
        <w:spacing w:after="0"/>
        <w:rPr>
          <w:rFonts w:ascii="Aptos" w:hAnsi="Aptos"/>
          <w:sz w:val="24"/>
          <w:szCs w:val="24"/>
        </w:rPr>
      </w:pPr>
    </w:p>
    <w:p w14:paraId="3FE70190" w14:textId="77777777" w:rsidR="00571D32" w:rsidRPr="009E770B" w:rsidRDefault="00571D32" w:rsidP="00571D32">
      <w:pPr>
        <w:spacing w:after="0"/>
        <w:jc w:val="center"/>
        <w:rPr>
          <w:rFonts w:ascii="Aptos" w:hAnsi="Aptos"/>
          <w:b/>
        </w:rPr>
      </w:pPr>
      <w:r w:rsidRPr="009E770B">
        <w:rPr>
          <w:rFonts w:ascii="Aptos" w:hAnsi="Aptos"/>
          <w:b/>
        </w:rPr>
        <w:lastRenderedPageBreak/>
        <w:t>ZIMOWE UTRZYMANIE DRÓG</w:t>
      </w:r>
    </w:p>
    <w:p w14:paraId="1C33C47C"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0905945A"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2523 W GOLANKA - GRALE – NASIADKI </w:t>
      </w:r>
    </w:p>
    <w:p w14:paraId="3619093A" w14:textId="77777777" w:rsidR="00571D32" w:rsidRPr="009E770B" w:rsidRDefault="00571D32" w:rsidP="00554FB5">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560"/>
        <w:gridCol w:w="6910"/>
      </w:tblGrid>
      <w:tr w:rsidR="00571D32" w:rsidRPr="009E770B" w14:paraId="5703810C" w14:textId="77777777" w:rsidTr="007C76C9">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7983C950"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554FB5" w:rsidRPr="009E770B">
              <w:rPr>
                <w:rFonts w:ascii="Aptos" w:hAnsi="Aptos"/>
                <w:b/>
                <w:sz w:val="20"/>
                <w:szCs w:val="20"/>
              </w:rPr>
              <w:t>.</w:t>
            </w:r>
          </w:p>
        </w:tc>
        <w:tc>
          <w:tcPr>
            <w:tcW w:w="1560" w:type="dxa"/>
            <w:tcBorders>
              <w:top w:val="single" w:sz="4" w:space="0" w:color="000000"/>
              <w:left w:val="single" w:sz="4" w:space="0" w:color="000000"/>
              <w:bottom w:val="single" w:sz="4" w:space="0" w:color="000000"/>
              <w:right w:val="single" w:sz="4" w:space="0" w:color="000000"/>
            </w:tcBorders>
            <w:hideMark/>
          </w:tcPr>
          <w:p w14:paraId="4FCEFAB2"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6910" w:type="dxa"/>
            <w:tcBorders>
              <w:top w:val="single" w:sz="4" w:space="0" w:color="000000"/>
              <w:left w:val="single" w:sz="4" w:space="0" w:color="000000"/>
              <w:bottom w:val="single" w:sz="4" w:space="0" w:color="000000"/>
              <w:right w:val="single" w:sz="4" w:space="0" w:color="000000"/>
            </w:tcBorders>
            <w:hideMark/>
          </w:tcPr>
          <w:p w14:paraId="52746996"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6C5C8D54" w14:textId="77777777" w:rsidTr="007C76C9">
        <w:trPr>
          <w:trHeight w:val="345"/>
        </w:trPr>
        <w:tc>
          <w:tcPr>
            <w:tcW w:w="675" w:type="dxa"/>
            <w:tcBorders>
              <w:top w:val="single" w:sz="4" w:space="0" w:color="000000"/>
              <w:left w:val="single" w:sz="4" w:space="0" w:color="000000"/>
              <w:bottom w:val="single" w:sz="4" w:space="0" w:color="000000"/>
              <w:right w:val="single" w:sz="4" w:space="0" w:color="000000"/>
            </w:tcBorders>
          </w:tcPr>
          <w:p w14:paraId="3C7A963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45E22C5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10CC4726"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tc>
        <w:tc>
          <w:tcPr>
            <w:tcW w:w="1560" w:type="dxa"/>
            <w:tcBorders>
              <w:top w:val="single" w:sz="4" w:space="0" w:color="000000"/>
              <w:left w:val="single" w:sz="4" w:space="0" w:color="000000"/>
              <w:bottom w:val="single" w:sz="4" w:space="0" w:color="000000"/>
              <w:right w:val="single" w:sz="4" w:space="0" w:color="000000"/>
            </w:tcBorders>
          </w:tcPr>
          <w:p w14:paraId="07D2371A"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2698A010" w14:textId="77777777" w:rsidR="00571D32" w:rsidRPr="009E770B" w:rsidRDefault="00571D32" w:rsidP="007C76C9">
            <w:pPr>
              <w:spacing w:after="0"/>
              <w:rPr>
                <w:rFonts w:ascii="Aptos" w:hAnsi="Aptos"/>
                <w:sz w:val="20"/>
                <w:szCs w:val="20"/>
              </w:rPr>
            </w:pPr>
            <w:r w:rsidRPr="009E770B">
              <w:rPr>
                <w:rFonts w:ascii="Aptos" w:hAnsi="Aptos"/>
                <w:sz w:val="20"/>
                <w:szCs w:val="20"/>
              </w:rPr>
              <w:t>km 0+800</w:t>
            </w:r>
          </w:p>
          <w:p w14:paraId="48414175" w14:textId="77777777" w:rsidR="00571D32" w:rsidRPr="009E770B" w:rsidRDefault="00571D32" w:rsidP="007C76C9">
            <w:pPr>
              <w:spacing w:after="0"/>
              <w:rPr>
                <w:rFonts w:ascii="Aptos" w:hAnsi="Aptos"/>
                <w:sz w:val="20"/>
                <w:szCs w:val="20"/>
              </w:rPr>
            </w:pPr>
            <w:r w:rsidRPr="009E770B">
              <w:rPr>
                <w:rFonts w:ascii="Aptos" w:hAnsi="Aptos"/>
                <w:sz w:val="20"/>
                <w:szCs w:val="20"/>
              </w:rPr>
              <w:t>km 9+351</w:t>
            </w:r>
          </w:p>
        </w:tc>
        <w:tc>
          <w:tcPr>
            <w:tcW w:w="6910" w:type="dxa"/>
            <w:tcBorders>
              <w:top w:val="single" w:sz="4" w:space="0" w:color="000000"/>
              <w:left w:val="single" w:sz="4" w:space="0" w:color="000000"/>
              <w:bottom w:val="single" w:sz="4" w:space="0" w:color="000000"/>
              <w:right w:val="single" w:sz="4" w:space="0" w:color="000000"/>
            </w:tcBorders>
          </w:tcPr>
          <w:p w14:paraId="0A78EF76"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powiatowa nr 2522 W </w:t>
            </w:r>
          </w:p>
          <w:p w14:paraId="5C87400E"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Golanka</w:t>
            </w:r>
          </w:p>
          <w:p w14:paraId="4BB15026"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drogą powiatową nr 2537 W</w:t>
            </w:r>
          </w:p>
        </w:tc>
      </w:tr>
    </w:tbl>
    <w:p w14:paraId="35A6D351" w14:textId="77777777" w:rsidR="00571D32" w:rsidRPr="009E770B" w:rsidRDefault="00571D32" w:rsidP="00603FB7">
      <w:pPr>
        <w:spacing w:after="0"/>
        <w:rPr>
          <w:rFonts w:ascii="Aptos" w:hAnsi="Aptos"/>
          <w:b/>
          <w:sz w:val="24"/>
          <w:szCs w:val="24"/>
        </w:rPr>
      </w:pPr>
    </w:p>
    <w:p w14:paraId="5C059162"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5CA736F7"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15F47DD2"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2524 W LELIS – DŁUGI KĄT - KADZIDŁO </w:t>
      </w:r>
    </w:p>
    <w:p w14:paraId="5F8B9DD4" w14:textId="77777777" w:rsidR="00571D32" w:rsidRPr="009E770B" w:rsidRDefault="00571D32" w:rsidP="00603FB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560"/>
        <w:gridCol w:w="6910"/>
      </w:tblGrid>
      <w:tr w:rsidR="00571D32" w:rsidRPr="009E770B" w14:paraId="46A96A5D" w14:textId="77777777" w:rsidTr="007C76C9">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0A32C53B"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603FB7" w:rsidRPr="009E770B">
              <w:rPr>
                <w:rFonts w:ascii="Aptos" w:hAnsi="Aptos"/>
                <w:b/>
                <w:sz w:val="20"/>
                <w:szCs w:val="20"/>
              </w:rPr>
              <w:t>.</w:t>
            </w:r>
          </w:p>
        </w:tc>
        <w:tc>
          <w:tcPr>
            <w:tcW w:w="1560" w:type="dxa"/>
            <w:tcBorders>
              <w:top w:val="single" w:sz="4" w:space="0" w:color="000000"/>
              <w:left w:val="single" w:sz="4" w:space="0" w:color="000000"/>
              <w:bottom w:val="single" w:sz="4" w:space="0" w:color="000000"/>
              <w:right w:val="single" w:sz="4" w:space="0" w:color="000000"/>
            </w:tcBorders>
            <w:hideMark/>
          </w:tcPr>
          <w:p w14:paraId="58C51B89"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6910" w:type="dxa"/>
            <w:tcBorders>
              <w:top w:val="single" w:sz="4" w:space="0" w:color="000000"/>
              <w:left w:val="single" w:sz="4" w:space="0" w:color="000000"/>
              <w:bottom w:val="single" w:sz="4" w:space="0" w:color="000000"/>
              <w:right w:val="single" w:sz="4" w:space="0" w:color="000000"/>
            </w:tcBorders>
            <w:hideMark/>
          </w:tcPr>
          <w:p w14:paraId="1CBE2BF7"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47977F1D" w14:textId="77777777" w:rsidTr="007C76C9">
        <w:trPr>
          <w:trHeight w:val="345"/>
        </w:trPr>
        <w:tc>
          <w:tcPr>
            <w:tcW w:w="675" w:type="dxa"/>
            <w:tcBorders>
              <w:top w:val="single" w:sz="4" w:space="0" w:color="000000"/>
              <w:left w:val="single" w:sz="4" w:space="0" w:color="000000"/>
              <w:bottom w:val="single" w:sz="4" w:space="0" w:color="000000"/>
              <w:right w:val="single" w:sz="4" w:space="0" w:color="000000"/>
            </w:tcBorders>
          </w:tcPr>
          <w:p w14:paraId="6C623E22" w14:textId="77777777" w:rsidR="00571D32" w:rsidRPr="009E770B" w:rsidRDefault="00603FB7" w:rsidP="00FD0D11">
            <w:pPr>
              <w:spacing w:after="0"/>
              <w:jc w:val="center"/>
              <w:rPr>
                <w:rFonts w:ascii="Aptos" w:hAnsi="Aptos"/>
                <w:sz w:val="20"/>
                <w:szCs w:val="20"/>
              </w:rPr>
            </w:pPr>
            <w:r w:rsidRPr="009E770B">
              <w:rPr>
                <w:rFonts w:ascii="Aptos" w:hAnsi="Aptos"/>
                <w:sz w:val="20"/>
                <w:szCs w:val="20"/>
              </w:rPr>
              <w:t>1</w:t>
            </w:r>
            <w:r w:rsidR="00571D32" w:rsidRPr="009E770B">
              <w:rPr>
                <w:rFonts w:ascii="Aptos" w:hAnsi="Aptos"/>
                <w:sz w:val="20"/>
                <w:szCs w:val="20"/>
              </w:rPr>
              <w:t>.</w:t>
            </w:r>
          </w:p>
          <w:p w14:paraId="0FF6A21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03B4995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426B10F8"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2076D1B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09570D6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6BA8FDCE"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4D1DB12F"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072340E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p w14:paraId="6E7D95D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10.</w:t>
            </w:r>
          </w:p>
          <w:p w14:paraId="62E939B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11.</w:t>
            </w:r>
          </w:p>
          <w:p w14:paraId="2858ADC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12.</w:t>
            </w:r>
          </w:p>
          <w:p w14:paraId="6D10566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13.</w:t>
            </w:r>
          </w:p>
          <w:p w14:paraId="26CFB1D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14.</w:t>
            </w:r>
          </w:p>
          <w:p w14:paraId="08E5774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15.</w:t>
            </w:r>
          </w:p>
        </w:tc>
        <w:tc>
          <w:tcPr>
            <w:tcW w:w="1560" w:type="dxa"/>
            <w:tcBorders>
              <w:top w:val="single" w:sz="4" w:space="0" w:color="000000"/>
              <w:left w:val="single" w:sz="4" w:space="0" w:color="000000"/>
              <w:bottom w:val="single" w:sz="4" w:space="0" w:color="000000"/>
              <w:right w:val="single" w:sz="4" w:space="0" w:color="000000"/>
            </w:tcBorders>
          </w:tcPr>
          <w:p w14:paraId="661D4B76"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0CE4CCF4" w14:textId="77777777" w:rsidR="00571D32" w:rsidRPr="009E770B" w:rsidRDefault="00571D32" w:rsidP="007C76C9">
            <w:pPr>
              <w:spacing w:after="0"/>
              <w:rPr>
                <w:rFonts w:ascii="Aptos" w:hAnsi="Aptos"/>
                <w:sz w:val="20"/>
                <w:szCs w:val="20"/>
              </w:rPr>
            </w:pPr>
            <w:r w:rsidRPr="009E770B">
              <w:rPr>
                <w:rFonts w:ascii="Aptos" w:hAnsi="Aptos"/>
                <w:sz w:val="20"/>
                <w:szCs w:val="20"/>
              </w:rPr>
              <w:t>km 0+150</w:t>
            </w:r>
          </w:p>
          <w:p w14:paraId="40977360" w14:textId="77777777" w:rsidR="00571D32" w:rsidRPr="009E770B" w:rsidRDefault="00571D32" w:rsidP="007C76C9">
            <w:pPr>
              <w:spacing w:after="0"/>
              <w:rPr>
                <w:rFonts w:ascii="Aptos" w:hAnsi="Aptos"/>
                <w:sz w:val="20"/>
                <w:szCs w:val="20"/>
              </w:rPr>
            </w:pPr>
            <w:r w:rsidRPr="009E770B">
              <w:rPr>
                <w:rFonts w:ascii="Aptos" w:hAnsi="Aptos"/>
                <w:sz w:val="20"/>
                <w:szCs w:val="20"/>
              </w:rPr>
              <w:t>km 1+050</w:t>
            </w:r>
          </w:p>
          <w:p w14:paraId="0D31EF56" w14:textId="77777777" w:rsidR="00571D32" w:rsidRPr="009E770B" w:rsidRDefault="00571D32" w:rsidP="007C76C9">
            <w:pPr>
              <w:spacing w:after="0"/>
              <w:rPr>
                <w:rFonts w:ascii="Aptos" w:hAnsi="Aptos"/>
                <w:sz w:val="20"/>
                <w:szCs w:val="20"/>
              </w:rPr>
            </w:pPr>
            <w:r w:rsidRPr="009E770B">
              <w:rPr>
                <w:rFonts w:ascii="Aptos" w:hAnsi="Aptos"/>
                <w:sz w:val="20"/>
                <w:szCs w:val="20"/>
              </w:rPr>
              <w:t>km 1+400</w:t>
            </w:r>
          </w:p>
          <w:p w14:paraId="4FB77854" w14:textId="77777777" w:rsidR="00571D32" w:rsidRPr="009E770B" w:rsidRDefault="00571D32" w:rsidP="007C76C9">
            <w:pPr>
              <w:spacing w:after="0"/>
              <w:rPr>
                <w:rFonts w:ascii="Aptos" w:hAnsi="Aptos"/>
                <w:sz w:val="20"/>
                <w:szCs w:val="20"/>
              </w:rPr>
            </w:pPr>
            <w:r w:rsidRPr="009E770B">
              <w:rPr>
                <w:rFonts w:ascii="Aptos" w:hAnsi="Aptos"/>
                <w:sz w:val="20"/>
                <w:szCs w:val="20"/>
              </w:rPr>
              <w:t>km 3+150</w:t>
            </w:r>
          </w:p>
          <w:p w14:paraId="4C90104C" w14:textId="77777777" w:rsidR="00571D32" w:rsidRPr="009E770B" w:rsidRDefault="00571D32" w:rsidP="007C76C9">
            <w:pPr>
              <w:spacing w:after="0"/>
              <w:rPr>
                <w:rFonts w:ascii="Aptos" w:hAnsi="Aptos"/>
                <w:sz w:val="20"/>
                <w:szCs w:val="20"/>
              </w:rPr>
            </w:pPr>
            <w:r w:rsidRPr="009E770B">
              <w:rPr>
                <w:rFonts w:ascii="Aptos" w:hAnsi="Aptos"/>
                <w:sz w:val="20"/>
                <w:szCs w:val="20"/>
              </w:rPr>
              <w:t>km 3+300</w:t>
            </w:r>
          </w:p>
          <w:p w14:paraId="4DCE0F05" w14:textId="77777777" w:rsidR="00571D32" w:rsidRPr="009E770B" w:rsidRDefault="00571D32" w:rsidP="007C76C9">
            <w:pPr>
              <w:spacing w:after="0"/>
              <w:rPr>
                <w:rFonts w:ascii="Aptos" w:hAnsi="Aptos"/>
                <w:sz w:val="20"/>
                <w:szCs w:val="20"/>
              </w:rPr>
            </w:pPr>
            <w:r w:rsidRPr="009E770B">
              <w:rPr>
                <w:rFonts w:ascii="Aptos" w:hAnsi="Aptos"/>
                <w:sz w:val="20"/>
                <w:szCs w:val="20"/>
              </w:rPr>
              <w:t>km 3+400</w:t>
            </w:r>
          </w:p>
          <w:p w14:paraId="752323BB" w14:textId="77777777" w:rsidR="00571D32" w:rsidRPr="009E770B" w:rsidRDefault="00571D32" w:rsidP="007C76C9">
            <w:pPr>
              <w:spacing w:after="0"/>
              <w:rPr>
                <w:rFonts w:ascii="Aptos" w:hAnsi="Aptos"/>
                <w:sz w:val="20"/>
                <w:szCs w:val="20"/>
              </w:rPr>
            </w:pPr>
            <w:r w:rsidRPr="009E770B">
              <w:rPr>
                <w:rFonts w:ascii="Aptos" w:hAnsi="Aptos"/>
                <w:sz w:val="20"/>
                <w:szCs w:val="20"/>
              </w:rPr>
              <w:t>km 4+050</w:t>
            </w:r>
          </w:p>
          <w:p w14:paraId="601EB2DE" w14:textId="77777777" w:rsidR="00571D32" w:rsidRPr="009E770B" w:rsidRDefault="00571D32" w:rsidP="007C76C9">
            <w:pPr>
              <w:spacing w:after="0"/>
              <w:rPr>
                <w:rFonts w:ascii="Aptos" w:hAnsi="Aptos"/>
                <w:sz w:val="20"/>
                <w:szCs w:val="20"/>
              </w:rPr>
            </w:pPr>
            <w:r w:rsidRPr="009E770B">
              <w:rPr>
                <w:rFonts w:ascii="Aptos" w:hAnsi="Aptos"/>
                <w:sz w:val="20"/>
                <w:szCs w:val="20"/>
              </w:rPr>
              <w:t>km 4+100</w:t>
            </w:r>
          </w:p>
          <w:p w14:paraId="14C0EB42" w14:textId="77777777" w:rsidR="00571D32" w:rsidRPr="009E770B" w:rsidRDefault="00571D32" w:rsidP="007C76C9">
            <w:pPr>
              <w:spacing w:after="0"/>
              <w:rPr>
                <w:rFonts w:ascii="Aptos" w:hAnsi="Aptos"/>
                <w:sz w:val="20"/>
                <w:szCs w:val="20"/>
              </w:rPr>
            </w:pPr>
            <w:r w:rsidRPr="009E770B">
              <w:rPr>
                <w:rFonts w:ascii="Aptos" w:hAnsi="Aptos"/>
                <w:sz w:val="20"/>
                <w:szCs w:val="20"/>
              </w:rPr>
              <w:t>km 4+150</w:t>
            </w:r>
          </w:p>
          <w:p w14:paraId="480DF913" w14:textId="77777777" w:rsidR="00571D32" w:rsidRPr="009E770B" w:rsidRDefault="00571D32" w:rsidP="007C76C9">
            <w:pPr>
              <w:spacing w:after="0"/>
              <w:rPr>
                <w:rFonts w:ascii="Aptos" w:hAnsi="Aptos"/>
                <w:sz w:val="20"/>
                <w:szCs w:val="20"/>
              </w:rPr>
            </w:pPr>
            <w:r w:rsidRPr="009E770B">
              <w:rPr>
                <w:rFonts w:ascii="Aptos" w:hAnsi="Aptos"/>
                <w:sz w:val="20"/>
                <w:szCs w:val="20"/>
              </w:rPr>
              <w:t>km 7+600</w:t>
            </w:r>
          </w:p>
          <w:p w14:paraId="5B192D49" w14:textId="77777777" w:rsidR="00571D32" w:rsidRPr="009E770B" w:rsidRDefault="00571D32" w:rsidP="007C76C9">
            <w:pPr>
              <w:spacing w:after="0"/>
              <w:rPr>
                <w:rFonts w:ascii="Aptos" w:hAnsi="Aptos"/>
                <w:sz w:val="20"/>
                <w:szCs w:val="20"/>
              </w:rPr>
            </w:pPr>
            <w:r w:rsidRPr="009E770B">
              <w:rPr>
                <w:rFonts w:ascii="Aptos" w:hAnsi="Aptos"/>
                <w:sz w:val="20"/>
                <w:szCs w:val="20"/>
              </w:rPr>
              <w:t>km 8+000</w:t>
            </w:r>
          </w:p>
          <w:p w14:paraId="6FEB2C1F" w14:textId="77777777" w:rsidR="00571D32" w:rsidRPr="009E770B" w:rsidRDefault="00571D32" w:rsidP="007C76C9">
            <w:pPr>
              <w:spacing w:after="0"/>
              <w:rPr>
                <w:rFonts w:ascii="Aptos" w:hAnsi="Aptos"/>
                <w:sz w:val="20"/>
                <w:szCs w:val="20"/>
              </w:rPr>
            </w:pPr>
            <w:r w:rsidRPr="009E770B">
              <w:rPr>
                <w:rFonts w:ascii="Aptos" w:hAnsi="Aptos"/>
                <w:sz w:val="20"/>
                <w:szCs w:val="20"/>
              </w:rPr>
              <w:t>km 8+800</w:t>
            </w:r>
          </w:p>
          <w:p w14:paraId="2C08A2F7" w14:textId="77777777" w:rsidR="00571D32" w:rsidRPr="009E770B" w:rsidRDefault="00571D32" w:rsidP="007C76C9">
            <w:pPr>
              <w:spacing w:after="0"/>
              <w:rPr>
                <w:rFonts w:ascii="Aptos" w:hAnsi="Aptos"/>
                <w:sz w:val="20"/>
                <w:szCs w:val="20"/>
              </w:rPr>
            </w:pPr>
            <w:r w:rsidRPr="009E770B">
              <w:rPr>
                <w:rFonts w:ascii="Aptos" w:hAnsi="Aptos"/>
                <w:sz w:val="20"/>
                <w:szCs w:val="20"/>
              </w:rPr>
              <w:t>km 9+500</w:t>
            </w:r>
          </w:p>
          <w:p w14:paraId="6260A164" w14:textId="77777777" w:rsidR="00571D32" w:rsidRPr="009E770B" w:rsidRDefault="00571D32" w:rsidP="007C76C9">
            <w:pPr>
              <w:spacing w:after="0"/>
              <w:rPr>
                <w:rFonts w:ascii="Aptos" w:hAnsi="Aptos"/>
                <w:sz w:val="20"/>
                <w:szCs w:val="20"/>
              </w:rPr>
            </w:pPr>
            <w:r w:rsidRPr="009E770B">
              <w:rPr>
                <w:rFonts w:ascii="Aptos" w:hAnsi="Aptos"/>
                <w:sz w:val="20"/>
                <w:szCs w:val="20"/>
              </w:rPr>
              <w:t>km 11+078</w:t>
            </w:r>
          </w:p>
        </w:tc>
        <w:tc>
          <w:tcPr>
            <w:tcW w:w="6910" w:type="dxa"/>
            <w:tcBorders>
              <w:top w:val="single" w:sz="4" w:space="0" w:color="000000"/>
              <w:left w:val="single" w:sz="4" w:space="0" w:color="000000"/>
              <w:bottom w:val="single" w:sz="4" w:space="0" w:color="000000"/>
              <w:right w:val="single" w:sz="4" w:space="0" w:color="000000"/>
            </w:tcBorders>
          </w:tcPr>
          <w:p w14:paraId="301C53FE"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2537 W</w:t>
            </w:r>
          </w:p>
          <w:p w14:paraId="49CF08DF"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w:t>
            </w:r>
          </w:p>
          <w:p w14:paraId="2694256F"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w:t>
            </w:r>
          </w:p>
          <w:p w14:paraId="1C6CE5AC" w14:textId="77777777" w:rsidR="00571D32" w:rsidRPr="009E770B" w:rsidRDefault="00571D32" w:rsidP="007C76C9">
            <w:pPr>
              <w:spacing w:after="0"/>
              <w:rPr>
                <w:rFonts w:ascii="Aptos" w:hAnsi="Aptos"/>
                <w:sz w:val="20"/>
                <w:szCs w:val="20"/>
              </w:rPr>
            </w:pPr>
            <w:r w:rsidRPr="009E770B">
              <w:rPr>
                <w:rFonts w:ascii="Aptos" w:hAnsi="Aptos"/>
                <w:sz w:val="20"/>
                <w:szCs w:val="20"/>
              </w:rPr>
              <w:t>Łuk poziomy, ograniczenie prędkości do 40 km/h</w:t>
            </w:r>
          </w:p>
          <w:p w14:paraId="18B3C2DD"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Długi Kąt</w:t>
            </w:r>
          </w:p>
          <w:p w14:paraId="434767C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Długi Kąt</w:t>
            </w:r>
          </w:p>
          <w:p w14:paraId="25655925"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do </w:t>
            </w:r>
            <w:proofErr w:type="spellStart"/>
            <w:r w:rsidRPr="009E770B">
              <w:rPr>
                <w:rFonts w:ascii="Aptos" w:hAnsi="Aptos"/>
                <w:sz w:val="20"/>
                <w:szCs w:val="20"/>
              </w:rPr>
              <w:t>msc</w:t>
            </w:r>
            <w:proofErr w:type="spellEnd"/>
            <w:r w:rsidRPr="009E770B">
              <w:rPr>
                <w:rFonts w:ascii="Aptos" w:hAnsi="Aptos"/>
                <w:sz w:val="20"/>
                <w:szCs w:val="20"/>
              </w:rPr>
              <w:t xml:space="preserve"> Gibałka</w:t>
            </w:r>
          </w:p>
          <w:p w14:paraId="3C19B316"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Długi Kąt</w:t>
            </w:r>
          </w:p>
          <w:p w14:paraId="40F83A3E" w14:textId="77777777" w:rsidR="00603FB7"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Długi Kąt</w:t>
            </w:r>
          </w:p>
          <w:p w14:paraId="0DDF41E8"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w:t>
            </w:r>
          </w:p>
          <w:p w14:paraId="48F00B8A"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Tatary</w:t>
            </w:r>
          </w:p>
          <w:p w14:paraId="3BF7980E"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droga gminną , łuk poz. o. prędkości do 40 km/h</w:t>
            </w:r>
          </w:p>
          <w:p w14:paraId="249132A5"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Tatary</w:t>
            </w:r>
          </w:p>
          <w:p w14:paraId="7150AA72"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kol. Morgi</w:t>
            </w:r>
          </w:p>
          <w:p w14:paraId="3EA7D4B2"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drogą powiatowa nr 2519 W</w:t>
            </w:r>
          </w:p>
        </w:tc>
      </w:tr>
    </w:tbl>
    <w:p w14:paraId="19F45C32" w14:textId="77777777" w:rsidR="00571D32" w:rsidRPr="009E770B" w:rsidRDefault="00571D32" w:rsidP="00603FB7">
      <w:pPr>
        <w:spacing w:after="0"/>
        <w:jc w:val="center"/>
        <w:rPr>
          <w:rFonts w:ascii="Aptos" w:hAnsi="Aptos"/>
          <w:b/>
        </w:rPr>
      </w:pPr>
      <w:r w:rsidRPr="009E770B">
        <w:rPr>
          <w:rFonts w:ascii="Aptos" w:hAnsi="Aptos"/>
          <w:b/>
        </w:rPr>
        <w:t>ZIMOWE UTRZYMANIE DRÓG</w:t>
      </w:r>
    </w:p>
    <w:p w14:paraId="4E81A9C7"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5F5B194C"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2525 W KADZIDŁO – BRZOZÓWKA - SZAFARNIA </w:t>
      </w:r>
    </w:p>
    <w:p w14:paraId="44E668ED" w14:textId="77777777" w:rsidR="00571D32" w:rsidRPr="009E770B" w:rsidRDefault="00571D32" w:rsidP="00603FB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560"/>
        <w:gridCol w:w="6910"/>
      </w:tblGrid>
      <w:tr w:rsidR="00571D32" w:rsidRPr="009E770B" w14:paraId="1FE64649" w14:textId="77777777" w:rsidTr="007C76C9">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565430A6"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603FB7" w:rsidRPr="009E770B">
              <w:rPr>
                <w:rFonts w:ascii="Aptos" w:hAnsi="Aptos"/>
                <w:b/>
                <w:sz w:val="20"/>
                <w:szCs w:val="20"/>
              </w:rPr>
              <w:t>.</w:t>
            </w:r>
          </w:p>
        </w:tc>
        <w:tc>
          <w:tcPr>
            <w:tcW w:w="1560" w:type="dxa"/>
            <w:tcBorders>
              <w:top w:val="single" w:sz="4" w:space="0" w:color="000000"/>
              <w:left w:val="single" w:sz="4" w:space="0" w:color="000000"/>
              <w:bottom w:val="single" w:sz="4" w:space="0" w:color="000000"/>
              <w:right w:val="single" w:sz="4" w:space="0" w:color="000000"/>
            </w:tcBorders>
            <w:hideMark/>
          </w:tcPr>
          <w:p w14:paraId="76DB475D"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6910" w:type="dxa"/>
            <w:tcBorders>
              <w:top w:val="single" w:sz="4" w:space="0" w:color="000000"/>
              <w:left w:val="single" w:sz="4" w:space="0" w:color="000000"/>
              <w:bottom w:val="single" w:sz="4" w:space="0" w:color="000000"/>
              <w:right w:val="single" w:sz="4" w:space="0" w:color="000000"/>
            </w:tcBorders>
            <w:hideMark/>
          </w:tcPr>
          <w:p w14:paraId="554DACAD"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5FCFB39A" w14:textId="77777777" w:rsidTr="007C76C9">
        <w:trPr>
          <w:trHeight w:val="345"/>
        </w:trPr>
        <w:tc>
          <w:tcPr>
            <w:tcW w:w="675" w:type="dxa"/>
            <w:tcBorders>
              <w:top w:val="single" w:sz="4" w:space="0" w:color="000000"/>
              <w:left w:val="single" w:sz="4" w:space="0" w:color="000000"/>
              <w:bottom w:val="single" w:sz="4" w:space="0" w:color="000000"/>
              <w:right w:val="single" w:sz="4" w:space="0" w:color="000000"/>
            </w:tcBorders>
          </w:tcPr>
          <w:p w14:paraId="60232566"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3F5EB3D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2F2512C6"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3C4DF219"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tc>
        <w:tc>
          <w:tcPr>
            <w:tcW w:w="1560" w:type="dxa"/>
            <w:tcBorders>
              <w:top w:val="single" w:sz="4" w:space="0" w:color="000000"/>
              <w:left w:val="single" w:sz="4" w:space="0" w:color="000000"/>
              <w:bottom w:val="single" w:sz="4" w:space="0" w:color="000000"/>
              <w:right w:val="single" w:sz="4" w:space="0" w:color="000000"/>
            </w:tcBorders>
          </w:tcPr>
          <w:p w14:paraId="154D7D74" w14:textId="77777777" w:rsidR="00571D32" w:rsidRPr="009E770B" w:rsidRDefault="00603FB7" w:rsidP="007C76C9">
            <w:pPr>
              <w:spacing w:after="0"/>
              <w:rPr>
                <w:rFonts w:ascii="Aptos" w:hAnsi="Aptos"/>
                <w:sz w:val="20"/>
                <w:szCs w:val="20"/>
              </w:rPr>
            </w:pPr>
            <w:r w:rsidRPr="009E770B">
              <w:rPr>
                <w:rFonts w:ascii="Aptos" w:hAnsi="Aptos"/>
                <w:sz w:val="20"/>
                <w:szCs w:val="20"/>
              </w:rPr>
              <w:t>k</w:t>
            </w:r>
            <w:r w:rsidR="00571D32" w:rsidRPr="009E770B">
              <w:rPr>
                <w:rFonts w:ascii="Aptos" w:hAnsi="Aptos"/>
                <w:sz w:val="20"/>
                <w:szCs w:val="20"/>
              </w:rPr>
              <w:t>m 0+000</w:t>
            </w:r>
          </w:p>
          <w:p w14:paraId="58D292D9" w14:textId="77777777" w:rsidR="00571D32" w:rsidRPr="009E770B" w:rsidRDefault="00571D32" w:rsidP="007C76C9">
            <w:pPr>
              <w:spacing w:after="0"/>
              <w:rPr>
                <w:rFonts w:ascii="Aptos" w:hAnsi="Aptos"/>
                <w:sz w:val="20"/>
                <w:szCs w:val="20"/>
              </w:rPr>
            </w:pPr>
            <w:r w:rsidRPr="009E770B">
              <w:rPr>
                <w:rFonts w:ascii="Aptos" w:hAnsi="Aptos"/>
                <w:sz w:val="20"/>
                <w:szCs w:val="20"/>
              </w:rPr>
              <w:t>km 3+100</w:t>
            </w:r>
          </w:p>
          <w:p w14:paraId="21586228" w14:textId="77777777" w:rsidR="00571D32" w:rsidRPr="009E770B" w:rsidRDefault="00571D32" w:rsidP="007C76C9">
            <w:pPr>
              <w:spacing w:after="0"/>
              <w:rPr>
                <w:rFonts w:ascii="Aptos" w:hAnsi="Aptos"/>
                <w:sz w:val="20"/>
                <w:szCs w:val="20"/>
              </w:rPr>
            </w:pPr>
            <w:r w:rsidRPr="009E770B">
              <w:rPr>
                <w:rFonts w:ascii="Aptos" w:hAnsi="Aptos"/>
                <w:sz w:val="20"/>
                <w:szCs w:val="20"/>
              </w:rPr>
              <w:t>km 4+500</w:t>
            </w:r>
          </w:p>
          <w:p w14:paraId="56BA4B68" w14:textId="77777777" w:rsidR="00571D32" w:rsidRPr="009E770B" w:rsidRDefault="00571D32" w:rsidP="007C76C9">
            <w:pPr>
              <w:spacing w:after="0"/>
              <w:rPr>
                <w:rFonts w:ascii="Aptos" w:hAnsi="Aptos"/>
                <w:sz w:val="20"/>
                <w:szCs w:val="20"/>
              </w:rPr>
            </w:pPr>
            <w:r w:rsidRPr="009E770B">
              <w:rPr>
                <w:rFonts w:ascii="Aptos" w:hAnsi="Aptos"/>
                <w:sz w:val="20"/>
                <w:szCs w:val="20"/>
              </w:rPr>
              <w:t>km 6+167</w:t>
            </w:r>
          </w:p>
        </w:tc>
        <w:tc>
          <w:tcPr>
            <w:tcW w:w="6910" w:type="dxa"/>
            <w:tcBorders>
              <w:top w:val="single" w:sz="4" w:space="0" w:color="000000"/>
              <w:left w:val="single" w:sz="4" w:space="0" w:color="000000"/>
              <w:bottom w:val="single" w:sz="4" w:space="0" w:color="000000"/>
              <w:right w:val="single" w:sz="4" w:space="0" w:color="000000"/>
            </w:tcBorders>
          </w:tcPr>
          <w:p w14:paraId="43EBBB6F"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krajowa nr 53 </w:t>
            </w:r>
          </w:p>
          <w:p w14:paraId="45826552"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 przystanek autobusowy</w:t>
            </w:r>
          </w:p>
          <w:p w14:paraId="3675C605" w14:textId="77777777" w:rsidR="00571D32" w:rsidRPr="009E770B" w:rsidRDefault="00571D32" w:rsidP="007C76C9">
            <w:pPr>
              <w:spacing w:after="0"/>
              <w:rPr>
                <w:rFonts w:ascii="Aptos" w:hAnsi="Aptos"/>
                <w:sz w:val="20"/>
                <w:szCs w:val="20"/>
              </w:rPr>
            </w:pPr>
            <w:r w:rsidRPr="009E770B">
              <w:rPr>
                <w:rFonts w:ascii="Aptos" w:hAnsi="Aptos"/>
                <w:sz w:val="20"/>
                <w:szCs w:val="20"/>
              </w:rPr>
              <w:t>Ograniczenie prędkości do 40 km/h i łuki poziome</w:t>
            </w:r>
          </w:p>
          <w:p w14:paraId="5F3A6F61"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drogą powiatową nr 2526 W</w:t>
            </w:r>
          </w:p>
        </w:tc>
      </w:tr>
    </w:tbl>
    <w:p w14:paraId="3E2A1335" w14:textId="77777777" w:rsidR="00571D32" w:rsidRPr="009E770B" w:rsidRDefault="00571D32" w:rsidP="00603FB7">
      <w:pPr>
        <w:spacing w:after="0"/>
        <w:jc w:val="center"/>
        <w:rPr>
          <w:rFonts w:ascii="Aptos" w:hAnsi="Aptos"/>
          <w:b/>
        </w:rPr>
      </w:pPr>
      <w:r w:rsidRPr="009E770B">
        <w:rPr>
          <w:rFonts w:ascii="Aptos" w:hAnsi="Aptos"/>
          <w:b/>
        </w:rPr>
        <w:t>ZIMOWE UTRZYMANIE DRÓG</w:t>
      </w:r>
    </w:p>
    <w:p w14:paraId="6F2FA02F" w14:textId="77777777" w:rsidR="00571D32" w:rsidRPr="009E770B" w:rsidRDefault="00571D32" w:rsidP="00571D32">
      <w:pPr>
        <w:spacing w:after="0"/>
        <w:jc w:val="center"/>
        <w:rPr>
          <w:rFonts w:ascii="Aptos" w:hAnsi="Aptos"/>
          <w:b/>
        </w:rPr>
      </w:pPr>
      <w:r w:rsidRPr="009E770B">
        <w:rPr>
          <w:rFonts w:ascii="Aptos" w:hAnsi="Aptos"/>
          <w:b/>
        </w:rPr>
        <w:t xml:space="preserve">WYKAZ MIEJSC </w:t>
      </w:r>
      <w:r w:rsidR="00603FB7" w:rsidRPr="009E770B">
        <w:rPr>
          <w:rFonts w:ascii="Aptos" w:hAnsi="Aptos"/>
          <w:b/>
        </w:rPr>
        <w:t>N</w:t>
      </w:r>
      <w:r w:rsidRPr="009E770B">
        <w:rPr>
          <w:rFonts w:ascii="Aptos" w:hAnsi="Aptos"/>
          <w:b/>
        </w:rPr>
        <w:t>IEBEZPIECZNYCH</w:t>
      </w:r>
    </w:p>
    <w:p w14:paraId="1121134D"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2526 W NOWE DYLEWO – SZAFARNIA- ŁODZISKA </w:t>
      </w:r>
    </w:p>
    <w:p w14:paraId="3CEE3DED" w14:textId="77777777" w:rsidR="00571D32" w:rsidRPr="009E770B" w:rsidRDefault="00571D32" w:rsidP="00603FB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418"/>
        <w:gridCol w:w="7052"/>
      </w:tblGrid>
      <w:tr w:rsidR="00571D32" w:rsidRPr="009E770B" w14:paraId="0CE85F0C" w14:textId="77777777" w:rsidTr="008B3893">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1ACA757B" w14:textId="77777777" w:rsidR="00571D32" w:rsidRPr="009E770B" w:rsidRDefault="00603FB7" w:rsidP="007C76C9">
            <w:pPr>
              <w:spacing w:after="0"/>
              <w:rPr>
                <w:rFonts w:ascii="Aptos" w:hAnsi="Aptos"/>
                <w:b/>
                <w:sz w:val="20"/>
                <w:szCs w:val="20"/>
              </w:rPr>
            </w:pPr>
            <w:r w:rsidRPr="009E770B">
              <w:rPr>
                <w:rFonts w:ascii="Aptos" w:hAnsi="Aptos"/>
                <w:b/>
                <w:sz w:val="20"/>
                <w:szCs w:val="20"/>
              </w:rPr>
              <w:t>Lp.</w:t>
            </w:r>
          </w:p>
        </w:tc>
        <w:tc>
          <w:tcPr>
            <w:tcW w:w="1418" w:type="dxa"/>
            <w:tcBorders>
              <w:top w:val="single" w:sz="4" w:space="0" w:color="000000"/>
              <w:left w:val="single" w:sz="4" w:space="0" w:color="000000"/>
              <w:bottom w:val="single" w:sz="4" w:space="0" w:color="000000"/>
              <w:right w:val="single" w:sz="4" w:space="0" w:color="000000"/>
            </w:tcBorders>
            <w:hideMark/>
          </w:tcPr>
          <w:p w14:paraId="6409B4FE"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052" w:type="dxa"/>
            <w:tcBorders>
              <w:top w:val="single" w:sz="4" w:space="0" w:color="000000"/>
              <w:left w:val="single" w:sz="4" w:space="0" w:color="000000"/>
              <w:bottom w:val="single" w:sz="4" w:space="0" w:color="000000"/>
              <w:right w:val="single" w:sz="4" w:space="0" w:color="000000"/>
            </w:tcBorders>
            <w:hideMark/>
          </w:tcPr>
          <w:p w14:paraId="63714EC9"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3C53AE34" w14:textId="77777777" w:rsidTr="008B3893">
        <w:trPr>
          <w:trHeight w:val="345"/>
        </w:trPr>
        <w:tc>
          <w:tcPr>
            <w:tcW w:w="675" w:type="dxa"/>
            <w:tcBorders>
              <w:top w:val="single" w:sz="4" w:space="0" w:color="000000"/>
              <w:left w:val="single" w:sz="4" w:space="0" w:color="000000"/>
              <w:bottom w:val="single" w:sz="4" w:space="0" w:color="000000"/>
              <w:right w:val="single" w:sz="4" w:space="0" w:color="000000"/>
            </w:tcBorders>
          </w:tcPr>
          <w:p w14:paraId="499303A9"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28003BFE"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2C0A51B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22ECEC0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7626FA7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50639D18"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tc>
        <w:tc>
          <w:tcPr>
            <w:tcW w:w="1418" w:type="dxa"/>
            <w:tcBorders>
              <w:top w:val="single" w:sz="4" w:space="0" w:color="000000"/>
              <w:left w:val="single" w:sz="4" w:space="0" w:color="000000"/>
              <w:bottom w:val="single" w:sz="4" w:space="0" w:color="000000"/>
              <w:right w:val="single" w:sz="4" w:space="0" w:color="000000"/>
            </w:tcBorders>
          </w:tcPr>
          <w:p w14:paraId="188E70EC"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2B8EC0FD" w14:textId="77777777" w:rsidR="00571D32" w:rsidRPr="009E770B" w:rsidRDefault="00571D32" w:rsidP="007C76C9">
            <w:pPr>
              <w:spacing w:after="0"/>
              <w:rPr>
                <w:rFonts w:ascii="Aptos" w:hAnsi="Aptos"/>
                <w:sz w:val="20"/>
                <w:szCs w:val="20"/>
              </w:rPr>
            </w:pPr>
            <w:r w:rsidRPr="009E770B">
              <w:rPr>
                <w:rFonts w:ascii="Aptos" w:hAnsi="Aptos"/>
                <w:sz w:val="20"/>
                <w:szCs w:val="20"/>
              </w:rPr>
              <w:t>km 0+630</w:t>
            </w:r>
          </w:p>
          <w:p w14:paraId="1E8E66AE" w14:textId="77777777" w:rsidR="00571D32" w:rsidRPr="009E770B" w:rsidRDefault="00571D32" w:rsidP="007C76C9">
            <w:pPr>
              <w:spacing w:after="0"/>
              <w:rPr>
                <w:rFonts w:ascii="Aptos" w:hAnsi="Aptos"/>
                <w:sz w:val="20"/>
                <w:szCs w:val="20"/>
              </w:rPr>
            </w:pPr>
            <w:r w:rsidRPr="009E770B">
              <w:rPr>
                <w:rFonts w:ascii="Aptos" w:hAnsi="Aptos"/>
                <w:sz w:val="20"/>
                <w:szCs w:val="20"/>
              </w:rPr>
              <w:t>km 1+020</w:t>
            </w:r>
          </w:p>
          <w:p w14:paraId="5805E099" w14:textId="77777777" w:rsidR="00571D32" w:rsidRPr="009E770B" w:rsidRDefault="00571D32" w:rsidP="007C76C9">
            <w:pPr>
              <w:spacing w:after="0"/>
              <w:rPr>
                <w:rFonts w:ascii="Aptos" w:hAnsi="Aptos"/>
                <w:sz w:val="20"/>
                <w:szCs w:val="20"/>
              </w:rPr>
            </w:pPr>
            <w:r w:rsidRPr="009E770B">
              <w:rPr>
                <w:rFonts w:ascii="Aptos" w:hAnsi="Aptos"/>
                <w:sz w:val="20"/>
                <w:szCs w:val="20"/>
              </w:rPr>
              <w:t>km 1+750</w:t>
            </w:r>
          </w:p>
          <w:p w14:paraId="7486410B" w14:textId="77777777" w:rsidR="00571D32" w:rsidRPr="009E770B" w:rsidRDefault="00571D32" w:rsidP="007C76C9">
            <w:pPr>
              <w:spacing w:after="0"/>
              <w:rPr>
                <w:rFonts w:ascii="Aptos" w:hAnsi="Aptos"/>
                <w:sz w:val="20"/>
                <w:szCs w:val="20"/>
              </w:rPr>
            </w:pPr>
            <w:r w:rsidRPr="009E770B">
              <w:rPr>
                <w:rFonts w:ascii="Aptos" w:hAnsi="Aptos"/>
                <w:sz w:val="20"/>
                <w:szCs w:val="20"/>
              </w:rPr>
              <w:t>km 3+600</w:t>
            </w:r>
          </w:p>
          <w:p w14:paraId="5D7A3FAD" w14:textId="77777777" w:rsidR="00571D32" w:rsidRPr="009E770B" w:rsidRDefault="00571D32" w:rsidP="007C76C9">
            <w:pPr>
              <w:spacing w:after="0"/>
              <w:rPr>
                <w:rFonts w:ascii="Aptos" w:hAnsi="Aptos"/>
                <w:sz w:val="20"/>
                <w:szCs w:val="20"/>
              </w:rPr>
            </w:pPr>
            <w:r w:rsidRPr="009E770B">
              <w:rPr>
                <w:rFonts w:ascii="Aptos" w:hAnsi="Aptos"/>
                <w:sz w:val="20"/>
                <w:szCs w:val="20"/>
              </w:rPr>
              <w:t>km 5+072</w:t>
            </w:r>
          </w:p>
        </w:tc>
        <w:tc>
          <w:tcPr>
            <w:tcW w:w="7052" w:type="dxa"/>
            <w:tcBorders>
              <w:top w:val="single" w:sz="4" w:space="0" w:color="000000"/>
              <w:left w:val="single" w:sz="4" w:space="0" w:color="000000"/>
              <w:bottom w:val="single" w:sz="4" w:space="0" w:color="000000"/>
              <w:right w:val="single" w:sz="4" w:space="0" w:color="000000"/>
            </w:tcBorders>
          </w:tcPr>
          <w:p w14:paraId="35E9B347"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krajowa nr 53</w:t>
            </w:r>
          </w:p>
          <w:p w14:paraId="618F860E"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kol .Dylewo</w:t>
            </w:r>
          </w:p>
          <w:p w14:paraId="5A16AA11"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kol .Szafarnia</w:t>
            </w:r>
          </w:p>
          <w:p w14:paraId="328725FE"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2525 W</w:t>
            </w:r>
          </w:p>
          <w:p w14:paraId="05C9569F"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Gibałka - Leli</w:t>
            </w:r>
            <w:r w:rsidR="00603FB7" w:rsidRPr="009E770B">
              <w:rPr>
                <w:rFonts w:ascii="Aptos" w:hAnsi="Aptos"/>
                <w:sz w:val="20"/>
                <w:szCs w:val="20"/>
              </w:rPr>
              <w:t>s</w:t>
            </w:r>
          </w:p>
          <w:p w14:paraId="180CC0F8"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drogą powiatową nr 2537 W</w:t>
            </w:r>
          </w:p>
        </w:tc>
      </w:tr>
    </w:tbl>
    <w:p w14:paraId="6A3970F8" w14:textId="77777777" w:rsidR="00294F83" w:rsidRPr="009E770B" w:rsidRDefault="00294F83" w:rsidP="00603FB7">
      <w:pPr>
        <w:spacing w:after="0"/>
        <w:rPr>
          <w:rFonts w:ascii="Aptos" w:hAnsi="Aptos"/>
          <w:b/>
          <w:sz w:val="24"/>
          <w:szCs w:val="24"/>
        </w:rPr>
      </w:pPr>
    </w:p>
    <w:p w14:paraId="79CDE23B"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6A6CEC8A"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6FBB54C1"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2527 W WACH – KARASKA - KIERZEK </w:t>
      </w:r>
    </w:p>
    <w:p w14:paraId="00AF5C2A" w14:textId="77777777" w:rsidR="00571D32" w:rsidRPr="009E770B" w:rsidRDefault="00571D32" w:rsidP="00603FB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7194"/>
      </w:tblGrid>
      <w:tr w:rsidR="00571D32" w:rsidRPr="009E770B" w14:paraId="21ADB630" w14:textId="77777777" w:rsidTr="00603FB7">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626F6809"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603FB7" w:rsidRPr="009E770B">
              <w:rPr>
                <w:rFonts w:ascii="Aptos" w:hAnsi="Aptos"/>
                <w:b/>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14:paraId="66F704A0"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194" w:type="dxa"/>
            <w:tcBorders>
              <w:top w:val="single" w:sz="4" w:space="0" w:color="000000"/>
              <w:left w:val="single" w:sz="4" w:space="0" w:color="000000"/>
              <w:bottom w:val="single" w:sz="4" w:space="0" w:color="000000"/>
              <w:right w:val="single" w:sz="4" w:space="0" w:color="000000"/>
            </w:tcBorders>
            <w:hideMark/>
          </w:tcPr>
          <w:p w14:paraId="2D794DE3"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3CCF6CED" w14:textId="77777777" w:rsidTr="00603FB7">
        <w:trPr>
          <w:trHeight w:val="345"/>
        </w:trPr>
        <w:tc>
          <w:tcPr>
            <w:tcW w:w="675" w:type="dxa"/>
            <w:tcBorders>
              <w:top w:val="single" w:sz="4" w:space="0" w:color="000000"/>
              <w:left w:val="single" w:sz="4" w:space="0" w:color="000000"/>
              <w:bottom w:val="single" w:sz="4" w:space="0" w:color="000000"/>
              <w:right w:val="single" w:sz="4" w:space="0" w:color="000000"/>
            </w:tcBorders>
          </w:tcPr>
          <w:p w14:paraId="2033162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62E65B7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3A4EE68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7FED9E4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59DE0B9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366EAA98" w14:textId="77777777" w:rsidR="00571D32" w:rsidRPr="009E770B" w:rsidRDefault="00571D32" w:rsidP="007C76C9">
            <w:pPr>
              <w:spacing w:after="0"/>
              <w:jc w:val="center"/>
              <w:rPr>
                <w:rFonts w:ascii="Aptos" w:hAnsi="Apto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4E9358CB"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05C239D8" w14:textId="77777777" w:rsidR="00571D32" w:rsidRPr="009E770B" w:rsidRDefault="00571D32" w:rsidP="007C76C9">
            <w:pPr>
              <w:spacing w:after="0"/>
              <w:rPr>
                <w:rFonts w:ascii="Aptos" w:hAnsi="Aptos"/>
                <w:sz w:val="20"/>
                <w:szCs w:val="20"/>
              </w:rPr>
            </w:pPr>
            <w:r w:rsidRPr="009E770B">
              <w:rPr>
                <w:rFonts w:ascii="Aptos" w:hAnsi="Aptos"/>
                <w:sz w:val="20"/>
                <w:szCs w:val="20"/>
              </w:rPr>
              <w:t>km 1+000</w:t>
            </w:r>
          </w:p>
          <w:p w14:paraId="0731BBA2" w14:textId="77777777" w:rsidR="00571D32" w:rsidRPr="009E770B" w:rsidRDefault="00571D32" w:rsidP="007C76C9">
            <w:pPr>
              <w:spacing w:after="0"/>
              <w:rPr>
                <w:rFonts w:ascii="Aptos" w:hAnsi="Aptos"/>
                <w:sz w:val="20"/>
                <w:szCs w:val="20"/>
              </w:rPr>
            </w:pPr>
            <w:r w:rsidRPr="009E770B">
              <w:rPr>
                <w:rFonts w:ascii="Aptos" w:hAnsi="Aptos"/>
                <w:sz w:val="20"/>
                <w:szCs w:val="20"/>
              </w:rPr>
              <w:t>km 2+000</w:t>
            </w:r>
          </w:p>
          <w:p w14:paraId="19F7F71E" w14:textId="77777777" w:rsidR="00571D32" w:rsidRPr="009E770B" w:rsidRDefault="00571D32" w:rsidP="007C76C9">
            <w:pPr>
              <w:spacing w:after="0"/>
              <w:rPr>
                <w:rFonts w:ascii="Aptos" w:hAnsi="Aptos"/>
                <w:sz w:val="20"/>
                <w:szCs w:val="20"/>
              </w:rPr>
            </w:pPr>
            <w:r w:rsidRPr="009E770B">
              <w:rPr>
                <w:rFonts w:ascii="Aptos" w:hAnsi="Aptos"/>
                <w:sz w:val="20"/>
                <w:szCs w:val="20"/>
              </w:rPr>
              <w:t>km 3+000</w:t>
            </w:r>
          </w:p>
          <w:p w14:paraId="58CFF564" w14:textId="77777777" w:rsidR="00571D32" w:rsidRPr="009E770B" w:rsidRDefault="00571D32" w:rsidP="007C76C9">
            <w:pPr>
              <w:spacing w:after="0"/>
              <w:rPr>
                <w:rFonts w:ascii="Aptos" w:hAnsi="Aptos"/>
                <w:sz w:val="20"/>
                <w:szCs w:val="20"/>
              </w:rPr>
            </w:pPr>
            <w:r w:rsidRPr="009E770B">
              <w:rPr>
                <w:rFonts w:ascii="Aptos" w:hAnsi="Aptos"/>
                <w:sz w:val="20"/>
                <w:szCs w:val="20"/>
              </w:rPr>
              <w:t>km 4+200</w:t>
            </w:r>
          </w:p>
          <w:p w14:paraId="3D05DFB6" w14:textId="77777777" w:rsidR="00571D32" w:rsidRPr="009E770B" w:rsidRDefault="00571D32" w:rsidP="007C76C9">
            <w:pPr>
              <w:spacing w:after="0"/>
              <w:rPr>
                <w:rFonts w:ascii="Aptos" w:hAnsi="Aptos"/>
                <w:sz w:val="20"/>
                <w:szCs w:val="20"/>
              </w:rPr>
            </w:pPr>
          </w:p>
        </w:tc>
        <w:tc>
          <w:tcPr>
            <w:tcW w:w="7194" w:type="dxa"/>
            <w:tcBorders>
              <w:top w:val="single" w:sz="4" w:space="0" w:color="000000"/>
              <w:left w:val="single" w:sz="4" w:space="0" w:color="000000"/>
              <w:bottom w:val="single" w:sz="4" w:space="0" w:color="000000"/>
              <w:right w:val="single" w:sz="4" w:space="0" w:color="000000"/>
            </w:tcBorders>
          </w:tcPr>
          <w:p w14:paraId="25640F8D"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krajowa nr 53</w:t>
            </w:r>
          </w:p>
          <w:p w14:paraId="0AB5642D"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2528 W</w:t>
            </w:r>
          </w:p>
          <w:p w14:paraId="6BD0BE8E" w14:textId="77777777" w:rsidR="00571D32" w:rsidRPr="009E770B" w:rsidRDefault="00571D32" w:rsidP="007C76C9">
            <w:pPr>
              <w:spacing w:after="0"/>
              <w:rPr>
                <w:rFonts w:ascii="Aptos" w:hAnsi="Aptos"/>
                <w:sz w:val="20"/>
                <w:szCs w:val="20"/>
              </w:rPr>
            </w:pPr>
            <w:r w:rsidRPr="009E770B">
              <w:rPr>
                <w:rFonts w:ascii="Aptos" w:hAnsi="Aptos"/>
                <w:sz w:val="20"/>
                <w:szCs w:val="20"/>
              </w:rPr>
              <w:t>Łuk poziomy i ograniczenie prędkości do 40 km/h</w:t>
            </w:r>
          </w:p>
          <w:p w14:paraId="422B2DDE" w14:textId="77777777" w:rsidR="00571D32" w:rsidRPr="009E770B" w:rsidRDefault="00571D32" w:rsidP="007C76C9">
            <w:pPr>
              <w:spacing w:after="0"/>
              <w:rPr>
                <w:rFonts w:ascii="Aptos" w:hAnsi="Aptos"/>
                <w:sz w:val="20"/>
                <w:szCs w:val="20"/>
              </w:rPr>
            </w:pPr>
            <w:r w:rsidRPr="009E770B">
              <w:rPr>
                <w:rFonts w:ascii="Aptos" w:hAnsi="Aptos"/>
                <w:sz w:val="20"/>
                <w:szCs w:val="20"/>
              </w:rPr>
              <w:t>Łuk pionowy</w:t>
            </w:r>
          </w:p>
          <w:p w14:paraId="0D8B873A"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Wach – Karaska ,łuk poziom</w:t>
            </w:r>
            <w:r w:rsidR="00603FB7" w:rsidRPr="009E770B">
              <w:rPr>
                <w:rFonts w:ascii="Aptos" w:hAnsi="Aptos"/>
                <w:sz w:val="20"/>
                <w:szCs w:val="20"/>
              </w:rPr>
              <w:t>y</w:t>
            </w:r>
            <w:r w:rsidRPr="009E770B">
              <w:rPr>
                <w:rFonts w:ascii="Aptos" w:hAnsi="Aptos"/>
                <w:sz w:val="20"/>
                <w:szCs w:val="20"/>
              </w:rPr>
              <w:t xml:space="preserve"> i ograniczenie</w:t>
            </w:r>
            <w:r w:rsidR="00603FB7" w:rsidRPr="009E770B">
              <w:rPr>
                <w:rFonts w:ascii="Aptos" w:hAnsi="Aptos"/>
                <w:sz w:val="20"/>
                <w:szCs w:val="20"/>
              </w:rPr>
              <w:t xml:space="preserve"> </w:t>
            </w:r>
            <w:r w:rsidRPr="009E770B">
              <w:rPr>
                <w:rFonts w:ascii="Aptos" w:hAnsi="Aptos"/>
                <w:sz w:val="20"/>
                <w:szCs w:val="20"/>
              </w:rPr>
              <w:t>prędkości do 40 km/h.</w:t>
            </w:r>
          </w:p>
        </w:tc>
      </w:tr>
    </w:tbl>
    <w:p w14:paraId="7C92840E" w14:textId="77777777" w:rsidR="00571D32" w:rsidRPr="009E770B" w:rsidRDefault="00571D32" w:rsidP="00603FB7">
      <w:pPr>
        <w:spacing w:after="0"/>
        <w:jc w:val="center"/>
        <w:rPr>
          <w:rFonts w:ascii="Aptos" w:hAnsi="Aptos"/>
          <w:b/>
        </w:rPr>
      </w:pPr>
      <w:r w:rsidRPr="009E770B">
        <w:rPr>
          <w:rFonts w:ascii="Aptos" w:hAnsi="Aptos"/>
          <w:b/>
        </w:rPr>
        <w:t>ZIMOWE UTRZYMANIE DRÓG</w:t>
      </w:r>
    </w:p>
    <w:p w14:paraId="1BE103A0"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2254D264"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2528 W WACH – PIASECZNIA - GLEBA </w:t>
      </w:r>
    </w:p>
    <w:p w14:paraId="2B1801D3" w14:textId="77777777" w:rsidR="00571D32" w:rsidRPr="009E770B" w:rsidRDefault="00571D32" w:rsidP="00603FB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41"/>
        <w:gridCol w:w="7336"/>
      </w:tblGrid>
      <w:tr w:rsidR="00571D32" w:rsidRPr="009E770B" w14:paraId="2A63265D" w14:textId="77777777" w:rsidTr="008B3893">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530AB7AB"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603FB7" w:rsidRPr="009E770B">
              <w:rPr>
                <w:rFonts w:ascii="Aptos" w:hAnsi="Aptos"/>
                <w:b/>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14:paraId="5D3507EA"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336" w:type="dxa"/>
            <w:tcBorders>
              <w:top w:val="single" w:sz="4" w:space="0" w:color="000000"/>
              <w:left w:val="single" w:sz="4" w:space="0" w:color="000000"/>
              <w:bottom w:val="single" w:sz="4" w:space="0" w:color="000000"/>
              <w:right w:val="single" w:sz="4" w:space="0" w:color="000000"/>
            </w:tcBorders>
            <w:hideMark/>
          </w:tcPr>
          <w:p w14:paraId="567D9252"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1C50FBF8" w14:textId="77777777" w:rsidTr="008B3893">
        <w:trPr>
          <w:trHeight w:val="345"/>
        </w:trPr>
        <w:tc>
          <w:tcPr>
            <w:tcW w:w="675" w:type="dxa"/>
            <w:tcBorders>
              <w:top w:val="single" w:sz="4" w:space="0" w:color="000000"/>
              <w:left w:val="single" w:sz="4" w:space="0" w:color="000000"/>
              <w:bottom w:val="single" w:sz="4" w:space="0" w:color="000000"/>
              <w:right w:val="single" w:sz="4" w:space="0" w:color="000000"/>
            </w:tcBorders>
          </w:tcPr>
          <w:p w14:paraId="38C377B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3DD41DE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0D8B841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3C56BB59"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665E152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425D7DF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tc>
        <w:tc>
          <w:tcPr>
            <w:tcW w:w="1134" w:type="dxa"/>
            <w:tcBorders>
              <w:top w:val="single" w:sz="4" w:space="0" w:color="000000"/>
              <w:left w:val="single" w:sz="4" w:space="0" w:color="000000"/>
              <w:bottom w:val="single" w:sz="4" w:space="0" w:color="000000"/>
              <w:right w:val="single" w:sz="4" w:space="0" w:color="000000"/>
            </w:tcBorders>
          </w:tcPr>
          <w:p w14:paraId="17B71513"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65B03C49" w14:textId="77777777" w:rsidR="00571D32" w:rsidRPr="009E770B" w:rsidRDefault="00571D32" w:rsidP="007C76C9">
            <w:pPr>
              <w:spacing w:after="0"/>
              <w:rPr>
                <w:rFonts w:ascii="Aptos" w:hAnsi="Aptos"/>
                <w:sz w:val="20"/>
                <w:szCs w:val="20"/>
              </w:rPr>
            </w:pPr>
            <w:r w:rsidRPr="009E770B">
              <w:rPr>
                <w:rFonts w:ascii="Aptos" w:hAnsi="Aptos"/>
                <w:sz w:val="20"/>
                <w:szCs w:val="20"/>
              </w:rPr>
              <w:t>km 3+600</w:t>
            </w:r>
          </w:p>
          <w:p w14:paraId="3505BA2D" w14:textId="77777777" w:rsidR="00571D32" w:rsidRPr="009E770B" w:rsidRDefault="00571D32" w:rsidP="007C76C9">
            <w:pPr>
              <w:spacing w:after="0"/>
              <w:rPr>
                <w:rFonts w:ascii="Aptos" w:hAnsi="Aptos"/>
                <w:sz w:val="20"/>
                <w:szCs w:val="20"/>
              </w:rPr>
            </w:pPr>
            <w:r w:rsidRPr="009E770B">
              <w:rPr>
                <w:rFonts w:ascii="Aptos" w:hAnsi="Aptos"/>
                <w:sz w:val="20"/>
                <w:szCs w:val="20"/>
              </w:rPr>
              <w:t>km 4+700</w:t>
            </w:r>
          </w:p>
          <w:p w14:paraId="37C41B47" w14:textId="77777777" w:rsidR="00571D32" w:rsidRPr="009E770B" w:rsidRDefault="00571D32" w:rsidP="007C76C9">
            <w:pPr>
              <w:spacing w:after="0"/>
              <w:rPr>
                <w:rFonts w:ascii="Aptos" w:hAnsi="Aptos"/>
                <w:sz w:val="20"/>
                <w:szCs w:val="20"/>
              </w:rPr>
            </w:pPr>
            <w:r w:rsidRPr="009E770B">
              <w:rPr>
                <w:rFonts w:ascii="Aptos" w:hAnsi="Aptos"/>
                <w:sz w:val="20"/>
                <w:szCs w:val="20"/>
              </w:rPr>
              <w:t>km 4+950</w:t>
            </w:r>
          </w:p>
          <w:p w14:paraId="79573ED8" w14:textId="77777777" w:rsidR="00571D32" w:rsidRPr="009E770B" w:rsidRDefault="00571D32" w:rsidP="007C76C9">
            <w:pPr>
              <w:spacing w:after="0"/>
              <w:rPr>
                <w:rFonts w:ascii="Aptos" w:hAnsi="Aptos"/>
                <w:sz w:val="20"/>
                <w:szCs w:val="20"/>
              </w:rPr>
            </w:pPr>
            <w:r w:rsidRPr="009E770B">
              <w:rPr>
                <w:rFonts w:ascii="Aptos" w:hAnsi="Aptos"/>
                <w:sz w:val="20"/>
                <w:szCs w:val="20"/>
              </w:rPr>
              <w:t>km 7+150</w:t>
            </w:r>
          </w:p>
          <w:p w14:paraId="2312CC52" w14:textId="77777777" w:rsidR="00571D32" w:rsidRPr="009E770B" w:rsidRDefault="00571D32" w:rsidP="007C76C9">
            <w:pPr>
              <w:spacing w:after="0"/>
              <w:rPr>
                <w:rFonts w:ascii="Aptos" w:hAnsi="Aptos"/>
                <w:sz w:val="20"/>
                <w:szCs w:val="20"/>
              </w:rPr>
            </w:pPr>
            <w:r w:rsidRPr="009E770B">
              <w:rPr>
                <w:rFonts w:ascii="Aptos" w:hAnsi="Aptos"/>
                <w:sz w:val="20"/>
                <w:szCs w:val="20"/>
              </w:rPr>
              <w:t>km 9+048</w:t>
            </w:r>
          </w:p>
        </w:tc>
        <w:tc>
          <w:tcPr>
            <w:tcW w:w="7336" w:type="dxa"/>
            <w:tcBorders>
              <w:top w:val="single" w:sz="4" w:space="0" w:color="000000"/>
              <w:left w:val="single" w:sz="4" w:space="0" w:color="000000"/>
              <w:bottom w:val="single" w:sz="4" w:space="0" w:color="000000"/>
              <w:right w:val="single" w:sz="4" w:space="0" w:color="000000"/>
            </w:tcBorders>
          </w:tcPr>
          <w:p w14:paraId="23353657"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2527 W</w:t>
            </w:r>
          </w:p>
          <w:p w14:paraId="4B726532"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autobusowy w </w:t>
            </w:r>
            <w:proofErr w:type="spellStart"/>
            <w:r w:rsidRPr="009E770B">
              <w:rPr>
                <w:rFonts w:ascii="Aptos" w:hAnsi="Aptos"/>
                <w:sz w:val="20"/>
                <w:szCs w:val="20"/>
              </w:rPr>
              <w:t>msc</w:t>
            </w:r>
            <w:proofErr w:type="spellEnd"/>
            <w:r w:rsidRPr="009E770B">
              <w:rPr>
                <w:rFonts w:ascii="Aptos" w:hAnsi="Aptos"/>
                <w:sz w:val="20"/>
                <w:szCs w:val="20"/>
              </w:rPr>
              <w:t>. Piasecznia</w:t>
            </w:r>
          </w:p>
          <w:p w14:paraId="7EA114D7"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powiatowa nr 2529 W</w:t>
            </w:r>
          </w:p>
          <w:p w14:paraId="04A9689B"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autobusowy , skrzyżowania z drogami  gminnymi</w:t>
            </w:r>
          </w:p>
          <w:p w14:paraId="721EB662"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autobusowy w </w:t>
            </w:r>
            <w:proofErr w:type="spellStart"/>
            <w:r w:rsidRPr="009E770B">
              <w:rPr>
                <w:rFonts w:ascii="Aptos" w:hAnsi="Aptos"/>
                <w:sz w:val="20"/>
                <w:szCs w:val="20"/>
              </w:rPr>
              <w:t>msc</w:t>
            </w:r>
            <w:proofErr w:type="spellEnd"/>
            <w:r w:rsidRPr="009E770B">
              <w:rPr>
                <w:rFonts w:ascii="Aptos" w:hAnsi="Aptos"/>
                <w:sz w:val="20"/>
                <w:szCs w:val="20"/>
              </w:rPr>
              <w:t>. Piasecznia</w:t>
            </w:r>
          </w:p>
          <w:p w14:paraId="1F47B0A9"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drogą powiatową nr 2533 W</w:t>
            </w:r>
          </w:p>
        </w:tc>
      </w:tr>
    </w:tbl>
    <w:p w14:paraId="69DF11E3" w14:textId="77777777" w:rsidR="00571D32" w:rsidRPr="009E770B" w:rsidRDefault="00571D32" w:rsidP="00603FB7">
      <w:pPr>
        <w:spacing w:after="0"/>
        <w:jc w:val="center"/>
        <w:rPr>
          <w:rFonts w:ascii="Aptos" w:hAnsi="Aptos"/>
          <w:b/>
        </w:rPr>
      </w:pPr>
      <w:r w:rsidRPr="009E770B">
        <w:rPr>
          <w:rFonts w:ascii="Aptos" w:hAnsi="Aptos"/>
          <w:b/>
        </w:rPr>
        <w:t>ZIMOWE UTRZYMANIE DRÓG</w:t>
      </w:r>
    </w:p>
    <w:p w14:paraId="2DBE2588" w14:textId="77777777" w:rsidR="00571D32" w:rsidRPr="009E770B" w:rsidRDefault="00571D32" w:rsidP="00603FB7">
      <w:pPr>
        <w:spacing w:after="0"/>
        <w:jc w:val="center"/>
        <w:rPr>
          <w:rFonts w:ascii="Aptos" w:hAnsi="Aptos"/>
          <w:b/>
        </w:rPr>
      </w:pPr>
      <w:r w:rsidRPr="009E770B">
        <w:rPr>
          <w:rFonts w:ascii="Aptos" w:hAnsi="Aptos"/>
          <w:b/>
        </w:rPr>
        <w:t>WYKAZ MIEJSC NIEBEZPIECZNYCH</w:t>
      </w:r>
    </w:p>
    <w:p w14:paraId="72B293BE" w14:textId="77777777" w:rsidR="00571D32" w:rsidRPr="009E770B" w:rsidRDefault="00571D32" w:rsidP="00603FB7">
      <w:pPr>
        <w:spacing w:after="0"/>
        <w:jc w:val="center"/>
        <w:rPr>
          <w:rFonts w:ascii="Aptos" w:hAnsi="Aptos"/>
          <w:b/>
        </w:rPr>
      </w:pPr>
      <w:r w:rsidRPr="009E770B">
        <w:rPr>
          <w:rFonts w:ascii="Aptos" w:hAnsi="Aptos"/>
          <w:b/>
        </w:rPr>
        <w:t>DROGA POWIATOWA NR 2529 W KADZIDŁO - PIASECZNIA</w:t>
      </w:r>
    </w:p>
    <w:p w14:paraId="47DAC8D9" w14:textId="77777777" w:rsidR="00571D32" w:rsidRPr="009E770B" w:rsidRDefault="00571D32" w:rsidP="00603FB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41"/>
        <w:gridCol w:w="7336"/>
      </w:tblGrid>
      <w:tr w:rsidR="00571D32" w:rsidRPr="009E770B" w14:paraId="5DC28920" w14:textId="77777777" w:rsidTr="008B3893">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2F580B2B"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603FB7" w:rsidRPr="009E770B">
              <w:rPr>
                <w:rFonts w:ascii="Aptos" w:hAnsi="Aptos"/>
                <w:b/>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14:paraId="5FB13E65"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336" w:type="dxa"/>
            <w:tcBorders>
              <w:top w:val="single" w:sz="4" w:space="0" w:color="000000"/>
              <w:left w:val="single" w:sz="4" w:space="0" w:color="000000"/>
              <w:bottom w:val="single" w:sz="4" w:space="0" w:color="000000"/>
              <w:right w:val="single" w:sz="4" w:space="0" w:color="000000"/>
            </w:tcBorders>
            <w:hideMark/>
          </w:tcPr>
          <w:p w14:paraId="2DB3975D"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71C3A9DE" w14:textId="77777777" w:rsidTr="008B3893">
        <w:trPr>
          <w:trHeight w:val="345"/>
        </w:trPr>
        <w:tc>
          <w:tcPr>
            <w:tcW w:w="675" w:type="dxa"/>
            <w:tcBorders>
              <w:top w:val="single" w:sz="4" w:space="0" w:color="000000"/>
              <w:left w:val="single" w:sz="4" w:space="0" w:color="000000"/>
              <w:bottom w:val="single" w:sz="4" w:space="0" w:color="000000"/>
              <w:right w:val="single" w:sz="4" w:space="0" w:color="000000"/>
            </w:tcBorders>
          </w:tcPr>
          <w:p w14:paraId="0B136F4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03A020A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3110785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5FE454E6"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5599F27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14:paraId="0DF7A330" w14:textId="77777777" w:rsidR="00571D32" w:rsidRPr="009E770B" w:rsidRDefault="00571D32" w:rsidP="007C76C9">
            <w:pPr>
              <w:spacing w:after="0"/>
              <w:rPr>
                <w:rFonts w:ascii="Aptos" w:hAnsi="Aptos"/>
                <w:sz w:val="20"/>
                <w:szCs w:val="20"/>
              </w:rPr>
            </w:pPr>
            <w:r w:rsidRPr="009E770B">
              <w:rPr>
                <w:rFonts w:ascii="Aptos" w:hAnsi="Aptos"/>
                <w:sz w:val="20"/>
                <w:szCs w:val="20"/>
              </w:rPr>
              <w:t>km 0+800</w:t>
            </w:r>
          </w:p>
          <w:p w14:paraId="703C27C0" w14:textId="77777777" w:rsidR="00571D32" w:rsidRPr="009E770B" w:rsidRDefault="00571D32" w:rsidP="007C76C9">
            <w:pPr>
              <w:spacing w:after="0"/>
              <w:rPr>
                <w:rFonts w:ascii="Aptos" w:hAnsi="Aptos"/>
                <w:sz w:val="20"/>
                <w:szCs w:val="20"/>
              </w:rPr>
            </w:pPr>
            <w:r w:rsidRPr="009E770B">
              <w:rPr>
                <w:rFonts w:ascii="Aptos" w:hAnsi="Aptos"/>
                <w:sz w:val="20"/>
                <w:szCs w:val="20"/>
              </w:rPr>
              <w:t>km 1+150</w:t>
            </w:r>
          </w:p>
          <w:p w14:paraId="4ECDDD3F" w14:textId="77777777" w:rsidR="00571D32" w:rsidRPr="009E770B" w:rsidRDefault="00571D32" w:rsidP="007C76C9">
            <w:pPr>
              <w:spacing w:after="0"/>
              <w:rPr>
                <w:rFonts w:ascii="Aptos" w:hAnsi="Aptos"/>
                <w:sz w:val="20"/>
                <w:szCs w:val="20"/>
              </w:rPr>
            </w:pPr>
            <w:r w:rsidRPr="009E770B">
              <w:rPr>
                <w:rFonts w:ascii="Aptos" w:hAnsi="Aptos"/>
                <w:sz w:val="20"/>
                <w:szCs w:val="20"/>
              </w:rPr>
              <w:t>km 3+800</w:t>
            </w:r>
          </w:p>
          <w:p w14:paraId="4AAD9453" w14:textId="77777777" w:rsidR="00571D32" w:rsidRPr="009E770B" w:rsidRDefault="00571D32" w:rsidP="007C76C9">
            <w:pPr>
              <w:spacing w:after="0"/>
              <w:rPr>
                <w:rFonts w:ascii="Aptos" w:hAnsi="Aptos"/>
                <w:sz w:val="20"/>
                <w:szCs w:val="20"/>
              </w:rPr>
            </w:pPr>
            <w:r w:rsidRPr="009E770B">
              <w:rPr>
                <w:rFonts w:ascii="Aptos" w:hAnsi="Aptos"/>
                <w:sz w:val="20"/>
                <w:szCs w:val="20"/>
              </w:rPr>
              <w:t>km 4+850</w:t>
            </w:r>
          </w:p>
          <w:p w14:paraId="00201736" w14:textId="77777777" w:rsidR="00571D32" w:rsidRPr="009E770B" w:rsidRDefault="00571D32" w:rsidP="007C76C9">
            <w:pPr>
              <w:spacing w:after="0"/>
              <w:rPr>
                <w:rFonts w:ascii="Aptos" w:hAnsi="Aptos"/>
                <w:sz w:val="20"/>
                <w:szCs w:val="20"/>
              </w:rPr>
            </w:pPr>
            <w:r w:rsidRPr="009E770B">
              <w:rPr>
                <w:rFonts w:ascii="Aptos" w:hAnsi="Aptos"/>
                <w:sz w:val="20"/>
                <w:szCs w:val="20"/>
              </w:rPr>
              <w:t>km 5+750</w:t>
            </w:r>
          </w:p>
        </w:tc>
        <w:tc>
          <w:tcPr>
            <w:tcW w:w="7336" w:type="dxa"/>
            <w:tcBorders>
              <w:top w:val="single" w:sz="4" w:space="0" w:color="000000"/>
              <w:left w:val="single" w:sz="4" w:space="0" w:color="000000"/>
              <w:bottom w:val="single" w:sz="4" w:space="0" w:color="000000"/>
              <w:right w:val="single" w:sz="4" w:space="0" w:color="000000"/>
            </w:tcBorders>
          </w:tcPr>
          <w:p w14:paraId="6A272B0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drogami  gminnymi w </w:t>
            </w:r>
            <w:proofErr w:type="spellStart"/>
            <w:r w:rsidRPr="009E770B">
              <w:rPr>
                <w:rFonts w:ascii="Aptos" w:hAnsi="Aptos"/>
                <w:sz w:val="20"/>
                <w:szCs w:val="20"/>
              </w:rPr>
              <w:t>msc</w:t>
            </w:r>
            <w:proofErr w:type="spellEnd"/>
            <w:r w:rsidRPr="009E770B">
              <w:rPr>
                <w:rFonts w:ascii="Aptos" w:hAnsi="Aptos"/>
                <w:sz w:val="20"/>
                <w:szCs w:val="20"/>
              </w:rPr>
              <w:t>. Kadzidło</w:t>
            </w:r>
          </w:p>
          <w:p w14:paraId="7BAAEFDA"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autobusowy w </w:t>
            </w:r>
            <w:proofErr w:type="spellStart"/>
            <w:r w:rsidRPr="009E770B">
              <w:rPr>
                <w:rFonts w:ascii="Aptos" w:hAnsi="Aptos"/>
                <w:sz w:val="20"/>
                <w:szCs w:val="20"/>
              </w:rPr>
              <w:t>msc</w:t>
            </w:r>
            <w:proofErr w:type="spellEnd"/>
            <w:r w:rsidRPr="009E770B">
              <w:rPr>
                <w:rFonts w:ascii="Aptos" w:hAnsi="Aptos"/>
                <w:sz w:val="20"/>
                <w:szCs w:val="20"/>
              </w:rPr>
              <w:t>. Kadzidło</w:t>
            </w:r>
          </w:p>
          <w:p w14:paraId="67C088E3"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 łuk i ograniczenie prędkości do 40 km/h</w:t>
            </w:r>
          </w:p>
          <w:p w14:paraId="60504EB2"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Piasecznia</w:t>
            </w:r>
          </w:p>
          <w:p w14:paraId="03E7E187"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2528 W</w:t>
            </w:r>
          </w:p>
        </w:tc>
      </w:tr>
    </w:tbl>
    <w:p w14:paraId="7A58A1D5" w14:textId="77777777" w:rsidR="00571D32" w:rsidRPr="009E770B" w:rsidRDefault="00571D32" w:rsidP="00603FB7">
      <w:pPr>
        <w:spacing w:after="0"/>
        <w:rPr>
          <w:rFonts w:ascii="Aptos" w:hAnsi="Aptos"/>
          <w:b/>
          <w:sz w:val="24"/>
          <w:szCs w:val="24"/>
        </w:rPr>
      </w:pPr>
    </w:p>
    <w:p w14:paraId="35454FB5"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3F0F98D0"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54663708" w14:textId="77777777" w:rsidR="00571D32" w:rsidRPr="009E770B" w:rsidRDefault="00571D32" w:rsidP="00571D32">
      <w:pPr>
        <w:spacing w:after="0"/>
        <w:jc w:val="center"/>
        <w:rPr>
          <w:rFonts w:ascii="Aptos" w:hAnsi="Aptos"/>
          <w:b/>
        </w:rPr>
      </w:pPr>
      <w:r w:rsidRPr="009E770B">
        <w:rPr>
          <w:rFonts w:ascii="Aptos" w:hAnsi="Aptos"/>
          <w:b/>
        </w:rPr>
        <w:t>DROGA POWIATOWA NR 2530 W KADZIDŁO – JEGLIJOWIEC - GLEBA</w:t>
      </w:r>
    </w:p>
    <w:p w14:paraId="705A1514" w14:textId="77777777" w:rsidR="00571D32" w:rsidRPr="009E770B" w:rsidRDefault="00571D32" w:rsidP="00603FB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1241"/>
        <w:gridCol w:w="7477"/>
      </w:tblGrid>
      <w:tr w:rsidR="00571D32" w:rsidRPr="009E770B" w14:paraId="6E283A4F" w14:textId="77777777" w:rsidTr="008B3893">
        <w:trPr>
          <w:trHeight w:val="327"/>
        </w:trPr>
        <w:tc>
          <w:tcPr>
            <w:tcW w:w="534" w:type="dxa"/>
            <w:tcBorders>
              <w:top w:val="single" w:sz="4" w:space="0" w:color="000000"/>
              <w:left w:val="single" w:sz="4" w:space="0" w:color="000000"/>
              <w:bottom w:val="single" w:sz="4" w:space="0" w:color="000000"/>
              <w:right w:val="single" w:sz="4" w:space="0" w:color="000000"/>
            </w:tcBorders>
            <w:hideMark/>
          </w:tcPr>
          <w:p w14:paraId="4AE7A50A"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603FB7" w:rsidRPr="009E770B">
              <w:rPr>
                <w:rFonts w:ascii="Aptos" w:hAnsi="Aptos"/>
                <w:b/>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14:paraId="33B34561"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477" w:type="dxa"/>
            <w:tcBorders>
              <w:top w:val="single" w:sz="4" w:space="0" w:color="000000"/>
              <w:left w:val="single" w:sz="4" w:space="0" w:color="000000"/>
              <w:bottom w:val="single" w:sz="4" w:space="0" w:color="000000"/>
              <w:right w:val="single" w:sz="4" w:space="0" w:color="000000"/>
            </w:tcBorders>
            <w:hideMark/>
          </w:tcPr>
          <w:p w14:paraId="7F795E6B"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57925D8E" w14:textId="77777777" w:rsidTr="008B3893">
        <w:trPr>
          <w:trHeight w:val="345"/>
        </w:trPr>
        <w:tc>
          <w:tcPr>
            <w:tcW w:w="534" w:type="dxa"/>
            <w:tcBorders>
              <w:top w:val="single" w:sz="4" w:space="0" w:color="000000"/>
              <w:left w:val="single" w:sz="4" w:space="0" w:color="000000"/>
              <w:bottom w:val="single" w:sz="4" w:space="0" w:color="000000"/>
              <w:right w:val="single" w:sz="4" w:space="0" w:color="000000"/>
            </w:tcBorders>
          </w:tcPr>
          <w:p w14:paraId="1851EA4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1994755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6F66472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41C44DA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22E3D936"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1A10A26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0B33A66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5782CA5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4F98D25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p w14:paraId="34CABEB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10.</w:t>
            </w:r>
          </w:p>
          <w:p w14:paraId="6103E55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lastRenderedPageBreak/>
              <w:t>11.</w:t>
            </w:r>
          </w:p>
          <w:p w14:paraId="6D816F6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12.</w:t>
            </w:r>
          </w:p>
          <w:p w14:paraId="199AA7FE"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13.</w:t>
            </w:r>
          </w:p>
          <w:p w14:paraId="5D2B875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14.</w:t>
            </w:r>
          </w:p>
          <w:p w14:paraId="69F3630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15.</w:t>
            </w:r>
          </w:p>
        </w:tc>
        <w:tc>
          <w:tcPr>
            <w:tcW w:w="1134" w:type="dxa"/>
            <w:tcBorders>
              <w:top w:val="single" w:sz="4" w:space="0" w:color="000000"/>
              <w:left w:val="single" w:sz="4" w:space="0" w:color="000000"/>
              <w:bottom w:val="single" w:sz="4" w:space="0" w:color="000000"/>
              <w:right w:val="single" w:sz="4" w:space="0" w:color="000000"/>
            </w:tcBorders>
          </w:tcPr>
          <w:p w14:paraId="3929EDC3" w14:textId="77777777" w:rsidR="00571D32" w:rsidRPr="009E770B" w:rsidRDefault="00571D32" w:rsidP="007C76C9">
            <w:pPr>
              <w:spacing w:after="0"/>
              <w:rPr>
                <w:rFonts w:ascii="Aptos" w:hAnsi="Aptos"/>
                <w:sz w:val="20"/>
                <w:szCs w:val="20"/>
              </w:rPr>
            </w:pPr>
            <w:r w:rsidRPr="009E770B">
              <w:rPr>
                <w:rFonts w:ascii="Aptos" w:hAnsi="Aptos"/>
                <w:sz w:val="20"/>
                <w:szCs w:val="20"/>
              </w:rPr>
              <w:lastRenderedPageBreak/>
              <w:t>km 0+000</w:t>
            </w:r>
          </w:p>
          <w:p w14:paraId="189327DC" w14:textId="77777777" w:rsidR="00571D32" w:rsidRPr="009E770B" w:rsidRDefault="00571D32" w:rsidP="007C76C9">
            <w:pPr>
              <w:spacing w:after="0"/>
              <w:rPr>
                <w:rFonts w:ascii="Aptos" w:hAnsi="Aptos"/>
                <w:sz w:val="20"/>
                <w:szCs w:val="20"/>
              </w:rPr>
            </w:pPr>
            <w:r w:rsidRPr="009E770B">
              <w:rPr>
                <w:rFonts w:ascii="Aptos" w:hAnsi="Aptos"/>
                <w:sz w:val="20"/>
                <w:szCs w:val="20"/>
              </w:rPr>
              <w:t>km 0+100</w:t>
            </w:r>
          </w:p>
          <w:p w14:paraId="606CEA7A" w14:textId="77777777" w:rsidR="00571D32" w:rsidRPr="009E770B" w:rsidRDefault="00571D32" w:rsidP="007C76C9">
            <w:pPr>
              <w:spacing w:after="0"/>
              <w:rPr>
                <w:rFonts w:ascii="Aptos" w:hAnsi="Aptos"/>
                <w:sz w:val="20"/>
                <w:szCs w:val="20"/>
              </w:rPr>
            </w:pPr>
            <w:r w:rsidRPr="009E770B">
              <w:rPr>
                <w:rFonts w:ascii="Aptos" w:hAnsi="Aptos"/>
                <w:sz w:val="20"/>
                <w:szCs w:val="20"/>
              </w:rPr>
              <w:t>km 0+520</w:t>
            </w:r>
          </w:p>
          <w:p w14:paraId="4D6C3611" w14:textId="77777777" w:rsidR="00571D32" w:rsidRPr="009E770B" w:rsidRDefault="00571D32" w:rsidP="007C76C9">
            <w:pPr>
              <w:spacing w:after="0"/>
              <w:rPr>
                <w:rFonts w:ascii="Aptos" w:hAnsi="Aptos"/>
                <w:sz w:val="20"/>
                <w:szCs w:val="20"/>
              </w:rPr>
            </w:pPr>
            <w:r w:rsidRPr="009E770B">
              <w:rPr>
                <w:rFonts w:ascii="Aptos" w:hAnsi="Aptos"/>
                <w:sz w:val="20"/>
                <w:szCs w:val="20"/>
              </w:rPr>
              <w:t>km 0+550</w:t>
            </w:r>
          </w:p>
          <w:p w14:paraId="4B630BA8" w14:textId="77777777" w:rsidR="00571D32" w:rsidRPr="009E770B" w:rsidRDefault="00571D32" w:rsidP="007C76C9">
            <w:pPr>
              <w:spacing w:after="0"/>
              <w:rPr>
                <w:rFonts w:ascii="Aptos" w:hAnsi="Aptos"/>
                <w:sz w:val="20"/>
                <w:szCs w:val="20"/>
              </w:rPr>
            </w:pPr>
            <w:r w:rsidRPr="009E770B">
              <w:rPr>
                <w:rFonts w:ascii="Aptos" w:hAnsi="Aptos"/>
                <w:sz w:val="20"/>
                <w:szCs w:val="20"/>
              </w:rPr>
              <w:t>km 0+630</w:t>
            </w:r>
          </w:p>
          <w:p w14:paraId="31C311EF" w14:textId="77777777" w:rsidR="00571D32" w:rsidRPr="009E770B" w:rsidRDefault="00571D32" w:rsidP="007C76C9">
            <w:pPr>
              <w:spacing w:after="0"/>
              <w:rPr>
                <w:rFonts w:ascii="Aptos" w:hAnsi="Aptos"/>
                <w:sz w:val="20"/>
                <w:szCs w:val="20"/>
              </w:rPr>
            </w:pPr>
            <w:r w:rsidRPr="009E770B">
              <w:rPr>
                <w:rFonts w:ascii="Aptos" w:hAnsi="Aptos"/>
                <w:sz w:val="20"/>
                <w:szCs w:val="20"/>
              </w:rPr>
              <w:t>km 0+870</w:t>
            </w:r>
          </w:p>
          <w:p w14:paraId="2393D8DD" w14:textId="77777777" w:rsidR="00571D32" w:rsidRPr="009E770B" w:rsidRDefault="00571D32" w:rsidP="007C76C9">
            <w:pPr>
              <w:spacing w:after="0"/>
              <w:rPr>
                <w:rFonts w:ascii="Aptos" w:hAnsi="Aptos"/>
                <w:sz w:val="20"/>
                <w:szCs w:val="20"/>
              </w:rPr>
            </w:pPr>
            <w:r w:rsidRPr="009E770B">
              <w:rPr>
                <w:rFonts w:ascii="Aptos" w:hAnsi="Aptos"/>
                <w:sz w:val="20"/>
                <w:szCs w:val="20"/>
              </w:rPr>
              <w:t>km 1+020</w:t>
            </w:r>
          </w:p>
          <w:p w14:paraId="79F3645B" w14:textId="77777777" w:rsidR="00571D32" w:rsidRPr="009E770B" w:rsidRDefault="00571D32" w:rsidP="007C76C9">
            <w:pPr>
              <w:spacing w:after="0"/>
              <w:rPr>
                <w:rFonts w:ascii="Aptos" w:hAnsi="Aptos"/>
                <w:sz w:val="20"/>
                <w:szCs w:val="20"/>
              </w:rPr>
            </w:pPr>
            <w:r w:rsidRPr="009E770B">
              <w:rPr>
                <w:rFonts w:ascii="Aptos" w:hAnsi="Aptos"/>
                <w:sz w:val="20"/>
                <w:szCs w:val="20"/>
              </w:rPr>
              <w:t>km 1+520</w:t>
            </w:r>
          </w:p>
          <w:p w14:paraId="095E019B" w14:textId="77777777" w:rsidR="00571D32" w:rsidRPr="009E770B" w:rsidRDefault="00571D32" w:rsidP="007C76C9">
            <w:pPr>
              <w:spacing w:after="0"/>
              <w:rPr>
                <w:rFonts w:ascii="Aptos" w:hAnsi="Aptos"/>
                <w:sz w:val="20"/>
                <w:szCs w:val="20"/>
              </w:rPr>
            </w:pPr>
            <w:r w:rsidRPr="009E770B">
              <w:rPr>
                <w:rFonts w:ascii="Aptos" w:hAnsi="Aptos"/>
                <w:sz w:val="20"/>
                <w:szCs w:val="20"/>
              </w:rPr>
              <w:t>km 3+050</w:t>
            </w:r>
          </w:p>
          <w:p w14:paraId="7670453D" w14:textId="77777777" w:rsidR="00571D32" w:rsidRPr="009E770B" w:rsidRDefault="00571D32" w:rsidP="007C76C9">
            <w:pPr>
              <w:spacing w:after="0"/>
              <w:rPr>
                <w:rFonts w:ascii="Aptos" w:hAnsi="Aptos"/>
                <w:sz w:val="20"/>
                <w:szCs w:val="20"/>
              </w:rPr>
            </w:pPr>
            <w:r w:rsidRPr="009E770B">
              <w:rPr>
                <w:rFonts w:ascii="Aptos" w:hAnsi="Aptos"/>
                <w:sz w:val="20"/>
                <w:szCs w:val="20"/>
              </w:rPr>
              <w:t>km 4+750</w:t>
            </w:r>
          </w:p>
          <w:p w14:paraId="4C1D1C43" w14:textId="77777777" w:rsidR="00571D32" w:rsidRPr="009E770B" w:rsidRDefault="00571D32" w:rsidP="007C76C9">
            <w:pPr>
              <w:spacing w:after="0"/>
              <w:rPr>
                <w:rFonts w:ascii="Aptos" w:hAnsi="Aptos"/>
                <w:sz w:val="20"/>
                <w:szCs w:val="20"/>
              </w:rPr>
            </w:pPr>
            <w:r w:rsidRPr="009E770B">
              <w:rPr>
                <w:rFonts w:ascii="Aptos" w:hAnsi="Aptos"/>
                <w:sz w:val="20"/>
                <w:szCs w:val="20"/>
              </w:rPr>
              <w:lastRenderedPageBreak/>
              <w:t>km 5+350</w:t>
            </w:r>
          </w:p>
          <w:p w14:paraId="13D20DC9" w14:textId="77777777" w:rsidR="00571D32" w:rsidRPr="009E770B" w:rsidRDefault="00571D32" w:rsidP="007C76C9">
            <w:pPr>
              <w:spacing w:after="0"/>
              <w:rPr>
                <w:rFonts w:ascii="Aptos" w:hAnsi="Aptos"/>
                <w:sz w:val="20"/>
                <w:szCs w:val="20"/>
              </w:rPr>
            </w:pPr>
            <w:r w:rsidRPr="009E770B">
              <w:rPr>
                <w:rFonts w:ascii="Aptos" w:hAnsi="Aptos"/>
                <w:sz w:val="20"/>
                <w:szCs w:val="20"/>
              </w:rPr>
              <w:t>km 5+650</w:t>
            </w:r>
          </w:p>
          <w:p w14:paraId="7C678A85" w14:textId="77777777" w:rsidR="00571D32" w:rsidRPr="009E770B" w:rsidRDefault="00571D32" w:rsidP="007C76C9">
            <w:pPr>
              <w:spacing w:after="0"/>
              <w:rPr>
                <w:rFonts w:ascii="Aptos" w:hAnsi="Aptos"/>
                <w:sz w:val="20"/>
                <w:szCs w:val="20"/>
              </w:rPr>
            </w:pPr>
            <w:r w:rsidRPr="009E770B">
              <w:rPr>
                <w:rFonts w:ascii="Aptos" w:hAnsi="Aptos"/>
                <w:sz w:val="20"/>
                <w:szCs w:val="20"/>
              </w:rPr>
              <w:t>km 7+650</w:t>
            </w:r>
          </w:p>
          <w:p w14:paraId="2B39FA7E" w14:textId="77777777" w:rsidR="00571D32" w:rsidRPr="009E770B" w:rsidRDefault="00571D32" w:rsidP="007C76C9">
            <w:pPr>
              <w:spacing w:after="0"/>
              <w:rPr>
                <w:rFonts w:ascii="Aptos" w:hAnsi="Aptos"/>
                <w:sz w:val="20"/>
                <w:szCs w:val="20"/>
              </w:rPr>
            </w:pPr>
            <w:r w:rsidRPr="009E770B">
              <w:rPr>
                <w:rFonts w:ascii="Aptos" w:hAnsi="Aptos"/>
                <w:sz w:val="20"/>
                <w:szCs w:val="20"/>
              </w:rPr>
              <w:t>km 8+270</w:t>
            </w:r>
          </w:p>
          <w:p w14:paraId="6A4B7615" w14:textId="77777777" w:rsidR="00571D32" w:rsidRPr="009E770B" w:rsidRDefault="00571D32" w:rsidP="007C76C9">
            <w:pPr>
              <w:spacing w:after="0"/>
              <w:rPr>
                <w:rFonts w:ascii="Aptos" w:hAnsi="Aptos"/>
                <w:sz w:val="20"/>
                <w:szCs w:val="20"/>
              </w:rPr>
            </w:pPr>
            <w:r w:rsidRPr="009E770B">
              <w:rPr>
                <w:rFonts w:ascii="Aptos" w:hAnsi="Aptos"/>
                <w:sz w:val="20"/>
                <w:szCs w:val="20"/>
              </w:rPr>
              <w:t>km 8+941</w:t>
            </w:r>
          </w:p>
        </w:tc>
        <w:tc>
          <w:tcPr>
            <w:tcW w:w="7477" w:type="dxa"/>
            <w:tcBorders>
              <w:top w:val="single" w:sz="4" w:space="0" w:color="000000"/>
              <w:left w:val="single" w:sz="4" w:space="0" w:color="000000"/>
              <w:bottom w:val="single" w:sz="4" w:space="0" w:color="000000"/>
              <w:right w:val="single" w:sz="4" w:space="0" w:color="000000"/>
            </w:tcBorders>
          </w:tcPr>
          <w:p w14:paraId="6BFDFA50" w14:textId="77777777" w:rsidR="00571D32" w:rsidRPr="009E770B" w:rsidRDefault="00571D32" w:rsidP="007C76C9">
            <w:pPr>
              <w:spacing w:after="0"/>
              <w:rPr>
                <w:rFonts w:ascii="Aptos" w:hAnsi="Aptos"/>
                <w:sz w:val="20"/>
                <w:szCs w:val="20"/>
              </w:rPr>
            </w:pPr>
            <w:r w:rsidRPr="009E770B">
              <w:rPr>
                <w:rFonts w:ascii="Aptos" w:hAnsi="Aptos"/>
                <w:sz w:val="20"/>
                <w:szCs w:val="20"/>
              </w:rPr>
              <w:lastRenderedPageBreak/>
              <w:t>Skrzyżowanie z drogą powiatową nr 2529 W</w:t>
            </w:r>
          </w:p>
          <w:p w14:paraId="0978C47B"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ul. Kurpiowska</w:t>
            </w:r>
          </w:p>
          <w:p w14:paraId="79164812"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ul. Bema</w:t>
            </w:r>
          </w:p>
          <w:p w14:paraId="66D7CCE1"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po prawej</w:t>
            </w:r>
          </w:p>
          <w:p w14:paraId="7FDBB4C4"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ul. ks. Mieszki</w:t>
            </w:r>
          </w:p>
          <w:p w14:paraId="2AB2CC06"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ul. Armii Krajowej</w:t>
            </w:r>
          </w:p>
          <w:p w14:paraId="2849CFBB"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ul. Lokalna</w:t>
            </w:r>
          </w:p>
          <w:p w14:paraId="32B312B3"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kol. </w:t>
            </w:r>
            <w:proofErr w:type="spellStart"/>
            <w:r w:rsidRPr="009E770B">
              <w:rPr>
                <w:rFonts w:ascii="Aptos" w:hAnsi="Aptos"/>
                <w:sz w:val="20"/>
                <w:szCs w:val="20"/>
              </w:rPr>
              <w:t>Żytocha</w:t>
            </w:r>
            <w:proofErr w:type="spellEnd"/>
          </w:p>
          <w:p w14:paraId="1AE127BC"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Kuczyńskie – Strzałki </w:t>
            </w:r>
          </w:p>
          <w:p w14:paraId="4ABE0E72"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2531 W</w:t>
            </w:r>
          </w:p>
          <w:p w14:paraId="783CF943" w14:textId="77777777" w:rsidR="00571D32" w:rsidRPr="009E770B" w:rsidRDefault="00571D32" w:rsidP="007C76C9">
            <w:pPr>
              <w:spacing w:after="0"/>
              <w:rPr>
                <w:rFonts w:ascii="Aptos" w:hAnsi="Aptos"/>
                <w:sz w:val="20"/>
                <w:szCs w:val="20"/>
              </w:rPr>
            </w:pPr>
            <w:r w:rsidRPr="009E770B">
              <w:rPr>
                <w:rFonts w:ascii="Aptos" w:hAnsi="Aptos"/>
                <w:sz w:val="20"/>
                <w:szCs w:val="20"/>
              </w:rPr>
              <w:lastRenderedPageBreak/>
              <w:t>Łuk poziomy, ograniczenie prędkości 50km/h</w:t>
            </w:r>
          </w:p>
          <w:p w14:paraId="563374FA" w14:textId="77777777" w:rsidR="00571D32" w:rsidRPr="009E770B" w:rsidRDefault="00571D32" w:rsidP="007C76C9">
            <w:pPr>
              <w:spacing w:after="0"/>
              <w:rPr>
                <w:rFonts w:ascii="Aptos" w:hAnsi="Aptos"/>
                <w:sz w:val="20"/>
                <w:szCs w:val="20"/>
              </w:rPr>
            </w:pPr>
            <w:r w:rsidRPr="009E770B">
              <w:rPr>
                <w:rFonts w:ascii="Aptos" w:hAnsi="Aptos"/>
                <w:sz w:val="20"/>
                <w:szCs w:val="20"/>
              </w:rPr>
              <w:t>Łuk pionowy i poziomy</w:t>
            </w:r>
          </w:p>
          <w:p w14:paraId="0F1B7B8E"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gminna do </w:t>
            </w:r>
            <w:proofErr w:type="spellStart"/>
            <w:r w:rsidRPr="009E770B">
              <w:rPr>
                <w:rFonts w:ascii="Aptos" w:hAnsi="Aptos"/>
                <w:sz w:val="20"/>
                <w:szCs w:val="20"/>
              </w:rPr>
              <w:t>msc</w:t>
            </w:r>
            <w:proofErr w:type="spellEnd"/>
            <w:r w:rsidRPr="009E770B">
              <w:rPr>
                <w:rFonts w:ascii="Aptos" w:hAnsi="Aptos"/>
                <w:sz w:val="20"/>
                <w:szCs w:val="20"/>
              </w:rPr>
              <w:t>. Gleba</w:t>
            </w:r>
          </w:p>
          <w:p w14:paraId="2C5FBD2B"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2533 W</w:t>
            </w:r>
          </w:p>
          <w:p w14:paraId="6FE8F881"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drogą powiatowa nr 2536 W</w:t>
            </w:r>
          </w:p>
        </w:tc>
      </w:tr>
    </w:tbl>
    <w:p w14:paraId="251BF19F" w14:textId="77777777" w:rsidR="00571D32" w:rsidRPr="009E770B" w:rsidRDefault="00571D32" w:rsidP="00571D32">
      <w:pPr>
        <w:spacing w:after="0"/>
        <w:rPr>
          <w:rFonts w:ascii="Aptos" w:hAnsi="Aptos"/>
          <w:sz w:val="24"/>
          <w:szCs w:val="24"/>
        </w:rPr>
      </w:pPr>
    </w:p>
    <w:p w14:paraId="3C111CDB"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778CCAF5"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6F530B31"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2531 W DYLEWO – JEGLIJOWIEC </w:t>
      </w:r>
    </w:p>
    <w:p w14:paraId="5FE1501C" w14:textId="77777777" w:rsidR="00571D32" w:rsidRPr="009E770B" w:rsidRDefault="00571D32" w:rsidP="008B3893">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1275"/>
        <w:gridCol w:w="7336"/>
      </w:tblGrid>
      <w:tr w:rsidR="00571D32" w:rsidRPr="009E770B" w14:paraId="2B6CA7C5" w14:textId="77777777" w:rsidTr="008B3893">
        <w:trPr>
          <w:trHeight w:val="327"/>
        </w:trPr>
        <w:tc>
          <w:tcPr>
            <w:tcW w:w="534" w:type="dxa"/>
            <w:tcBorders>
              <w:top w:val="single" w:sz="4" w:space="0" w:color="000000"/>
              <w:left w:val="single" w:sz="4" w:space="0" w:color="000000"/>
              <w:bottom w:val="single" w:sz="4" w:space="0" w:color="000000"/>
              <w:right w:val="single" w:sz="4" w:space="0" w:color="000000"/>
            </w:tcBorders>
            <w:hideMark/>
          </w:tcPr>
          <w:p w14:paraId="61CB1F02"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8B3893" w:rsidRPr="009E770B">
              <w:rPr>
                <w:rFonts w:ascii="Aptos" w:hAnsi="Aptos"/>
                <w:b/>
                <w:sz w:val="20"/>
                <w:szCs w:val="20"/>
              </w:rPr>
              <w:t>.</w:t>
            </w:r>
          </w:p>
        </w:tc>
        <w:tc>
          <w:tcPr>
            <w:tcW w:w="1275" w:type="dxa"/>
            <w:tcBorders>
              <w:top w:val="single" w:sz="4" w:space="0" w:color="000000"/>
              <w:left w:val="single" w:sz="4" w:space="0" w:color="000000"/>
              <w:bottom w:val="single" w:sz="4" w:space="0" w:color="000000"/>
              <w:right w:val="single" w:sz="4" w:space="0" w:color="000000"/>
            </w:tcBorders>
            <w:hideMark/>
          </w:tcPr>
          <w:p w14:paraId="48716B97"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336" w:type="dxa"/>
            <w:tcBorders>
              <w:top w:val="single" w:sz="4" w:space="0" w:color="000000"/>
              <w:left w:val="single" w:sz="4" w:space="0" w:color="000000"/>
              <w:bottom w:val="single" w:sz="4" w:space="0" w:color="000000"/>
              <w:right w:val="single" w:sz="4" w:space="0" w:color="000000"/>
            </w:tcBorders>
            <w:hideMark/>
          </w:tcPr>
          <w:p w14:paraId="42394DDB"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4397F85F" w14:textId="77777777" w:rsidTr="008B3893">
        <w:trPr>
          <w:trHeight w:val="345"/>
        </w:trPr>
        <w:tc>
          <w:tcPr>
            <w:tcW w:w="534" w:type="dxa"/>
            <w:tcBorders>
              <w:top w:val="single" w:sz="4" w:space="0" w:color="000000"/>
              <w:left w:val="single" w:sz="4" w:space="0" w:color="000000"/>
              <w:bottom w:val="single" w:sz="4" w:space="0" w:color="000000"/>
              <w:right w:val="single" w:sz="4" w:space="0" w:color="000000"/>
            </w:tcBorders>
          </w:tcPr>
          <w:p w14:paraId="026D08E9"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2BFB8C0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6C383AB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4431829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3A6B4A99"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41199976"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tc>
        <w:tc>
          <w:tcPr>
            <w:tcW w:w="1275" w:type="dxa"/>
            <w:tcBorders>
              <w:top w:val="single" w:sz="4" w:space="0" w:color="000000"/>
              <w:left w:val="single" w:sz="4" w:space="0" w:color="000000"/>
              <w:bottom w:val="single" w:sz="4" w:space="0" w:color="000000"/>
              <w:right w:val="single" w:sz="4" w:space="0" w:color="000000"/>
            </w:tcBorders>
          </w:tcPr>
          <w:p w14:paraId="0E212175"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280D33F6" w14:textId="77777777" w:rsidR="00571D32" w:rsidRPr="009E770B" w:rsidRDefault="00571D32" w:rsidP="007C76C9">
            <w:pPr>
              <w:spacing w:after="0"/>
              <w:rPr>
                <w:rFonts w:ascii="Aptos" w:hAnsi="Aptos"/>
                <w:sz w:val="20"/>
                <w:szCs w:val="20"/>
              </w:rPr>
            </w:pPr>
            <w:r w:rsidRPr="009E770B">
              <w:rPr>
                <w:rFonts w:ascii="Aptos" w:hAnsi="Aptos"/>
                <w:sz w:val="20"/>
                <w:szCs w:val="20"/>
              </w:rPr>
              <w:t>km 0+500</w:t>
            </w:r>
          </w:p>
          <w:p w14:paraId="1D8F2F86" w14:textId="77777777" w:rsidR="00571D32" w:rsidRPr="009E770B" w:rsidRDefault="00571D32" w:rsidP="007C76C9">
            <w:pPr>
              <w:spacing w:after="0"/>
              <w:rPr>
                <w:rFonts w:ascii="Aptos" w:hAnsi="Aptos"/>
                <w:sz w:val="20"/>
                <w:szCs w:val="20"/>
              </w:rPr>
            </w:pPr>
            <w:r w:rsidRPr="009E770B">
              <w:rPr>
                <w:rFonts w:ascii="Aptos" w:hAnsi="Aptos"/>
                <w:sz w:val="20"/>
                <w:szCs w:val="20"/>
              </w:rPr>
              <w:t>km 0+600</w:t>
            </w:r>
          </w:p>
          <w:p w14:paraId="191EE247" w14:textId="77777777" w:rsidR="00571D32" w:rsidRPr="009E770B" w:rsidRDefault="00571D32" w:rsidP="007C76C9">
            <w:pPr>
              <w:spacing w:after="0"/>
              <w:rPr>
                <w:rFonts w:ascii="Aptos" w:hAnsi="Aptos"/>
                <w:sz w:val="20"/>
                <w:szCs w:val="20"/>
              </w:rPr>
            </w:pPr>
            <w:r w:rsidRPr="009E770B">
              <w:rPr>
                <w:rFonts w:ascii="Aptos" w:hAnsi="Aptos"/>
                <w:sz w:val="20"/>
                <w:szCs w:val="20"/>
              </w:rPr>
              <w:t>km 2+750</w:t>
            </w:r>
          </w:p>
          <w:p w14:paraId="50DB72EB" w14:textId="77777777" w:rsidR="00571D32" w:rsidRPr="009E770B" w:rsidRDefault="00571D32" w:rsidP="007C76C9">
            <w:pPr>
              <w:spacing w:after="0"/>
              <w:rPr>
                <w:rFonts w:ascii="Aptos" w:hAnsi="Aptos"/>
                <w:sz w:val="20"/>
                <w:szCs w:val="20"/>
              </w:rPr>
            </w:pPr>
            <w:r w:rsidRPr="009E770B">
              <w:rPr>
                <w:rFonts w:ascii="Aptos" w:hAnsi="Aptos"/>
                <w:sz w:val="20"/>
                <w:szCs w:val="20"/>
              </w:rPr>
              <w:t>km 3+500</w:t>
            </w:r>
          </w:p>
          <w:p w14:paraId="0DD472E5" w14:textId="77777777" w:rsidR="00571D32" w:rsidRPr="009E770B" w:rsidRDefault="00571D32" w:rsidP="007C76C9">
            <w:pPr>
              <w:spacing w:after="0"/>
              <w:rPr>
                <w:rFonts w:ascii="Aptos" w:hAnsi="Aptos"/>
                <w:sz w:val="20"/>
                <w:szCs w:val="20"/>
              </w:rPr>
            </w:pPr>
            <w:r w:rsidRPr="009E770B">
              <w:rPr>
                <w:rFonts w:ascii="Aptos" w:hAnsi="Aptos"/>
                <w:sz w:val="20"/>
                <w:szCs w:val="20"/>
              </w:rPr>
              <w:t>km 3+660</w:t>
            </w:r>
          </w:p>
        </w:tc>
        <w:tc>
          <w:tcPr>
            <w:tcW w:w="7336" w:type="dxa"/>
            <w:tcBorders>
              <w:top w:val="single" w:sz="4" w:space="0" w:color="000000"/>
              <w:left w:val="single" w:sz="4" w:space="0" w:color="000000"/>
              <w:bottom w:val="single" w:sz="4" w:space="0" w:color="000000"/>
              <w:right w:val="single" w:sz="4" w:space="0" w:color="000000"/>
            </w:tcBorders>
          </w:tcPr>
          <w:p w14:paraId="2A4886A5"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krajową nr 53</w:t>
            </w:r>
          </w:p>
          <w:p w14:paraId="3B623E69" w14:textId="77777777" w:rsidR="00571D32" w:rsidRPr="009E770B" w:rsidRDefault="00571D32" w:rsidP="007C76C9">
            <w:pPr>
              <w:spacing w:after="0"/>
              <w:rPr>
                <w:rFonts w:ascii="Aptos" w:hAnsi="Aptos"/>
                <w:sz w:val="20"/>
                <w:szCs w:val="20"/>
              </w:rPr>
            </w:pPr>
            <w:r w:rsidRPr="009E770B">
              <w:rPr>
                <w:rFonts w:ascii="Aptos" w:hAnsi="Aptos"/>
                <w:sz w:val="20"/>
                <w:szCs w:val="20"/>
              </w:rPr>
              <w:t>Łuk poziomy, ograniczenie prędkości do 40 km/h</w:t>
            </w:r>
          </w:p>
          <w:p w14:paraId="43010D26"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Dylewo</w:t>
            </w:r>
          </w:p>
          <w:p w14:paraId="1A623DD4"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Jeglijowiec</w:t>
            </w:r>
          </w:p>
          <w:p w14:paraId="45EAAB62"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Jeglijowiec</w:t>
            </w:r>
          </w:p>
          <w:p w14:paraId="56BD9F60"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-skrzyżowanie z drogą powiatowa nr 2530 W</w:t>
            </w:r>
          </w:p>
        </w:tc>
      </w:tr>
    </w:tbl>
    <w:p w14:paraId="38202DD4" w14:textId="77777777" w:rsidR="00571D32" w:rsidRPr="009E770B" w:rsidRDefault="00571D32" w:rsidP="00571D32">
      <w:pPr>
        <w:spacing w:after="0"/>
        <w:rPr>
          <w:rFonts w:ascii="Aptos" w:hAnsi="Aptos"/>
          <w:sz w:val="24"/>
          <w:szCs w:val="24"/>
        </w:rPr>
      </w:pPr>
    </w:p>
    <w:p w14:paraId="458AE546" w14:textId="77777777" w:rsidR="00571D32" w:rsidRPr="009E770B" w:rsidRDefault="00571D32" w:rsidP="00571D32">
      <w:pPr>
        <w:spacing w:after="0"/>
        <w:rPr>
          <w:rFonts w:ascii="Aptos" w:hAnsi="Aptos"/>
          <w:sz w:val="24"/>
          <w:szCs w:val="24"/>
        </w:rPr>
      </w:pPr>
    </w:p>
    <w:p w14:paraId="7C8A7E4D"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681C41F0"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1F1A78AB"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2532 W DYLEWO – CHUDEK </w:t>
      </w:r>
    </w:p>
    <w:p w14:paraId="559401D9" w14:textId="77777777" w:rsidR="00571D32" w:rsidRPr="009E770B" w:rsidRDefault="00571D32" w:rsidP="008B3893">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1275"/>
        <w:gridCol w:w="7336"/>
      </w:tblGrid>
      <w:tr w:rsidR="00571D32" w:rsidRPr="009E770B" w14:paraId="4A1C1246" w14:textId="77777777" w:rsidTr="008B3893">
        <w:trPr>
          <w:trHeight w:val="327"/>
        </w:trPr>
        <w:tc>
          <w:tcPr>
            <w:tcW w:w="534" w:type="dxa"/>
            <w:tcBorders>
              <w:top w:val="single" w:sz="4" w:space="0" w:color="000000"/>
              <w:left w:val="single" w:sz="4" w:space="0" w:color="000000"/>
              <w:bottom w:val="single" w:sz="4" w:space="0" w:color="000000"/>
              <w:right w:val="single" w:sz="4" w:space="0" w:color="000000"/>
            </w:tcBorders>
            <w:hideMark/>
          </w:tcPr>
          <w:p w14:paraId="2A17D7D9"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8B3893" w:rsidRPr="009E770B">
              <w:rPr>
                <w:rFonts w:ascii="Aptos" w:hAnsi="Aptos"/>
                <w:b/>
                <w:sz w:val="20"/>
                <w:szCs w:val="20"/>
              </w:rPr>
              <w:t>.</w:t>
            </w:r>
          </w:p>
        </w:tc>
        <w:tc>
          <w:tcPr>
            <w:tcW w:w="1275" w:type="dxa"/>
            <w:tcBorders>
              <w:top w:val="single" w:sz="4" w:space="0" w:color="000000"/>
              <w:left w:val="single" w:sz="4" w:space="0" w:color="000000"/>
              <w:bottom w:val="single" w:sz="4" w:space="0" w:color="000000"/>
              <w:right w:val="single" w:sz="4" w:space="0" w:color="000000"/>
            </w:tcBorders>
            <w:hideMark/>
          </w:tcPr>
          <w:p w14:paraId="6FC05687"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336" w:type="dxa"/>
            <w:tcBorders>
              <w:top w:val="single" w:sz="4" w:space="0" w:color="000000"/>
              <w:left w:val="single" w:sz="4" w:space="0" w:color="000000"/>
              <w:bottom w:val="single" w:sz="4" w:space="0" w:color="000000"/>
              <w:right w:val="single" w:sz="4" w:space="0" w:color="000000"/>
            </w:tcBorders>
            <w:hideMark/>
          </w:tcPr>
          <w:p w14:paraId="40C469CF"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7E02801A" w14:textId="77777777" w:rsidTr="008B3893">
        <w:trPr>
          <w:trHeight w:val="345"/>
        </w:trPr>
        <w:tc>
          <w:tcPr>
            <w:tcW w:w="534" w:type="dxa"/>
            <w:tcBorders>
              <w:top w:val="single" w:sz="4" w:space="0" w:color="000000"/>
              <w:left w:val="single" w:sz="4" w:space="0" w:color="000000"/>
              <w:bottom w:val="single" w:sz="4" w:space="0" w:color="000000"/>
              <w:right w:val="single" w:sz="4" w:space="0" w:color="000000"/>
            </w:tcBorders>
          </w:tcPr>
          <w:p w14:paraId="31F5ECB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4287B1F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6AC2A65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tc>
        <w:tc>
          <w:tcPr>
            <w:tcW w:w="1275" w:type="dxa"/>
            <w:tcBorders>
              <w:top w:val="single" w:sz="4" w:space="0" w:color="000000"/>
              <w:left w:val="single" w:sz="4" w:space="0" w:color="000000"/>
              <w:bottom w:val="single" w:sz="4" w:space="0" w:color="000000"/>
              <w:right w:val="single" w:sz="4" w:space="0" w:color="000000"/>
            </w:tcBorders>
          </w:tcPr>
          <w:p w14:paraId="487378F9"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10F4B27D" w14:textId="77777777" w:rsidR="00571D32" w:rsidRPr="009E770B" w:rsidRDefault="00571D32" w:rsidP="007C76C9">
            <w:pPr>
              <w:spacing w:after="0"/>
              <w:rPr>
                <w:rFonts w:ascii="Aptos" w:hAnsi="Aptos"/>
                <w:sz w:val="20"/>
                <w:szCs w:val="20"/>
              </w:rPr>
            </w:pPr>
            <w:r w:rsidRPr="009E770B">
              <w:rPr>
                <w:rFonts w:ascii="Aptos" w:hAnsi="Aptos"/>
                <w:sz w:val="20"/>
                <w:szCs w:val="20"/>
              </w:rPr>
              <w:t>km 0+180</w:t>
            </w:r>
          </w:p>
          <w:p w14:paraId="16702A92" w14:textId="77777777" w:rsidR="00571D32" w:rsidRPr="009E770B" w:rsidRDefault="00571D32" w:rsidP="007C76C9">
            <w:pPr>
              <w:spacing w:after="0"/>
              <w:rPr>
                <w:rFonts w:ascii="Aptos" w:hAnsi="Aptos"/>
                <w:sz w:val="20"/>
                <w:szCs w:val="20"/>
              </w:rPr>
            </w:pPr>
            <w:r w:rsidRPr="009E770B">
              <w:rPr>
                <w:rFonts w:ascii="Aptos" w:hAnsi="Aptos"/>
                <w:sz w:val="20"/>
                <w:szCs w:val="20"/>
              </w:rPr>
              <w:t>km 5+369</w:t>
            </w:r>
          </w:p>
        </w:tc>
        <w:tc>
          <w:tcPr>
            <w:tcW w:w="7336" w:type="dxa"/>
            <w:tcBorders>
              <w:top w:val="single" w:sz="4" w:space="0" w:color="000000"/>
              <w:left w:val="single" w:sz="4" w:space="0" w:color="000000"/>
              <w:bottom w:val="single" w:sz="4" w:space="0" w:color="000000"/>
              <w:right w:val="single" w:sz="4" w:space="0" w:color="000000"/>
            </w:tcBorders>
          </w:tcPr>
          <w:p w14:paraId="681DEF9D"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krajową nr 53</w:t>
            </w:r>
          </w:p>
          <w:p w14:paraId="5F7E4C4D"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droga gminną</w:t>
            </w:r>
          </w:p>
          <w:p w14:paraId="0B41FFE4"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skrzyżowanie z drogą powiatową 2536W</w:t>
            </w:r>
          </w:p>
        </w:tc>
      </w:tr>
    </w:tbl>
    <w:p w14:paraId="40F96114" w14:textId="77777777" w:rsidR="00571D32" w:rsidRPr="009E770B" w:rsidRDefault="00571D32" w:rsidP="00571D32">
      <w:pPr>
        <w:spacing w:after="0"/>
        <w:rPr>
          <w:rFonts w:ascii="Aptos" w:hAnsi="Aptos"/>
          <w:sz w:val="24"/>
          <w:szCs w:val="24"/>
        </w:rPr>
      </w:pPr>
    </w:p>
    <w:p w14:paraId="3A0E0B04"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47C96E9F"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15A59F42" w14:textId="77777777" w:rsidR="00571D32" w:rsidRPr="009E770B" w:rsidRDefault="00571D32" w:rsidP="00571D32">
      <w:pPr>
        <w:spacing w:after="0"/>
        <w:jc w:val="center"/>
        <w:rPr>
          <w:rFonts w:ascii="Aptos" w:hAnsi="Aptos"/>
          <w:b/>
        </w:rPr>
      </w:pPr>
      <w:r w:rsidRPr="009E770B">
        <w:rPr>
          <w:rFonts w:ascii="Aptos" w:hAnsi="Aptos"/>
          <w:b/>
        </w:rPr>
        <w:t>DROGA POWIATOWA NR 2533 W CHUDEK – KIERZEK - ZAWADY</w:t>
      </w:r>
    </w:p>
    <w:p w14:paraId="0DDB641F" w14:textId="77777777" w:rsidR="00571D32" w:rsidRPr="009E770B" w:rsidRDefault="00571D32" w:rsidP="008B3893">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41"/>
        <w:gridCol w:w="7336"/>
      </w:tblGrid>
      <w:tr w:rsidR="00571D32" w:rsidRPr="009E770B" w14:paraId="715A5A13" w14:textId="77777777" w:rsidTr="008B3893">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349CB521"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8B3893" w:rsidRPr="009E770B">
              <w:rPr>
                <w:rFonts w:ascii="Aptos" w:hAnsi="Aptos"/>
                <w:b/>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14:paraId="7ADD91D8"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336" w:type="dxa"/>
            <w:tcBorders>
              <w:top w:val="single" w:sz="4" w:space="0" w:color="000000"/>
              <w:left w:val="single" w:sz="4" w:space="0" w:color="000000"/>
              <w:bottom w:val="single" w:sz="4" w:space="0" w:color="000000"/>
              <w:right w:val="single" w:sz="4" w:space="0" w:color="000000"/>
            </w:tcBorders>
            <w:hideMark/>
          </w:tcPr>
          <w:p w14:paraId="21310A06"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50AEB992" w14:textId="77777777" w:rsidTr="008B3893">
        <w:trPr>
          <w:trHeight w:val="345"/>
        </w:trPr>
        <w:tc>
          <w:tcPr>
            <w:tcW w:w="675" w:type="dxa"/>
            <w:tcBorders>
              <w:top w:val="single" w:sz="4" w:space="0" w:color="000000"/>
              <w:left w:val="single" w:sz="4" w:space="0" w:color="000000"/>
              <w:bottom w:val="single" w:sz="4" w:space="0" w:color="000000"/>
              <w:right w:val="single" w:sz="4" w:space="0" w:color="000000"/>
            </w:tcBorders>
          </w:tcPr>
          <w:p w14:paraId="323E793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21BC5B6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520AD83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05152AA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1812AB8E"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1F4C1A5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459C28F8"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12DC7B0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2F677EB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p w14:paraId="3075633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10.</w:t>
            </w:r>
          </w:p>
          <w:p w14:paraId="226CE17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11.</w:t>
            </w:r>
          </w:p>
          <w:p w14:paraId="4611946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12.</w:t>
            </w:r>
          </w:p>
          <w:p w14:paraId="2B77F46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13.</w:t>
            </w:r>
          </w:p>
          <w:p w14:paraId="33E83FAE"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14.</w:t>
            </w:r>
          </w:p>
          <w:p w14:paraId="6FDFC06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15.</w:t>
            </w:r>
          </w:p>
        </w:tc>
        <w:tc>
          <w:tcPr>
            <w:tcW w:w="1134" w:type="dxa"/>
            <w:tcBorders>
              <w:top w:val="single" w:sz="4" w:space="0" w:color="000000"/>
              <w:left w:val="single" w:sz="4" w:space="0" w:color="000000"/>
              <w:bottom w:val="single" w:sz="4" w:space="0" w:color="000000"/>
              <w:right w:val="single" w:sz="4" w:space="0" w:color="000000"/>
            </w:tcBorders>
          </w:tcPr>
          <w:p w14:paraId="75E48F6C"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5C5F0D01" w14:textId="77777777" w:rsidR="00571D32" w:rsidRPr="009E770B" w:rsidRDefault="00571D32" w:rsidP="007C76C9">
            <w:pPr>
              <w:spacing w:after="0"/>
              <w:rPr>
                <w:rFonts w:ascii="Aptos" w:hAnsi="Aptos"/>
                <w:sz w:val="20"/>
                <w:szCs w:val="20"/>
              </w:rPr>
            </w:pPr>
            <w:r w:rsidRPr="009E770B">
              <w:rPr>
                <w:rFonts w:ascii="Aptos" w:hAnsi="Aptos"/>
                <w:sz w:val="20"/>
                <w:szCs w:val="20"/>
              </w:rPr>
              <w:t>km 0+750</w:t>
            </w:r>
          </w:p>
          <w:p w14:paraId="4582D96C" w14:textId="77777777" w:rsidR="00571D32" w:rsidRPr="009E770B" w:rsidRDefault="00571D32" w:rsidP="007C76C9">
            <w:pPr>
              <w:spacing w:after="0"/>
              <w:rPr>
                <w:rFonts w:ascii="Aptos" w:hAnsi="Aptos"/>
                <w:sz w:val="20"/>
                <w:szCs w:val="20"/>
              </w:rPr>
            </w:pPr>
            <w:r w:rsidRPr="009E770B">
              <w:rPr>
                <w:rFonts w:ascii="Aptos" w:hAnsi="Aptos"/>
                <w:sz w:val="20"/>
                <w:szCs w:val="20"/>
              </w:rPr>
              <w:t>km 1+150</w:t>
            </w:r>
          </w:p>
          <w:p w14:paraId="47DBD9F4" w14:textId="77777777" w:rsidR="00571D32" w:rsidRPr="009E770B" w:rsidRDefault="00571D32" w:rsidP="007C76C9">
            <w:pPr>
              <w:spacing w:after="0"/>
              <w:rPr>
                <w:rFonts w:ascii="Aptos" w:hAnsi="Aptos"/>
                <w:sz w:val="20"/>
                <w:szCs w:val="20"/>
              </w:rPr>
            </w:pPr>
            <w:r w:rsidRPr="009E770B">
              <w:rPr>
                <w:rFonts w:ascii="Aptos" w:hAnsi="Aptos"/>
                <w:sz w:val="20"/>
                <w:szCs w:val="20"/>
              </w:rPr>
              <w:t>km 1+570</w:t>
            </w:r>
          </w:p>
          <w:p w14:paraId="584537B0" w14:textId="77777777" w:rsidR="00571D32" w:rsidRPr="009E770B" w:rsidRDefault="00571D32" w:rsidP="007C76C9">
            <w:pPr>
              <w:spacing w:after="0"/>
              <w:rPr>
                <w:rFonts w:ascii="Aptos" w:hAnsi="Aptos"/>
                <w:sz w:val="20"/>
                <w:szCs w:val="20"/>
              </w:rPr>
            </w:pPr>
            <w:r w:rsidRPr="009E770B">
              <w:rPr>
                <w:rFonts w:ascii="Aptos" w:hAnsi="Aptos"/>
                <w:sz w:val="20"/>
                <w:szCs w:val="20"/>
              </w:rPr>
              <w:t>km 1+850</w:t>
            </w:r>
          </w:p>
          <w:p w14:paraId="727630CD" w14:textId="77777777" w:rsidR="00571D32" w:rsidRPr="009E770B" w:rsidRDefault="00571D32" w:rsidP="007C76C9">
            <w:pPr>
              <w:spacing w:after="0"/>
              <w:rPr>
                <w:rFonts w:ascii="Aptos" w:hAnsi="Aptos"/>
                <w:sz w:val="20"/>
                <w:szCs w:val="20"/>
              </w:rPr>
            </w:pPr>
            <w:r w:rsidRPr="009E770B">
              <w:rPr>
                <w:rFonts w:ascii="Aptos" w:hAnsi="Aptos"/>
                <w:sz w:val="20"/>
                <w:szCs w:val="20"/>
              </w:rPr>
              <w:t>km 2+250</w:t>
            </w:r>
          </w:p>
          <w:p w14:paraId="3B3B2ED2" w14:textId="77777777" w:rsidR="00571D32" w:rsidRPr="009E770B" w:rsidRDefault="00571D32" w:rsidP="007C76C9">
            <w:pPr>
              <w:spacing w:after="0"/>
              <w:rPr>
                <w:rFonts w:ascii="Aptos" w:hAnsi="Aptos"/>
                <w:sz w:val="20"/>
                <w:szCs w:val="20"/>
              </w:rPr>
            </w:pPr>
            <w:r w:rsidRPr="009E770B">
              <w:rPr>
                <w:rFonts w:ascii="Aptos" w:hAnsi="Aptos"/>
                <w:sz w:val="20"/>
                <w:szCs w:val="20"/>
              </w:rPr>
              <w:t>km 2+350</w:t>
            </w:r>
          </w:p>
          <w:p w14:paraId="687FFBFD" w14:textId="77777777" w:rsidR="00571D32" w:rsidRPr="009E770B" w:rsidRDefault="00571D32" w:rsidP="007C76C9">
            <w:pPr>
              <w:spacing w:after="0"/>
              <w:rPr>
                <w:rFonts w:ascii="Aptos" w:hAnsi="Aptos"/>
                <w:sz w:val="20"/>
                <w:szCs w:val="20"/>
              </w:rPr>
            </w:pPr>
            <w:r w:rsidRPr="009E770B">
              <w:rPr>
                <w:rFonts w:ascii="Aptos" w:hAnsi="Aptos"/>
                <w:sz w:val="20"/>
                <w:szCs w:val="20"/>
              </w:rPr>
              <w:t>km 3+450</w:t>
            </w:r>
          </w:p>
          <w:p w14:paraId="10F3009D" w14:textId="77777777" w:rsidR="00571D32" w:rsidRPr="009E770B" w:rsidRDefault="00571D32" w:rsidP="007C76C9">
            <w:pPr>
              <w:spacing w:after="0"/>
              <w:rPr>
                <w:rFonts w:ascii="Aptos" w:hAnsi="Aptos"/>
                <w:sz w:val="20"/>
                <w:szCs w:val="20"/>
              </w:rPr>
            </w:pPr>
            <w:r w:rsidRPr="009E770B">
              <w:rPr>
                <w:rFonts w:ascii="Aptos" w:hAnsi="Aptos"/>
                <w:sz w:val="20"/>
                <w:szCs w:val="20"/>
              </w:rPr>
              <w:t>km 4+600</w:t>
            </w:r>
          </w:p>
          <w:p w14:paraId="556B497F" w14:textId="77777777" w:rsidR="00571D32" w:rsidRPr="009E770B" w:rsidRDefault="00571D32" w:rsidP="007C76C9">
            <w:pPr>
              <w:spacing w:after="0"/>
              <w:rPr>
                <w:rFonts w:ascii="Aptos" w:hAnsi="Aptos"/>
                <w:sz w:val="20"/>
                <w:szCs w:val="20"/>
              </w:rPr>
            </w:pPr>
            <w:r w:rsidRPr="009E770B">
              <w:rPr>
                <w:rFonts w:ascii="Aptos" w:hAnsi="Aptos"/>
                <w:sz w:val="20"/>
                <w:szCs w:val="20"/>
              </w:rPr>
              <w:t>km 5+850</w:t>
            </w:r>
          </w:p>
          <w:p w14:paraId="0FEF6B66" w14:textId="77777777" w:rsidR="00571D32" w:rsidRPr="009E770B" w:rsidRDefault="00571D32" w:rsidP="007C76C9">
            <w:pPr>
              <w:spacing w:after="0"/>
              <w:rPr>
                <w:rFonts w:ascii="Aptos" w:hAnsi="Aptos"/>
                <w:sz w:val="20"/>
                <w:szCs w:val="20"/>
              </w:rPr>
            </w:pPr>
            <w:r w:rsidRPr="009E770B">
              <w:rPr>
                <w:rFonts w:ascii="Aptos" w:hAnsi="Aptos"/>
                <w:sz w:val="20"/>
                <w:szCs w:val="20"/>
              </w:rPr>
              <w:t>km 7+400</w:t>
            </w:r>
          </w:p>
          <w:p w14:paraId="6EF7EEDC" w14:textId="77777777" w:rsidR="00571D32" w:rsidRPr="009E770B" w:rsidRDefault="00571D32" w:rsidP="007C76C9">
            <w:pPr>
              <w:spacing w:after="0"/>
              <w:rPr>
                <w:rFonts w:ascii="Aptos" w:hAnsi="Aptos"/>
                <w:sz w:val="20"/>
                <w:szCs w:val="20"/>
              </w:rPr>
            </w:pPr>
            <w:r w:rsidRPr="009E770B">
              <w:rPr>
                <w:rFonts w:ascii="Aptos" w:hAnsi="Aptos"/>
                <w:sz w:val="20"/>
                <w:szCs w:val="20"/>
              </w:rPr>
              <w:t>km 8+750</w:t>
            </w:r>
          </w:p>
          <w:p w14:paraId="389360B6" w14:textId="77777777" w:rsidR="00571D32" w:rsidRPr="009E770B" w:rsidRDefault="00571D32" w:rsidP="007C76C9">
            <w:pPr>
              <w:spacing w:after="0"/>
              <w:rPr>
                <w:rFonts w:ascii="Aptos" w:hAnsi="Aptos"/>
                <w:sz w:val="20"/>
                <w:szCs w:val="20"/>
              </w:rPr>
            </w:pPr>
            <w:r w:rsidRPr="009E770B">
              <w:rPr>
                <w:rFonts w:ascii="Aptos" w:hAnsi="Aptos"/>
                <w:sz w:val="20"/>
                <w:szCs w:val="20"/>
              </w:rPr>
              <w:t>km 10+600</w:t>
            </w:r>
          </w:p>
          <w:p w14:paraId="08F20A73" w14:textId="77777777" w:rsidR="00571D32" w:rsidRPr="009E770B" w:rsidRDefault="00571D32" w:rsidP="007C76C9">
            <w:pPr>
              <w:spacing w:after="0"/>
              <w:rPr>
                <w:rFonts w:ascii="Aptos" w:hAnsi="Aptos"/>
                <w:sz w:val="20"/>
                <w:szCs w:val="20"/>
              </w:rPr>
            </w:pPr>
            <w:r w:rsidRPr="009E770B">
              <w:rPr>
                <w:rFonts w:ascii="Aptos" w:hAnsi="Aptos"/>
                <w:sz w:val="20"/>
                <w:szCs w:val="20"/>
              </w:rPr>
              <w:t>km 12+050</w:t>
            </w:r>
          </w:p>
          <w:p w14:paraId="48879992" w14:textId="77777777" w:rsidR="00571D32" w:rsidRPr="009E770B" w:rsidRDefault="00571D32" w:rsidP="007C76C9">
            <w:pPr>
              <w:spacing w:after="0"/>
              <w:rPr>
                <w:rFonts w:ascii="Aptos" w:hAnsi="Aptos"/>
                <w:sz w:val="20"/>
                <w:szCs w:val="20"/>
              </w:rPr>
            </w:pPr>
            <w:r w:rsidRPr="009E770B">
              <w:rPr>
                <w:rFonts w:ascii="Aptos" w:hAnsi="Aptos"/>
                <w:sz w:val="20"/>
                <w:szCs w:val="20"/>
              </w:rPr>
              <w:t>km 14+700</w:t>
            </w:r>
          </w:p>
        </w:tc>
        <w:tc>
          <w:tcPr>
            <w:tcW w:w="7336" w:type="dxa"/>
            <w:tcBorders>
              <w:top w:val="single" w:sz="4" w:space="0" w:color="000000"/>
              <w:left w:val="single" w:sz="4" w:space="0" w:color="000000"/>
              <w:bottom w:val="single" w:sz="4" w:space="0" w:color="000000"/>
              <w:right w:val="single" w:sz="4" w:space="0" w:color="000000"/>
            </w:tcBorders>
          </w:tcPr>
          <w:p w14:paraId="151B4DEF"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2536 W , przystanek PKS</w:t>
            </w:r>
          </w:p>
          <w:p w14:paraId="53897FC6"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2530 W</w:t>
            </w:r>
          </w:p>
          <w:p w14:paraId="5CF7A060"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w </w:t>
            </w:r>
            <w:proofErr w:type="spellStart"/>
            <w:r w:rsidRPr="009E770B">
              <w:rPr>
                <w:rFonts w:ascii="Aptos" w:hAnsi="Aptos"/>
                <w:sz w:val="20"/>
                <w:szCs w:val="20"/>
              </w:rPr>
              <w:t>msc</w:t>
            </w:r>
            <w:proofErr w:type="spellEnd"/>
            <w:r w:rsidRPr="009E770B">
              <w:rPr>
                <w:rFonts w:ascii="Aptos" w:hAnsi="Aptos"/>
                <w:sz w:val="20"/>
                <w:szCs w:val="20"/>
              </w:rPr>
              <w:t>. Gleba</w:t>
            </w:r>
          </w:p>
          <w:p w14:paraId="22D06DBA"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Gleba</w:t>
            </w:r>
          </w:p>
          <w:p w14:paraId="310E2CCC"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po lewej</w:t>
            </w:r>
          </w:p>
          <w:p w14:paraId="07D958BE"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Gleba</w:t>
            </w:r>
          </w:p>
          <w:p w14:paraId="382E2134"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Gleba</w:t>
            </w:r>
          </w:p>
          <w:p w14:paraId="5CBC99DC"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2528 W</w:t>
            </w:r>
          </w:p>
          <w:p w14:paraId="4A67822F" w14:textId="77777777" w:rsidR="00571D32" w:rsidRPr="009E770B" w:rsidRDefault="00571D32" w:rsidP="007C76C9">
            <w:pPr>
              <w:spacing w:after="0"/>
              <w:rPr>
                <w:rFonts w:ascii="Aptos" w:hAnsi="Aptos"/>
                <w:sz w:val="20"/>
                <w:szCs w:val="20"/>
              </w:rPr>
            </w:pPr>
            <w:r w:rsidRPr="009E770B">
              <w:rPr>
                <w:rFonts w:ascii="Aptos" w:hAnsi="Aptos"/>
                <w:sz w:val="20"/>
                <w:szCs w:val="20"/>
              </w:rPr>
              <w:t>Łuk pionowy i ograniczenie prędkości do 50 km/h</w:t>
            </w:r>
          </w:p>
          <w:p w14:paraId="7FFA292D"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Gleba.</w:t>
            </w:r>
          </w:p>
          <w:p w14:paraId="3B0A96F6"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Kierzek</w:t>
            </w:r>
          </w:p>
          <w:p w14:paraId="204E3FB3"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Kierzek</w:t>
            </w:r>
          </w:p>
          <w:p w14:paraId="74EE71D1"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 łuk poziomy, ograniczenie do 50 km/h</w:t>
            </w:r>
          </w:p>
          <w:p w14:paraId="7A915D2D"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Kopaczyska</w:t>
            </w:r>
          </w:p>
          <w:p w14:paraId="35B08A1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Koniec drogi – skrzyżowanie z drogą powiatową nr 2514 </w:t>
            </w:r>
            <w:r w:rsidR="008B3893" w:rsidRPr="009E770B">
              <w:rPr>
                <w:rFonts w:ascii="Aptos" w:hAnsi="Aptos"/>
                <w:sz w:val="20"/>
                <w:szCs w:val="20"/>
              </w:rPr>
              <w:t>W</w:t>
            </w:r>
          </w:p>
        </w:tc>
      </w:tr>
    </w:tbl>
    <w:p w14:paraId="5A1203BC" w14:textId="77777777" w:rsidR="00571D32" w:rsidRPr="009E770B" w:rsidRDefault="00571D32" w:rsidP="008B3893">
      <w:pPr>
        <w:spacing w:after="0"/>
        <w:rPr>
          <w:rFonts w:ascii="Aptos" w:hAnsi="Aptos"/>
        </w:rPr>
      </w:pPr>
    </w:p>
    <w:p w14:paraId="00261A25" w14:textId="77777777" w:rsidR="00571D32" w:rsidRPr="009E770B" w:rsidRDefault="00571D32" w:rsidP="00571D32">
      <w:pPr>
        <w:spacing w:after="0"/>
        <w:jc w:val="center"/>
        <w:rPr>
          <w:rFonts w:ascii="Aptos" w:hAnsi="Aptos"/>
          <w:b/>
        </w:rPr>
      </w:pPr>
      <w:r w:rsidRPr="009E770B">
        <w:rPr>
          <w:rFonts w:ascii="Aptos" w:hAnsi="Aptos"/>
          <w:b/>
        </w:rPr>
        <w:lastRenderedPageBreak/>
        <w:t>ZIMOWE UTRZYMANIE DRÓG</w:t>
      </w:r>
    </w:p>
    <w:p w14:paraId="50C59E8F"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4860B8BB"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2534W DYLEWO – OBIERWIA </w:t>
      </w:r>
    </w:p>
    <w:p w14:paraId="419BAB8F" w14:textId="77777777" w:rsidR="00571D32" w:rsidRPr="009E770B" w:rsidRDefault="00571D32" w:rsidP="008B3893">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418"/>
        <w:gridCol w:w="7052"/>
      </w:tblGrid>
      <w:tr w:rsidR="00571D32" w:rsidRPr="009E770B" w14:paraId="0ABCE034" w14:textId="77777777" w:rsidTr="008B3893">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0C116DAF"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8B3893" w:rsidRPr="009E770B">
              <w:rPr>
                <w:rFonts w:ascii="Aptos" w:hAnsi="Aptos"/>
                <w:b/>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13A99929"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052" w:type="dxa"/>
            <w:tcBorders>
              <w:top w:val="single" w:sz="4" w:space="0" w:color="000000"/>
              <w:left w:val="single" w:sz="4" w:space="0" w:color="000000"/>
              <w:bottom w:val="single" w:sz="4" w:space="0" w:color="000000"/>
              <w:right w:val="single" w:sz="4" w:space="0" w:color="000000"/>
            </w:tcBorders>
            <w:hideMark/>
          </w:tcPr>
          <w:p w14:paraId="6C65716A"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5C087E74" w14:textId="77777777" w:rsidTr="008B3893">
        <w:trPr>
          <w:trHeight w:val="345"/>
        </w:trPr>
        <w:tc>
          <w:tcPr>
            <w:tcW w:w="675" w:type="dxa"/>
            <w:tcBorders>
              <w:top w:val="single" w:sz="4" w:space="0" w:color="000000"/>
              <w:left w:val="single" w:sz="4" w:space="0" w:color="000000"/>
              <w:bottom w:val="single" w:sz="4" w:space="0" w:color="000000"/>
              <w:right w:val="single" w:sz="4" w:space="0" w:color="000000"/>
            </w:tcBorders>
          </w:tcPr>
          <w:p w14:paraId="0AF1E590" w14:textId="77777777" w:rsidR="00571D32" w:rsidRPr="009E770B" w:rsidRDefault="00571D32" w:rsidP="008B3893">
            <w:pPr>
              <w:spacing w:after="0"/>
              <w:rPr>
                <w:rFonts w:ascii="Aptos" w:hAnsi="Aptos"/>
                <w:sz w:val="20"/>
                <w:szCs w:val="20"/>
              </w:rPr>
            </w:pPr>
            <w:r w:rsidRPr="009E770B">
              <w:rPr>
                <w:rFonts w:ascii="Aptos" w:hAnsi="Aptos"/>
                <w:sz w:val="20"/>
                <w:szCs w:val="20"/>
              </w:rPr>
              <w:t>1.</w:t>
            </w:r>
          </w:p>
          <w:p w14:paraId="7D008167" w14:textId="77777777" w:rsidR="00571D32" w:rsidRPr="009E770B" w:rsidRDefault="00571D32" w:rsidP="007C76C9">
            <w:pPr>
              <w:spacing w:after="0"/>
              <w:jc w:val="center"/>
              <w:rPr>
                <w:rFonts w:ascii="Aptos" w:hAnsi="Apto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1771402F" w14:textId="77777777" w:rsidR="00571D32" w:rsidRPr="009E770B" w:rsidRDefault="00571D32" w:rsidP="007C76C9">
            <w:pPr>
              <w:spacing w:after="0"/>
              <w:rPr>
                <w:rFonts w:ascii="Aptos" w:hAnsi="Aptos"/>
                <w:sz w:val="20"/>
                <w:szCs w:val="20"/>
              </w:rPr>
            </w:pPr>
            <w:r w:rsidRPr="009E770B">
              <w:rPr>
                <w:rFonts w:ascii="Aptos" w:hAnsi="Aptos"/>
                <w:sz w:val="20"/>
                <w:szCs w:val="20"/>
              </w:rPr>
              <w:t>Od km 0+000</w:t>
            </w:r>
          </w:p>
          <w:p w14:paraId="6EB816F9" w14:textId="77777777" w:rsidR="00571D32" w:rsidRPr="009E770B" w:rsidRDefault="00571D32" w:rsidP="007C76C9">
            <w:pPr>
              <w:spacing w:after="0"/>
              <w:rPr>
                <w:rFonts w:ascii="Aptos" w:hAnsi="Aptos"/>
                <w:sz w:val="20"/>
                <w:szCs w:val="20"/>
              </w:rPr>
            </w:pPr>
            <w:r w:rsidRPr="009E770B">
              <w:rPr>
                <w:rFonts w:ascii="Aptos" w:hAnsi="Aptos"/>
                <w:sz w:val="20"/>
                <w:szCs w:val="20"/>
              </w:rPr>
              <w:t>do km 2+958</w:t>
            </w:r>
          </w:p>
        </w:tc>
        <w:tc>
          <w:tcPr>
            <w:tcW w:w="7052" w:type="dxa"/>
            <w:tcBorders>
              <w:top w:val="single" w:sz="4" w:space="0" w:color="000000"/>
              <w:left w:val="single" w:sz="4" w:space="0" w:color="000000"/>
              <w:bottom w:val="single" w:sz="4" w:space="0" w:color="000000"/>
              <w:right w:val="single" w:sz="4" w:space="0" w:color="000000"/>
            </w:tcBorders>
          </w:tcPr>
          <w:p w14:paraId="27564EBC" w14:textId="77777777" w:rsidR="00571D32" w:rsidRPr="009E770B" w:rsidRDefault="00571D32" w:rsidP="007C76C9">
            <w:pPr>
              <w:spacing w:after="0"/>
              <w:rPr>
                <w:rFonts w:ascii="Aptos" w:hAnsi="Aptos"/>
                <w:sz w:val="20"/>
                <w:szCs w:val="20"/>
              </w:rPr>
            </w:pPr>
            <w:r w:rsidRPr="009E770B">
              <w:rPr>
                <w:rFonts w:ascii="Aptos" w:hAnsi="Aptos"/>
                <w:sz w:val="20"/>
                <w:szCs w:val="20"/>
              </w:rPr>
              <w:t>Posypywana na całości – STANDARD III</w:t>
            </w:r>
          </w:p>
          <w:p w14:paraId="35175AF0" w14:textId="77777777" w:rsidR="00571D32" w:rsidRPr="009E770B" w:rsidRDefault="00571D32" w:rsidP="007C76C9">
            <w:pPr>
              <w:spacing w:after="0"/>
              <w:rPr>
                <w:rFonts w:ascii="Aptos" w:hAnsi="Aptos"/>
                <w:sz w:val="20"/>
                <w:szCs w:val="20"/>
              </w:rPr>
            </w:pPr>
          </w:p>
        </w:tc>
      </w:tr>
    </w:tbl>
    <w:p w14:paraId="4CE81D1A" w14:textId="77777777" w:rsidR="00571D32" w:rsidRPr="009E770B" w:rsidRDefault="00571D32" w:rsidP="00571D32">
      <w:pPr>
        <w:spacing w:after="0"/>
        <w:rPr>
          <w:rFonts w:ascii="Aptos" w:hAnsi="Aptos"/>
        </w:rPr>
      </w:pPr>
    </w:p>
    <w:p w14:paraId="7FB15D09" w14:textId="77777777" w:rsidR="00571D32" w:rsidRPr="009E770B" w:rsidRDefault="00571D32" w:rsidP="00571D32">
      <w:pPr>
        <w:spacing w:after="0"/>
        <w:rPr>
          <w:rFonts w:ascii="Aptos" w:hAnsi="Aptos"/>
        </w:rPr>
      </w:pPr>
    </w:p>
    <w:p w14:paraId="524B265E"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280BC6FB"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66DD5510" w14:textId="77777777" w:rsidR="00571D32" w:rsidRPr="009E770B" w:rsidRDefault="00571D32" w:rsidP="00571D32">
      <w:pPr>
        <w:spacing w:after="0"/>
        <w:jc w:val="center"/>
        <w:rPr>
          <w:rFonts w:ascii="Aptos" w:hAnsi="Aptos"/>
          <w:b/>
        </w:rPr>
      </w:pPr>
      <w:r w:rsidRPr="009E770B">
        <w:rPr>
          <w:rFonts w:ascii="Aptos" w:hAnsi="Aptos"/>
          <w:b/>
        </w:rPr>
        <w:t xml:space="preserve">DROGA POWIATOWA NR 2535W ŁODZISKA – OBIERWIA </w:t>
      </w:r>
    </w:p>
    <w:p w14:paraId="54152466" w14:textId="77777777" w:rsidR="00571D32" w:rsidRPr="009E770B" w:rsidRDefault="00571D32" w:rsidP="008B3893">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418"/>
        <w:gridCol w:w="7052"/>
      </w:tblGrid>
      <w:tr w:rsidR="00571D32" w:rsidRPr="009E770B" w14:paraId="2181387D" w14:textId="77777777" w:rsidTr="008B3893">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4A2231E0" w14:textId="77777777" w:rsidR="00571D32" w:rsidRPr="009E770B" w:rsidRDefault="008B3893" w:rsidP="007C76C9">
            <w:pPr>
              <w:spacing w:after="0"/>
              <w:rPr>
                <w:rFonts w:ascii="Aptos" w:hAnsi="Aptos"/>
                <w:b/>
                <w:sz w:val="20"/>
                <w:szCs w:val="20"/>
              </w:rPr>
            </w:pPr>
            <w:r w:rsidRPr="009E770B">
              <w:rPr>
                <w:rFonts w:ascii="Aptos" w:hAnsi="Aptos"/>
                <w:b/>
                <w:sz w:val="20"/>
                <w:szCs w:val="20"/>
              </w:rPr>
              <w:t>Lp.</w:t>
            </w:r>
          </w:p>
        </w:tc>
        <w:tc>
          <w:tcPr>
            <w:tcW w:w="1418" w:type="dxa"/>
            <w:tcBorders>
              <w:top w:val="single" w:sz="4" w:space="0" w:color="000000"/>
              <w:left w:val="single" w:sz="4" w:space="0" w:color="000000"/>
              <w:bottom w:val="single" w:sz="4" w:space="0" w:color="000000"/>
              <w:right w:val="single" w:sz="4" w:space="0" w:color="000000"/>
            </w:tcBorders>
            <w:hideMark/>
          </w:tcPr>
          <w:p w14:paraId="1CE02988"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052" w:type="dxa"/>
            <w:tcBorders>
              <w:top w:val="single" w:sz="4" w:space="0" w:color="000000"/>
              <w:left w:val="single" w:sz="4" w:space="0" w:color="000000"/>
              <w:bottom w:val="single" w:sz="4" w:space="0" w:color="000000"/>
              <w:right w:val="single" w:sz="4" w:space="0" w:color="000000"/>
            </w:tcBorders>
            <w:hideMark/>
          </w:tcPr>
          <w:p w14:paraId="5EA60100"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2B148F4C" w14:textId="77777777" w:rsidTr="008B3893">
        <w:trPr>
          <w:trHeight w:val="345"/>
        </w:trPr>
        <w:tc>
          <w:tcPr>
            <w:tcW w:w="675" w:type="dxa"/>
            <w:tcBorders>
              <w:top w:val="single" w:sz="4" w:space="0" w:color="000000"/>
              <w:left w:val="single" w:sz="4" w:space="0" w:color="000000"/>
              <w:bottom w:val="single" w:sz="4" w:space="0" w:color="000000"/>
              <w:right w:val="single" w:sz="4" w:space="0" w:color="000000"/>
            </w:tcBorders>
          </w:tcPr>
          <w:p w14:paraId="7560E4EE"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213B704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004F2A5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tc>
        <w:tc>
          <w:tcPr>
            <w:tcW w:w="1418" w:type="dxa"/>
            <w:tcBorders>
              <w:top w:val="single" w:sz="4" w:space="0" w:color="000000"/>
              <w:left w:val="single" w:sz="4" w:space="0" w:color="000000"/>
              <w:bottom w:val="single" w:sz="4" w:space="0" w:color="000000"/>
              <w:right w:val="single" w:sz="4" w:space="0" w:color="000000"/>
            </w:tcBorders>
          </w:tcPr>
          <w:p w14:paraId="7817F736"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4A73C7E2" w14:textId="77777777" w:rsidR="00571D32" w:rsidRPr="009E770B" w:rsidRDefault="00571D32" w:rsidP="007C76C9">
            <w:pPr>
              <w:spacing w:after="0"/>
              <w:rPr>
                <w:rFonts w:ascii="Aptos" w:hAnsi="Aptos"/>
                <w:sz w:val="20"/>
                <w:szCs w:val="20"/>
              </w:rPr>
            </w:pPr>
            <w:r w:rsidRPr="009E770B">
              <w:rPr>
                <w:rFonts w:ascii="Aptos" w:hAnsi="Aptos"/>
                <w:sz w:val="20"/>
                <w:szCs w:val="20"/>
              </w:rPr>
              <w:t>km 1+950</w:t>
            </w:r>
          </w:p>
          <w:p w14:paraId="56C7F54D" w14:textId="77777777" w:rsidR="00571D32" w:rsidRPr="009E770B" w:rsidRDefault="00571D32" w:rsidP="007C76C9">
            <w:pPr>
              <w:spacing w:after="0"/>
              <w:rPr>
                <w:rFonts w:ascii="Aptos" w:hAnsi="Aptos"/>
                <w:sz w:val="20"/>
                <w:szCs w:val="20"/>
              </w:rPr>
            </w:pPr>
            <w:r w:rsidRPr="009E770B">
              <w:rPr>
                <w:rFonts w:ascii="Aptos" w:hAnsi="Aptos"/>
                <w:sz w:val="20"/>
                <w:szCs w:val="20"/>
              </w:rPr>
              <w:t>km 2+580</w:t>
            </w:r>
          </w:p>
        </w:tc>
        <w:tc>
          <w:tcPr>
            <w:tcW w:w="7052" w:type="dxa"/>
            <w:tcBorders>
              <w:top w:val="single" w:sz="4" w:space="0" w:color="000000"/>
              <w:left w:val="single" w:sz="4" w:space="0" w:color="000000"/>
              <w:bottom w:val="single" w:sz="4" w:space="0" w:color="000000"/>
              <w:right w:val="single" w:sz="4" w:space="0" w:color="000000"/>
            </w:tcBorders>
          </w:tcPr>
          <w:p w14:paraId="501A80C2"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krajową nr 53</w:t>
            </w:r>
          </w:p>
          <w:p w14:paraId="23CA80FF"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t>
            </w:r>
            <w:proofErr w:type="spellStart"/>
            <w:r w:rsidRPr="009E770B">
              <w:rPr>
                <w:rFonts w:ascii="Aptos" w:hAnsi="Aptos"/>
                <w:sz w:val="20"/>
                <w:szCs w:val="20"/>
              </w:rPr>
              <w:t>msc</w:t>
            </w:r>
            <w:proofErr w:type="spellEnd"/>
            <w:r w:rsidRPr="009E770B">
              <w:rPr>
                <w:rFonts w:ascii="Aptos" w:hAnsi="Aptos"/>
                <w:sz w:val="20"/>
                <w:szCs w:val="20"/>
              </w:rPr>
              <w:t>. Obierwia</w:t>
            </w:r>
          </w:p>
          <w:p w14:paraId="2AC38D68"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skrzyżowanie z drogą powiatową 2536W</w:t>
            </w:r>
          </w:p>
        </w:tc>
      </w:tr>
    </w:tbl>
    <w:p w14:paraId="4ECA1925" w14:textId="77777777" w:rsidR="00571D32" w:rsidRPr="009E770B" w:rsidRDefault="00571D32" w:rsidP="00571D32">
      <w:pPr>
        <w:spacing w:after="0"/>
        <w:rPr>
          <w:rFonts w:ascii="Aptos" w:hAnsi="Aptos"/>
        </w:rPr>
      </w:pPr>
    </w:p>
    <w:p w14:paraId="3A3385AC" w14:textId="77777777" w:rsidR="00571D32" w:rsidRPr="009E770B" w:rsidRDefault="00571D32" w:rsidP="00571D32">
      <w:pPr>
        <w:spacing w:after="0"/>
        <w:rPr>
          <w:rFonts w:ascii="Aptos" w:hAnsi="Aptos"/>
        </w:rPr>
      </w:pPr>
    </w:p>
    <w:p w14:paraId="659BDA2B"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270D96CA"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4F5E7DD4" w14:textId="77777777" w:rsidR="00571D32" w:rsidRPr="009E770B" w:rsidRDefault="00571D32" w:rsidP="00571D32">
      <w:pPr>
        <w:spacing w:after="0"/>
        <w:jc w:val="center"/>
        <w:rPr>
          <w:rFonts w:ascii="Aptos" w:hAnsi="Aptos"/>
          <w:b/>
        </w:rPr>
      </w:pPr>
      <w:r w:rsidRPr="009E770B">
        <w:rPr>
          <w:rFonts w:ascii="Aptos" w:hAnsi="Aptos"/>
          <w:b/>
        </w:rPr>
        <w:t>DROGA POWIATOWA NR 2537 W ŁODZISKA -LELIS - GĄSKI</w:t>
      </w:r>
    </w:p>
    <w:p w14:paraId="770DFB90" w14:textId="77777777" w:rsidR="00571D32" w:rsidRPr="009E770B" w:rsidRDefault="00571D32" w:rsidP="00D5356D">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418"/>
        <w:gridCol w:w="7052"/>
      </w:tblGrid>
      <w:tr w:rsidR="00571D32" w:rsidRPr="009E770B" w14:paraId="065790A2" w14:textId="77777777" w:rsidTr="00D5356D">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6E78C370"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D5356D" w:rsidRPr="009E770B">
              <w:rPr>
                <w:rFonts w:ascii="Aptos" w:hAnsi="Aptos"/>
                <w:b/>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29EE90E8"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052" w:type="dxa"/>
            <w:tcBorders>
              <w:top w:val="single" w:sz="4" w:space="0" w:color="000000"/>
              <w:left w:val="single" w:sz="4" w:space="0" w:color="000000"/>
              <w:bottom w:val="single" w:sz="4" w:space="0" w:color="000000"/>
              <w:right w:val="single" w:sz="4" w:space="0" w:color="000000"/>
            </w:tcBorders>
            <w:hideMark/>
          </w:tcPr>
          <w:p w14:paraId="4039D971"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735711C5" w14:textId="77777777" w:rsidTr="00D5356D">
        <w:trPr>
          <w:trHeight w:val="345"/>
        </w:trPr>
        <w:tc>
          <w:tcPr>
            <w:tcW w:w="675" w:type="dxa"/>
            <w:tcBorders>
              <w:top w:val="single" w:sz="4" w:space="0" w:color="000000"/>
              <w:left w:val="single" w:sz="4" w:space="0" w:color="000000"/>
              <w:bottom w:val="single" w:sz="4" w:space="0" w:color="000000"/>
              <w:right w:val="single" w:sz="4" w:space="0" w:color="000000"/>
            </w:tcBorders>
          </w:tcPr>
          <w:p w14:paraId="68543C6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029DA23F"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2.</w:t>
            </w:r>
          </w:p>
          <w:p w14:paraId="7465FD29"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3.</w:t>
            </w:r>
          </w:p>
          <w:p w14:paraId="07AE0988"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4.</w:t>
            </w:r>
          </w:p>
          <w:p w14:paraId="3AB065B9"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5.</w:t>
            </w:r>
          </w:p>
          <w:p w14:paraId="1C3B3058"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6.</w:t>
            </w:r>
          </w:p>
          <w:p w14:paraId="25BA540C"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7.</w:t>
            </w:r>
          </w:p>
          <w:p w14:paraId="78370D0C"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8.</w:t>
            </w:r>
          </w:p>
          <w:p w14:paraId="72FC8A81" w14:textId="77777777" w:rsidR="00571D32" w:rsidRPr="009E770B" w:rsidRDefault="00571D32" w:rsidP="00D5356D">
            <w:pPr>
              <w:spacing w:after="0"/>
              <w:jc w:val="center"/>
              <w:rPr>
                <w:rFonts w:ascii="Aptos" w:hAnsi="Aptos"/>
                <w:sz w:val="20"/>
                <w:szCs w:val="20"/>
              </w:rPr>
            </w:pPr>
            <w:r w:rsidRPr="009E770B">
              <w:rPr>
                <w:rFonts w:ascii="Aptos" w:hAnsi="Aptos"/>
                <w:sz w:val="20"/>
                <w:szCs w:val="20"/>
              </w:rPr>
              <w:t>9.</w:t>
            </w:r>
          </w:p>
        </w:tc>
        <w:tc>
          <w:tcPr>
            <w:tcW w:w="1418" w:type="dxa"/>
            <w:tcBorders>
              <w:top w:val="single" w:sz="4" w:space="0" w:color="000000"/>
              <w:left w:val="single" w:sz="4" w:space="0" w:color="000000"/>
              <w:bottom w:val="single" w:sz="4" w:space="0" w:color="000000"/>
              <w:right w:val="single" w:sz="4" w:space="0" w:color="000000"/>
            </w:tcBorders>
          </w:tcPr>
          <w:p w14:paraId="5D5A6E86"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714EE7AA" w14:textId="77777777" w:rsidR="00571D32" w:rsidRPr="009E770B" w:rsidRDefault="00571D32" w:rsidP="007C76C9">
            <w:pPr>
              <w:spacing w:after="0"/>
              <w:rPr>
                <w:rFonts w:ascii="Aptos" w:hAnsi="Aptos"/>
                <w:sz w:val="20"/>
                <w:szCs w:val="20"/>
              </w:rPr>
            </w:pPr>
            <w:r w:rsidRPr="009E770B">
              <w:rPr>
                <w:rFonts w:ascii="Aptos" w:hAnsi="Aptos"/>
                <w:sz w:val="20"/>
                <w:szCs w:val="20"/>
              </w:rPr>
              <w:t>km 0+850</w:t>
            </w:r>
          </w:p>
          <w:p w14:paraId="7B1A4E8E" w14:textId="77777777" w:rsidR="00571D32" w:rsidRPr="009E770B" w:rsidRDefault="00571D32" w:rsidP="007C76C9">
            <w:pPr>
              <w:spacing w:after="0"/>
              <w:rPr>
                <w:rFonts w:ascii="Aptos" w:hAnsi="Aptos"/>
                <w:sz w:val="20"/>
                <w:szCs w:val="20"/>
              </w:rPr>
            </w:pPr>
            <w:r w:rsidRPr="009E770B">
              <w:rPr>
                <w:rFonts w:ascii="Aptos" w:hAnsi="Aptos"/>
                <w:sz w:val="20"/>
                <w:szCs w:val="20"/>
              </w:rPr>
              <w:t>km 1+700</w:t>
            </w:r>
          </w:p>
          <w:p w14:paraId="3B4489B5" w14:textId="77777777" w:rsidR="00571D32" w:rsidRPr="009E770B" w:rsidRDefault="00571D32" w:rsidP="007C76C9">
            <w:pPr>
              <w:spacing w:after="0"/>
              <w:rPr>
                <w:rFonts w:ascii="Aptos" w:hAnsi="Aptos"/>
                <w:sz w:val="20"/>
                <w:szCs w:val="20"/>
              </w:rPr>
            </w:pPr>
            <w:r w:rsidRPr="009E770B">
              <w:rPr>
                <w:rFonts w:ascii="Aptos" w:hAnsi="Aptos"/>
                <w:sz w:val="20"/>
                <w:szCs w:val="20"/>
              </w:rPr>
              <w:t>km 2+450</w:t>
            </w:r>
          </w:p>
          <w:p w14:paraId="4F63C2CA" w14:textId="77777777" w:rsidR="00571D32" w:rsidRPr="009E770B" w:rsidRDefault="00571D32" w:rsidP="007C76C9">
            <w:pPr>
              <w:spacing w:after="0"/>
              <w:rPr>
                <w:rFonts w:ascii="Aptos" w:hAnsi="Aptos"/>
                <w:sz w:val="20"/>
                <w:szCs w:val="20"/>
              </w:rPr>
            </w:pPr>
            <w:r w:rsidRPr="009E770B">
              <w:rPr>
                <w:rFonts w:ascii="Aptos" w:hAnsi="Aptos"/>
                <w:sz w:val="20"/>
                <w:szCs w:val="20"/>
              </w:rPr>
              <w:t>km 5+150</w:t>
            </w:r>
          </w:p>
          <w:p w14:paraId="413497A6" w14:textId="77777777" w:rsidR="00571D32" w:rsidRPr="009E770B" w:rsidRDefault="00571D32" w:rsidP="007C76C9">
            <w:pPr>
              <w:spacing w:after="0"/>
              <w:rPr>
                <w:rFonts w:ascii="Aptos" w:hAnsi="Aptos"/>
                <w:sz w:val="20"/>
                <w:szCs w:val="20"/>
              </w:rPr>
            </w:pPr>
            <w:r w:rsidRPr="009E770B">
              <w:rPr>
                <w:rFonts w:ascii="Aptos" w:hAnsi="Aptos"/>
                <w:sz w:val="20"/>
                <w:szCs w:val="20"/>
              </w:rPr>
              <w:t>km 13+800</w:t>
            </w:r>
          </w:p>
          <w:p w14:paraId="19AA9419" w14:textId="77777777" w:rsidR="00571D32" w:rsidRPr="009E770B" w:rsidRDefault="00571D32" w:rsidP="007C76C9">
            <w:pPr>
              <w:spacing w:after="0"/>
              <w:rPr>
                <w:rFonts w:ascii="Aptos" w:hAnsi="Aptos"/>
                <w:sz w:val="20"/>
                <w:szCs w:val="20"/>
              </w:rPr>
            </w:pPr>
            <w:r w:rsidRPr="009E770B">
              <w:rPr>
                <w:rFonts w:ascii="Aptos" w:hAnsi="Aptos"/>
                <w:sz w:val="20"/>
                <w:szCs w:val="20"/>
              </w:rPr>
              <w:t>km 13+900</w:t>
            </w:r>
          </w:p>
          <w:p w14:paraId="40003FED" w14:textId="77777777" w:rsidR="00571D32" w:rsidRPr="009E770B" w:rsidRDefault="00571D32" w:rsidP="007C76C9">
            <w:pPr>
              <w:spacing w:after="0"/>
              <w:rPr>
                <w:rFonts w:ascii="Aptos" w:hAnsi="Aptos"/>
                <w:sz w:val="20"/>
                <w:szCs w:val="20"/>
              </w:rPr>
            </w:pPr>
            <w:r w:rsidRPr="009E770B">
              <w:rPr>
                <w:rFonts w:ascii="Aptos" w:hAnsi="Aptos"/>
                <w:sz w:val="20"/>
                <w:szCs w:val="20"/>
              </w:rPr>
              <w:t>km 12+050</w:t>
            </w:r>
          </w:p>
          <w:p w14:paraId="64A12D74" w14:textId="77777777" w:rsidR="00571D32" w:rsidRPr="009E770B" w:rsidRDefault="00571D32" w:rsidP="007C76C9">
            <w:pPr>
              <w:spacing w:after="0"/>
              <w:rPr>
                <w:rFonts w:ascii="Aptos" w:hAnsi="Aptos"/>
                <w:sz w:val="20"/>
                <w:szCs w:val="20"/>
              </w:rPr>
            </w:pPr>
            <w:r w:rsidRPr="009E770B">
              <w:rPr>
                <w:rFonts w:ascii="Aptos" w:hAnsi="Aptos"/>
                <w:sz w:val="20"/>
                <w:szCs w:val="20"/>
              </w:rPr>
              <w:t>km 14+700</w:t>
            </w:r>
          </w:p>
        </w:tc>
        <w:tc>
          <w:tcPr>
            <w:tcW w:w="7052" w:type="dxa"/>
            <w:tcBorders>
              <w:top w:val="single" w:sz="4" w:space="0" w:color="000000"/>
              <w:left w:val="single" w:sz="4" w:space="0" w:color="000000"/>
              <w:bottom w:val="single" w:sz="4" w:space="0" w:color="000000"/>
              <w:right w:val="single" w:sz="4" w:space="0" w:color="000000"/>
            </w:tcBorders>
          </w:tcPr>
          <w:p w14:paraId="1659AA7D"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krajową 53</w:t>
            </w:r>
          </w:p>
          <w:p w14:paraId="08EE2DBE"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Łodziska</w:t>
            </w:r>
          </w:p>
          <w:p w14:paraId="345D8B92"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Łodziska</w:t>
            </w:r>
          </w:p>
          <w:p w14:paraId="03C026B3"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Łodziska, skrzyżowanie z drogą powiatową nr 2528</w:t>
            </w:r>
          </w:p>
          <w:p w14:paraId="7D995F84"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skrzyżowanie z drogą powiatową nr 2538 W</w:t>
            </w:r>
          </w:p>
          <w:p w14:paraId="7FF23785"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Dąbrówka</w:t>
            </w:r>
          </w:p>
          <w:p w14:paraId="0A48F12A"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2522 W</w:t>
            </w:r>
          </w:p>
          <w:p w14:paraId="2B5897E0"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po lewej</w:t>
            </w:r>
          </w:p>
          <w:p w14:paraId="00C72806"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drogami gminnymi</w:t>
            </w:r>
          </w:p>
        </w:tc>
      </w:tr>
    </w:tbl>
    <w:p w14:paraId="6E51971E" w14:textId="77777777" w:rsidR="00571D32" w:rsidRPr="009E770B" w:rsidRDefault="00571D32" w:rsidP="00571D32">
      <w:pPr>
        <w:spacing w:after="0"/>
        <w:rPr>
          <w:rFonts w:ascii="Aptos" w:hAnsi="Aptos"/>
        </w:rPr>
      </w:pPr>
    </w:p>
    <w:p w14:paraId="4B1F5C80"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0D2C650F"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7B2D99A8" w14:textId="77777777" w:rsidR="00571D32" w:rsidRPr="009E770B" w:rsidRDefault="00571D32" w:rsidP="00571D32">
      <w:pPr>
        <w:spacing w:after="0"/>
        <w:jc w:val="center"/>
        <w:rPr>
          <w:rFonts w:ascii="Aptos" w:hAnsi="Aptos"/>
          <w:b/>
        </w:rPr>
      </w:pPr>
      <w:r w:rsidRPr="009E770B">
        <w:rPr>
          <w:rFonts w:ascii="Aptos" w:hAnsi="Aptos"/>
          <w:b/>
        </w:rPr>
        <w:t>DROGA POWIATOWA NR 2540 W ŁĘG STAROŚCIŃSKI – SZAFARCZYSKA - NASIADKI</w:t>
      </w:r>
    </w:p>
    <w:p w14:paraId="1F6CBE7D" w14:textId="77777777" w:rsidR="00571D32" w:rsidRPr="009E770B" w:rsidRDefault="00571D32" w:rsidP="00D5356D">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418"/>
        <w:gridCol w:w="7052"/>
      </w:tblGrid>
      <w:tr w:rsidR="00571D32" w:rsidRPr="009E770B" w14:paraId="47A7456F" w14:textId="77777777" w:rsidTr="00D5356D">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29D49003"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D5356D" w:rsidRPr="009E770B">
              <w:rPr>
                <w:rFonts w:ascii="Aptos" w:hAnsi="Aptos"/>
                <w:b/>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5AA58B52"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052" w:type="dxa"/>
            <w:tcBorders>
              <w:top w:val="single" w:sz="4" w:space="0" w:color="000000"/>
              <w:left w:val="single" w:sz="4" w:space="0" w:color="000000"/>
              <w:bottom w:val="single" w:sz="4" w:space="0" w:color="000000"/>
              <w:right w:val="single" w:sz="4" w:space="0" w:color="000000"/>
            </w:tcBorders>
            <w:hideMark/>
          </w:tcPr>
          <w:p w14:paraId="1BDEA687"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2FC5CF7B" w14:textId="77777777" w:rsidTr="00D5356D">
        <w:trPr>
          <w:trHeight w:val="345"/>
        </w:trPr>
        <w:tc>
          <w:tcPr>
            <w:tcW w:w="675" w:type="dxa"/>
            <w:tcBorders>
              <w:top w:val="single" w:sz="4" w:space="0" w:color="000000"/>
              <w:left w:val="single" w:sz="4" w:space="0" w:color="000000"/>
              <w:bottom w:val="single" w:sz="4" w:space="0" w:color="000000"/>
              <w:right w:val="single" w:sz="4" w:space="0" w:color="000000"/>
            </w:tcBorders>
          </w:tcPr>
          <w:p w14:paraId="771F9C98"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12C77B4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09D19A5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491A573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128FC20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3012539E"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4A1E912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11B3DE0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3C58E63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tc>
        <w:tc>
          <w:tcPr>
            <w:tcW w:w="1418" w:type="dxa"/>
            <w:tcBorders>
              <w:top w:val="single" w:sz="4" w:space="0" w:color="000000"/>
              <w:left w:val="single" w:sz="4" w:space="0" w:color="000000"/>
              <w:bottom w:val="single" w:sz="4" w:space="0" w:color="000000"/>
              <w:right w:val="single" w:sz="4" w:space="0" w:color="000000"/>
            </w:tcBorders>
          </w:tcPr>
          <w:p w14:paraId="3983BC1E"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0DD4AE55" w14:textId="77777777" w:rsidR="00571D32" w:rsidRPr="009E770B" w:rsidRDefault="00571D32" w:rsidP="007C76C9">
            <w:pPr>
              <w:spacing w:after="0"/>
              <w:rPr>
                <w:rFonts w:ascii="Aptos" w:hAnsi="Aptos"/>
                <w:sz w:val="20"/>
                <w:szCs w:val="20"/>
              </w:rPr>
            </w:pPr>
            <w:r w:rsidRPr="009E770B">
              <w:rPr>
                <w:rFonts w:ascii="Aptos" w:hAnsi="Aptos"/>
                <w:sz w:val="20"/>
                <w:szCs w:val="20"/>
              </w:rPr>
              <w:t>km 1+400</w:t>
            </w:r>
          </w:p>
          <w:p w14:paraId="3330A7C8" w14:textId="77777777" w:rsidR="00571D32" w:rsidRPr="009E770B" w:rsidRDefault="00571D32" w:rsidP="007C76C9">
            <w:pPr>
              <w:spacing w:after="0"/>
              <w:rPr>
                <w:rFonts w:ascii="Aptos" w:hAnsi="Aptos"/>
                <w:sz w:val="20"/>
                <w:szCs w:val="20"/>
              </w:rPr>
            </w:pPr>
            <w:r w:rsidRPr="009E770B">
              <w:rPr>
                <w:rFonts w:ascii="Aptos" w:hAnsi="Aptos"/>
                <w:sz w:val="20"/>
                <w:szCs w:val="20"/>
              </w:rPr>
              <w:t>km 2+200</w:t>
            </w:r>
          </w:p>
          <w:p w14:paraId="6CA16045" w14:textId="77777777" w:rsidR="00571D32" w:rsidRPr="009E770B" w:rsidRDefault="00571D32" w:rsidP="007C76C9">
            <w:pPr>
              <w:spacing w:after="0"/>
              <w:rPr>
                <w:rFonts w:ascii="Aptos" w:hAnsi="Aptos"/>
                <w:sz w:val="20"/>
                <w:szCs w:val="20"/>
              </w:rPr>
            </w:pPr>
            <w:r w:rsidRPr="009E770B">
              <w:rPr>
                <w:rFonts w:ascii="Aptos" w:hAnsi="Aptos"/>
                <w:sz w:val="20"/>
                <w:szCs w:val="20"/>
              </w:rPr>
              <w:t>km 2+550</w:t>
            </w:r>
          </w:p>
          <w:p w14:paraId="05F73540" w14:textId="77777777" w:rsidR="00571D32" w:rsidRPr="009E770B" w:rsidRDefault="00571D32" w:rsidP="007C76C9">
            <w:pPr>
              <w:spacing w:after="0"/>
              <w:rPr>
                <w:rFonts w:ascii="Aptos" w:hAnsi="Aptos"/>
                <w:sz w:val="20"/>
                <w:szCs w:val="20"/>
              </w:rPr>
            </w:pPr>
            <w:r w:rsidRPr="009E770B">
              <w:rPr>
                <w:rFonts w:ascii="Aptos" w:hAnsi="Aptos"/>
                <w:sz w:val="20"/>
                <w:szCs w:val="20"/>
              </w:rPr>
              <w:t>km 3+400</w:t>
            </w:r>
          </w:p>
          <w:p w14:paraId="77C2873A" w14:textId="77777777" w:rsidR="00571D32" w:rsidRPr="009E770B" w:rsidRDefault="00571D32" w:rsidP="007C76C9">
            <w:pPr>
              <w:spacing w:after="0"/>
              <w:rPr>
                <w:rFonts w:ascii="Aptos" w:hAnsi="Aptos"/>
                <w:sz w:val="20"/>
                <w:szCs w:val="20"/>
              </w:rPr>
            </w:pPr>
            <w:r w:rsidRPr="009E770B">
              <w:rPr>
                <w:rFonts w:ascii="Aptos" w:hAnsi="Aptos"/>
                <w:sz w:val="20"/>
                <w:szCs w:val="20"/>
              </w:rPr>
              <w:t>km 3+700</w:t>
            </w:r>
          </w:p>
          <w:p w14:paraId="7CCAB800" w14:textId="77777777" w:rsidR="00571D32" w:rsidRPr="009E770B" w:rsidRDefault="00571D32" w:rsidP="007C76C9">
            <w:pPr>
              <w:spacing w:after="0"/>
              <w:rPr>
                <w:rFonts w:ascii="Aptos" w:hAnsi="Aptos"/>
                <w:sz w:val="20"/>
                <w:szCs w:val="20"/>
              </w:rPr>
            </w:pPr>
            <w:r w:rsidRPr="009E770B">
              <w:rPr>
                <w:rFonts w:ascii="Aptos" w:hAnsi="Aptos"/>
                <w:sz w:val="20"/>
                <w:szCs w:val="20"/>
              </w:rPr>
              <w:t>km 3+950</w:t>
            </w:r>
          </w:p>
          <w:p w14:paraId="0801C2A0" w14:textId="77777777" w:rsidR="00571D32" w:rsidRPr="009E770B" w:rsidRDefault="00571D32" w:rsidP="007C76C9">
            <w:pPr>
              <w:spacing w:after="0"/>
              <w:rPr>
                <w:rFonts w:ascii="Aptos" w:hAnsi="Aptos"/>
                <w:sz w:val="20"/>
                <w:szCs w:val="20"/>
              </w:rPr>
            </w:pPr>
            <w:r w:rsidRPr="009E770B">
              <w:rPr>
                <w:rFonts w:ascii="Aptos" w:hAnsi="Aptos"/>
                <w:sz w:val="20"/>
                <w:szCs w:val="20"/>
              </w:rPr>
              <w:t>km 4+600</w:t>
            </w:r>
          </w:p>
          <w:p w14:paraId="469439E2" w14:textId="77777777" w:rsidR="00571D32" w:rsidRPr="009E770B" w:rsidRDefault="00571D32" w:rsidP="007C76C9">
            <w:pPr>
              <w:spacing w:after="0"/>
              <w:rPr>
                <w:rFonts w:ascii="Aptos" w:hAnsi="Aptos"/>
                <w:sz w:val="20"/>
                <w:szCs w:val="20"/>
              </w:rPr>
            </w:pPr>
            <w:r w:rsidRPr="009E770B">
              <w:rPr>
                <w:rFonts w:ascii="Aptos" w:hAnsi="Aptos"/>
                <w:sz w:val="20"/>
                <w:szCs w:val="20"/>
              </w:rPr>
              <w:t>km 4+900</w:t>
            </w:r>
          </w:p>
        </w:tc>
        <w:tc>
          <w:tcPr>
            <w:tcW w:w="7052" w:type="dxa"/>
            <w:tcBorders>
              <w:top w:val="single" w:sz="4" w:space="0" w:color="000000"/>
              <w:left w:val="single" w:sz="4" w:space="0" w:color="000000"/>
              <w:bottom w:val="single" w:sz="4" w:space="0" w:color="000000"/>
              <w:right w:val="single" w:sz="4" w:space="0" w:color="000000"/>
            </w:tcBorders>
          </w:tcPr>
          <w:p w14:paraId="3F7D7110"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2539 W</w:t>
            </w:r>
          </w:p>
          <w:p w14:paraId="4A67441C"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skrzyżowanie z drogą gminną Szafarczyska</w:t>
            </w:r>
          </w:p>
          <w:p w14:paraId="76ACC314"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 gminną , łuk poziomy, ograniczenie do 30 km/h</w:t>
            </w:r>
          </w:p>
          <w:p w14:paraId="5CC4DF75"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Szafarczyska</w:t>
            </w:r>
          </w:p>
          <w:p w14:paraId="07BD7BD3"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Nasiadki - Kurpiewskie</w:t>
            </w:r>
          </w:p>
          <w:p w14:paraId="0B440BD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Nasiadki</w:t>
            </w:r>
          </w:p>
          <w:p w14:paraId="4C872E2B"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po prawej</w:t>
            </w:r>
          </w:p>
          <w:p w14:paraId="7902F325" w14:textId="77777777" w:rsidR="00571D32" w:rsidRPr="009E770B" w:rsidRDefault="00571D32" w:rsidP="007C76C9">
            <w:pPr>
              <w:spacing w:after="0"/>
              <w:rPr>
                <w:rFonts w:ascii="Aptos" w:hAnsi="Aptos"/>
                <w:sz w:val="20"/>
                <w:szCs w:val="20"/>
              </w:rPr>
            </w:pPr>
            <w:r w:rsidRPr="009E770B">
              <w:rPr>
                <w:rFonts w:ascii="Aptos" w:hAnsi="Aptos"/>
                <w:sz w:val="20"/>
                <w:szCs w:val="20"/>
              </w:rPr>
              <w:t>Ograniczenie prędkości do 30 km/h , łuk poziomy</w:t>
            </w:r>
          </w:p>
          <w:p w14:paraId="0136D63F"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Nasiadki , skrzyżowanie z drogą powiatową nr 2537 W</w:t>
            </w:r>
          </w:p>
        </w:tc>
      </w:tr>
    </w:tbl>
    <w:p w14:paraId="52B57C0C" w14:textId="77777777" w:rsidR="00D5356D" w:rsidRPr="009E770B" w:rsidRDefault="00D5356D" w:rsidP="00D5356D">
      <w:pPr>
        <w:spacing w:after="0"/>
        <w:rPr>
          <w:rFonts w:ascii="Aptos" w:hAnsi="Aptos"/>
          <w:b/>
        </w:rPr>
      </w:pPr>
    </w:p>
    <w:p w14:paraId="1764BFF3" w14:textId="77777777" w:rsidR="00571D32" w:rsidRPr="009E770B" w:rsidRDefault="00571D32" w:rsidP="00D5356D">
      <w:pPr>
        <w:spacing w:after="0"/>
        <w:jc w:val="center"/>
        <w:rPr>
          <w:rFonts w:ascii="Aptos" w:hAnsi="Aptos"/>
          <w:b/>
        </w:rPr>
      </w:pPr>
      <w:r w:rsidRPr="009E770B">
        <w:rPr>
          <w:rFonts w:ascii="Aptos" w:hAnsi="Aptos"/>
          <w:b/>
        </w:rPr>
        <w:lastRenderedPageBreak/>
        <w:t>ZIMOWE UTRZYMANIE DRÓG</w:t>
      </w:r>
    </w:p>
    <w:p w14:paraId="0F249882"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09FB74CB" w14:textId="77777777" w:rsidR="00571D32" w:rsidRPr="009E770B" w:rsidRDefault="00571D32" w:rsidP="00571D32">
      <w:pPr>
        <w:spacing w:after="0"/>
        <w:jc w:val="center"/>
        <w:rPr>
          <w:rFonts w:ascii="Aptos" w:hAnsi="Aptos"/>
          <w:b/>
        </w:rPr>
      </w:pPr>
      <w:r w:rsidRPr="009E770B">
        <w:rPr>
          <w:rFonts w:ascii="Aptos" w:hAnsi="Aptos"/>
          <w:b/>
        </w:rPr>
        <w:t>DROGA POWIATOWA NR 2541 W ŁĘG STAROŚCIŃSKI – GÓRY - KURPIEWSKIE</w:t>
      </w:r>
    </w:p>
    <w:p w14:paraId="0EBC40C1" w14:textId="77777777" w:rsidR="00571D32" w:rsidRPr="009E770B" w:rsidRDefault="00571D32" w:rsidP="00D5356D">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1275"/>
        <w:gridCol w:w="7336"/>
      </w:tblGrid>
      <w:tr w:rsidR="00571D32" w:rsidRPr="009E770B" w14:paraId="67F75C21" w14:textId="77777777" w:rsidTr="00D5356D">
        <w:trPr>
          <w:trHeight w:val="327"/>
        </w:trPr>
        <w:tc>
          <w:tcPr>
            <w:tcW w:w="534" w:type="dxa"/>
            <w:tcBorders>
              <w:top w:val="single" w:sz="4" w:space="0" w:color="000000"/>
              <w:left w:val="single" w:sz="4" w:space="0" w:color="000000"/>
              <w:bottom w:val="single" w:sz="4" w:space="0" w:color="000000"/>
              <w:right w:val="single" w:sz="4" w:space="0" w:color="000000"/>
            </w:tcBorders>
            <w:hideMark/>
          </w:tcPr>
          <w:p w14:paraId="670CD7A5"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D5356D" w:rsidRPr="009E770B">
              <w:rPr>
                <w:rFonts w:ascii="Aptos" w:hAnsi="Aptos"/>
                <w:b/>
                <w:sz w:val="20"/>
                <w:szCs w:val="20"/>
              </w:rPr>
              <w:t>.</w:t>
            </w:r>
          </w:p>
        </w:tc>
        <w:tc>
          <w:tcPr>
            <w:tcW w:w="1275" w:type="dxa"/>
            <w:tcBorders>
              <w:top w:val="single" w:sz="4" w:space="0" w:color="000000"/>
              <w:left w:val="single" w:sz="4" w:space="0" w:color="000000"/>
              <w:bottom w:val="single" w:sz="4" w:space="0" w:color="000000"/>
              <w:right w:val="single" w:sz="4" w:space="0" w:color="000000"/>
            </w:tcBorders>
            <w:hideMark/>
          </w:tcPr>
          <w:p w14:paraId="72B9C33C"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336" w:type="dxa"/>
            <w:tcBorders>
              <w:top w:val="single" w:sz="4" w:space="0" w:color="000000"/>
              <w:left w:val="single" w:sz="4" w:space="0" w:color="000000"/>
              <w:bottom w:val="single" w:sz="4" w:space="0" w:color="000000"/>
              <w:right w:val="single" w:sz="4" w:space="0" w:color="000000"/>
            </w:tcBorders>
            <w:hideMark/>
          </w:tcPr>
          <w:p w14:paraId="5B83BD05"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5A18DD1F" w14:textId="77777777" w:rsidTr="00D5356D">
        <w:trPr>
          <w:trHeight w:val="345"/>
        </w:trPr>
        <w:tc>
          <w:tcPr>
            <w:tcW w:w="534" w:type="dxa"/>
            <w:tcBorders>
              <w:top w:val="single" w:sz="4" w:space="0" w:color="000000"/>
              <w:left w:val="single" w:sz="4" w:space="0" w:color="000000"/>
              <w:bottom w:val="single" w:sz="4" w:space="0" w:color="000000"/>
              <w:right w:val="single" w:sz="4" w:space="0" w:color="000000"/>
            </w:tcBorders>
          </w:tcPr>
          <w:p w14:paraId="17964CB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7C0A8D9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3BE74DD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33A15B5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5038E6B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31F83F2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1B9C270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5092A35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24913259"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p w14:paraId="71454FD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10.</w:t>
            </w:r>
          </w:p>
        </w:tc>
        <w:tc>
          <w:tcPr>
            <w:tcW w:w="1275" w:type="dxa"/>
            <w:tcBorders>
              <w:top w:val="single" w:sz="4" w:space="0" w:color="000000"/>
              <w:left w:val="single" w:sz="4" w:space="0" w:color="000000"/>
              <w:bottom w:val="single" w:sz="4" w:space="0" w:color="000000"/>
              <w:right w:val="single" w:sz="4" w:space="0" w:color="000000"/>
            </w:tcBorders>
          </w:tcPr>
          <w:p w14:paraId="0B146D82"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29B9C083" w14:textId="77777777" w:rsidR="00571D32" w:rsidRPr="009E770B" w:rsidRDefault="00571D32" w:rsidP="007C76C9">
            <w:pPr>
              <w:spacing w:after="0"/>
              <w:rPr>
                <w:rFonts w:ascii="Aptos" w:hAnsi="Aptos"/>
                <w:sz w:val="20"/>
                <w:szCs w:val="20"/>
              </w:rPr>
            </w:pPr>
            <w:r w:rsidRPr="009E770B">
              <w:rPr>
                <w:rFonts w:ascii="Aptos" w:hAnsi="Aptos"/>
                <w:sz w:val="20"/>
                <w:szCs w:val="20"/>
              </w:rPr>
              <w:t>km 0+450</w:t>
            </w:r>
          </w:p>
          <w:p w14:paraId="561B227A" w14:textId="77777777" w:rsidR="00571D32" w:rsidRPr="009E770B" w:rsidRDefault="00571D32" w:rsidP="007C76C9">
            <w:pPr>
              <w:spacing w:after="0"/>
              <w:rPr>
                <w:rFonts w:ascii="Aptos" w:hAnsi="Aptos"/>
                <w:sz w:val="20"/>
                <w:szCs w:val="20"/>
              </w:rPr>
            </w:pPr>
            <w:r w:rsidRPr="009E770B">
              <w:rPr>
                <w:rFonts w:ascii="Aptos" w:hAnsi="Aptos"/>
                <w:sz w:val="20"/>
                <w:szCs w:val="20"/>
              </w:rPr>
              <w:t>km 2+150</w:t>
            </w:r>
          </w:p>
          <w:p w14:paraId="6A0687B2" w14:textId="77777777" w:rsidR="00571D32" w:rsidRPr="009E770B" w:rsidRDefault="00571D32" w:rsidP="007C76C9">
            <w:pPr>
              <w:spacing w:after="0"/>
              <w:rPr>
                <w:rFonts w:ascii="Aptos" w:hAnsi="Aptos"/>
                <w:sz w:val="20"/>
                <w:szCs w:val="20"/>
              </w:rPr>
            </w:pPr>
            <w:r w:rsidRPr="009E770B">
              <w:rPr>
                <w:rFonts w:ascii="Aptos" w:hAnsi="Aptos"/>
                <w:sz w:val="20"/>
                <w:szCs w:val="20"/>
              </w:rPr>
              <w:t>km 2+800</w:t>
            </w:r>
          </w:p>
          <w:p w14:paraId="1790AEA7" w14:textId="77777777" w:rsidR="00571D32" w:rsidRPr="009E770B" w:rsidRDefault="00571D32" w:rsidP="007C76C9">
            <w:pPr>
              <w:spacing w:after="0"/>
              <w:rPr>
                <w:rFonts w:ascii="Aptos" w:hAnsi="Aptos"/>
                <w:sz w:val="20"/>
                <w:szCs w:val="20"/>
              </w:rPr>
            </w:pPr>
            <w:r w:rsidRPr="009E770B">
              <w:rPr>
                <w:rFonts w:ascii="Aptos" w:hAnsi="Aptos"/>
                <w:sz w:val="20"/>
                <w:szCs w:val="20"/>
              </w:rPr>
              <w:t>km 2+850</w:t>
            </w:r>
          </w:p>
          <w:p w14:paraId="2489013B" w14:textId="77777777" w:rsidR="00571D32" w:rsidRPr="009E770B" w:rsidRDefault="00571D32" w:rsidP="007C76C9">
            <w:pPr>
              <w:spacing w:after="0"/>
              <w:rPr>
                <w:rFonts w:ascii="Aptos" w:hAnsi="Aptos"/>
                <w:sz w:val="20"/>
                <w:szCs w:val="20"/>
              </w:rPr>
            </w:pPr>
            <w:r w:rsidRPr="009E770B">
              <w:rPr>
                <w:rFonts w:ascii="Aptos" w:hAnsi="Aptos"/>
                <w:sz w:val="20"/>
                <w:szCs w:val="20"/>
              </w:rPr>
              <w:t>km 3+400</w:t>
            </w:r>
          </w:p>
          <w:p w14:paraId="3700EFA1" w14:textId="77777777" w:rsidR="00571D32" w:rsidRPr="009E770B" w:rsidRDefault="00571D32" w:rsidP="007C76C9">
            <w:pPr>
              <w:spacing w:after="0"/>
              <w:rPr>
                <w:rFonts w:ascii="Aptos" w:hAnsi="Aptos"/>
                <w:sz w:val="20"/>
                <w:szCs w:val="20"/>
              </w:rPr>
            </w:pPr>
            <w:r w:rsidRPr="009E770B">
              <w:rPr>
                <w:rFonts w:ascii="Aptos" w:hAnsi="Aptos"/>
                <w:sz w:val="20"/>
                <w:szCs w:val="20"/>
              </w:rPr>
              <w:t>km 3+450</w:t>
            </w:r>
          </w:p>
          <w:p w14:paraId="39F5B9FF" w14:textId="77777777" w:rsidR="00571D32" w:rsidRPr="009E770B" w:rsidRDefault="00571D32" w:rsidP="007C76C9">
            <w:pPr>
              <w:spacing w:after="0"/>
              <w:rPr>
                <w:rFonts w:ascii="Aptos" w:hAnsi="Aptos"/>
                <w:sz w:val="20"/>
                <w:szCs w:val="20"/>
              </w:rPr>
            </w:pPr>
            <w:r w:rsidRPr="009E770B">
              <w:rPr>
                <w:rFonts w:ascii="Aptos" w:hAnsi="Aptos"/>
                <w:sz w:val="20"/>
                <w:szCs w:val="20"/>
              </w:rPr>
              <w:t>km 4+100</w:t>
            </w:r>
          </w:p>
          <w:p w14:paraId="22ED428E" w14:textId="77777777" w:rsidR="00571D32" w:rsidRPr="009E770B" w:rsidRDefault="00571D32" w:rsidP="007C76C9">
            <w:pPr>
              <w:spacing w:after="0"/>
              <w:rPr>
                <w:rFonts w:ascii="Aptos" w:hAnsi="Aptos"/>
                <w:sz w:val="20"/>
                <w:szCs w:val="20"/>
              </w:rPr>
            </w:pPr>
            <w:r w:rsidRPr="009E770B">
              <w:rPr>
                <w:rFonts w:ascii="Aptos" w:hAnsi="Aptos"/>
                <w:sz w:val="20"/>
                <w:szCs w:val="20"/>
              </w:rPr>
              <w:t>km 5+050</w:t>
            </w:r>
          </w:p>
          <w:p w14:paraId="031F100A" w14:textId="77777777" w:rsidR="00571D32" w:rsidRPr="009E770B" w:rsidRDefault="00571D32" w:rsidP="007C76C9">
            <w:pPr>
              <w:spacing w:after="0"/>
              <w:rPr>
                <w:rFonts w:ascii="Aptos" w:hAnsi="Aptos"/>
                <w:sz w:val="20"/>
                <w:szCs w:val="20"/>
              </w:rPr>
            </w:pPr>
            <w:r w:rsidRPr="009E770B">
              <w:rPr>
                <w:rFonts w:ascii="Aptos" w:hAnsi="Aptos"/>
                <w:sz w:val="20"/>
                <w:szCs w:val="20"/>
              </w:rPr>
              <w:t>km 5+850</w:t>
            </w:r>
          </w:p>
        </w:tc>
        <w:tc>
          <w:tcPr>
            <w:tcW w:w="7336" w:type="dxa"/>
            <w:tcBorders>
              <w:top w:val="single" w:sz="4" w:space="0" w:color="000000"/>
              <w:left w:val="single" w:sz="4" w:space="0" w:color="000000"/>
              <w:bottom w:val="single" w:sz="4" w:space="0" w:color="000000"/>
              <w:right w:val="single" w:sz="4" w:space="0" w:color="000000"/>
            </w:tcBorders>
          </w:tcPr>
          <w:p w14:paraId="59B709ED"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2539 W</w:t>
            </w:r>
          </w:p>
          <w:p w14:paraId="5E04AF13"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Łęg Starościński</w:t>
            </w:r>
          </w:p>
          <w:p w14:paraId="74BD64E9"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w:t>
            </w:r>
          </w:p>
          <w:p w14:paraId="20D525E6"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kol. Mała Wioska</w:t>
            </w:r>
          </w:p>
          <w:p w14:paraId="2C1BA7B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Łęg Starościński</w:t>
            </w:r>
          </w:p>
          <w:p w14:paraId="3BFE1C67"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Łęg Starościński</w:t>
            </w:r>
          </w:p>
          <w:p w14:paraId="1E947E1A"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Łęg Starościński</w:t>
            </w:r>
          </w:p>
          <w:p w14:paraId="41B66763"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Łęg Starościńsk</w:t>
            </w:r>
            <w:r w:rsidR="00D5356D" w:rsidRPr="009E770B">
              <w:rPr>
                <w:rFonts w:ascii="Aptos" w:hAnsi="Aptos"/>
                <w:sz w:val="20"/>
                <w:szCs w:val="20"/>
              </w:rPr>
              <w:t>i</w:t>
            </w:r>
          </w:p>
          <w:p w14:paraId="0DA926CC"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  przystanek PKS kol. Mierzejewo</w:t>
            </w:r>
          </w:p>
          <w:p w14:paraId="2D420DD1"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-skrzyżowanie z drogą powiatową nr 2539 W</w:t>
            </w:r>
          </w:p>
        </w:tc>
      </w:tr>
    </w:tbl>
    <w:p w14:paraId="06E7D212" w14:textId="77777777" w:rsidR="00571D32" w:rsidRPr="009E770B" w:rsidRDefault="00571D32" w:rsidP="00D5356D">
      <w:pPr>
        <w:spacing w:after="0"/>
        <w:jc w:val="center"/>
        <w:rPr>
          <w:rFonts w:ascii="Aptos" w:hAnsi="Aptos"/>
          <w:b/>
        </w:rPr>
      </w:pPr>
      <w:r w:rsidRPr="009E770B">
        <w:rPr>
          <w:rFonts w:ascii="Aptos" w:hAnsi="Aptos"/>
          <w:b/>
        </w:rPr>
        <w:t>ZIMOWE UTRZYMANIE DRÓG</w:t>
      </w:r>
    </w:p>
    <w:p w14:paraId="0672ADEC"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7886DEBE" w14:textId="77777777" w:rsidR="00571D32" w:rsidRPr="009E770B" w:rsidRDefault="00571D32" w:rsidP="00571D32">
      <w:pPr>
        <w:spacing w:after="0"/>
        <w:jc w:val="center"/>
        <w:rPr>
          <w:rFonts w:ascii="Aptos" w:hAnsi="Aptos"/>
          <w:b/>
        </w:rPr>
      </w:pPr>
      <w:r w:rsidRPr="009E770B">
        <w:rPr>
          <w:rFonts w:ascii="Aptos" w:hAnsi="Aptos"/>
          <w:b/>
        </w:rPr>
        <w:t>DROGA POWIATOWA NR 2542 W BIAŁOBRZEG BLIŻSZY –BIAŁOBRZEG DALSZY - PRZYSTAŃ</w:t>
      </w:r>
    </w:p>
    <w:p w14:paraId="691C1F13" w14:textId="77777777" w:rsidR="00571D32" w:rsidRPr="009E770B" w:rsidRDefault="00571D32" w:rsidP="00D5356D">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1275"/>
        <w:gridCol w:w="7443"/>
      </w:tblGrid>
      <w:tr w:rsidR="00571D32" w:rsidRPr="009E770B" w14:paraId="2B24C484" w14:textId="77777777" w:rsidTr="00D5356D">
        <w:trPr>
          <w:trHeight w:val="327"/>
        </w:trPr>
        <w:tc>
          <w:tcPr>
            <w:tcW w:w="534" w:type="dxa"/>
            <w:tcBorders>
              <w:top w:val="single" w:sz="4" w:space="0" w:color="000000"/>
              <w:left w:val="single" w:sz="4" w:space="0" w:color="000000"/>
              <w:bottom w:val="single" w:sz="4" w:space="0" w:color="000000"/>
              <w:right w:val="single" w:sz="4" w:space="0" w:color="000000"/>
            </w:tcBorders>
            <w:hideMark/>
          </w:tcPr>
          <w:p w14:paraId="76E10613"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D5356D" w:rsidRPr="009E770B">
              <w:rPr>
                <w:rFonts w:ascii="Aptos" w:hAnsi="Aptos"/>
                <w:b/>
                <w:sz w:val="20"/>
                <w:szCs w:val="20"/>
              </w:rPr>
              <w:t>.</w:t>
            </w:r>
          </w:p>
        </w:tc>
        <w:tc>
          <w:tcPr>
            <w:tcW w:w="1275" w:type="dxa"/>
            <w:tcBorders>
              <w:top w:val="single" w:sz="4" w:space="0" w:color="000000"/>
              <w:left w:val="single" w:sz="4" w:space="0" w:color="000000"/>
              <w:bottom w:val="single" w:sz="4" w:space="0" w:color="000000"/>
              <w:right w:val="single" w:sz="4" w:space="0" w:color="000000"/>
            </w:tcBorders>
            <w:hideMark/>
          </w:tcPr>
          <w:p w14:paraId="31B2EF81"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443" w:type="dxa"/>
            <w:tcBorders>
              <w:top w:val="single" w:sz="4" w:space="0" w:color="000000"/>
              <w:left w:val="single" w:sz="4" w:space="0" w:color="000000"/>
              <w:bottom w:val="single" w:sz="4" w:space="0" w:color="000000"/>
              <w:right w:val="single" w:sz="4" w:space="0" w:color="000000"/>
            </w:tcBorders>
            <w:hideMark/>
          </w:tcPr>
          <w:p w14:paraId="389AF138"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6AA30865" w14:textId="77777777" w:rsidTr="00D5356D">
        <w:trPr>
          <w:trHeight w:val="345"/>
        </w:trPr>
        <w:tc>
          <w:tcPr>
            <w:tcW w:w="534" w:type="dxa"/>
            <w:tcBorders>
              <w:top w:val="single" w:sz="4" w:space="0" w:color="000000"/>
              <w:left w:val="single" w:sz="4" w:space="0" w:color="000000"/>
              <w:bottom w:val="single" w:sz="4" w:space="0" w:color="000000"/>
              <w:right w:val="single" w:sz="4" w:space="0" w:color="000000"/>
            </w:tcBorders>
          </w:tcPr>
          <w:p w14:paraId="3C93C74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0C4FF78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72D70978"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3E93393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310750FF"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00BB01D6"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21420EE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7E41F16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42D6168E"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p w14:paraId="2A2C0EA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10.</w:t>
            </w:r>
          </w:p>
          <w:p w14:paraId="773A873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11.</w:t>
            </w:r>
          </w:p>
        </w:tc>
        <w:tc>
          <w:tcPr>
            <w:tcW w:w="1275" w:type="dxa"/>
            <w:tcBorders>
              <w:top w:val="single" w:sz="4" w:space="0" w:color="000000"/>
              <w:left w:val="single" w:sz="4" w:space="0" w:color="000000"/>
              <w:bottom w:val="single" w:sz="4" w:space="0" w:color="000000"/>
              <w:right w:val="single" w:sz="4" w:space="0" w:color="000000"/>
            </w:tcBorders>
          </w:tcPr>
          <w:p w14:paraId="1B630AF3"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41A7D362" w14:textId="77777777" w:rsidR="00571D32" w:rsidRPr="009E770B" w:rsidRDefault="00571D32" w:rsidP="007C76C9">
            <w:pPr>
              <w:spacing w:after="0"/>
              <w:rPr>
                <w:rFonts w:ascii="Aptos" w:hAnsi="Aptos"/>
                <w:sz w:val="20"/>
                <w:szCs w:val="20"/>
              </w:rPr>
            </w:pPr>
            <w:r w:rsidRPr="009E770B">
              <w:rPr>
                <w:rFonts w:ascii="Aptos" w:hAnsi="Aptos"/>
                <w:sz w:val="20"/>
                <w:szCs w:val="20"/>
              </w:rPr>
              <w:t>km 0+800</w:t>
            </w:r>
          </w:p>
          <w:p w14:paraId="5E653EE6" w14:textId="77777777" w:rsidR="00571D32" w:rsidRPr="009E770B" w:rsidRDefault="00571D32" w:rsidP="007C76C9">
            <w:pPr>
              <w:spacing w:after="0"/>
              <w:rPr>
                <w:rFonts w:ascii="Aptos" w:hAnsi="Aptos"/>
                <w:sz w:val="20"/>
                <w:szCs w:val="20"/>
              </w:rPr>
            </w:pPr>
            <w:r w:rsidRPr="009E770B">
              <w:rPr>
                <w:rFonts w:ascii="Aptos" w:hAnsi="Aptos"/>
                <w:sz w:val="20"/>
                <w:szCs w:val="20"/>
              </w:rPr>
              <w:t>km 1+600</w:t>
            </w:r>
          </w:p>
          <w:p w14:paraId="6D2AF7C3" w14:textId="77777777" w:rsidR="00571D32" w:rsidRPr="009E770B" w:rsidRDefault="00571D32" w:rsidP="007C76C9">
            <w:pPr>
              <w:spacing w:after="0"/>
              <w:rPr>
                <w:rFonts w:ascii="Aptos" w:hAnsi="Aptos"/>
                <w:sz w:val="20"/>
                <w:szCs w:val="20"/>
              </w:rPr>
            </w:pPr>
            <w:r w:rsidRPr="009E770B">
              <w:rPr>
                <w:rFonts w:ascii="Aptos" w:hAnsi="Aptos"/>
                <w:sz w:val="20"/>
                <w:szCs w:val="20"/>
              </w:rPr>
              <w:t>km 3+150</w:t>
            </w:r>
          </w:p>
          <w:p w14:paraId="246FD77F" w14:textId="77777777" w:rsidR="00571D32" w:rsidRPr="009E770B" w:rsidRDefault="00571D32" w:rsidP="007C76C9">
            <w:pPr>
              <w:spacing w:after="0"/>
              <w:rPr>
                <w:rFonts w:ascii="Aptos" w:hAnsi="Aptos"/>
                <w:sz w:val="20"/>
                <w:szCs w:val="20"/>
              </w:rPr>
            </w:pPr>
            <w:r w:rsidRPr="009E770B">
              <w:rPr>
                <w:rFonts w:ascii="Aptos" w:hAnsi="Aptos"/>
                <w:sz w:val="20"/>
                <w:szCs w:val="20"/>
              </w:rPr>
              <w:t>km 3+600</w:t>
            </w:r>
          </w:p>
          <w:p w14:paraId="71AAED17" w14:textId="77777777" w:rsidR="00571D32" w:rsidRPr="009E770B" w:rsidRDefault="00571D32" w:rsidP="007C76C9">
            <w:pPr>
              <w:spacing w:after="0"/>
              <w:rPr>
                <w:rFonts w:ascii="Aptos" w:hAnsi="Aptos"/>
                <w:sz w:val="20"/>
                <w:szCs w:val="20"/>
              </w:rPr>
            </w:pPr>
            <w:r w:rsidRPr="009E770B">
              <w:rPr>
                <w:rFonts w:ascii="Aptos" w:hAnsi="Aptos"/>
                <w:sz w:val="20"/>
                <w:szCs w:val="20"/>
              </w:rPr>
              <w:t>km 5+450</w:t>
            </w:r>
          </w:p>
          <w:p w14:paraId="45566FE9" w14:textId="77777777" w:rsidR="00571D32" w:rsidRPr="009E770B" w:rsidRDefault="00571D32" w:rsidP="007C76C9">
            <w:pPr>
              <w:spacing w:after="0"/>
              <w:rPr>
                <w:rFonts w:ascii="Aptos" w:hAnsi="Aptos"/>
                <w:sz w:val="20"/>
                <w:szCs w:val="20"/>
              </w:rPr>
            </w:pPr>
            <w:r w:rsidRPr="009E770B">
              <w:rPr>
                <w:rFonts w:ascii="Aptos" w:hAnsi="Aptos"/>
                <w:sz w:val="20"/>
                <w:szCs w:val="20"/>
              </w:rPr>
              <w:t>km 6+450</w:t>
            </w:r>
          </w:p>
          <w:p w14:paraId="20100E7F" w14:textId="77777777" w:rsidR="00571D32" w:rsidRPr="009E770B" w:rsidRDefault="00571D32" w:rsidP="007C76C9">
            <w:pPr>
              <w:spacing w:after="0"/>
              <w:rPr>
                <w:rFonts w:ascii="Aptos" w:hAnsi="Aptos"/>
                <w:sz w:val="20"/>
                <w:szCs w:val="20"/>
              </w:rPr>
            </w:pPr>
            <w:r w:rsidRPr="009E770B">
              <w:rPr>
                <w:rFonts w:ascii="Aptos" w:hAnsi="Aptos"/>
                <w:sz w:val="20"/>
                <w:szCs w:val="20"/>
              </w:rPr>
              <w:t>km 6+700</w:t>
            </w:r>
          </w:p>
          <w:p w14:paraId="2308D13D" w14:textId="77777777" w:rsidR="00571D32" w:rsidRPr="009E770B" w:rsidRDefault="00571D32" w:rsidP="007C76C9">
            <w:pPr>
              <w:spacing w:after="0"/>
              <w:rPr>
                <w:rFonts w:ascii="Aptos" w:hAnsi="Aptos"/>
                <w:sz w:val="20"/>
                <w:szCs w:val="20"/>
              </w:rPr>
            </w:pPr>
            <w:r w:rsidRPr="009E770B">
              <w:rPr>
                <w:rFonts w:ascii="Aptos" w:hAnsi="Aptos"/>
                <w:sz w:val="20"/>
                <w:szCs w:val="20"/>
              </w:rPr>
              <w:t>km 8+100</w:t>
            </w:r>
          </w:p>
          <w:p w14:paraId="244FE65B" w14:textId="77777777" w:rsidR="00571D32" w:rsidRPr="009E770B" w:rsidRDefault="00571D32" w:rsidP="007C76C9">
            <w:pPr>
              <w:spacing w:after="0"/>
              <w:rPr>
                <w:rFonts w:ascii="Aptos" w:hAnsi="Aptos"/>
                <w:sz w:val="20"/>
                <w:szCs w:val="20"/>
              </w:rPr>
            </w:pPr>
            <w:r w:rsidRPr="009E770B">
              <w:rPr>
                <w:rFonts w:ascii="Aptos" w:hAnsi="Aptos"/>
                <w:sz w:val="20"/>
                <w:szCs w:val="20"/>
              </w:rPr>
              <w:t>km 8+150</w:t>
            </w:r>
          </w:p>
          <w:p w14:paraId="2844F8B1" w14:textId="77777777" w:rsidR="00571D32" w:rsidRPr="009E770B" w:rsidRDefault="00571D32" w:rsidP="007C76C9">
            <w:pPr>
              <w:spacing w:after="0"/>
              <w:rPr>
                <w:rFonts w:ascii="Aptos" w:hAnsi="Aptos"/>
                <w:sz w:val="20"/>
                <w:szCs w:val="20"/>
              </w:rPr>
            </w:pPr>
            <w:r w:rsidRPr="009E770B">
              <w:rPr>
                <w:rFonts w:ascii="Aptos" w:hAnsi="Aptos"/>
                <w:sz w:val="20"/>
                <w:szCs w:val="20"/>
              </w:rPr>
              <w:t>km 8+440</w:t>
            </w:r>
          </w:p>
        </w:tc>
        <w:tc>
          <w:tcPr>
            <w:tcW w:w="7443" w:type="dxa"/>
            <w:tcBorders>
              <w:top w:val="single" w:sz="4" w:space="0" w:color="000000"/>
              <w:left w:val="single" w:sz="4" w:space="0" w:color="000000"/>
              <w:bottom w:val="single" w:sz="4" w:space="0" w:color="000000"/>
              <w:right w:val="single" w:sz="4" w:space="0" w:color="000000"/>
            </w:tcBorders>
          </w:tcPr>
          <w:p w14:paraId="79056AA6"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wojewódzką nr 544</w:t>
            </w:r>
          </w:p>
          <w:p w14:paraId="5FD96607"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Białobrzeg Bliższy</w:t>
            </w:r>
          </w:p>
          <w:p w14:paraId="322C00F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Białobrzeg Bliższy</w:t>
            </w:r>
          </w:p>
          <w:p w14:paraId="5D2E0F8C"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Białobrzeg Bliższy</w:t>
            </w:r>
          </w:p>
          <w:p w14:paraId="4B174573"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w:t>
            </w:r>
          </w:p>
          <w:p w14:paraId="56D03394" w14:textId="77777777" w:rsidR="00571D32" w:rsidRPr="009E770B" w:rsidRDefault="00571D32" w:rsidP="007C76C9">
            <w:pPr>
              <w:spacing w:after="0"/>
              <w:rPr>
                <w:rFonts w:ascii="Aptos" w:hAnsi="Aptos"/>
                <w:sz w:val="20"/>
                <w:szCs w:val="20"/>
              </w:rPr>
            </w:pPr>
            <w:r w:rsidRPr="009E770B">
              <w:rPr>
                <w:rFonts w:ascii="Aptos" w:hAnsi="Aptos"/>
                <w:sz w:val="20"/>
                <w:szCs w:val="20"/>
              </w:rPr>
              <w:t>Łuki poziome , ograniczenie prędkości do 40 km/h</w:t>
            </w:r>
          </w:p>
          <w:p w14:paraId="0C5796B3"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Białobrzeg Dalszy</w:t>
            </w:r>
          </w:p>
          <w:p w14:paraId="173D1404"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Białobrzeg Dalszy</w:t>
            </w:r>
          </w:p>
          <w:p w14:paraId="1D359FC4"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2583 W</w:t>
            </w:r>
          </w:p>
          <w:p w14:paraId="2D3EF287"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Przystań</w:t>
            </w:r>
          </w:p>
          <w:p w14:paraId="62EAF417"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-skrzyżowanie z drogą powiatową nr 2543 W</w:t>
            </w:r>
          </w:p>
        </w:tc>
      </w:tr>
    </w:tbl>
    <w:p w14:paraId="0B85F611" w14:textId="77777777" w:rsidR="00571D32" w:rsidRPr="009E770B" w:rsidRDefault="00571D32" w:rsidP="00571D32">
      <w:pPr>
        <w:spacing w:after="0"/>
        <w:rPr>
          <w:rFonts w:ascii="Aptos" w:hAnsi="Aptos"/>
        </w:rPr>
      </w:pPr>
    </w:p>
    <w:p w14:paraId="2D3DA8D1"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31822E12"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6A2E41B4" w14:textId="77777777" w:rsidR="00571D32" w:rsidRPr="009E770B" w:rsidRDefault="00571D32" w:rsidP="00571D32">
      <w:pPr>
        <w:spacing w:after="0"/>
        <w:jc w:val="center"/>
        <w:rPr>
          <w:rFonts w:ascii="Aptos" w:hAnsi="Aptos"/>
          <w:b/>
        </w:rPr>
      </w:pPr>
      <w:r w:rsidRPr="009E770B">
        <w:rPr>
          <w:rFonts w:ascii="Aptos" w:hAnsi="Aptos"/>
          <w:b/>
        </w:rPr>
        <w:t>DROGA POWIATOWA NR 2543 W NOWA WIEŚ – PRZYSTAŃ – CHOJNIKI - RATAJE</w:t>
      </w:r>
    </w:p>
    <w:p w14:paraId="0B9B7614" w14:textId="77777777" w:rsidR="00571D32" w:rsidRPr="009E770B" w:rsidRDefault="00571D32" w:rsidP="00D5356D">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1275"/>
        <w:gridCol w:w="7336"/>
      </w:tblGrid>
      <w:tr w:rsidR="00571D32" w:rsidRPr="009E770B" w14:paraId="56444AA5" w14:textId="77777777" w:rsidTr="00D5356D">
        <w:trPr>
          <w:trHeight w:val="327"/>
        </w:trPr>
        <w:tc>
          <w:tcPr>
            <w:tcW w:w="534" w:type="dxa"/>
            <w:tcBorders>
              <w:top w:val="single" w:sz="4" w:space="0" w:color="000000"/>
              <w:left w:val="single" w:sz="4" w:space="0" w:color="000000"/>
              <w:bottom w:val="single" w:sz="4" w:space="0" w:color="000000"/>
              <w:right w:val="single" w:sz="4" w:space="0" w:color="000000"/>
            </w:tcBorders>
            <w:hideMark/>
          </w:tcPr>
          <w:p w14:paraId="660D8F04"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D5356D" w:rsidRPr="009E770B">
              <w:rPr>
                <w:rFonts w:ascii="Aptos" w:hAnsi="Aptos"/>
                <w:b/>
                <w:sz w:val="20"/>
                <w:szCs w:val="20"/>
              </w:rPr>
              <w:t>.</w:t>
            </w:r>
          </w:p>
        </w:tc>
        <w:tc>
          <w:tcPr>
            <w:tcW w:w="1275" w:type="dxa"/>
            <w:tcBorders>
              <w:top w:val="single" w:sz="4" w:space="0" w:color="000000"/>
              <w:left w:val="single" w:sz="4" w:space="0" w:color="000000"/>
              <w:bottom w:val="single" w:sz="4" w:space="0" w:color="000000"/>
              <w:right w:val="single" w:sz="4" w:space="0" w:color="000000"/>
            </w:tcBorders>
            <w:hideMark/>
          </w:tcPr>
          <w:p w14:paraId="31347DAC"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336" w:type="dxa"/>
            <w:tcBorders>
              <w:top w:val="single" w:sz="4" w:space="0" w:color="000000"/>
              <w:left w:val="single" w:sz="4" w:space="0" w:color="000000"/>
              <w:bottom w:val="single" w:sz="4" w:space="0" w:color="000000"/>
              <w:right w:val="single" w:sz="4" w:space="0" w:color="000000"/>
            </w:tcBorders>
            <w:hideMark/>
          </w:tcPr>
          <w:p w14:paraId="45C5F491"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7EC1B3EB" w14:textId="77777777" w:rsidTr="00D5356D">
        <w:trPr>
          <w:trHeight w:val="345"/>
        </w:trPr>
        <w:tc>
          <w:tcPr>
            <w:tcW w:w="534" w:type="dxa"/>
            <w:tcBorders>
              <w:top w:val="single" w:sz="4" w:space="0" w:color="000000"/>
              <w:left w:val="single" w:sz="4" w:space="0" w:color="000000"/>
              <w:bottom w:val="single" w:sz="4" w:space="0" w:color="000000"/>
              <w:right w:val="single" w:sz="4" w:space="0" w:color="000000"/>
            </w:tcBorders>
          </w:tcPr>
          <w:p w14:paraId="14F0925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6C2A7A0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3499474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774F25E8"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326E364F"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4926467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5C6963C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52256D08"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00D4BE67"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p w14:paraId="7C99178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10.</w:t>
            </w:r>
          </w:p>
          <w:p w14:paraId="1827C8DF"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11.</w:t>
            </w:r>
          </w:p>
          <w:p w14:paraId="4951CE9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12.</w:t>
            </w:r>
          </w:p>
          <w:p w14:paraId="626EED1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13.</w:t>
            </w:r>
          </w:p>
        </w:tc>
        <w:tc>
          <w:tcPr>
            <w:tcW w:w="1275" w:type="dxa"/>
            <w:tcBorders>
              <w:top w:val="single" w:sz="4" w:space="0" w:color="000000"/>
              <w:left w:val="single" w:sz="4" w:space="0" w:color="000000"/>
              <w:bottom w:val="single" w:sz="4" w:space="0" w:color="000000"/>
              <w:right w:val="single" w:sz="4" w:space="0" w:color="000000"/>
            </w:tcBorders>
          </w:tcPr>
          <w:p w14:paraId="548B5A36"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011099F2" w14:textId="77777777" w:rsidR="00571D32" w:rsidRPr="009E770B" w:rsidRDefault="00571D32" w:rsidP="007C76C9">
            <w:pPr>
              <w:spacing w:after="0"/>
              <w:rPr>
                <w:rFonts w:ascii="Aptos" w:hAnsi="Aptos"/>
                <w:sz w:val="20"/>
                <w:szCs w:val="20"/>
              </w:rPr>
            </w:pPr>
            <w:r w:rsidRPr="009E770B">
              <w:rPr>
                <w:rFonts w:ascii="Aptos" w:hAnsi="Aptos"/>
                <w:sz w:val="20"/>
                <w:szCs w:val="20"/>
              </w:rPr>
              <w:t>km 0+150</w:t>
            </w:r>
          </w:p>
          <w:p w14:paraId="74EE8199" w14:textId="77777777" w:rsidR="00571D32" w:rsidRPr="009E770B" w:rsidRDefault="00571D32" w:rsidP="007C76C9">
            <w:pPr>
              <w:spacing w:after="0"/>
              <w:rPr>
                <w:rFonts w:ascii="Aptos" w:hAnsi="Aptos"/>
                <w:sz w:val="20"/>
                <w:szCs w:val="20"/>
              </w:rPr>
            </w:pPr>
            <w:r w:rsidRPr="009E770B">
              <w:rPr>
                <w:rFonts w:ascii="Aptos" w:hAnsi="Aptos"/>
                <w:sz w:val="20"/>
                <w:szCs w:val="20"/>
              </w:rPr>
              <w:t>km 0+200</w:t>
            </w:r>
          </w:p>
          <w:p w14:paraId="7CEEBC9F" w14:textId="77777777" w:rsidR="00571D32" w:rsidRPr="009E770B" w:rsidRDefault="00571D32" w:rsidP="007C76C9">
            <w:pPr>
              <w:spacing w:after="0"/>
              <w:rPr>
                <w:rFonts w:ascii="Aptos" w:hAnsi="Aptos"/>
                <w:sz w:val="20"/>
                <w:szCs w:val="20"/>
              </w:rPr>
            </w:pPr>
            <w:r w:rsidRPr="009E770B">
              <w:rPr>
                <w:rFonts w:ascii="Aptos" w:hAnsi="Aptos"/>
                <w:sz w:val="20"/>
                <w:szCs w:val="20"/>
              </w:rPr>
              <w:t>km 0+320</w:t>
            </w:r>
          </w:p>
          <w:p w14:paraId="6DC716AC" w14:textId="77777777" w:rsidR="00571D32" w:rsidRPr="009E770B" w:rsidRDefault="00571D32" w:rsidP="007C76C9">
            <w:pPr>
              <w:spacing w:after="0"/>
              <w:rPr>
                <w:rFonts w:ascii="Aptos" w:hAnsi="Aptos"/>
                <w:sz w:val="20"/>
                <w:szCs w:val="20"/>
              </w:rPr>
            </w:pPr>
            <w:r w:rsidRPr="009E770B">
              <w:rPr>
                <w:rFonts w:ascii="Aptos" w:hAnsi="Aptos"/>
                <w:sz w:val="20"/>
                <w:szCs w:val="20"/>
              </w:rPr>
              <w:t>km 3+500</w:t>
            </w:r>
          </w:p>
          <w:p w14:paraId="09BDA884" w14:textId="77777777" w:rsidR="00571D32" w:rsidRPr="009E770B" w:rsidRDefault="00571D32" w:rsidP="007C76C9">
            <w:pPr>
              <w:spacing w:after="0"/>
              <w:rPr>
                <w:rFonts w:ascii="Aptos" w:hAnsi="Aptos"/>
                <w:sz w:val="20"/>
                <w:szCs w:val="20"/>
              </w:rPr>
            </w:pPr>
            <w:r w:rsidRPr="009E770B">
              <w:rPr>
                <w:rFonts w:ascii="Aptos" w:hAnsi="Aptos"/>
                <w:sz w:val="20"/>
                <w:szCs w:val="20"/>
              </w:rPr>
              <w:t>km 3+550</w:t>
            </w:r>
          </w:p>
          <w:p w14:paraId="4BF6964F" w14:textId="77777777" w:rsidR="00571D32" w:rsidRPr="009E770B" w:rsidRDefault="00571D32" w:rsidP="007C76C9">
            <w:pPr>
              <w:spacing w:after="0"/>
              <w:rPr>
                <w:rFonts w:ascii="Aptos" w:hAnsi="Aptos"/>
                <w:sz w:val="20"/>
                <w:szCs w:val="20"/>
              </w:rPr>
            </w:pPr>
            <w:r w:rsidRPr="009E770B">
              <w:rPr>
                <w:rFonts w:ascii="Aptos" w:hAnsi="Aptos"/>
                <w:sz w:val="20"/>
                <w:szCs w:val="20"/>
              </w:rPr>
              <w:t>km 5+300</w:t>
            </w:r>
          </w:p>
          <w:p w14:paraId="4DF1440B" w14:textId="77777777" w:rsidR="00571D32" w:rsidRPr="009E770B" w:rsidRDefault="00571D32" w:rsidP="007C76C9">
            <w:pPr>
              <w:spacing w:after="0"/>
              <w:rPr>
                <w:rFonts w:ascii="Aptos" w:hAnsi="Aptos"/>
                <w:sz w:val="20"/>
                <w:szCs w:val="20"/>
              </w:rPr>
            </w:pPr>
            <w:r w:rsidRPr="009E770B">
              <w:rPr>
                <w:rFonts w:ascii="Aptos" w:hAnsi="Aptos"/>
                <w:sz w:val="20"/>
                <w:szCs w:val="20"/>
              </w:rPr>
              <w:t>km 6+200</w:t>
            </w:r>
          </w:p>
          <w:p w14:paraId="3BCC30B0" w14:textId="77777777" w:rsidR="00571D32" w:rsidRPr="009E770B" w:rsidRDefault="00571D32" w:rsidP="007C76C9">
            <w:pPr>
              <w:spacing w:after="0"/>
              <w:rPr>
                <w:rFonts w:ascii="Aptos" w:hAnsi="Aptos"/>
                <w:sz w:val="20"/>
                <w:szCs w:val="20"/>
              </w:rPr>
            </w:pPr>
            <w:r w:rsidRPr="009E770B">
              <w:rPr>
                <w:rFonts w:ascii="Aptos" w:hAnsi="Aptos"/>
                <w:sz w:val="20"/>
                <w:szCs w:val="20"/>
              </w:rPr>
              <w:t>km 6+450</w:t>
            </w:r>
          </w:p>
          <w:p w14:paraId="2374AFD9" w14:textId="77777777" w:rsidR="00571D32" w:rsidRPr="009E770B" w:rsidRDefault="00571D32" w:rsidP="007C76C9">
            <w:pPr>
              <w:spacing w:after="0"/>
              <w:rPr>
                <w:rFonts w:ascii="Aptos" w:hAnsi="Aptos"/>
                <w:sz w:val="20"/>
                <w:szCs w:val="20"/>
              </w:rPr>
            </w:pPr>
            <w:r w:rsidRPr="009E770B">
              <w:rPr>
                <w:rFonts w:ascii="Aptos" w:hAnsi="Aptos"/>
                <w:sz w:val="20"/>
                <w:szCs w:val="20"/>
              </w:rPr>
              <w:t>km 7+250</w:t>
            </w:r>
          </w:p>
          <w:p w14:paraId="4E8ADE7D" w14:textId="77777777" w:rsidR="00571D32" w:rsidRPr="009E770B" w:rsidRDefault="00571D32" w:rsidP="007C76C9">
            <w:pPr>
              <w:spacing w:after="0"/>
              <w:rPr>
                <w:rFonts w:ascii="Aptos" w:hAnsi="Aptos"/>
                <w:sz w:val="20"/>
                <w:szCs w:val="20"/>
              </w:rPr>
            </w:pPr>
            <w:r w:rsidRPr="009E770B">
              <w:rPr>
                <w:rFonts w:ascii="Aptos" w:hAnsi="Aptos"/>
                <w:sz w:val="20"/>
                <w:szCs w:val="20"/>
              </w:rPr>
              <w:t>km 8+400</w:t>
            </w:r>
          </w:p>
          <w:p w14:paraId="40864644" w14:textId="77777777" w:rsidR="00571D32" w:rsidRPr="009E770B" w:rsidRDefault="00571D32" w:rsidP="007C76C9">
            <w:pPr>
              <w:spacing w:after="0"/>
              <w:rPr>
                <w:rFonts w:ascii="Aptos" w:hAnsi="Aptos"/>
                <w:sz w:val="20"/>
                <w:szCs w:val="20"/>
              </w:rPr>
            </w:pPr>
            <w:r w:rsidRPr="009E770B">
              <w:rPr>
                <w:rFonts w:ascii="Aptos" w:hAnsi="Aptos"/>
                <w:sz w:val="20"/>
                <w:szCs w:val="20"/>
              </w:rPr>
              <w:t>km 9+100</w:t>
            </w:r>
          </w:p>
          <w:p w14:paraId="7A4264E8" w14:textId="77777777" w:rsidR="00571D32" w:rsidRPr="009E770B" w:rsidRDefault="00571D32" w:rsidP="007C76C9">
            <w:pPr>
              <w:spacing w:after="0"/>
              <w:rPr>
                <w:rFonts w:ascii="Aptos" w:hAnsi="Aptos"/>
                <w:sz w:val="20"/>
                <w:szCs w:val="20"/>
              </w:rPr>
            </w:pPr>
            <w:r w:rsidRPr="009E770B">
              <w:rPr>
                <w:rFonts w:ascii="Aptos" w:hAnsi="Aptos"/>
                <w:sz w:val="20"/>
                <w:szCs w:val="20"/>
              </w:rPr>
              <w:t>km 10+246</w:t>
            </w:r>
          </w:p>
        </w:tc>
        <w:tc>
          <w:tcPr>
            <w:tcW w:w="7336" w:type="dxa"/>
            <w:tcBorders>
              <w:top w:val="single" w:sz="4" w:space="0" w:color="000000"/>
              <w:left w:val="single" w:sz="4" w:space="0" w:color="000000"/>
              <w:bottom w:val="single" w:sz="4" w:space="0" w:color="000000"/>
              <w:right w:val="single" w:sz="4" w:space="0" w:color="000000"/>
            </w:tcBorders>
          </w:tcPr>
          <w:p w14:paraId="6026200D"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wojewódzką nr 544</w:t>
            </w:r>
          </w:p>
          <w:p w14:paraId="31A871A8"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Nowa Wieś</w:t>
            </w:r>
          </w:p>
          <w:p w14:paraId="261D1931"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droga gminną</w:t>
            </w:r>
          </w:p>
          <w:p w14:paraId="455C3A80"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w:t>
            </w:r>
          </w:p>
          <w:p w14:paraId="7E3D2833"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2542 W</w:t>
            </w:r>
          </w:p>
          <w:p w14:paraId="0B3C155B"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autobusowy w </w:t>
            </w:r>
            <w:proofErr w:type="spellStart"/>
            <w:r w:rsidRPr="009E770B">
              <w:rPr>
                <w:rFonts w:ascii="Aptos" w:hAnsi="Aptos"/>
                <w:sz w:val="20"/>
                <w:szCs w:val="20"/>
              </w:rPr>
              <w:t>msc</w:t>
            </w:r>
            <w:proofErr w:type="spellEnd"/>
            <w:r w:rsidRPr="009E770B">
              <w:rPr>
                <w:rFonts w:ascii="Aptos" w:hAnsi="Aptos"/>
                <w:sz w:val="20"/>
                <w:szCs w:val="20"/>
              </w:rPr>
              <w:t>. Przystań</w:t>
            </w:r>
          </w:p>
          <w:p w14:paraId="1B0BFC08"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 skrzyżowanie z drogą powiatową nr 2544 W</w:t>
            </w:r>
          </w:p>
          <w:p w14:paraId="35D08CAF"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Chojniki</w:t>
            </w:r>
          </w:p>
          <w:p w14:paraId="1CB1DDE2" w14:textId="77777777" w:rsidR="00571D32" w:rsidRPr="009E770B" w:rsidRDefault="00571D32" w:rsidP="007C76C9">
            <w:pPr>
              <w:spacing w:after="0"/>
              <w:rPr>
                <w:rFonts w:ascii="Aptos" w:hAnsi="Aptos"/>
                <w:sz w:val="20"/>
                <w:szCs w:val="20"/>
              </w:rPr>
            </w:pPr>
            <w:r w:rsidRPr="009E770B">
              <w:rPr>
                <w:rFonts w:ascii="Aptos" w:hAnsi="Aptos"/>
                <w:sz w:val="20"/>
                <w:szCs w:val="20"/>
              </w:rPr>
              <w:t>Ograniczenie prędkości do 40 km/h i łuki poziome</w:t>
            </w:r>
          </w:p>
          <w:p w14:paraId="6E99E570"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Rataje</w:t>
            </w:r>
          </w:p>
          <w:p w14:paraId="2103FEB0"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Rataje</w:t>
            </w:r>
          </w:p>
          <w:p w14:paraId="314E694D"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w:t>
            </w:r>
          </w:p>
          <w:p w14:paraId="282A6DC4"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-skrzyżowanie z drogą powiatową nr 2543 W</w:t>
            </w:r>
          </w:p>
        </w:tc>
      </w:tr>
    </w:tbl>
    <w:p w14:paraId="682035A8" w14:textId="77777777" w:rsidR="00571D32" w:rsidRPr="009E770B" w:rsidRDefault="00571D32" w:rsidP="00571D32">
      <w:pPr>
        <w:spacing w:after="0"/>
        <w:jc w:val="center"/>
        <w:rPr>
          <w:rFonts w:ascii="Aptos" w:hAnsi="Aptos"/>
          <w:b/>
          <w:sz w:val="20"/>
          <w:szCs w:val="20"/>
        </w:rPr>
      </w:pPr>
      <w:r w:rsidRPr="009E770B">
        <w:rPr>
          <w:rFonts w:ascii="Aptos" w:hAnsi="Aptos"/>
          <w:b/>
          <w:sz w:val="20"/>
          <w:szCs w:val="20"/>
        </w:rPr>
        <w:lastRenderedPageBreak/>
        <w:t>ZIMOWE UTRZYMANIE DRÓG</w:t>
      </w:r>
    </w:p>
    <w:p w14:paraId="36B74E77" w14:textId="77777777" w:rsidR="00571D32" w:rsidRPr="009E770B" w:rsidRDefault="00571D32" w:rsidP="00571D32">
      <w:pPr>
        <w:spacing w:after="0"/>
        <w:jc w:val="center"/>
        <w:rPr>
          <w:rFonts w:ascii="Aptos" w:hAnsi="Aptos"/>
          <w:b/>
          <w:sz w:val="20"/>
          <w:szCs w:val="20"/>
        </w:rPr>
      </w:pPr>
      <w:r w:rsidRPr="009E770B">
        <w:rPr>
          <w:rFonts w:ascii="Aptos" w:hAnsi="Aptos"/>
          <w:b/>
          <w:sz w:val="20"/>
          <w:szCs w:val="20"/>
        </w:rPr>
        <w:t>WYKAZ MIEJSC NIEBEZPIECZNYCH</w:t>
      </w:r>
    </w:p>
    <w:p w14:paraId="3149FC4E" w14:textId="77777777" w:rsidR="00571D32" w:rsidRPr="009E770B" w:rsidRDefault="00571D32" w:rsidP="00571D32">
      <w:pPr>
        <w:spacing w:after="0"/>
        <w:jc w:val="center"/>
        <w:rPr>
          <w:rFonts w:ascii="Aptos" w:hAnsi="Aptos"/>
          <w:b/>
          <w:sz w:val="20"/>
          <w:szCs w:val="20"/>
        </w:rPr>
      </w:pPr>
      <w:r w:rsidRPr="009E770B">
        <w:rPr>
          <w:rFonts w:ascii="Aptos" w:hAnsi="Aptos"/>
          <w:b/>
          <w:sz w:val="20"/>
          <w:szCs w:val="20"/>
        </w:rPr>
        <w:t>DROGA POWIATOWA NR 2544 W BARANOWO – WYSZEL - CHOJNIKI</w:t>
      </w:r>
    </w:p>
    <w:p w14:paraId="7E610457" w14:textId="77777777" w:rsidR="00571D32" w:rsidRPr="009E770B" w:rsidRDefault="00571D32" w:rsidP="00D5356D">
      <w:pPr>
        <w:spacing w:after="0"/>
        <w:jc w:val="center"/>
        <w:rPr>
          <w:rFonts w:ascii="Aptos" w:hAnsi="Aptos"/>
          <w:sz w:val="20"/>
          <w:szCs w:val="20"/>
        </w:rPr>
      </w:pPr>
      <w:r w:rsidRPr="009E770B">
        <w:rPr>
          <w:rFonts w:ascii="Aptos" w:hAnsi="Aptos"/>
          <w:sz w:val="20"/>
          <w:szCs w:val="20"/>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41"/>
        <w:gridCol w:w="7336"/>
      </w:tblGrid>
      <w:tr w:rsidR="00571D32" w:rsidRPr="009E770B" w14:paraId="481E2A7C" w14:textId="77777777" w:rsidTr="00D5356D">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6AF06CCC"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D5356D" w:rsidRPr="009E770B">
              <w:rPr>
                <w:rFonts w:ascii="Aptos" w:hAnsi="Aptos"/>
                <w:b/>
                <w:sz w:val="20"/>
                <w:szCs w:val="20"/>
              </w:rPr>
              <w:t>.</w:t>
            </w:r>
          </w:p>
        </w:tc>
        <w:tc>
          <w:tcPr>
            <w:tcW w:w="1134" w:type="dxa"/>
            <w:tcBorders>
              <w:top w:val="single" w:sz="4" w:space="0" w:color="000000"/>
              <w:left w:val="single" w:sz="4" w:space="0" w:color="000000"/>
              <w:bottom w:val="single" w:sz="4" w:space="0" w:color="000000"/>
              <w:right w:val="single" w:sz="4" w:space="0" w:color="000000"/>
            </w:tcBorders>
            <w:hideMark/>
          </w:tcPr>
          <w:p w14:paraId="248ABD3B"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336" w:type="dxa"/>
            <w:tcBorders>
              <w:top w:val="single" w:sz="4" w:space="0" w:color="000000"/>
              <w:left w:val="single" w:sz="4" w:space="0" w:color="000000"/>
              <w:bottom w:val="single" w:sz="4" w:space="0" w:color="000000"/>
              <w:right w:val="single" w:sz="4" w:space="0" w:color="000000"/>
            </w:tcBorders>
            <w:hideMark/>
          </w:tcPr>
          <w:p w14:paraId="798A424B"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0F373F30" w14:textId="77777777" w:rsidTr="00D5356D">
        <w:trPr>
          <w:trHeight w:val="345"/>
        </w:trPr>
        <w:tc>
          <w:tcPr>
            <w:tcW w:w="675" w:type="dxa"/>
            <w:tcBorders>
              <w:top w:val="single" w:sz="4" w:space="0" w:color="000000"/>
              <w:left w:val="single" w:sz="4" w:space="0" w:color="000000"/>
              <w:bottom w:val="single" w:sz="4" w:space="0" w:color="000000"/>
              <w:right w:val="single" w:sz="4" w:space="0" w:color="000000"/>
            </w:tcBorders>
          </w:tcPr>
          <w:p w14:paraId="4850BEF9"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5CBB2DD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13D9C98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2515EE28"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555E366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1A598D9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7898DB7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1B27BA9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5E2D4D2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tc>
        <w:tc>
          <w:tcPr>
            <w:tcW w:w="1134" w:type="dxa"/>
            <w:tcBorders>
              <w:top w:val="single" w:sz="4" w:space="0" w:color="000000"/>
              <w:left w:val="single" w:sz="4" w:space="0" w:color="000000"/>
              <w:bottom w:val="single" w:sz="4" w:space="0" w:color="000000"/>
              <w:right w:val="single" w:sz="4" w:space="0" w:color="000000"/>
            </w:tcBorders>
          </w:tcPr>
          <w:p w14:paraId="0AF6A4E5"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3320AE19" w14:textId="77777777" w:rsidR="00571D32" w:rsidRPr="009E770B" w:rsidRDefault="00571D32" w:rsidP="007C76C9">
            <w:pPr>
              <w:spacing w:after="0"/>
              <w:rPr>
                <w:rFonts w:ascii="Aptos" w:hAnsi="Aptos"/>
                <w:sz w:val="20"/>
                <w:szCs w:val="20"/>
              </w:rPr>
            </w:pPr>
            <w:r w:rsidRPr="009E770B">
              <w:rPr>
                <w:rFonts w:ascii="Aptos" w:hAnsi="Aptos"/>
                <w:sz w:val="20"/>
                <w:szCs w:val="20"/>
              </w:rPr>
              <w:t>km 0+400</w:t>
            </w:r>
          </w:p>
          <w:p w14:paraId="07C3C4CF" w14:textId="77777777" w:rsidR="00571D32" w:rsidRPr="009E770B" w:rsidRDefault="00571D32" w:rsidP="007C76C9">
            <w:pPr>
              <w:spacing w:after="0"/>
              <w:rPr>
                <w:rFonts w:ascii="Aptos" w:hAnsi="Aptos"/>
                <w:sz w:val="20"/>
                <w:szCs w:val="20"/>
              </w:rPr>
            </w:pPr>
            <w:r w:rsidRPr="009E770B">
              <w:rPr>
                <w:rFonts w:ascii="Aptos" w:hAnsi="Aptos"/>
                <w:sz w:val="20"/>
                <w:szCs w:val="20"/>
              </w:rPr>
              <w:t>km 0+520</w:t>
            </w:r>
          </w:p>
          <w:p w14:paraId="7C61F6DD" w14:textId="77777777" w:rsidR="00571D32" w:rsidRPr="009E770B" w:rsidRDefault="00571D32" w:rsidP="007C76C9">
            <w:pPr>
              <w:spacing w:after="0"/>
              <w:rPr>
                <w:rFonts w:ascii="Aptos" w:hAnsi="Aptos"/>
                <w:sz w:val="20"/>
                <w:szCs w:val="20"/>
              </w:rPr>
            </w:pPr>
            <w:r w:rsidRPr="009E770B">
              <w:rPr>
                <w:rFonts w:ascii="Aptos" w:hAnsi="Aptos"/>
                <w:sz w:val="20"/>
                <w:szCs w:val="20"/>
              </w:rPr>
              <w:t>km 0+660</w:t>
            </w:r>
          </w:p>
          <w:p w14:paraId="554868EE" w14:textId="77777777" w:rsidR="00571D32" w:rsidRPr="009E770B" w:rsidRDefault="00571D32" w:rsidP="007C76C9">
            <w:pPr>
              <w:spacing w:after="0"/>
              <w:rPr>
                <w:rFonts w:ascii="Aptos" w:hAnsi="Aptos"/>
                <w:sz w:val="20"/>
                <w:szCs w:val="20"/>
              </w:rPr>
            </w:pPr>
            <w:r w:rsidRPr="009E770B">
              <w:rPr>
                <w:rFonts w:ascii="Aptos" w:hAnsi="Aptos"/>
                <w:sz w:val="20"/>
                <w:szCs w:val="20"/>
              </w:rPr>
              <w:t>km 3+100</w:t>
            </w:r>
          </w:p>
          <w:p w14:paraId="55EE5AFC" w14:textId="77777777" w:rsidR="00571D32" w:rsidRPr="009E770B" w:rsidRDefault="00571D32" w:rsidP="007C76C9">
            <w:pPr>
              <w:spacing w:after="0"/>
              <w:rPr>
                <w:rFonts w:ascii="Aptos" w:hAnsi="Aptos"/>
                <w:sz w:val="20"/>
                <w:szCs w:val="20"/>
              </w:rPr>
            </w:pPr>
            <w:r w:rsidRPr="009E770B">
              <w:rPr>
                <w:rFonts w:ascii="Aptos" w:hAnsi="Aptos"/>
                <w:sz w:val="20"/>
                <w:szCs w:val="20"/>
              </w:rPr>
              <w:t>km 4+300</w:t>
            </w:r>
          </w:p>
          <w:p w14:paraId="34255E4C" w14:textId="77777777" w:rsidR="00571D32" w:rsidRPr="009E770B" w:rsidRDefault="00571D32" w:rsidP="007C76C9">
            <w:pPr>
              <w:spacing w:after="0"/>
              <w:rPr>
                <w:rFonts w:ascii="Aptos" w:hAnsi="Aptos"/>
                <w:sz w:val="20"/>
                <w:szCs w:val="20"/>
              </w:rPr>
            </w:pPr>
            <w:r w:rsidRPr="009E770B">
              <w:rPr>
                <w:rFonts w:ascii="Aptos" w:hAnsi="Aptos"/>
                <w:sz w:val="20"/>
                <w:szCs w:val="20"/>
              </w:rPr>
              <w:t>km 7+000</w:t>
            </w:r>
          </w:p>
          <w:p w14:paraId="189F60E7" w14:textId="77777777" w:rsidR="00571D32" w:rsidRPr="009E770B" w:rsidRDefault="00571D32" w:rsidP="007C76C9">
            <w:pPr>
              <w:spacing w:after="0"/>
              <w:rPr>
                <w:rFonts w:ascii="Aptos" w:hAnsi="Aptos"/>
                <w:sz w:val="20"/>
                <w:szCs w:val="20"/>
              </w:rPr>
            </w:pPr>
            <w:r w:rsidRPr="009E770B">
              <w:rPr>
                <w:rFonts w:ascii="Aptos" w:hAnsi="Aptos"/>
                <w:sz w:val="20"/>
                <w:szCs w:val="20"/>
              </w:rPr>
              <w:t>km 7+800</w:t>
            </w:r>
          </w:p>
          <w:p w14:paraId="355548D9" w14:textId="77777777" w:rsidR="00571D32" w:rsidRPr="009E770B" w:rsidRDefault="00571D32" w:rsidP="007C76C9">
            <w:pPr>
              <w:spacing w:after="0"/>
              <w:rPr>
                <w:rFonts w:ascii="Aptos" w:hAnsi="Aptos"/>
                <w:sz w:val="20"/>
                <w:szCs w:val="20"/>
              </w:rPr>
            </w:pPr>
            <w:r w:rsidRPr="009E770B">
              <w:rPr>
                <w:rFonts w:ascii="Aptos" w:hAnsi="Aptos"/>
                <w:sz w:val="20"/>
                <w:szCs w:val="20"/>
              </w:rPr>
              <w:t>km 9+395</w:t>
            </w:r>
          </w:p>
        </w:tc>
        <w:tc>
          <w:tcPr>
            <w:tcW w:w="7336" w:type="dxa"/>
            <w:tcBorders>
              <w:top w:val="single" w:sz="4" w:space="0" w:color="000000"/>
              <w:left w:val="single" w:sz="4" w:space="0" w:color="000000"/>
              <w:bottom w:val="single" w:sz="4" w:space="0" w:color="000000"/>
              <w:right w:val="single" w:sz="4" w:space="0" w:color="000000"/>
            </w:tcBorders>
          </w:tcPr>
          <w:p w14:paraId="23D878E3"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powiatowa nr 3227 W</w:t>
            </w:r>
          </w:p>
          <w:p w14:paraId="42A25DF4"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droga gminną ul. Polna</w:t>
            </w:r>
          </w:p>
          <w:p w14:paraId="69FB2A0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ul. ks. </w:t>
            </w:r>
            <w:proofErr w:type="spellStart"/>
            <w:r w:rsidRPr="009E770B">
              <w:rPr>
                <w:rFonts w:ascii="Aptos" w:hAnsi="Aptos"/>
                <w:sz w:val="20"/>
                <w:szCs w:val="20"/>
              </w:rPr>
              <w:t>Trzaskomy</w:t>
            </w:r>
            <w:proofErr w:type="spellEnd"/>
          </w:p>
          <w:p w14:paraId="638897A6"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 po lewej</w:t>
            </w:r>
          </w:p>
          <w:p w14:paraId="0A2EA93A"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Budne Sowięta</w:t>
            </w:r>
          </w:p>
          <w:p w14:paraId="3B1EDB74"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Zimna Woda</w:t>
            </w:r>
          </w:p>
          <w:p w14:paraId="29D5D2A0"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Wyszel</w:t>
            </w:r>
          </w:p>
          <w:p w14:paraId="0AFE03AB"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 skrzyżowanie z drogą gminną </w:t>
            </w:r>
            <w:proofErr w:type="spellStart"/>
            <w:r w:rsidRPr="009E770B">
              <w:rPr>
                <w:rFonts w:ascii="Aptos" w:hAnsi="Aptos"/>
                <w:sz w:val="20"/>
                <w:szCs w:val="20"/>
              </w:rPr>
              <w:t>msc</w:t>
            </w:r>
            <w:proofErr w:type="spellEnd"/>
            <w:r w:rsidRPr="009E770B">
              <w:rPr>
                <w:rFonts w:ascii="Aptos" w:hAnsi="Aptos"/>
                <w:sz w:val="20"/>
                <w:szCs w:val="20"/>
              </w:rPr>
              <w:t>. Wyszel</w:t>
            </w:r>
          </w:p>
          <w:p w14:paraId="4DDF6BCC"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2543 W</w:t>
            </w:r>
          </w:p>
        </w:tc>
      </w:tr>
    </w:tbl>
    <w:p w14:paraId="557FD241" w14:textId="77777777" w:rsidR="00571D32" w:rsidRPr="009E770B" w:rsidRDefault="00571D32" w:rsidP="00E67EE7">
      <w:pPr>
        <w:spacing w:after="0"/>
        <w:jc w:val="center"/>
        <w:rPr>
          <w:rFonts w:ascii="Aptos" w:hAnsi="Aptos"/>
          <w:b/>
          <w:sz w:val="20"/>
          <w:szCs w:val="20"/>
        </w:rPr>
      </w:pPr>
      <w:r w:rsidRPr="009E770B">
        <w:rPr>
          <w:rFonts w:ascii="Aptos" w:hAnsi="Aptos"/>
          <w:b/>
          <w:sz w:val="20"/>
          <w:szCs w:val="20"/>
        </w:rPr>
        <w:t>ZIMOWE UTRZYMANIE DRÓG</w:t>
      </w:r>
    </w:p>
    <w:p w14:paraId="23B1DBD6" w14:textId="77777777" w:rsidR="00571D32" w:rsidRPr="009E770B" w:rsidRDefault="00571D32" w:rsidP="00571D32">
      <w:pPr>
        <w:spacing w:after="0"/>
        <w:jc w:val="center"/>
        <w:rPr>
          <w:rFonts w:ascii="Aptos" w:hAnsi="Aptos"/>
          <w:b/>
          <w:sz w:val="20"/>
          <w:szCs w:val="20"/>
        </w:rPr>
      </w:pPr>
      <w:r w:rsidRPr="009E770B">
        <w:rPr>
          <w:rFonts w:ascii="Aptos" w:hAnsi="Aptos"/>
          <w:b/>
          <w:sz w:val="20"/>
          <w:szCs w:val="20"/>
        </w:rPr>
        <w:t>WYKAZ MIEJSC NIEBEZPIECZNYCH</w:t>
      </w:r>
    </w:p>
    <w:p w14:paraId="794B5A82" w14:textId="77777777" w:rsidR="00D5356D" w:rsidRPr="009E770B" w:rsidRDefault="00571D32" w:rsidP="00D5356D">
      <w:pPr>
        <w:spacing w:after="0"/>
        <w:jc w:val="center"/>
        <w:rPr>
          <w:rFonts w:ascii="Aptos" w:hAnsi="Aptos"/>
          <w:b/>
          <w:sz w:val="20"/>
          <w:szCs w:val="20"/>
        </w:rPr>
      </w:pPr>
      <w:r w:rsidRPr="009E770B">
        <w:rPr>
          <w:rFonts w:ascii="Aptos" w:hAnsi="Aptos"/>
          <w:b/>
          <w:sz w:val="20"/>
          <w:szCs w:val="20"/>
        </w:rPr>
        <w:t>DROGA POWIATOWA NR 2545 W GRABNIK – GRABÓWEK- GACZYSKA</w:t>
      </w:r>
    </w:p>
    <w:p w14:paraId="5ADC2F27" w14:textId="77777777" w:rsidR="00571D32" w:rsidRPr="009E770B" w:rsidRDefault="00571D32" w:rsidP="00D5356D">
      <w:pPr>
        <w:spacing w:after="0"/>
        <w:jc w:val="center"/>
        <w:rPr>
          <w:rFonts w:ascii="Aptos" w:hAnsi="Aptos"/>
          <w:b/>
          <w:sz w:val="20"/>
          <w:szCs w:val="20"/>
        </w:rPr>
      </w:pPr>
      <w:r w:rsidRPr="009E770B">
        <w:rPr>
          <w:rFonts w:ascii="Aptos" w:hAnsi="Aptos"/>
          <w:sz w:val="20"/>
          <w:szCs w:val="20"/>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7194"/>
      </w:tblGrid>
      <w:tr w:rsidR="00571D32" w:rsidRPr="009E770B" w14:paraId="3828A165" w14:textId="77777777" w:rsidTr="00D5356D">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4C09C3CF" w14:textId="77777777" w:rsidR="00571D32" w:rsidRPr="009E770B" w:rsidRDefault="00571D32" w:rsidP="007C76C9">
            <w:pPr>
              <w:spacing w:after="0"/>
              <w:rPr>
                <w:rFonts w:ascii="Aptos" w:hAnsi="Aptos"/>
                <w:b/>
                <w:sz w:val="19"/>
                <w:szCs w:val="19"/>
              </w:rPr>
            </w:pPr>
            <w:r w:rsidRPr="009E770B">
              <w:rPr>
                <w:rFonts w:ascii="Aptos" w:hAnsi="Aptos"/>
                <w:b/>
                <w:sz w:val="19"/>
                <w:szCs w:val="19"/>
              </w:rPr>
              <w:t>Lp</w:t>
            </w:r>
            <w:r w:rsidR="00D5356D" w:rsidRPr="009E770B">
              <w:rPr>
                <w:rFonts w:ascii="Aptos" w:hAnsi="Aptos"/>
                <w:b/>
                <w:sz w:val="19"/>
                <w:szCs w:val="19"/>
              </w:rPr>
              <w:t>.</w:t>
            </w:r>
          </w:p>
        </w:tc>
        <w:tc>
          <w:tcPr>
            <w:tcW w:w="1276" w:type="dxa"/>
            <w:tcBorders>
              <w:top w:val="single" w:sz="4" w:space="0" w:color="000000"/>
              <w:left w:val="single" w:sz="4" w:space="0" w:color="000000"/>
              <w:bottom w:val="single" w:sz="4" w:space="0" w:color="000000"/>
              <w:right w:val="single" w:sz="4" w:space="0" w:color="000000"/>
            </w:tcBorders>
            <w:hideMark/>
          </w:tcPr>
          <w:p w14:paraId="2DA9B178" w14:textId="77777777" w:rsidR="00571D32" w:rsidRPr="009E770B" w:rsidRDefault="00571D32" w:rsidP="007C76C9">
            <w:pPr>
              <w:spacing w:after="0"/>
              <w:rPr>
                <w:rFonts w:ascii="Aptos" w:hAnsi="Aptos"/>
                <w:b/>
                <w:sz w:val="19"/>
                <w:szCs w:val="19"/>
              </w:rPr>
            </w:pPr>
            <w:r w:rsidRPr="009E770B">
              <w:rPr>
                <w:rFonts w:ascii="Aptos" w:hAnsi="Aptos"/>
                <w:b/>
                <w:sz w:val="19"/>
                <w:szCs w:val="19"/>
              </w:rPr>
              <w:t xml:space="preserve">Lokalizacja </w:t>
            </w:r>
          </w:p>
        </w:tc>
        <w:tc>
          <w:tcPr>
            <w:tcW w:w="7194" w:type="dxa"/>
            <w:tcBorders>
              <w:top w:val="single" w:sz="4" w:space="0" w:color="000000"/>
              <w:left w:val="single" w:sz="4" w:space="0" w:color="000000"/>
              <w:bottom w:val="single" w:sz="4" w:space="0" w:color="000000"/>
              <w:right w:val="single" w:sz="4" w:space="0" w:color="000000"/>
            </w:tcBorders>
            <w:hideMark/>
          </w:tcPr>
          <w:p w14:paraId="620A1731" w14:textId="77777777" w:rsidR="00571D32" w:rsidRPr="009E770B" w:rsidRDefault="00571D32" w:rsidP="007C76C9">
            <w:pPr>
              <w:spacing w:after="0"/>
              <w:rPr>
                <w:rFonts w:ascii="Aptos" w:hAnsi="Aptos"/>
                <w:b/>
                <w:sz w:val="19"/>
                <w:szCs w:val="19"/>
              </w:rPr>
            </w:pPr>
            <w:r w:rsidRPr="009E770B">
              <w:rPr>
                <w:rFonts w:ascii="Aptos" w:hAnsi="Aptos"/>
                <w:b/>
                <w:sz w:val="19"/>
                <w:szCs w:val="19"/>
              </w:rPr>
              <w:t>Opis miejsca niebezpiecznego występującego na drodze</w:t>
            </w:r>
          </w:p>
        </w:tc>
      </w:tr>
      <w:tr w:rsidR="00571D32" w:rsidRPr="009E770B" w14:paraId="7DDA6BFC" w14:textId="77777777" w:rsidTr="00D5356D">
        <w:trPr>
          <w:trHeight w:val="345"/>
        </w:trPr>
        <w:tc>
          <w:tcPr>
            <w:tcW w:w="675" w:type="dxa"/>
            <w:tcBorders>
              <w:top w:val="single" w:sz="4" w:space="0" w:color="000000"/>
              <w:left w:val="single" w:sz="4" w:space="0" w:color="000000"/>
              <w:bottom w:val="single" w:sz="4" w:space="0" w:color="000000"/>
              <w:right w:val="single" w:sz="4" w:space="0" w:color="000000"/>
            </w:tcBorders>
            <w:hideMark/>
          </w:tcPr>
          <w:p w14:paraId="09C47D6E" w14:textId="77777777" w:rsidR="00571D32" w:rsidRPr="009E770B" w:rsidRDefault="00571D32" w:rsidP="007C76C9">
            <w:pPr>
              <w:spacing w:after="0"/>
              <w:jc w:val="center"/>
              <w:rPr>
                <w:rFonts w:ascii="Aptos" w:eastAsia="Times New Roman" w:hAnsi="Aptos" w:cs="Times New Roman"/>
                <w:sz w:val="19"/>
                <w:szCs w:val="19"/>
              </w:rPr>
            </w:pPr>
            <w:r w:rsidRPr="009E770B">
              <w:rPr>
                <w:rFonts w:ascii="Aptos" w:hAnsi="Aptos"/>
                <w:sz w:val="19"/>
                <w:szCs w:val="19"/>
              </w:rPr>
              <w:t>1.</w:t>
            </w:r>
          </w:p>
          <w:p w14:paraId="520CA15A"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2.</w:t>
            </w:r>
          </w:p>
          <w:p w14:paraId="4996E2F8"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3.</w:t>
            </w:r>
          </w:p>
          <w:p w14:paraId="3C8E25CD"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4.</w:t>
            </w:r>
          </w:p>
          <w:p w14:paraId="344CFDEB"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5.</w:t>
            </w:r>
          </w:p>
          <w:p w14:paraId="08B5EF0D"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6.</w:t>
            </w:r>
          </w:p>
          <w:p w14:paraId="46A06E8F"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7.</w:t>
            </w:r>
          </w:p>
          <w:p w14:paraId="13BE3D91"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8.</w:t>
            </w:r>
          </w:p>
          <w:p w14:paraId="044CA072"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9.</w:t>
            </w:r>
          </w:p>
          <w:p w14:paraId="0AB3F4CF"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10.</w:t>
            </w:r>
          </w:p>
          <w:p w14:paraId="34C34FF0"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11.</w:t>
            </w:r>
          </w:p>
          <w:p w14:paraId="43DE8081"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12.</w:t>
            </w:r>
          </w:p>
          <w:p w14:paraId="49F4B84B"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13.</w:t>
            </w:r>
          </w:p>
          <w:p w14:paraId="4C4EF082"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14.</w:t>
            </w:r>
          </w:p>
          <w:p w14:paraId="0B6D8E36"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15.</w:t>
            </w:r>
          </w:p>
          <w:p w14:paraId="04F55F13"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16.</w:t>
            </w:r>
          </w:p>
          <w:p w14:paraId="544D0AE2"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17.</w:t>
            </w:r>
          </w:p>
          <w:p w14:paraId="2AA755AC"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18.</w:t>
            </w:r>
          </w:p>
          <w:p w14:paraId="708E6B97"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19.</w:t>
            </w:r>
          </w:p>
          <w:p w14:paraId="22C28455"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20.</w:t>
            </w:r>
          </w:p>
          <w:p w14:paraId="1B5B69C1"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21.</w:t>
            </w:r>
          </w:p>
          <w:p w14:paraId="1CF4BF6C"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22.</w:t>
            </w:r>
          </w:p>
          <w:p w14:paraId="74604F73" w14:textId="77777777" w:rsidR="00571D32" w:rsidRPr="009E770B" w:rsidRDefault="00571D32" w:rsidP="007C76C9">
            <w:pPr>
              <w:spacing w:after="0"/>
              <w:jc w:val="center"/>
              <w:rPr>
                <w:rFonts w:ascii="Aptos" w:hAnsi="Aptos"/>
                <w:sz w:val="19"/>
                <w:szCs w:val="19"/>
              </w:rPr>
            </w:pPr>
            <w:r w:rsidRPr="009E770B">
              <w:rPr>
                <w:rFonts w:ascii="Aptos" w:hAnsi="Aptos"/>
                <w:sz w:val="19"/>
                <w:szCs w:val="19"/>
              </w:rPr>
              <w:t>23.</w:t>
            </w:r>
          </w:p>
        </w:tc>
        <w:tc>
          <w:tcPr>
            <w:tcW w:w="1276" w:type="dxa"/>
            <w:tcBorders>
              <w:top w:val="single" w:sz="4" w:space="0" w:color="000000"/>
              <w:left w:val="single" w:sz="4" w:space="0" w:color="000000"/>
              <w:bottom w:val="single" w:sz="4" w:space="0" w:color="000000"/>
              <w:right w:val="single" w:sz="4" w:space="0" w:color="000000"/>
            </w:tcBorders>
          </w:tcPr>
          <w:p w14:paraId="2DD4D7FA" w14:textId="77777777" w:rsidR="00571D32" w:rsidRPr="009E770B" w:rsidRDefault="00571D32" w:rsidP="007C76C9">
            <w:pPr>
              <w:spacing w:after="0"/>
              <w:rPr>
                <w:rFonts w:ascii="Aptos" w:eastAsia="Times New Roman" w:hAnsi="Aptos" w:cs="Times New Roman"/>
                <w:sz w:val="19"/>
                <w:szCs w:val="19"/>
              </w:rPr>
            </w:pPr>
            <w:r w:rsidRPr="009E770B">
              <w:rPr>
                <w:rFonts w:ascii="Aptos" w:hAnsi="Aptos"/>
                <w:sz w:val="19"/>
                <w:szCs w:val="19"/>
              </w:rPr>
              <w:t>km 0+000</w:t>
            </w:r>
          </w:p>
          <w:p w14:paraId="596E6C8F" w14:textId="77777777" w:rsidR="00571D32" w:rsidRPr="009E770B" w:rsidRDefault="00571D32" w:rsidP="007C76C9">
            <w:pPr>
              <w:spacing w:after="0"/>
              <w:rPr>
                <w:rFonts w:ascii="Aptos" w:hAnsi="Aptos"/>
                <w:sz w:val="19"/>
                <w:szCs w:val="19"/>
              </w:rPr>
            </w:pPr>
            <w:r w:rsidRPr="009E770B">
              <w:rPr>
                <w:rFonts w:ascii="Aptos" w:hAnsi="Aptos"/>
                <w:sz w:val="19"/>
                <w:szCs w:val="19"/>
              </w:rPr>
              <w:t>km 0+250</w:t>
            </w:r>
          </w:p>
          <w:p w14:paraId="7C478283" w14:textId="77777777" w:rsidR="00571D32" w:rsidRPr="009E770B" w:rsidRDefault="00571D32" w:rsidP="007C76C9">
            <w:pPr>
              <w:spacing w:after="0"/>
              <w:rPr>
                <w:rFonts w:ascii="Aptos" w:hAnsi="Aptos"/>
                <w:sz w:val="19"/>
                <w:szCs w:val="19"/>
              </w:rPr>
            </w:pPr>
            <w:r w:rsidRPr="009E770B">
              <w:rPr>
                <w:rFonts w:ascii="Aptos" w:hAnsi="Aptos"/>
                <w:sz w:val="19"/>
                <w:szCs w:val="19"/>
              </w:rPr>
              <w:t>km 0+450</w:t>
            </w:r>
          </w:p>
          <w:p w14:paraId="5E66D040" w14:textId="77777777" w:rsidR="00571D32" w:rsidRPr="009E770B" w:rsidRDefault="00571D32" w:rsidP="007C76C9">
            <w:pPr>
              <w:spacing w:after="0"/>
              <w:rPr>
                <w:rFonts w:ascii="Aptos" w:hAnsi="Aptos"/>
                <w:sz w:val="19"/>
                <w:szCs w:val="19"/>
              </w:rPr>
            </w:pPr>
            <w:r w:rsidRPr="009E770B">
              <w:rPr>
                <w:rFonts w:ascii="Aptos" w:hAnsi="Aptos"/>
                <w:sz w:val="19"/>
                <w:szCs w:val="19"/>
              </w:rPr>
              <w:t>km 2+000</w:t>
            </w:r>
          </w:p>
          <w:p w14:paraId="29502069" w14:textId="77777777" w:rsidR="00571D32" w:rsidRPr="009E770B" w:rsidRDefault="00571D32" w:rsidP="007C76C9">
            <w:pPr>
              <w:spacing w:after="0"/>
              <w:rPr>
                <w:rFonts w:ascii="Aptos" w:hAnsi="Aptos"/>
                <w:sz w:val="19"/>
                <w:szCs w:val="19"/>
              </w:rPr>
            </w:pPr>
            <w:r w:rsidRPr="009E770B">
              <w:rPr>
                <w:rFonts w:ascii="Aptos" w:hAnsi="Aptos"/>
                <w:sz w:val="19"/>
                <w:szCs w:val="19"/>
              </w:rPr>
              <w:t>km 2+300</w:t>
            </w:r>
          </w:p>
          <w:p w14:paraId="01F82AF9" w14:textId="77777777" w:rsidR="00571D32" w:rsidRPr="009E770B" w:rsidRDefault="00571D32" w:rsidP="007C76C9">
            <w:pPr>
              <w:spacing w:after="0"/>
              <w:rPr>
                <w:rFonts w:ascii="Aptos" w:hAnsi="Aptos"/>
                <w:sz w:val="19"/>
                <w:szCs w:val="19"/>
              </w:rPr>
            </w:pPr>
            <w:r w:rsidRPr="009E770B">
              <w:rPr>
                <w:rFonts w:ascii="Aptos" w:hAnsi="Aptos"/>
                <w:sz w:val="19"/>
                <w:szCs w:val="19"/>
              </w:rPr>
              <w:t>km 4+500</w:t>
            </w:r>
          </w:p>
          <w:p w14:paraId="2895493B" w14:textId="77777777" w:rsidR="00571D32" w:rsidRPr="009E770B" w:rsidRDefault="00571D32" w:rsidP="007C76C9">
            <w:pPr>
              <w:spacing w:after="0"/>
              <w:rPr>
                <w:rFonts w:ascii="Aptos" w:hAnsi="Aptos"/>
                <w:sz w:val="19"/>
                <w:szCs w:val="19"/>
              </w:rPr>
            </w:pPr>
            <w:r w:rsidRPr="009E770B">
              <w:rPr>
                <w:rFonts w:ascii="Aptos" w:hAnsi="Aptos"/>
                <w:sz w:val="19"/>
                <w:szCs w:val="19"/>
              </w:rPr>
              <w:t>km 4+600</w:t>
            </w:r>
          </w:p>
          <w:p w14:paraId="02272DD0" w14:textId="77777777" w:rsidR="00571D32" w:rsidRPr="009E770B" w:rsidRDefault="00571D32" w:rsidP="007C76C9">
            <w:pPr>
              <w:spacing w:after="0"/>
              <w:rPr>
                <w:rFonts w:ascii="Aptos" w:hAnsi="Aptos"/>
                <w:sz w:val="19"/>
                <w:szCs w:val="19"/>
              </w:rPr>
            </w:pPr>
            <w:r w:rsidRPr="009E770B">
              <w:rPr>
                <w:rFonts w:ascii="Aptos" w:hAnsi="Aptos"/>
                <w:sz w:val="19"/>
                <w:szCs w:val="19"/>
              </w:rPr>
              <w:t>km 5+000</w:t>
            </w:r>
          </w:p>
          <w:p w14:paraId="341532B8" w14:textId="77777777" w:rsidR="00571D32" w:rsidRPr="009E770B" w:rsidRDefault="00571D32" w:rsidP="007C76C9">
            <w:pPr>
              <w:spacing w:after="0"/>
              <w:rPr>
                <w:rFonts w:ascii="Aptos" w:hAnsi="Aptos"/>
                <w:sz w:val="19"/>
                <w:szCs w:val="19"/>
              </w:rPr>
            </w:pPr>
            <w:r w:rsidRPr="009E770B">
              <w:rPr>
                <w:rFonts w:ascii="Aptos" w:hAnsi="Aptos"/>
                <w:sz w:val="19"/>
                <w:szCs w:val="19"/>
              </w:rPr>
              <w:t>km 5+800</w:t>
            </w:r>
          </w:p>
          <w:p w14:paraId="2C47927E" w14:textId="77777777" w:rsidR="00571D32" w:rsidRPr="009E770B" w:rsidRDefault="00571D32" w:rsidP="007C76C9">
            <w:pPr>
              <w:spacing w:after="0"/>
              <w:rPr>
                <w:rFonts w:ascii="Aptos" w:hAnsi="Aptos"/>
                <w:sz w:val="19"/>
                <w:szCs w:val="19"/>
              </w:rPr>
            </w:pPr>
            <w:r w:rsidRPr="009E770B">
              <w:rPr>
                <w:rFonts w:ascii="Aptos" w:hAnsi="Aptos"/>
                <w:sz w:val="19"/>
                <w:szCs w:val="19"/>
              </w:rPr>
              <w:t>km 6+650</w:t>
            </w:r>
          </w:p>
          <w:p w14:paraId="50CBA77E" w14:textId="77777777" w:rsidR="00571D32" w:rsidRPr="009E770B" w:rsidRDefault="00571D32" w:rsidP="007C76C9">
            <w:pPr>
              <w:spacing w:after="0"/>
              <w:rPr>
                <w:rFonts w:ascii="Aptos" w:hAnsi="Aptos"/>
                <w:sz w:val="19"/>
                <w:szCs w:val="19"/>
              </w:rPr>
            </w:pPr>
            <w:r w:rsidRPr="009E770B">
              <w:rPr>
                <w:rFonts w:ascii="Aptos" w:hAnsi="Aptos"/>
                <w:sz w:val="19"/>
                <w:szCs w:val="19"/>
              </w:rPr>
              <w:t>km 7+600</w:t>
            </w:r>
          </w:p>
          <w:p w14:paraId="2FE55DB3" w14:textId="77777777" w:rsidR="00571D32" w:rsidRPr="009E770B" w:rsidRDefault="00571D32" w:rsidP="007C76C9">
            <w:pPr>
              <w:spacing w:after="0"/>
              <w:rPr>
                <w:rFonts w:ascii="Aptos" w:hAnsi="Aptos"/>
                <w:sz w:val="19"/>
                <w:szCs w:val="19"/>
              </w:rPr>
            </w:pPr>
            <w:r w:rsidRPr="009E770B">
              <w:rPr>
                <w:rFonts w:ascii="Aptos" w:hAnsi="Aptos"/>
                <w:sz w:val="19"/>
                <w:szCs w:val="19"/>
              </w:rPr>
              <w:t>km 8+250</w:t>
            </w:r>
          </w:p>
          <w:p w14:paraId="0D48561A" w14:textId="77777777" w:rsidR="00571D32" w:rsidRPr="009E770B" w:rsidRDefault="00571D32" w:rsidP="007C76C9">
            <w:pPr>
              <w:spacing w:after="0"/>
              <w:rPr>
                <w:rFonts w:ascii="Aptos" w:hAnsi="Aptos"/>
                <w:sz w:val="19"/>
                <w:szCs w:val="19"/>
              </w:rPr>
            </w:pPr>
            <w:r w:rsidRPr="009E770B">
              <w:rPr>
                <w:rFonts w:ascii="Aptos" w:hAnsi="Aptos"/>
                <w:sz w:val="19"/>
                <w:szCs w:val="19"/>
              </w:rPr>
              <w:t>km 8+500</w:t>
            </w:r>
          </w:p>
          <w:p w14:paraId="2B1BCE28" w14:textId="77777777" w:rsidR="00571D32" w:rsidRPr="009E770B" w:rsidRDefault="00571D32" w:rsidP="007C76C9">
            <w:pPr>
              <w:spacing w:after="0"/>
              <w:rPr>
                <w:rFonts w:ascii="Aptos" w:hAnsi="Aptos"/>
                <w:sz w:val="19"/>
                <w:szCs w:val="19"/>
              </w:rPr>
            </w:pPr>
            <w:r w:rsidRPr="009E770B">
              <w:rPr>
                <w:rFonts w:ascii="Aptos" w:hAnsi="Aptos"/>
                <w:sz w:val="19"/>
                <w:szCs w:val="19"/>
              </w:rPr>
              <w:t>km 10+250</w:t>
            </w:r>
          </w:p>
          <w:p w14:paraId="64C09C89" w14:textId="77777777" w:rsidR="00571D32" w:rsidRPr="009E770B" w:rsidRDefault="00571D32" w:rsidP="007C76C9">
            <w:pPr>
              <w:spacing w:after="0"/>
              <w:rPr>
                <w:rFonts w:ascii="Aptos" w:hAnsi="Aptos"/>
                <w:sz w:val="19"/>
                <w:szCs w:val="19"/>
              </w:rPr>
            </w:pPr>
            <w:r w:rsidRPr="009E770B">
              <w:rPr>
                <w:rFonts w:ascii="Aptos" w:hAnsi="Aptos"/>
                <w:sz w:val="19"/>
                <w:szCs w:val="19"/>
              </w:rPr>
              <w:t>km 10+800</w:t>
            </w:r>
          </w:p>
          <w:p w14:paraId="4C4222F6" w14:textId="77777777" w:rsidR="00571D32" w:rsidRPr="009E770B" w:rsidRDefault="00571D32" w:rsidP="007C76C9">
            <w:pPr>
              <w:spacing w:after="0"/>
              <w:rPr>
                <w:rFonts w:ascii="Aptos" w:hAnsi="Aptos"/>
                <w:sz w:val="19"/>
                <w:szCs w:val="19"/>
              </w:rPr>
            </w:pPr>
            <w:r w:rsidRPr="009E770B">
              <w:rPr>
                <w:rFonts w:ascii="Aptos" w:hAnsi="Aptos"/>
                <w:sz w:val="19"/>
                <w:szCs w:val="19"/>
              </w:rPr>
              <w:t>km 11+050</w:t>
            </w:r>
          </w:p>
          <w:p w14:paraId="2044267D" w14:textId="77777777" w:rsidR="00571D32" w:rsidRPr="009E770B" w:rsidRDefault="00571D32" w:rsidP="007C76C9">
            <w:pPr>
              <w:spacing w:after="0"/>
              <w:rPr>
                <w:rFonts w:ascii="Aptos" w:hAnsi="Aptos"/>
                <w:sz w:val="19"/>
                <w:szCs w:val="19"/>
              </w:rPr>
            </w:pPr>
            <w:r w:rsidRPr="009E770B">
              <w:rPr>
                <w:rFonts w:ascii="Aptos" w:hAnsi="Aptos"/>
                <w:sz w:val="19"/>
                <w:szCs w:val="19"/>
              </w:rPr>
              <w:t>km 11+450</w:t>
            </w:r>
          </w:p>
          <w:p w14:paraId="71854B32" w14:textId="77777777" w:rsidR="00571D32" w:rsidRPr="009E770B" w:rsidRDefault="00571D32" w:rsidP="007C76C9">
            <w:pPr>
              <w:spacing w:after="0"/>
              <w:rPr>
                <w:rFonts w:ascii="Aptos" w:hAnsi="Aptos"/>
                <w:sz w:val="19"/>
                <w:szCs w:val="19"/>
              </w:rPr>
            </w:pPr>
            <w:r w:rsidRPr="009E770B">
              <w:rPr>
                <w:rFonts w:ascii="Aptos" w:hAnsi="Aptos"/>
                <w:sz w:val="19"/>
                <w:szCs w:val="19"/>
              </w:rPr>
              <w:t>km 12+100</w:t>
            </w:r>
          </w:p>
          <w:p w14:paraId="21A2A970" w14:textId="77777777" w:rsidR="00571D32" w:rsidRPr="009E770B" w:rsidRDefault="00571D32" w:rsidP="007C76C9">
            <w:pPr>
              <w:spacing w:after="0"/>
              <w:rPr>
                <w:rFonts w:ascii="Aptos" w:hAnsi="Aptos"/>
                <w:sz w:val="19"/>
                <w:szCs w:val="19"/>
              </w:rPr>
            </w:pPr>
            <w:r w:rsidRPr="009E770B">
              <w:rPr>
                <w:rFonts w:ascii="Aptos" w:hAnsi="Aptos"/>
                <w:sz w:val="19"/>
                <w:szCs w:val="19"/>
              </w:rPr>
              <w:t>km 12+450</w:t>
            </w:r>
          </w:p>
          <w:p w14:paraId="784AF34B" w14:textId="77777777" w:rsidR="00571D32" w:rsidRPr="009E770B" w:rsidRDefault="00571D32" w:rsidP="007C76C9">
            <w:pPr>
              <w:spacing w:after="0"/>
              <w:rPr>
                <w:rFonts w:ascii="Aptos" w:hAnsi="Aptos"/>
                <w:sz w:val="19"/>
                <w:szCs w:val="19"/>
              </w:rPr>
            </w:pPr>
            <w:r w:rsidRPr="009E770B">
              <w:rPr>
                <w:rFonts w:ascii="Aptos" w:hAnsi="Aptos"/>
                <w:sz w:val="19"/>
                <w:szCs w:val="19"/>
              </w:rPr>
              <w:t>km 12+800</w:t>
            </w:r>
          </w:p>
          <w:p w14:paraId="6E647AA1" w14:textId="77777777" w:rsidR="00571D32" w:rsidRPr="009E770B" w:rsidRDefault="00571D32" w:rsidP="007C76C9">
            <w:pPr>
              <w:spacing w:after="0"/>
              <w:rPr>
                <w:rFonts w:ascii="Aptos" w:hAnsi="Aptos"/>
                <w:sz w:val="19"/>
                <w:szCs w:val="19"/>
              </w:rPr>
            </w:pPr>
            <w:r w:rsidRPr="009E770B">
              <w:rPr>
                <w:rFonts w:ascii="Aptos" w:hAnsi="Aptos"/>
                <w:sz w:val="19"/>
                <w:szCs w:val="19"/>
              </w:rPr>
              <w:t>km 13+100</w:t>
            </w:r>
          </w:p>
          <w:p w14:paraId="1FC17265" w14:textId="77777777" w:rsidR="00571D32" w:rsidRPr="009E770B" w:rsidRDefault="00571D32" w:rsidP="007C76C9">
            <w:pPr>
              <w:spacing w:after="0"/>
              <w:rPr>
                <w:rFonts w:ascii="Aptos" w:hAnsi="Aptos"/>
                <w:sz w:val="19"/>
                <w:szCs w:val="19"/>
              </w:rPr>
            </w:pPr>
            <w:r w:rsidRPr="009E770B">
              <w:rPr>
                <w:rFonts w:ascii="Aptos" w:hAnsi="Aptos"/>
                <w:sz w:val="19"/>
                <w:szCs w:val="19"/>
              </w:rPr>
              <w:t>km 13+500</w:t>
            </w:r>
          </w:p>
          <w:p w14:paraId="5B4E4290" w14:textId="77777777" w:rsidR="00571D32" w:rsidRPr="009E770B" w:rsidRDefault="00571D32" w:rsidP="007C76C9">
            <w:pPr>
              <w:spacing w:after="0"/>
              <w:rPr>
                <w:rFonts w:ascii="Aptos" w:hAnsi="Aptos"/>
                <w:sz w:val="19"/>
                <w:szCs w:val="19"/>
              </w:rPr>
            </w:pPr>
            <w:r w:rsidRPr="009E770B">
              <w:rPr>
                <w:rFonts w:ascii="Aptos" w:hAnsi="Aptos"/>
                <w:sz w:val="19"/>
                <w:szCs w:val="19"/>
              </w:rPr>
              <w:t>km 15+044</w:t>
            </w:r>
          </w:p>
        </w:tc>
        <w:tc>
          <w:tcPr>
            <w:tcW w:w="7194" w:type="dxa"/>
            <w:tcBorders>
              <w:top w:val="single" w:sz="4" w:space="0" w:color="000000"/>
              <w:left w:val="single" w:sz="4" w:space="0" w:color="000000"/>
              <w:bottom w:val="single" w:sz="4" w:space="0" w:color="000000"/>
              <w:right w:val="single" w:sz="4" w:space="0" w:color="000000"/>
            </w:tcBorders>
            <w:hideMark/>
          </w:tcPr>
          <w:p w14:paraId="645C7F27" w14:textId="77777777" w:rsidR="00571D32" w:rsidRPr="009E770B" w:rsidRDefault="00571D32" w:rsidP="007C76C9">
            <w:pPr>
              <w:spacing w:after="0"/>
              <w:rPr>
                <w:rFonts w:ascii="Aptos" w:eastAsia="Times New Roman" w:hAnsi="Aptos" w:cs="Times New Roman"/>
                <w:sz w:val="19"/>
                <w:szCs w:val="19"/>
              </w:rPr>
            </w:pPr>
            <w:r w:rsidRPr="009E770B">
              <w:rPr>
                <w:rFonts w:ascii="Aptos" w:hAnsi="Aptos"/>
                <w:sz w:val="19"/>
                <w:szCs w:val="19"/>
              </w:rPr>
              <w:t xml:space="preserve">Skrzyżowanie z drogą wojewódzką </w:t>
            </w:r>
          </w:p>
          <w:p w14:paraId="4B86EA23" w14:textId="77777777" w:rsidR="00571D32" w:rsidRPr="009E770B" w:rsidRDefault="00571D32" w:rsidP="007C76C9">
            <w:pPr>
              <w:spacing w:after="0"/>
              <w:rPr>
                <w:rFonts w:ascii="Aptos" w:hAnsi="Aptos"/>
                <w:sz w:val="19"/>
                <w:szCs w:val="19"/>
              </w:rPr>
            </w:pPr>
            <w:r w:rsidRPr="009E770B">
              <w:rPr>
                <w:rFonts w:ascii="Aptos" w:hAnsi="Aptos"/>
                <w:sz w:val="19"/>
                <w:szCs w:val="19"/>
              </w:rPr>
              <w:t>Przejazd kolejowy ,skrzyżowanie  z drogą gminną</w:t>
            </w:r>
          </w:p>
          <w:p w14:paraId="11D11AEF"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Przystanek PKS w </w:t>
            </w:r>
            <w:proofErr w:type="spellStart"/>
            <w:r w:rsidRPr="009E770B">
              <w:rPr>
                <w:rFonts w:ascii="Aptos" w:hAnsi="Aptos"/>
                <w:sz w:val="19"/>
                <w:szCs w:val="19"/>
              </w:rPr>
              <w:t>msc</w:t>
            </w:r>
            <w:proofErr w:type="spellEnd"/>
            <w:r w:rsidRPr="009E770B">
              <w:rPr>
                <w:rFonts w:ascii="Aptos" w:hAnsi="Aptos"/>
                <w:sz w:val="19"/>
                <w:szCs w:val="19"/>
              </w:rPr>
              <w:t>. Grabnik</w:t>
            </w:r>
          </w:p>
          <w:p w14:paraId="1E02EA9D" w14:textId="77777777" w:rsidR="00571D32" w:rsidRPr="009E770B" w:rsidRDefault="00571D32" w:rsidP="007C76C9">
            <w:pPr>
              <w:spacing w:after="0"/>
              <w:rPr>
                <w:rFonts w:ascii="Aptos" w:hAnsi="Aptos"/>
                <w:sz w:val="19"/>
                <w:szCs w:val="19"/>
              </w:rPr>
            </w:pPr>
            <w:r w:rsidRPr="009E770B">
              <w:rPr>
                <w:rFonts w:ascii="Aptos" w:hAnsi="Aptos"/>
                <w:sz w:val="19"/>
                <w:szCs w:val="19"/>
              </w:rPr>
              <w:t>Przystanek PKS, ograniczenie prędkości do 40 km/h i łuk poziomy</w:t>
            </w:r>
          </w:p>
          <w:p w14:paraId="70EF4DD1" w14:textId="77777777" w:rsidR="00571D32" w:rsidRPr="009E770B" w:rsidRDefault="00571D32" w:rsidP="007C76C9">
            <w:pPr>
              <w:spacing w:after="0"/>
              <w:rPr>
                <w:rFonts w:ascii="Aptos" w:hAnsi="Aptos"/>
                <w:sz w:val="19"/>
                <w:szCs w:val="19"/>
              </w:rPr>
            </w:pPr>
            <w:r w:rsidRPr="009E770B">
              <w:rPr>
                <w:rFonts w:ascii="Aptos" w:hAnsi="Aptos"/>
                <w:sz w:val="19"/>
                <w:szCs w:val="19"/>
              </w:rPr>
              <w:t>Łuk poziomy i pionowy , ograniczenie prędkości do 40 km/h</w:t>
            </w:r>
          </w:p>
          <w:p w14:paraId="27894164"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Skrzyżowanie z droga gminną w </w:t>
            </w:r>
            <w:proofErr w:type="spellStart"/>
            <w:r w:rsidRPr="009E770B">
              <w:rPr>
                <w:rFonts w:ascii="Aptos" w:hAnsi="Aptos"/>
                <w:sz w:val="19"/>
                <w:szCs w:val="19"/>
              </w:rPr>
              <w:t>msc</w:t>
            </w:r>
            <w:proofErr w:type="spellEnd"/>
            <w:r w:rsidRPr="009E770B">
              <w:rPr>
                <w:rFonts w:ascii="Aptos" w:hAnsi="Aptos"/>
                <w:sz w:val="19"/>
                <w:szCs w:val="19"/>
              </w:rPr>
              <w:t>. Mostówek</w:t>
            </w:r>
          </w:p>
          <w:p w14:paraId="579E538C"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Przystanek PKS w </w:t>
            </w:r>
            <w:proofErr w:type="spellStart"/>
            <w:r w:rsidRPr="009E770B">
              <w:rPr>
                <w:rFonts w:ascii="Aptos" w:hAnsi="Aptos"/>
                <w:sz w:val="19"/>
                <w:szCs w:val="19"/>
              </w:rPr>
              <w:t>msc</w:t>
            </w:r>
            <w:proofErr w:type="spellEnd"/>
            <w:r w:rsidRPr="009E770B">
              <w:rPr>
                <w:rFonts w:ascii="Aptos" w:hAnsi="Aptos"/>
                <w:sz w:val="19"/>
                <w:szCs w:val="19"/>
              </w:rPr>
              <w:t>. Mostówek</w:t>
            </w:r>
          </w:p>
          <w:p w14:paraId="6FF800DE" w14:textId="77777777" w:rsidR="00571D32" w:rsidRPr="009E770B" w:rsidRDefault="00571D32" w:rsidP="007C76C9">
            <w:pPr>
              <w:spacing w:after="0"/>
              <w:rPr>
                <w:rFonts w:ascii="Aptos" w:hAnsi="Aptos"/>
                <w:sz w:val="19"/>
                <w:szCs w:val="19"/>
              </w:rPr>
            </w:pPr>
            <w:r w:rsidRPr="009E770B">
              <w:rPr>
                <w:rFonts w:ascii="Aptos" w:hAnsi="Aptos"/>
                <w:sz w:val="19"/>
                <w:szCs w:val="19"/>
              </w:rPr>
              <w:t>Skrzyżowanie  z drogą powiatową nr 2543 W</w:t>
            </w:r>
          </w:p>
          <w:p w14:paraId="18462AC7"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Przystanek PKS, skrzyżowanie z drogą gminną w </w:t>
            </w:r>
            <w:proofErr w:type="spellStart"/>
            <w:r w:rsidRPr="009E770B">
              <w:rPr>
                <w:rFonts w:ascii="Aptos" w:hAnsi="Aptos"/>
                <w:sz w:val="19"/>
                <w:szCs w:val="19"/>
              </w:rPr>
              <w:t>msc</w:t>
            </w:r>
            <w:proofErr w:type="spellEnd"/>
            <w:r w:rsidRPr="009E770B">
              <w:rPr>
                <w:rFonts w:ascii="Aptos" w:hAnsi="Aptos"/>
                <w:sz w:val="19"/>
                <w:szCs w:val="19"/>
              </w:rPr>
              <w:t>. Grabówek</w:t>
            </w:r>
          </w:p>
          <w:p w14:paraId="56E3DDF2"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Przystanek PKS </w:t>
            </w:r>
            <w:proofErr w:type="spellStart"/>
            <w:r w:rsidRPr="009E770B">
              <w:rPr>
                <w:rFonts w:ascii="Aptos" w:hAnsi="Aptos"/>
                <w:sz w:val="19"/>
                <w:szCs w:val="19"/>
              </w:rPr>
              <w:t>msc</w:t>
            </w:r>
            <w:proofErr w:type="spellEnd"/>
            <w:r w:rsidRPr="009E770B">
              <w:rPr>
                <w:rFonts w:ascii="Aptos" w:hAnsi="Aptos"/>
                <w:sz w:val="19"/>
                <w:szCs w:val="19"/>
              </w:rPr>
              <w:t xml:space="preserve">. Grabówek, </w:t>
            </w:r>
            <w:proofErr w:type="spellStart"/>
            <w:r w:rsidRPr="009E770B">
              <w:rPr>
                <w:rFonts w:ascii="Aptos" w:hAnsi="Aptos"/>
                <w:sz w:val="19"/>
                <w:szCs w:val="19"/>
              </w:rPr>
              <w:t>skrzyż.z</w:t>
            </w:r>
            <w:proofErr w:type="spellEnd"/>
            <w:r w:rsidRPr="009E770B">
              <w:rPr>
                <w:rFonts w:ascii="Aptos" w:hAnsi="Aptos"/>
                <w:sz w:val="19"/>
                <w:szCs w:val="19"/>
              </w:rPr>
              <w:t xml:space="preserve"> drogą powiatową 2546 W</w:t>
            </w:r>
          </w:p>
          <w:p w14:paraId="7EC67BF4"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Przystanek PKS w </w:t>
            </w:r>
            <w:proofErr w:type="spellStart"/>
            <w:r w:rsidRPr="009E770B">
              <w:rPr>
                <w:rFonts w:ascii="Aptos" w:hAnsi="Aptos"/>
                <w:sz w:val="19"/>
                <w:szCs w:val="19"/>
              </w:rPr>
              <w:t>msc</w:t>
            </w:r>
            <w:proofErr w:type="spellEnd"/>
            <w:r w:rsidRPr="009E770B">
              <w:rPr>
                <w:rFonts w:ascii="Aptos" w:hAnsi="Aptos"/>
                <w:sz w:val="19"/>
                <w:szCs w:val="19"/>
              </w:rPr>
              <w:t>. Grabówek</w:t>
            </w:r>
          </w:p>
          <w:p w14:paraId="1F8E4730" w14:textId="77777777" w:rsidR="00571D32" w:rsidRPr="009E770B" w:rsidRDefault="00571D32" w:rsidP="007C76C9">
            <w:pPr>
              <w:spacing w:after="0"/>
              <w:rPr>
                <w:rFonts w:ascii="Aptos" w:hAnsi="Aptos"/>
                <w:sz w:val="19"/>
                <w:szCs w:val="19"/>
              </w:rPr>
            </w:pPr>
            <w:r w:rsidRPr="009E770B">
              <w:rPr>
                <w:rFonts w:ascii="Aptos" w:hAnsi="Aptos"/>
                <w:sz w:val="19"/>
                <w:szCs w:val="19"/>
              </w:rPr>
              <w:t>Łuki poziome, skrzyżowanie z drogą gminną i ograniczenie 40km/h</w:t>
            </w:r>
          </w:p>
          <w:p w14:paraId="304DC68B"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Przystanek PKS w </w:t>
            </w:r>
            <w:proofErr w:type="spellStart"/>
            <w:r w:rsidRPr="009E770B">
              <w:rPr>
                <w:rFonts w:ascii="Aptos" w:hAnsi="Aptos"/>
                <w:sz w:val="19"/>
                <w:szCs w:val="19"/>
              </w:rPr>
              <w:t>msc</w:t>
            </w:r>
            <w:proofErr w:type="spellEnd"/>
            <w:r w:rsidRPr="009E770B">
              <w:rPr>
                <w:rFonts w:ascii="Aptos" w:hAnsi="Aptos"/>
                <w:sz w:val="19"/>
                <w:szCs w:val="19"/>
              </w:rPr>
              <w:t>. Witowy Most</w:t>
            </w:r>
          </w:p>
          <w:p w14:paraId="32C68EA0"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Przystanek PKS w </w:t>
            </w:r>
            <w:proofErr w:type="spellStart"/>
            <w:r w:rsidRPr="009E770B">
              <w:rPr>
                <w:rFonts w:ascii="Aptos" w:hAnsi="Aptos"/>
                <w:sz w:val="19"/>
                <w:szCs w:val="19"/>
              </w:rPr>
              <w:t>msc</w:t>
            </w:r>
            <w:proofErr w:type="spellEnd"/>
            <w:r w:rsidRPr="009E770B">
              <w:rPr>
                <w:rFonts w:ascii="Aptos" w:hAnsi="Aptos"/>
                <w:sz w:val="19"/>
                <w:szCs w:val="19"/>
              </w:rPr>
              <w:t>. Dłutówka</w:t>
            </w:r>
          </w:p>
          <w:p w14:paraId="065A5896"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Przystanek PKS w </w:t>
            </w:r>
            <w:proofErr w:type="spellStart"/>
            <w:r w:rsidRPr="009E770B">
              <w:rPr>
                <w:rFonts w:ascii="Aptos" w:hAnsi="Aptos"/>
                <w:sz w:val="19"/>
                <w:szCs w:val="19"/>
              </w:rPr>
              <w:t>msc</w:t>
            </w:r>
            <w:proofErr w:type="spellEnd"/>
            <w:r w:rsidRPr="009E770B">
              <w:rPr>
                <w:rFonts w:ascii="Aptos" w:hAnsi="Aptos"/>
                <w:sz w:val="19"/>
                <w:szCs w:val="19"/>
              </w:rPr>
              <w:t>. Dłutówka, skrzyżowanie z drogą gminną</w:t>
            </w:r>
          </w:p>
          <w:p w14:paraId="53051868" w14:textId="77777777" w:rsidR="00571D32" w:rsidRPr="009E770B" w:rsidRDefault="00571D32" w:rsidP="007C76C9">
            <w:pPr>
              <w:spacing w:after="0"/>
              <w:rPr>
                <w:rFonts w:ascii="Aptos" w:hAnsi="Aptos"/>
                <w:sz w:val="19"/>
                <w:szCs w:val="19"/>
              </w:rPr>
            </w:pPr>
            <w:r w:rsidRPr="009E770B">
              <w:rPr>
                <w:rFonts w:ascii="Aptos" w:hAnsi="Aptos"/>
                <w:sz w:val="19"/>
                <w:szCs w:val="19"/>
              </w:rPr>
              <w:t>Łuki poziome i ograniczenie prędkości do 40 km/h</w:t>
            </w:r>
          </w:p>
          <w:p w14:paraId="0586242D"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Przystanek PKS w </w:t>
            </w:r>
            <w:proofErr w:type="spellStart"/>
            <w:r w:rsidRPr="009E770B">
              <w:rPr>
                <w:rFonts w:ascii="Aptos" w:hAnsi="Aptos"/>
                <w:sz w:val="19"/>
                <w:szCs w:val="19"/>
              </w:rPr>
              <w:t>msc</w:t>
            </w:r>
            <w:proofErr w:type="spellEnd"/>
            <w:r w:rsidRPr="009E770B">
              <w:rPr>
                <w:rFonts w:ascii="Aptos" w:hAnsi="Aptos"/>
                <w:sz w:val="19"/>
                <w:szCs w:val="19"/>
              </w:rPr>
              <w:t>. Jastrząbka, skrzyżowanie z droga gminną</w:t>
            </w:r>
          </w:p>
          <w:p w14:paraId="06269663" w14:textId="77777777" w:rsidR="00571D32" w:rsidRPr="009E770B" w:rsidRDefault="00571D32" w:rsidP="007C76C9">
            <w:pPr>
              <w:spacing w:after="0"/>
              <w:rPr>
                <w:rFonts w:ascii="Aptos" w:hAnsi="Aptos"/>
                <w:sz w:val="19"/>
                <w:szCs w:val="19"/>
              </w:rPr>
            </w:pPr>
            <w:r w:rsidRPr="009E770B">
              <w:rPr>
                <w:rFonts w:ascii="Aptos" w:hAnsi="Aptos"/>
                <w:sz w:val="19"/>
                <w:szCs w:val="19"/>
              </w:rPr>
              <w:t>Skrzyżowanie z droga gminną</w:t>
            </w:r>
          </w:p>
          <w:p w14:paraId="116404BF" w14:textId="77777777" w:rsidR="00571D32" w:rsidRPr="009E770B" w:rsidRDefault="00571D32" w:rsidP="007C76C9">
            <w:pPr>
              <w:spacing w:after="0"/>
              <w:rPr>
                <w:rFonts w:ascii="Aptos" w:hAnsi="Aptos"/>
                <w:sz w:val="19"/>
                <w:szCs w:val="19"/>
              </w:rPr>
            </w:pPr>
            <w:r w:rsidRPr="009E770B">
              <w:rPr>
                <w:rFonts w:ascii="Aptos" w:hAnsi="Aptos"/>
                <w:sz w:val="19"/>
                <w:szCs w:val="19"/>
              </w:rPr>
              <w:t>Łuk poziomy, ograniczenie prędkości do 40 km/h</w:t>
            </w:r>
          </w:p>
          <w:p w14:paraId="4516D061"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Skrzyżowanie z droga gminną do </w:t>
            </w:r>
            <w:proofErr w:type="spellStart"/>
            <w:r w:rsidRPr="009E770B">
              <w:rPr>
                <w:rFonts w:ascii="Aptos" w:hAnsi="Aptos"/>
                <w:sz w:val="19"/>
                <w:szCs w:val="19"/>
              </w:rPr>
              <w:t>msc</w:t>
            </w:r>
            <w:proofErr w:type="spellEnd"/>
            <w:r w:rsidRPr="009E770B">
              <w:rPr>
                <w:rFonts w:ascii="Aptos" w:hAnsi="Aptos"/>
                <w:sz w:val="19"/>
                <w:szCs w:val="19"/>
              </w:rPr>
              <w:t>. Orzoł</w:t>
            </w:r>
          </w:p>
          <w:p w14:paraId="1744ED89" w14:textId="77777777" w:rsidR="00571D32" w:rsidRPr="009E770B" w:rsidRDefault="00571D32" w:rsidP="007C76C9">
            <w:pPr>
              <w:spacing w:after="0"/>
              <w:rPr>
                <w:rFonts w:ascii="Aptos" w:hAnsi="Aptos"/>
                <w:sz w:val="19"/>
                <w:szCs w:val="19"/>
              </w:rPr>
            </w:pPr>
            <w:r w:rsidRPr="009E770B">
              <w:rPr>
                <w:rFonts w:ascii="Aptos" w:hAnsi="Aptos"/>
                <w:sz w:val="19"/>
                <w:szCs w:val="19"/>
              </w:rPr>
              <w:t>Ograniczenie prędkości 40 km/h</w:t>
            </w:r>
            <w:r w:rsidR="00E67EE7" w:rsidRPr="009E770B">
              <w:rPr>
                <w:rFonts w:ascii="Aptos" w:hAnsi="Aptos"/>
                <w:sz w:val="19"/>
                <w:szCs w:val="19"/>
              </w:rPr>
              <w:t xml:space="preserve">, </w:t>
            </w:r>
            <w:r w:rsidRPr="009E770B">
              <w:rPr>
                <w:rFonts w:ascii="Aptos" w:hAnsi="Aptos"/>
                <w:sz w:val="19"/>
                <w:szCs w:val="19"/>
              </w:rPr>
              <w:t>łuki poziome, skrzyżowanie</w:t>
            </w:r>
          </w:p>
          <w:p w14:paraId="4A596182" w14:textId="77777777" w:rsidR="00571D32" w:rsidRPr="009E770B" w:rsidRDefault="00571D32" w:rsidP="007C76C9">
            <w:pPr>
              <w:spacing w:after="0"/>
              <w:rPr>
                <w:rFonts w:ascii="Aptos" w:hAnsi="Aptos"/>
                <w:sz w:val="19"/>
                <w:szCs w:val="19"/>
              </w:rPr>
            </w:pPr>
            <w:r w:rsidRPr="009E770B">
              <w:rPr>
                <w:rFonts w:ascii="Aptos" w:hAnsi="Aptos"/>
                <w:sz w:val="19"/>
                <w:szCs w:val="19"/>
              </w:rPr>
              <w:t xml:space="preserve">Przystanek PKS w </w:t>
            </w:r>
            <w:proofErr w:type="spellStart"/>
            <w:r w:rsidRPr="009E770B">
              <w:rPr>
                <w:rFonts w:ascii="Aptos" w:hAnsi="Aptos"/>
                <w:sz w:val="19"/>
                <w:szCs w:val="19"/>
              </w:rPr>
              <w:t>msc</w:t>
            </w:r>
            <w:proofErr w:type="spellEnd"/>
            <w:r w:rsidRPr="009E770B">
              <w:rPr>
                <w:rFonts w:ascii="Aptos" w:hAnsi="Aptos"/>
                <w:sz w:val="19"/>
                <w:szCs w:val="19"/>
              </w:rPr>
              <w:t>. Jastrząbka</w:t>
            </w:r>
          </w:p>
          <w:p w14:paraId="61FE8FAB" w14:textId="77777777" w:rsidR="00571D32" w:rsidRPr="009E770B" w:rsidRDefault="00571D32" w:rsidP="007C76C9">
            <w:pPr>
              <w:spacing w:after="0"/>
              <w:rPr>
                <w:rFonts w:ascii="Aptos" w:hAnsi="Aptos"/>
                <w:sz w:val="19"/>
                <w:szCs w:val="19"/>
              </w:rPr>
            </w:pPr>
            <w:r w:rsidRPr="009E770B">
              <w:rPr>
                <w:rFonts w:ascii="Aptos" w:hAnsi="Aptos"/>
                <w:sz w:val="19"/>
                <w:szCs w:val="19"/>
              </w:rPr>
              <w:t>Koniec drogi- skrzyżowanie z drogą powiatową nr 3227 W</w:t>
            </w:r>
          </w:p>
        </w:tc>
      </w:tr>
    </w:tbl>
    <w:p w14:paraId="3F6D8CB8" w14:textId="77777777" w:rsidR="00571D32" w:rsidRPr="009E770B" w:rsidRDefault="00571D32" w:rsidP="00E67EE7">
      <w:pPr>
        <w:spacing w:after="0"/>
        <w:jc w:val="center"/>
        <w:rPr>
          <w:rFonts w:ascii="Aptos" w:hAnsi="Aptos"/>
          <w:b/>
          <w:sz w:val="20"/>
          <w:szCs w:val="20"/>
        </w:rPr>
      </w:pPr>
      <w:r w:rsidRPr="009E770B">
        <w:rPr>
          <w:rFonts w:ascii="Aptos" w:hAnsi="Aptos"/>
          <w:b/>
          <w:sz w:val="20"/>
          <w:szCs w:val="20"/>
        </w:rPr>
        <w:t>ZIMOWE UTRZYMANIE DRÓG</w:t>
      </w:r>
    </w:p>
    <w:p w14:paraId="68BC5784" w14:textId="77777777" w:rsidR="00571D32" w:rsidRPr="009E770B" w:rsidRDefault="00571D32" w:rsidP="00571D32">
      <w:pPr>
        <w:spacing w:after="0"/>
        <w:jc w:val="center"/>
        <w:rPr>
          <w:rFonts w:ascii="Aptos" w:hAnsi="Aptos"/>
          <w:b/>
          <w:sz w:val="20"/>
          <w:szCs w:val="20"/>
        </w:rPr>
      </w:pPr>
      <w:r w:rsidRPr="009E770B">
        <w:rPr>
          <w:rFonts w:ascii="Aptos" w:hAnsi="Aptos"/>
          <w:b/>
          <w:sz w:val="20"/>
          <w:szCs w:val="20"/>
        </w:rPr>
        <w:t>WYKAZ MIEJSC NIEBEZPIECZNYCH</w:t>
      </w:r>
    </w:p>
    <w:p w14:paraId="1C7659A4" w14:textId="77777777" w:rsidR="00571D32" w:rsidRPr="009E770B" w:rsidRDefault="00571D32" w:rsidP="00571D32">
      <w:pPr>
        <w:spacing w:after="0"/>
        <w:jc w:val="center"/>
        <w:rPr>
          <w:rFonts w:ascii="Aptos" w:hAnsi="Aptos"/>
          <w:b/>
          <w:sz w:val="20"/>
          <w:szCs w:val="20"/>
        </w:rPr>
      </w:pPr>
      <w:r w:rsidRPr="009E770B">
        <w:rPr>
          <w:rFonts w:ascii="Aptos" w:hAnsi="Aptos"/>
          <w:b/>
          <w:sz w:val="20"/>
          <w:szCs w:val="20"/>
        </w:rPr>
        <w:t>DROGA POWIATOWA NR 2546 W RŻANIEC - GRABÓWEK</w:t>
      </w:r>
    </w:p>
    <w:p w14:paraId="0359B7A2" w14:textId="77777777" w:rsidR="00571D32" w:rsidRPr="009E770B" w:rsidRDefault="00571D32" w:rsidP="00D5356D">
      <w:pPr>
        <w:spacing w:after="0"/>
        <w:jc w:val="center"/>
        <w:rPr>
          <w:rFonts w:ascii="Aptos" w:hAnsi="Aptos"/>
          <w:sz w:val="20"/>
          <w:szCs w:val="20"/>
        </w:rPr>
      </w:pPr>
      <w:r w:rsidRPr="009E770B">
        <w:rPr>
          <w:rFonts w:ascii="Aptos" w:hAnsi="Aptos"/>
          <w:sz w:val="20"/>
          <w:szCs w:val="20"/>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7194"/>
      </w:tblGrid>
      <w:tr w:rsidR="00571D32" w:rsidRPr="009E770B" w14:paraId="4A3BEFEB" w14:textId="77777777" w:rsidTr="00E67EE7">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23E6672B"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E67EE7" w:rsidRPr="009E770B">
              <w:rPr>
                <w:rFonts w:ascii="Aptos" w:hAnsi="Aptos"/>
                <w:b/>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14:paraId="5910A1A1"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194" w:type="dxa"/>
            <w:tcBorders>
              <w:top w:val="single" w:sz="4" w:space="0" w:color="000000"/>
              <w:left w:val="single" w:sz="4" w:space="0" w:color="000000"/>
              <w:bottom w:val="single" w:sz="4" w:space="0" w:color="000000"/>
              <w:right w:val="single" w:sz="4" w:space="0" w:color="000000"/>
            </w:tcBorders>
            <w:hideMark/>
          </w:tcPr>
          <w:p w14:paraId="6E15827D"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4239185F" w14:textId="77777777" w:rsidTr="00E67EE7">
        <w:trPr>
          <w:trHeight w:val="345"/>
        </w:trPr>
        <w:tc>
          <w:tcPr>
            <w:tcW w:w="675" w:type="dxa"/>
            <w:tcBorders>
              <w:top w:val="single" w:sz="4" w:space="0" w:color="000000"/>
              <w:left w:val="single" w:sz="4" w:space="0" w:color="000000"/>
              <w:bottom w:val="single" w:sz="4" w:space="0" w:color="000000"/>
              <w:right w:val="single" w:sz="4" w:space="0" w:color="000000"/>
            </w:tcBorders>
          </w:tcPr>
          <w:p w14:paraId="786FE39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777BBE5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61414A4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20CC1ED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51C8517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tc>
        <w:tc>
          <w:tcPr>
            <w:tcW w:w="1276" w:type="dxa"/>
            <w:tcBorders>
              <w:top w:val="single" w:sz="4" w:space="0" w:color="000000"/>
              <w:left w:val="single" w:sz="4" w:space="0" w:color="000000"/>
              <w:bottom w:val="single" w:sz="4" w:space="0" w:color="000000"/>
              <w:right w:val="single" w:sz="4" w:space="0" w:color="000000"/>
            </w:tcBorders>
          </w:tcPr>
          <w:p w14:paraId="0CEAD60C" w14:textId="77777777" w:rsidR="00571D32" w:rsidRPr="009E770B" w:rsidRDefault="00571D32" w:rsidP="007C76C9">
            <w:pPr>
              <w:spacing w:after="0"/>
              <w:rPr>
                <w:rFonts w:ascii="Aptos" w:hAnsi="Aptos"/>
                <w:sz w:val="20"/>
                <w:szCs w:val="20"/>
              </w:rPr>
            </w:pPr>
            <w:r w:rsidRPr="009E770B">
              <w:rPr>
                <w:rFonts w:ascii="Aptos" w:hAnsi="Aptos"/>
                <w:sz w:val="20"/>
                <w:szCs w:val="20"/>
              </w:rPr>
              <w:t>km 0+020</w:t>
            </w:r>
          </w:p>
          <w:p w14:paraId="28222F3A" w14:textId="77777777" w:rsidR="00571D32" w:rsidRPr="009E770B" w:rsidRDefault="00571D32" w:rsidP="007C76C9">
            <w:pPr>
              <w:spacing w:after="0"/>
              <w:rPr>
                <w:rFonts w:ascii="Aptos" w:hAnsi="Aptos"/>
                <w:sz w:val="20"/>
                <w:szCs w:val="20"/>
              </w:rPr>
            </w:pPr>
            <w:r w:rsidRPr="009E770B">
              <w:rPr>
                <w:rFonts w:ascii="Aptos" w:hAnsi="Aptos"/>
                <w:sz w:val="20"/>
                <w:szCs w:val="20"/>
              </w:rPr>
              <w:t>km 0+650</w:t>
            </w:r>
          </w:p>
          <w:p w14:paraId="427A85A2" w14:textId="77777777" w:rsidR="00571D32" w:rsidRPr="009E770B" w:rsidRDefault="00571D32" w:rsidP="007C76C9">
            <w:pPr>
              <w:spacing w:after="0"/>
              <w:rPr>
                <w:rFonts w:ascii="Aptos" w:hAnsi="Aptos"/>
                <w:sz w:val="20"/>
                <w:szCs w:val="20"/>
              </w:rPr>
            </w:pPr>
            <w:r w:rsidRPr="009E770B">
              <w:rPr>
                <w:rFonts w:ascii="Aptos" w:hAnsi="Aptos"/>
                <w:sz w:val="20"/>
                <w:szCs w:val="20"/>
              </w:rPr>
              <w:t>km 1+350</w:t>
            </w:r>
          </w:p>
          <w:p w14:paraId="71656F37" w14:textId="77777777" w:rsidR="00571D32" w:rsidRPr="009E770B" w:rsidRDefault="00571D32" w:rsidP="007C76C9">
            <w:pPr>
              <w:spacing w:after="0"/>
              <w:rPr>
                <w:rFonts w:ascii="Aptos" w:hAnsi="Aptos"/>
                <w:sz w:val="20"/>
                <w:szCs w:val="20"/>
              </w:rPr>
            </w:pPr>
            <w:r w:rsidRPr="009E770B">
              <w:rPr>
                <w:rFonts w:ascii="Aptos" w:hAnsi="Aptos"/>
                <w:sz w:val="20"/>
                <w:szCs w:val="20"/>
              </w:rPr>
              <w:t>km 2+100</w:t>
            </w:r>
          </w:p>
          <w:p w14:paraId="5B68893D" w14:textId="77777777" w:rsidR="00571D32" w:rsidRPr="009E770B" w:rsidRDefault="00571D32" w:rsidP="007C76C9">
            <w:pPr>
              <w:spacing w:after="0"/>
              <w:rPr>
                <w:rFonts w:ascii="Aptos" w:hAnsi="Aptos"/>
                <w:sz w:val="20"/>
                <w:szCs w:val="20"/>
              </w:rPr>
            </w:pPr>
            <w:r w:rsidRPr="009E770B">
              <w:rPr>
                <w:rFonts w:ascii="Aptos" w:hAnsi="Aptos"/>
                <w:sz w:val="20"/>
                <w:szCs w:val="20"/>
              </w:rPr>
              <w:t>km 3+820</w:t>
            </w:r>
          </w:p>
        </w:tc>
        <w:tc>
          <w:tcPr>
            <w:tcW w:w="7194" w:type="dxa"/>
            <w:tcBorders>
              <w:top w:val="single" w:sz="4" w:space="0" w:color="000000"/>
              <w:left w:val="single" w:sz="4" w:space="0" w:color="000000"/>
              <w:bottom w:val="single" w:sz="4" w:space="0" w:color="000000"/>
              <w:right w:val="single" w:sz="4" w:space="0" w:color="000000"/>
            </w:tcBorders>
          </w:tcPr>
          <w:p w14:paraId="5465D787"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wojewódzka i </w:t>
            </w:r>
            <w:r w:rsidR="00E67EE7" w:rsidRPr="009E770B">
              <w:rPr>
                <w:rFonts w:ascii="Aptos" w:hAnsi="Aptos"/>
                <w:sz w:val="20"/>
                <w:szCs w:val="20"/>
              </w:rPr>
              <w:t>przejazdem kolejowym</w:t>
            </w:r>
          </w:p>
          <w:p w14:paraId="620A453C"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Rżaniec</w:t>
            </w:r>
          </w:p>
          <w:p w14:paraId="3F0EFDEA"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Rżaniec</w:t>
            </w:r>
          </w:p>
          <w:p w14:paraId="3D2FE229" w14:textId="77777777" w:rsidR="00571D32" w:rsidRPr="009E770B" w:rsidRDefault="00571D32" w:rsidP="007C76C9">
            <w:pPr>
              <w:spacing w:after="0"/>
              <w:rPr>
                <w:rFonts w:ascii="Aptos" w:hAnsi="Aptos"/>
                <w:sz w:val="20"/>
                <w:szCs w:val="20"/>
              </w:rPr>
            </w:pPr>
            <w:r w:rsidRPr="009E770B">
              <w:rPr>
                <w:rFonts w:ascii="Aptos" w:hAnsi="Aptos"/>
                <w:sz w:val="20"/>
                <w:szCs w:val="20"/>
              </w:rPr>
              <w:t>Łuk poziomy i ograniczenie prędkości do 40 km/h</w:t>
            </w:r>
          </w:p>
          <w:p w14:paraId="710404CD"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droga powiatową nr 2545 W</w:t>
            </w:r>
          </w:p>
        </w:tc>
      </w:tr>
    </w:tbl>
    <w:p w14:paraId="2368BD92" w14:textId="77777777" w:rsidR="00571D32" w:rsidRPr="009E770B" w:rsidRDefault="00571D32" w:rsidP="00E67EE7">
      <w:pPr>
        <w:spacing w:after="0"/>
        <w:jc w:val="center"/>
        <w:rPr>
          <w:rFonts w:ascii="Aptos" w:hAnsi="Aptos"/>
          <w:b/>
        </w:rPr>
      </w:pPr>
      <w:r w:rsidRPr="009E770B">
        <w:rPr>
          <w:rFonts w:ascii="Aptos" w:hAnsi="Aptos"/>
          <w:b/>
        </w:rPr>
        <w:lastRenderedPageBreak/>
        <w:t>ZIMOWE UTRZYMANIE DRÓG</w:t>
      </w:r>
    </w:p>
    <w:p w14:paraId="043D4157"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3D005C08" w14:textId="77777777" w:rsidR="00571D32" w:rsidRPr="009E770B" w:rsidRDefault="00571D32" w:rsidP="00571D32">
      <w:pPr>
        <w:spacing w:after="0"/>
        <w:jc w:val="center"/>
        <w:rPr>
          <w:rFonts w:ascii="Aptos" w:hAnsi="Aptos"/>
          <w:b/>
        </w:rPr>
      </w:pPr>
      <w:r w:rsidRPr="009E770B">
        <w:rPr>
          <w:rFonts w:ascii="Aptos" w:hAnsi="Aptos"/>
          <w:b/>
        </w:rPr>
        <w:t>DROGA POWIATOWA NR 2547 W OLSZEWO BORKI – NAKŁY – DZIAŁYŃ _ SKRZPEK</w:t>
      </w:r>
    </w:p>
    <w:p w14:paraId="51D765F0" w14:textId="77777777" w:rsidR="00571D32" w:rsidRPr="009E770B" w:rsidRDefault="00571D32" w:rsidP="00E67EE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276"/>
        <w:gridCol w:w="7301"/>
      </w:tblGrid>
      <w:tr w:rsidR="00571D32" w:rsidRPr="009E770B" w14:paraId="027F9205" w14:textId="77777777" w:rsidTr="00E67EE7">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4F6E8985"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E67EE7" w:rsidRPr="009E770B">
              <w:rPr>
                <w:rFonts w:ascii="Aptos" w:hAnsi="Aptos"/>
                <w:b/>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14:paraId="5E9E8B48"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301" w:type="dxa"/>
            <w:tcBorders>
              <w:top w:val="single" w:sz="4" w:space="0" w:color="000000"/>
              <w:left w:val="single" w:sz="4" w:space="0" w:color="000000"/>
              <w:bottom w:val="single" w:sz="4" w:space="0" w:color="000000"/>
              <w:right w:val="single" w:sz="4" w:space="0" w:color="000000"/>
            </w:tcBorders>
            <w:hideMark/>
          </w:tcPr>
          <w:p w14:paraId="03522C71"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15BEF1DC" w14:textId="77777777" w:rsidTr="00E67EE7">
        <w:trPr>
          <w:trHeight w:val="345"/>
        </w:trPr>
        <w:tc>
          <w:tcPr>
            <w:tcW w:w="675" w:type="dxa"/>
            <w:tcBorders>
              <w:top w:val="single" w:sz="4" w:space="0" w:color="000000"/>
              <w:left w:val="single" w:sz="4" w:space="0" w:color="000000"/>
              <w:bottom w:val="single" w:sz="4" w:space="0" w:color="000000"/>
              <w:right w:val="single" w:sz="4" w:space="0" w:color="000000"/>
            </w:tcBorders>
          </w:tcPr>
          <w:p w14:paraId="7311685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7DDBB32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7073C4B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244F791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17E4B5D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3C205D6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40AB4A8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0655D86F"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p w14:paraId="265CDC3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9.</w:t>
            </w:r>
          </w:p>
          <w:p w14:paraId="5377EA5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10.</w:t>
            </w:r>
          </w:p>
        </w:tc>
        <w:tc>
          <w:tcPr>
            <w:tcW w:w="1276" w:type="dxa"/>
            <w:tcBorders>
              <w:top w:val="single" w:sz="4" w:space="0" w:color="000000"/>
              <w:left w:val="single" w:sz="4" w:space="0" w:color="000000"/>
              <w:bottom w:val="single" w:sz="4" w:space="0" w:color="000000"/>
              <w:right w:val="single" w:sz="4" w:space="0" w:color="000000"/>
            </w:tcBorders>
          </w:tcPr>
          <w:p w14:paraId="3A64E6D7"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4BF88F89" w14:textId="77777777" w:rsidR="00571D32" w:rsidRPr="009E770B" w:rsidRDefault="00571D32" w:rsidP="007C76C9">
            <w:pPr>
              <w:spacing w:after="0"/>
              <w:rPr>
                <w:rFonts w:ascii="Aptos" w:hAnsi="Aptos"/>
                <w:sz w:val="20"/>
                <w:szCs w:val="20"/>
              </w:rPr>
            </w:pPr>
            <w:r w:rsidRPr="009E770B">
              <w:rPr>
                <w:rFonts w:ascii="Aptos" w:hAnsi="Aptos"/>
                <w:sz w:val="20"/>
                <w:szCs w:val="20"/>
              </w:rPr>
              <w:t>km 1+150</w:t>
            </w:r>
          </w:p>
          <w:p w14:paraId="19A754E9" w14:textId="77777777" w:rsidR="00571D32" w:rsidRPr="009E770B" w:rsidRDefault="00571D32" w:rsidP="007C76C9">
            <w:pPr>
              <w:spacing w:after="0"/>
              <w:rPr>
                <w:rFonts w:ascii="Aptos" w:hAnsi="Aptos"/>
                <w:sz w:val="20"/>
                <w:szCs w:val="20"/>
              </w:rPr>
            </w:pPr>
            <w:r w:rsidRPr="009E770B">
              <w:rPr>
                <w:rFonts w:ascii="Aptos" w:hAnsi="Aptos"/>
                <w:sz w:val="20"/>
                <w:szCs w:val="20"/>
              </w:rPr>
              <w:t>km 2+450</w:t>
            </w:r>
          </w:p>
          <w:p w14:paraId="437135D4" w14:textId="77777777" w:rsidR="00571D32" w:rsidRPr="009E770B" w:rsidRDefault="00571D32" w:rsidP="007C76C9">
            <w:pPr>
              <w:spacing w:after="0"/>
              <w:rPr>
                <w:rFonts w:ascii="Aptos" w:hAnsi="Aptos"/>
                <w:sz w:val="20"/>
                <w:szCs w:val="20"/>
              </w:rPr>
            </w:pPr>
            <w:r w:rsidRPr="009E770B">
              <w:rPr>
                <w:rFonts w:ascii="Aptos" w:hAnsi="Aptos"/>
                <w:sz w:val="20"/>
                <w:szCs w:val="20"/>
              </w:rPr>
              <w:t>km 3+550</w:t>
            </w:r>
          </w:p>
          <w:p w14:paraId="692ACEEB" w14:textId="77777777" w:rsidR="00571D32" w:rsidRPr="009E770B" w:rsidRDefault="00571D32" w:rsidP="007C76C9">
            <w:pPr>
              <w:spacing w:after="0"/>
              <w:rPr>
                <w:rFonts w:ascii="Aptos" w:hAnsi="Aptos"/>
                <w:sz w:val="20"/>
                <w:szCs w:val="20"/>
              </w:rPr>
            </w:pPr>
            <w:r w:rsidRPr="009E770B">
              <w:rPr>
                <w:rFonts w:ascii="Aptos" w:hAnsi="Aptos"/>
                <w:sz w:val="20"/>
                <w:szCs w:val="20"/>
              </w:rPr>
              <w:t>km 4+750</w:t>
            </w:r>
          </w:p>
          <w:p w14:paraId="2A510376" w14:textId="77777777" w:rsidR="00571D32" w:rsidRPr="009E770B" w:rsidRDefault="00571D32" w:rsidP="007C76C9">
            <w:pPr>
              <w:spacing w:after="0"/>
              <w:rPr>
                <w:rFonts w:ascii="Aptos" w:hAnsi="Aptos"/>
                <w:sz w:val="20"/>
                <w:szCs w:val="20"/>
              </w:rPr>
            </w:pPr>
            <w:r w:rsidRPr="009E770B">
              <w:rPr>
                <w:rFonts w:ascii="Aptos" w:hAnsi="Aptos"/>
                <w:sz w:val="20"/>
                <w:szCs w:val="20"/>
              </w:rPr>
              <w:t>km 6+250</w:t>
            </w:r>
          </w:p>
          <w:p w14:paraId="00FE838A" w14:textId="77777777" w:rsidR="00571D32" w:rsidRPr="009E770B" w:rsidRDefault="00571D32" w:rsidP="007C76C9">
            <w:pPr>
              <w:spacing w:after="0"/>
              <w:rPr>
                <w:rFonts w:ascii="Aptos" w:hAnsi="Aptos"/>
                <w:sz w:val="20"/>
                <w:szCs w:val="20"/>
              </w:rPr>
            </w:pPr>
            <w:r w:rsidRPr="009E770B">
              <w:rPr>
                <w:rFonts w:ascii="Aptos" w:hAnsi="Aptos"/>
                <w:sz w:val="20"/>
                <w:szCs w:val="20"/>
              </w:rPr>
              <w:t>km 8+200</w:t>
            </w:r>
          </w:p>
          <w:p w14:paraId="3F08E50D" w14:textId="77777777" w:rsidR="00571D32" w:rsidRPr="009E770B" w:rsidRDefault="00571D32" w:rsidP="007C76C9">
            <w:pPr>
              <w:spacing w:after="0"/>
              <w:rPr>
                <w:rFonts w:ascii="Aptos" w:hAnsi="Aptos"/>
                <w:sz w:val="20"/>
                <w:szCs w:val="20"/>
              </w:rPr>
            </w:pPr>
            <w:r w:rsidRPr="009E770B">
              <w:rPr>
                <w:rFonts w:ascii="Aptos" w:hAnsi="Aptos"/>
                <w:sz w:val="20"/>
                <w:szCs w:val="20"/>
              </w:rPr>
              <w:t>km 8+400</w:t>
            </w:r>
          </w:p>
          <w:p w14:paraId="53480C19" w14:textId="77777777" w:rsidR="00571D32" w:rsidRPr="009E770B" w:rsidRDefault="00571D32" w:rsidP="007C76C9">
            <w:pPr>
              <w:spacing w:after="0"/>
              <w:rPr>
                <w:rFonts w:ascii="Aptos" w:hAnsi="Aptos"/>
                <w:sz w:val="20"/>
                <w:szCs w:val="20"/>
              </w:rPr>
            </w:pPr>
            <w:r w:rsidRPr="009E770B">
              <w:rPr>
                <w:rFonts w:ascii="Aptos" w:hAnsi="Aptos"/>
                <w:sz w:val="20"/>
                <w:szCs w:val="20"/>
              </w:rPr>
              <w:t>km 8+600</w:t>
            </w:r>
          </w:p>
          <w:p w14:paraId="0E05015D" w14:textId="77777777" w:rsidR="00571D32" w:rsidRPr="009E770B" w:rsidRDefault="00571D32" w:rsidP="007C76C9">
            <w:pPr>
              <w:spacing w:after="0"/>
              <w:rPr>
                <w:rFonts w:ascii="Aptos" w:hAnsi="Aptos"/>
                <w:sz w:val="20"/>
                <w:szCs w:val="20"/>
              </w:rPr>
            </w:pPr>
            <w:r w:rsidRPr="009E770B">
              <w:rPr>
                <w:rFonts w:ascii="Aptos" w:hAnsi="Aptos"/>
                <w:sz w:val="20"/>
                <w:szCs w:val="20"/>
              </w:rPr>
              <w:t>km 10+493</w:t>
            </w:r>
          </w:p>
        </w:tc>
        <w:tc>
          <w:tcPr>
            <w:tcW w:w="7301" w:type="dxa"/>
            <w:tcBorders>
              <w:top w:val="single" w:sz="4" w:space="0" w:color="000000"/>
              <w:left w:val="single" w:sz="4" w:space="0" w:color="000000"/>
              <w:bottom w:val="single" w:sz="4" w:space="0" w:color="000000"/>
              <w:right w:val="single" w:sz="4" w:space="0" w:color="000000"/>
            </w:tcBorders>
          </w:tcPr>
          <w:p w14:paraId="7111FDEF"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krajowa nr 61 i gminnymi, przystanki</w:t>
            </w:r>
          </w:p>
          <w:p w14:paraId="5A47C005" w14:textId="77777777" w:rsidR="00571D32" w:rsidRPr="009E770B" w:rsidRDefault="00571D32" w:rsidP="007C76C9">
            <w:pPr>
              <w:spacing w:after="0"/>
              <w:rPr>
                <w:rFonts w:ascii="Aptos" w:hAnsi="Aptos"/>
                <w:sz w:val="20"/>
                <w:szCs w:val="20"/>
              </w:rPr>
            </w:pPr>
            <w:r w:rsidRPr="009E770B">
              <w:rPr>
                <w:rFonts w:ascii="Aptos" w:hAnsi="Aptos"/>
                <w:sz w:val="20"/>
                <w:szCs w:val="20"/>
              </w:rPr>
              <w:t>Łuk poziomy, ograniczenie prędkości do 40 km/h</w:t>
            </w:r>
          </w:p>
          <w:p w14:paraId="0D9E65F2"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Nakły</w:t>
            </w:r>
          </w:p>
          <w:p w14:paraId="10B9BE7F"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Grądzik</w:t>
            </w:r>
          </w:p>
          <w:p w14:paraId="40CDCFD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Żebry Ostrowy</w:t>
            </w:r>
          </w:p>
          <w:p w14:paraId="32AB9D23"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do </w:t>
            </w:r>
            <w:proofErr w:type="spellStart"/>
            <w:r w:rsidRPr="009E770B">
              <w:rPr>
                <w:rFonts w:ascii="Aptos" w:hAnsi="Aptos"/>
                <w:sz w:val="20"/>
                <w:szCs w:val="20"/>
              </w:rPr>
              <w:t>msc</w:t>
            </w:r>
            <w:proofErr w:type="spellEnd"/>
            <w:r w:rsidRPr="009E770B">
              <w:rPr>
                <w:rFonts w:ascii="Aptos" w:hAnsi="Aptos"/>
                <w:sz w:val="20"/>
                <w:szCs w:val="20"/>
              </w:rPr>
              <w:t>. Chudek</w:t>
            </w:r>
          </w:p>
          <w:p w14:paraId="7CB8115E"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do </w:t>
            </w:r>
            <w:proofErr w:type="spellStart"/>
            <w:r w:rsidRPr="009E770B">
              <w:rPr>
                <w:rFonts w:ascii="Aptos" w:hAnsi="Aptos"/>
                <w:sz w:val="20"/>
                <w:szCs w:val="20"/>
              </w:rPr>
              <w:t>msc</w:t>
            </w:r>
            <w:proofErr w:type="spellEnd"/>
            <w:r w:rsidRPr="009E770B">
              <w:rPr>
                <w:rFonts w:ascii="Aptos" w:hAnsi="Aptos"/>
                <w:sz w:val="20"/>
                <w:szCs w:val="20"/>
              </w:rPr>
              <w:t>. Wierzchlas</w:t>
            </w:r>
          </w:p>
          <w:p w14:paraId="3C7F3231" w14:textId="77777777" w:rsidR="00571D32" w:rsidRPr="009E770B" w:rsidRDefault="00571D32" w:rsidP="007C76C9">
            <w:pPr>
              <w:spacing w:after="0"/>
              <w:rPr>
                <w:rFonts w:ascii="Aptos" w:hAnsi="Aptos"/>
                <w:sz w:val="20"/>
                <w:szCs w:val="20"/>
              </w:rPr>
            </w:pPr>
            <w:r w:rsidRPr="009E770B">
              <w:rPr>
                <w:rFonts w:ascii="Aptos" w:hAnsi="Aptos"/>
                <w:sz w:val="20"/>
                <w:szCs w:val="20"/>
              </w:rPr>
              <w:t>Łuk  poziomy i ograniczenie prędkości do 40 km/h</w:t>
            </w:r>
          </w:p>
          <w:p w14:paraId="76B56321" w14:textId="77777777" w:rsidR="00571D32" w:rsidRPr="009E770B" w:rsidRDefault="00571D32" w:rsidP="007C76C9">
            <w:pPr>
              <w:spacing w:after="0"/>
              <w:rPr>
                <w:rFonts w:ascii="Aptos" w:hAnsi="Aptos"/>
                <w:sz w:val="20"/>
                <w:szCs w:val="20"/>
              </w:rPr>
            </w:pPr>
            <w:r w:rsidRPr="009E770B">
              <w:rPr>
                <w:rFonts w:ascii="Aptos" w:hAnsi="Aptos"/>
                <w:sz w:val="20"/>
                <w:szCs w:val="20"/>
              </w:rPr>
              <w:t>Ograniczenie prędkości do 40 km/h, skrzyżowania z drogami gm</w:t>
            </w:r>
            <w:r w:rsidR="00E67EE7" w:rsidRPr="009E770B">
              <w:rPr>
                <w:rFonts w:ascii="Aptos" w:hAnsi="Aptos"/>
                <w:sz w:val="20"/>
                <w:szCs w:val="20"/>
              </w:rPr>
              <w:t>.</w:t>
            </w:r>
            <w:r w:rsidRPr="009E770B">
              <w:rPr>
                <w:rFonts w:ascii="Aptos" w:hAnsi="Aptos"/>
                <w:sz w:val="20"/>
                <w:szCs w:val="20"/>
              </w:rPr>
              <w:t>, łuki poziome</w:t>
            </w:r>
          </w:p>
          <w:p w14:paraId="27A8E752"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drogą wojewódzką 626</w:t>
            </w:r>
          </w:p>
        </w:tc>
      </w:tr>
    </w:tbl>
    <w:p w14:paraId="595139D2" w14:textId="77777777" w:rsidR="00571D32" w:rsidRPr="009E770B" w:rsidRDefault="00571D32" w:rsidP="00571D32">
      <w:pPr>
        <w:spacing w:after="0"/>
        <w:rPr>
          <w:rFonts w:ascii="Aptos" w:hAnsi="Aptos"/>
          <w:sz w:val="24"/>
          <w:szCs w:val="24"/>
        </w:rPr>
      </w:pPr>
    </w:p>
    <w:p w14:paraId="1C241046"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2E90FEE2"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0B8EF973" w14:textId="77777777" w:rsidR="00571D32" w:rsidRPr="009E770B" w:rsidRDefault="00571D32" w:rsidP="00571D32">
      <w:pPr>
        <w:spacing w:after="0"/>
        <w:jc w:val="center"/>
        <w:rPr>
          <w:rFonts w:ascii="Aptos" w:hAnsi="Aptos"/>
          <w:b/>
        </w:rPr>
      </w:pPr>
      <w:r w:rsidRPr="009E770B">
        <w:rPr>
          <w:rFonts w:ascii="Aptos" w:hAnsi="Aptos"/>
          <w:b/>
        </w:rPr>
        <w:t>DROGA POWIATOWA NR 2548 W KORDOWO – STEPNA STARA</w:t>
      </w:r>
    </w:p>
    <w:p w14:paraId="07045FFC" w14:textId="77777777" w:rsidR="00571D32" w:rsidRPr="009E770B" w:rsidRDefault="00571D32" w:rsidP="00E67EE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7194"/>
      </w:tblGrid>
      <w:tr w:rsidR="00571D32" w:rsidRPr="009E770B" w14:paraId="66105ABB" w14:textId="77777777" w:rsidTr="00E67EE7">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4DE30AA8"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E67EE7" w:rsidRPr="009E770B">
              <w:rPr>
                <w:rFonts w:ascii="Aptos" w:hAnsi="Aptos"/>
                <w:b/>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14:paraId="1A1CAD25"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194" w:type="dxa"/>
            <w:tcBorders>
              <w:top w:val="single" w:sz="4" w:space="0" w:color="000000"/>
              <w:left w:val="single" w:sz="4" w:space="0" w:color="000000"/>
              <w:bottom w:val="single" w:sz="4" w:space="0" w:color="000000"/>
              <w:right w:val="single" w:sz="4" w:space="0" w:color="000000"/>
            </w:tcBorders>
            <w:hideMark/>
          </w:tcPr>
          <w:p w14:paraId="592B1D50"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60E347B8" w14:textId="77777777" w:rsidTr="00E67EE7">
        <w:trPr>
          <w:trHeight w:val="345"/>
        </w:trPr>
        <w:tc>
          <w:tcPr>
            <w:tcW w:w="675" w:type="dxa"/>
            <w:tcBorders>
              <w:top w:val="single" w:sz="4" w:space="0" w:color="000000"/>
              <w:left w:val="single" w:sz="4" w:space="0" w:color="000000"/>
              <w:bottom w:val="single" w:sz="4" w:space="0" w:color="000000"/>
              <w:right w:val="single" w:sz="4" w:space="0" w:color="000000"/>
            </w:tcBorders>
          </w:tcPr>
          <w:p w14:paraId="1C759B84"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66DBD9C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1B3EF52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594E7ED3"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3364595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2BC34B26"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14:paraId="7E26B8A8"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2E870CA7" w14:textId="77777777" w:rsidR="00571D32" w:rsidRPr="009E770B" w:rsidRDefault="00571D32" w:rsidP="007C76C9">
            <w:pPr>
              <w:spacing w:after="0"/>
              <w:rPr>
                <w:rFonts w:ascii="Aptos" w:hAnsi="Aptos"/>
                <w:sz w:val="20"/>
                <w:szCs w:val="20"/>
              </w:rPr>
            </w:pPr>
            <w:r w:rsidRPr="009E770B">
              <w:rPr>
                <w:rFonts w:ascii="Aptos" w:hAnsi="Aptos"/>
                <w:sz w:val="20"/>
                <w:szCs w:val="20"/>
              </w:rPr>
              <w:t>km 0+550</w:t>
            </w:r>
          </w:p>
          <w:p w14:paraId="0DFD33D2" w14:textId="77777777" w:rsidR="00571D32" w:rsidRPr="009E770B" w:rsidRDefault="00571D32" w:rsidP="007C76C9">
            <w:pPr>
              <w:spacing w:after="0"/>
              <w:rPr>
                <w:rFonts w:ascii="Aptos" w:hAnsi="Aptos"/>
                <w:sz w:val="20"/>
                <w:szCs w:val="20"/>
              </w:rPr>
            </w:pPr>
            <w:r w:rsidRPr="009E770B">
              <w:rPr>
                <w:rFonts w:ascii="Aptos" w:hAnsi="Aptos"/>
                <w:sz w:val="20"/>
                <w:szCs w:val="20"/>
              </w:rPr>
              <w:t>km 0+800</w:t>
            </w:r>
          </w:p>
          <w:p w14:paraId="45B9A7E6" w14:textId="77777777" w:rsidR="00571D32" w:rsidRPr="009E770B" w:rsidRDefault="00571D32" w:rsidP="007C76C9">
            <w:pPr>
              <w:spacing w:after="0"/>
              <w:rPr>
                <w:rFonts w:ascii="Aptos" w:hAnsi="Aptos"/>
                <w:sz w:val="20"/>
                <w:szCs w:val="20"/>
              </w:rPr>
            </w:pPr>
            <w:r w:rsidRPr="009E770B">
              <w:rPr>
                <w:rFonts w:ascii="Aptos" w:hAnsi="Aptos"/>
                <w:sz w:val="20"/>
                <w:szCs w:val="20"/>
              </w:rPr>
              <w:t>km 1+950</w:t>
            </w:r>
          </w:p>
          <w:p w14:paraId="7E6B0DA0" w14:textId="77777777" w:rsidR="00571D32" w:rsidRPr="009E770B" w:rsidRDefault="00571D32" w:rsidP="007C76C9">
            <w:pPr>
              <w:spacing w:after="0"/>
              <w:rPr>
                <w:rFonts w:ascii="Aptos" w:hAnsi="Aptos"/>
                <w:sz w:val="20"/>
                <w:szCs w:val="20"/>
              </w:rPr>
            </w:pPr>
            <w:r w:rsidRPr="009E770B">
              <w:rPr>
                <w:rFonts w:ascii="Aptos" w:hAnsi="Aptos"/>
                <w:sz w:val="20"/>
                <w:szCs w:val="20"/>
              </w:rPr>
              <w:t>km 3+150</w:t>
            </w:r>
          </w:p>
          <w:p w14:paraId="6BF6A29E" w14:textId="77777777" w:rsidR="00571D32" w:rsidRPr="009E770B" w:rsidRDefault="00571D32" w:rsidP="007C76C9">
            <w:pPr>
              <w:spacing w:after="0"/>
              <w:rPr>
                <w:rFonts w:ascii="Aptos" w:hAnsi="Aptos"/>
                <w:sz w:val="20"/>
                <w:szCs w:val="20"/>
              </w:rPr>
            </w:pPr>
            <w:r w:rsidRPr="009E770B">
              <w:rPr>
                <w:rFonts w:ascii="Aptos" w:hAnsi="Aptos"/>
                <w:sz w:val="20"/>
                <w:szCs w:val="20"/>
              </w:rPr>
              <w:t>km 4+100</w:t>
            </w:r>
          </w:p>
        </w:tc>
        <w:tc>
          <w:tcPr>
            <w:tcW w:w="7194" w:type="dxa"/>
            <w:tcBorders>
              <w:top w:val="single" w:sz="4" w:space="0" w:color="000000"/>
              <w:left w:val="single" w:sz="4" w:space="0" w:color="000000"/>
              <w:bottom w:val="single" w:sz="4" w:space="0" w:color="000000"/>
              <w:right w:val="single" w:sz="4" w:space="0" w:color="000000"/>
            </w:tcBorders>
          </w:tcPr>
          <w:p w14:paraId="6FC96C06"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krajową 61</w:t>
            </w:r>
          </w:p>
          <w:p w14:paraId="1D422049" w14:textId="77777777" w:rsidR="00571D32" w:rsidRPr="009E770B" w:rsidRDefault="00571D32" w:rsidP="007C76C9">
            <w:pPr>
              <w:spacing w:after="0"/>
              <w:rPr>
                <w:rFonts w:ascii="Aptos" w:hAnsi="Aptos"/>
                <w:sz w:val="20"/>
                <w:szCs w:val="20"/>
              </w:rPr>
            </w:pPr>
            <w:r w:rsidRPr="009E770B">
              <w:rPr>
                <w:rFonts w:ascii="Aptos" w:hAnsi="Aptos"/>
                <w:sz w:val="20"/>
                <w:szCs w:val="20"/>
              </w:rPr>
              <w:t>Łuki poziome, ograniczenie prędkości do 40 km/h</w:t>
            </w:r>
          </w:p>
          <w:p w14:paraId="0CDD5EF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Kordowo</w:t>
            </w:r>
          </w:p>
          <w:p w14:paraId="239130C1" w14:textId="77777777" w:rsidR="00571D32" w:rsidRPr="009E770B" w:rsidRDefault="00571D32" w:rsidP="007C76C9">
            <w:pPr>
              <w:spacing w:after="0"/>
              <w:rPr>
                <w:rFonts w:ascii="Aptos" w:hAnsi="Aptos"/>
                <w:sz w:val="20"/>
                <w:szCs w:val="20"/>
              </w:rPr>
            </w:pPr>
            <w:r w:rsidRPr="009E770B">
              <w:rPr>
                <w:rFonts w:ascii="Aptos" w:hAnsi="Aptos"/>
                <w:sz w:val="20"/>
                <w:szCs w:val="20"/>
              </w:rPr>
              <w:t>Łuki poziome</w:t>
            </w:r>
            <w:r w:rsidR="00E67EE7" w:rsidRPr="009E770B">
              <w:rPr>
                <w:rFonts w:ascii="Aptos" w:hAnsi="Aptos"/>
                <w:sz w:val="20"/>
                <w:szCs w:val="20"/>
              </w:rPr>
              <w:t xml:space="preserve">, </w:t>
            </w:r>
            <w:r w:rsidRPr="009E770B">
              <w:rPr>
                <w:rFonts w:ascii="Aptos" w:hAnsi="Aptos"/>
                <w:sz w:val="20"/>
                <w:szCs w:val="20"/>
              </w:rPr>
              <w:t>ograniczenie prędkości do 40 km/h , skrzyżowania z drogami</w:t>
            </w:r>
            <w:r w:rsidR="00E67EE7" w:rsidRPr="009E770B">
              <w:rPr>
                <w:rFonts w:ascii="Aptos" w:hAnsi="Aptos"/>
                <w:sz w:val="20"/>
                <w:szCs w:val="20"/>
              </w:rPr>
              <w:t xml:space="preserve"> </w:t>
            </w:r>
            <w:proofErr w:type="spellStart"/>
            <w:r w:rsidRPr="009E770B">
              <w:rPr>
                <w:rFonts w:ascii="Aptos" w:hAnsi="Aptos"/>
                <w:sz w:val="20"/>
                <w:szCs w:val="20"/>
              </w:rPr>
              <w:t>gm</w:t>
            </w:r>
            <w:proofErr w:type="spellEnd"/>
          </w:p>
          <w:p w14:paraId="14081BBB"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Stepna Michałki</w:t>
            </w:r>
          </w:p>
          <w:p w14:paraId="161C9094"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Stepna Star</w:t>
            </w:r>
            <w:r w:rsidR="00E67EE7" w:rsidRPr="009E770B">
              <w:rPr>
                <w:rFonts w:ascii="Aptos" w:hAnsi="Aptos"/>
                <w:sz w:val="20"/>
                <w:szCs w:val="20"/>
              </w:rPr>
              <w:t>a</w:t>
            </w:r>
          </w:p>
        </w:tc>
      </w:tr>
    </w:tbl>
    <w:p w14:paraId="0A434267" w14:textId="77777777" w:rsidR="00571D32" w:rsidRPr="009E770B" w:rsidRDefault="00571D32" w:rsidP="00571D32">
      <w:pPr>
        <w:spacing w:after="0"/>
        <w:rPr>
          <w:rFonts w:ascii="Aptos" w:hAnsi="Aptos"/>
        </w:rPr>
      </w:pPr>
    </w:p>
    <w:p w14:paraId="515713C0"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149D9EA5"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7DDBD703" w14:textId="77777777" w:rsidR="00571D32" w:rsidRPr="009E770B" w:rsidRDefault="00571D32" w:rsidP="00571D32">
      <w:pPr>
        <w:spacing w:after="0"/>
        <w:jc w:val="center"/>
        <w:rPr>
          <w:rFonts w:ascii="Aptos" w:hAnsi="Aptos"/>
          <w:b/>
        </w:rPr>
      </w:pPr>
      <w:r w:rsidRPr="009E770B">
        <w:rPr>
          <w:rFonts w:ascii="Aptos" w:hAnsi="Aptos"/>
          <w:b/>
        </w:rPr>
        <w:t>DROGA POWIATOWA NR 2549 W DOBROŁĘKA – STARA WIEŚ - WIERZCHLAS</w:t>
      </w:r>
    </w:p>
    <w:p w14:paraId="75D47B55" w14:textId="77777777" w:rsidR="00571D32" w:rsidRPr="009E770B" w:rsidRDefault="00571D32" w:rsidP="00E67EE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7194"/>
      </w:tblGrid>
      <w:tr w:rsidR="00571D32" w:rsidRPr="009E770B" w14:paraId="36E9B8D1" w14:textId="77777777" w:rsidTr="00E67EE7">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738C65C9"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E67EE7" w:rsidRPr="009E770B">
              <w:rPr>
                <w:rFonts w:ascii="Aptos" w:hAnsi="Aptos"/>
                <w:b/>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14:paraId="6C29BE3D"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194" w:type="dxa"/>
            <w:tcBorders>
              <w:top w:val="single" w:sz="4" w:space="0" w:color="000000"/>
              <w:left w:val="single" w:sz="4" w:space="0" w:color="000000"/>
              <w:bottom w:val="single" w:sz="4" w:space="0" w:color="000000"/>
              <w:right w:val="single" w:sz="4" w:space="0" w:color="000000"/>
            </w:tcBorders>
            <w:hideMark/>
          </w:tcPr>
          <w:p w14:paraId="18740B7F"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2C720303" w14:textId="77777777" w:rsidTr="00E67EE7">
        <w:trPr>
          <w:trHeight w:val="345"/>
        </w:trPr>
        <w:tc>
          <w:tcPr>
            <w:tcW w:w="675" w:type="dxa"/>
            <w:tcBorders>
              <w:top w:val="single" w:sz="4" w:space="0" w:color="000000"/>
              <w:left w:val="single" w:sz="4" w:space="0" w:color="000000"/>
              <w:bottom w:val="single" w:sz="4" w:space="0" w:color="000000"/>
              <w:right w:val="single" w:sz="4" w:space="0" w:color="000000"/>
            </w:tcBorders>
          </w:tcPr>
          <w:p w14:paraId="3F63EDD0"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77A70DC4"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2.</w:t>
            </w:r>
          </w:p>
          <w:p w14:paraId="5EC803CC"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3.</w:t>
            </w:r>
          </w:p>
          <w:p w14:paraId="3A46A305"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4.</w:t>
            </w:r>
          </w:p>
          <w:p w14:paraId="42E8BE99"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5.</w:t>
            </w:r>
          </w:p>
          <w:p w14:paraId="75E4CDDE" w14:textId="77777777" w:rsidR="00571D32" w:rsidRPr="009E770B" w:rsidRDefault="00571D32" w:rsidP="007C76C9">
            <w:pPr>
              <w:spacing w:after="0"/>
              <w:jc w:val="center"/>
              <w:rPr>
                <w:rFonts w:ascii="Aptos" w:hAnsi="Aptos"/>
                <w:sz w:val="20"/>
                <w:szCs w:val="20"/>
              </w:rPr>
            </w:pPr>
            <w:r w:rsidRPr="009E770B">
              <w:rPr>
                <w:rFonts w:ascii="Aptos" w:hAnsi="Aptos"/>
                <w:sz w:val="20"/>
                <w:szCs w:val="20"/>
              </w:rPr>
              <w:t>6.</w:t>
            </w:r>
          </w:p>
          <w:p w14:paraId="65BAB921" w14:textId="77777777" w:rsidR="00571D32" w:rsidRPr="009E770B" w:rsidRDefault="00571D32" w:rsidP="00E67EE7">
            <w:pPr>
              <w:spacing w:after="0"/>
              <w:jc w:val="center"/>
              <w:rPr>
                <w:rFonts w:ascii="Aptos" w:hAnsi="Aptos"/>
                <w:sz w:val="20"/>
                <w:szCs w:val="20"/>
              </w:rPr>
            </w:pPr>
            <w:r w:rsidRPr="009E770B">
              <w:rPr>
                <w:rFonts w:ascii="Aptos" w:hAnsi="Aptos"/>
                <w:sz w:val="20"/>
                <w:szCs w:val="20"/>
              </w:rPr>
              <w:t>7.</w:t>
            </w:r>
          </w:p>
        </w:tc>
        <w:tc>
          <w:tcPr>
            <w:tcW w:w="1276" w:type="dxa"/>
            <w:tcBorders>
              <w:top w:val="single" w:sz="4" w:space="0" w:color="000000"/>
              <w:left w:val="single" w:sz="4" w:space="0" w:color="000000"/>
              <w:bottom w:val="single" w:sz="4" w:space="0" w:color="000000"/>
              <w:right w:val="single" w:sz="4" w:space="0" w:color="000000"/>
            </w:tcBorders>
          </w:tcPr>
          <w:p w14:paraId="475D0E04"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57EF7FED" w14:textId="77777777" w:rsidR="00571D32" w:rsidRPr="009E770B" w:rsidRDefault="00571D32" w:rsidP="007C76C9">
            <w:pPr>
              <w:spacing w:after="0"/>
              <w:rPr>
                <w:rFonts w:ascii="Aptos" w:hAnsi="Aptos"/>
                <w:sz w:val="20"/>
                <w:szCs w:val="20"/>
              </w:rPr>
            </w:pPr>
            <w:r w:rsidRPr="009E770B">
              <w:rPr>
                <w:rFonts w:ascii="Aptos" w:hAnsi="Aptos"/>
                <w:sz w:val="20"/>
                <w:szCs w:val="20"/>
              </w:rPr>
              <w:t>km 0+550</w:t>
            </w:r>
          </w:p>
          <w:p w14:paraId="1A0B8416" w14:textId="77777777" w:rsidR="00571D32" w:rsidRPr="009E770B" w:rsidRDefault="00571D32" w:rsidP="007C76C9">
            <w:pPr>
              <w:spacing w:after="0"/>
              <w:rPr>
                <w:rFonts w:ascii="Aptos" w:hAnsi="Aptos"/>
                <w:sz w:val="20"/>
                <w:szCs w:val="20"/>
              </w:rPr>
            </w:pPr>
            <w:r w:rsidRPr="009E770B">
              <w:rPr>
                <w:rFonts w:ascii="Aptos" w:hAnsi="Aptos"/>
                <w:sz w:val="20"/>
                <w:szCs w:val="20"/>
              </w:rPr>
              <w:t>km 1+850</w:t>
            </w:r>
          </w:p>
          <w:p w14:paraId="46D7036D" w14:textId="77777777" w:rsidR="00571D32" w:rsidRPr="009E770B" w:rsidRDefault="00571D32" w:rsidP="007C76C9">
            <w:pPr>
              <w:spacing w:after="0"/>
              <w:rPr>
                <w:rFonts w:ascii="Aptos" w:hAnsi="Aptos"/>
                <w:sz w:val="20"/>
                <w:szCs w:val="20"/>
              </w:rPr>
            </w:pPr>
            <w:r w:rsidRPr="009E770B">
              <w:rPr>
                <w:rFonts w:ascii="Aptos" w:hAnsi="Aptos"/>
                <w:sz w:val="20"/>
                <w:szCs w:val="20"/>
              </w:rPr>
              <w:t>km 2+850</w:t>
            </w:r>
          </w:p>
          <w:p w14:paraId="41AB58B8" w14:textId="77777777" w:rsidR="00571D32" w:rsidRPr="009E770B" w:rsidRDefault="00571D32" w:rsidP="007C76C9">
            <w:pPr>
              <w:spacing w:after="0"/>
              <w:rPr>
                <w:rFonts w:ascii="Aptos" w:hAnsi="Aptos"/>
                <w:sz w:val="20"/>
                <w:szCs w:val="20"/>
              </w:rPr>
            </w:pPr>
            <w:r w:rsidRPr="009E770B">
              <w:rPr>
                <w:rFonts w:ascii="Aptos" w:hAnsi="Aptos"/>
                <w:sz w:val="20"/>
                <w:szCs w:val="20"/>
              </w:rPr>
              <w:t>km 4+050</w:t>
            </w:r>
          </w:p>
          <w:p w14:paraId="657768CD" w14:textId="77777777" w:rsidR="00571D32" w:rsidRPr="009E770B" w:rsidRDefault="00571D32" w:rsidP="007C76C9">
            <w:pPr>
              <w:spacing w:after="0"/>
              <w:rPr>
                <w:rFonts w:ascii="Aptos" w:hAnsi="Aptos"/>
                <w:sz w:val="20"/>
                <w:szCs w:val="20"/>
              </w:rPr>
            </w:pPr>
            <w:r w:rsidRPr="009E770B">
              <w:rPr>
                <w:rFonts w:ascii="Aptos" w:hAnsi="Aptos"/>
                <w:sz w:val="20"/>
                <w:szCs w:val="20"/>
              </w:rPr>
              <w:t>km 4+700</w:t>
            </w:r>
          </w:p>
          <w:p w14:paraId="30FC7822" w14:textId="77777777" w:rsidR="00571D32" w:rsidRPr="009E770B" w:rsidRDefault="00571D32" w:rsidP="007C76C9">
            <w:pPr>
              <w:spacing w:after="0"/>
              <w:rPr>
                <w:rFonts w:ascii="Aptos" w:hAnsi="Aptos"/>
                <w:sz w:val="20"/>
                <w:szCs w:val="20"/>
              </w:rPr>
            </w:pPr>
            <w:r w:rsidRPr="009E770B">
              <w:rPr>
                <w:rFonts w:ascii="Aptos" w:hAnsi="Aptos"/>
                <w:sz w:val="20"/>
                <w:szCs w:val="20"/>
              </w:rPr>
              <w:t>km 10+549</w:t>
            </w:r>
          </w:p>
        </w:tc>
        <w:tc>
          <w:tcPr>
            <w:tcW w:w="7194" w:type="dxa"/>
            <w:tcBorders>
              <w:top w:val="single" w:sz="4" w:space="0" w:color="000000"/>
              <w:left w:val="single" w:sz="4" w:space="0" w:color="000000"/>
              <w:bottom w:val="single" w:sz="4" w:space="0" w:color="000000"/>
              <w:right w:val="single" w:sz="4" w:space="0" w:color="000000"/>
            </w:tcBorders>
          </w:tcPr>
          <w:p w14:paraId="60998D43"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krajową 61</w:t>
            </w:r>
          </w:p>
          <w:p w14:paraId="7DCD262B"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Dobrołęka</w:t>
            </w:r>
          </w:p>
          <w:p w14:paraId="423E2FDD" w14:textId="77777777" w:rsidR="00571D32" w:rsidRPr="009E770B" w:rsidRDefault="00E67EE7" w:rsidP="007C76C9">
            <w:pPr>
              <w:spacing w:after="0"/>
              <w:rPr>
                <w:rFonts w:ascii="Aptos" w:hAnsi="Aptos"/>
                <w:sz w:val="20"/>
                <w:szCs w:val="20"/>
              </w:rPr>
            </w:pPr>
            <w:r w:rsidRPr="009E770B">
              <w:rPr>
                <w:rFonts w:ascii="Aptos" w:hAnsi="Aptos"/>
                <w:sz w:val="20"/>
                <w:szCs w:val="20"/>
              </w:rPr>
              <w:t>Ł</w:t>
            </w:r>
            <w:r w:rsidR="00571D32" w:rsidRPr="009E770B">
              <w:rPr>
                <w:rFonts w:ascii="Aptos" w:hAnsi="Aptos"/>
                <w:sz w:val="20"/>
                <w:szCs w:val="20"/>
              </w:rPr>
              <w:t>uk pionowy</w:t>
            </w:r>
          </w:p>
          <w:p w14:paraId="66BF0F05"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Stara Wieś</w:t>
            </w:r>
          </w:p>
          <w:p w14:paraId="4AB01592"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Żebry Stara Wieś</w:t>
            </w:r>
          </w:p>
          <w:p w14:paraId="60386B50"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w </w:t>
            </w:r>
            <w:proofErr w:type="spellStart"/>
            <w:r w:rsidRPr="009E770B">
              <w:rPr>
                <w:rFonts w:ascii="Aptos" w:hAnsi="Aptos"/>
                <w:sz w:val="20"/>
                <w:szCs w:val="20"/>
              </w:rPr>
              <w:t>msc</w:t>
            </w:r>
            <w:proofErr w:type="spellEnd"/>
            <w:r w:rsidRPr="009E770B">
              <w:rPr>
                <w:rFonts w:ascii="Aptos" w:hAnsi="Aptos"/>
                <w:sz w:val="20"/>
                <w:szCs w:val="20"/>
              </w:rPr>
              <w:t>. Żebry Żabin</w:t>
            </w:r>
          </w:p>
          <w:p w14:paraId="6F79BDC4"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droga wojewódzką  nr  626</w:t>
            </w:r>
          </w:p>
        </w:tc>
      </w:tr>
    </w:tbl>
    <w:p w14:paraId="2CEA58D7" w14:textId="77777777" w:rsidR="00571D32" w:rsidRPr="009E770B" w:rsidRDefault="00571D32" w:rsidP="00571D32">
      <w:pPr>
        <w:spacing w:after="0"/>
        <w:jc w:val="center"/>
        <w:rPr>
          <w:rFonts w:ascii="Aptos" w:hAnsi="Aptos"/>
          <w:b/>
        </w:rPr>
      </w:pPr>
      <w:r w:rsidRPr="009E770B">
        <w:rPr>
          <w:rFonts w:ascii="Aptos" w:hAnsi="Aptos"/>
          <w:b/>
        </w:rPr>
        <w:t>ZIMOWE UTRZYMANIE DRÓG</w:t>
      </w:r>
    </w:p>
    <w:p w14:paraId="355F0646"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198080ED" w14:textId="77777777" w:rsidR="00571D32" w:rsidRPr="009E770B" w:rsidRDefault="00571D32" w:rsidP="00571D32">
      <w:pPr>
        <w:spacing w:after="0"/>
        <w:jc w:val="center"/>
        <w:rPr>
          <w:rFonts w:ascii="Aptos" w:hAnsi="Aptos"/>
          <w:b/>
        </w:rPr>
      </w:pPr>
      <w:r w:rsidRPr="009E770B">
        <w:rPr>
          <w:rFonts w:ascii="Aptos" w:hAnsi="Aptos"/>
          <w:b/>
        </w:rPr>
        <w:t>DROGA POWIATOWA NR 2577 W BARANOWO - OBORCZYSKA</w:t>
      </w:r>
    </w:p>
    <w:p w14:paraId="71DEC13D" w14:textId="77777777" w:rsidR="00571D32" w:rsidRPr="009E770B" w:rsidRDefault="00571D32" w:rsidP="00E67EE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7194"/>
      </w:tblGrid>
      <w:tr w:rsidR="00571D32" w:rsidRPr="009E770B" w14:paraId="7C374333" w14:textId="77777777" w:rsidTr="00E67EE7">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09A82365"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E67EE7" w:rsidRPr="009E770B">
              <w:rPr>
                <w:rFonts w:ascii="Aptos" w:hAnsi="Aptos"/>
                <w:b/>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14:paraId="12629244"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194" w:type="dxa"/>
            <w:tcBorders>
              <w:top w:val="single" w:sz="4" w:space="0" w:color="000000"/>
              <w:left w:val="single" w:sz="4" w:space="0" w:color="000000"/>
              <w:bottom w:val="single" w:sz="4" w:space="0" w:color="000000"/>
              <w:right w:val="single" w:sz="4" w:space="0" w:color="000000"/>
            </w:tcBorders>
            <w:hideMark/>
          </w:tcPr>
          <w:p w14:paraId="6A91F37F"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5C9AB57C" w14:textId="77777777" w:rsidTr="00E67EE7">
        <w:trPr>
          <w:trHeight w:val="345"/>
        </w:trPr>
        <w:tc>
          <w:tcPr>
            <w:tcW w:w="675" w:type="dxa"/>
            <w:tcBorders>
              <w:top w:val="single" w:sz="4" w:space="0" w:color="000000"/>
              <w:left w:val="single" w:sz="4" w:space="0" w:color="000000"/>
              <w:bottom w:val="single" w:sz="4" w:space="0" w:color="000000"/>
              <w:right w:val="single" w:sz="4" w:space="0" w:color="000000"/>
            </w:tcBorders>
          </w:tcPr>
          <w:p w14:paraId="6F19E33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4F2F10E5"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5BA7FF86"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5702ABD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tc>
        <w:tc>
          <w:tcPr>
            <w:tcW w:w="1276" w:type="dxa"/>
            <w:tcBorders>
              <w:top w:val="single" w:sz="4" w:space="0" w:color="000000"/>
              <w:left w:val="single" w:sz="4" w:space="0" w:color="000000"/>
              <w:bottom w:val="single" w:sz="4" w:space="0" w:color="000000"/>
              <w:right w:val="single" w:sz="4" w:space="0" w:color="000000"/>
            </w:tcBorders>
          </w:tcPr>
          <w:p w14:paraId="1C865F99" w14:textId="77777777" w:rsidR="00571D32" w:rsidRPr="009E770B" w:rsidRDefault="00E67EE7" w:rsidP="007C76C9">
            <w:pPr>
              <w:spacing w:after="0"/>
              <w:rPr>
                <w:rFonts w:ascii="Aptos" w:hAnsi="Aptos"/>
                <w:sz w:val="20"/>
                <w:szCs w:val="20"/>
              </w:rPr>
            </w:pPr>
            <w:r w:rsidRPr="009E770B">
              <w:rPr>
                <w:rFonts w:ascii="Aptos" w:hAnsi="Aptos"/>
                <w:sz w:val="20"/>
                <w:szCs w:val="20"/>
              </w:rPr>
              <w:t>k</w:t>
            </w:r>
            <w:r w:rsidR="00571D32" w:rsidRPr="009E770B">
              <w:rPr>
                <w:rFonts w:ascii="Aptos" w:hAnsi="Aptos"/>
                <w:sz w:val="20"/>
                <w:szCs w:val="20"/>
              </w:rPr>
              <w:t>m 0+000</w:t>
            </w:r>
          </w:p>
          <w:p w14:paraId="6A0E2EEC" w14:textId="77777777" w:rsidR="00571D32" w:rsidRPr="009E770B" w:rsidRDefault="00571D32" w:rsidP="007C76C9">
            <w:pPr>
              <w:spacing w:after="0"/>
              <w:rPr>
                <w:rFonts w:ascii="Aptos" w:hAnsi="Aptos"/>
                <w:sz w:val="20"/>
                <w:szCs w:val="20"/>
              </w:rPr>
            </w:pPr>
            <w:r w:rsidRPr="009E770B">
              <w:rPr>
                <w:rFonts w:ascii="Aptos" w:hAnsi="Aptos"/>
                <w:sz w:val="20"/>
                <w:szCs w:val="20"/>
              </w:rPr>
              <w:t>km 1+100</w:t>
            </w:r>
          </w:p>
          <w:p w14:paraId="3D2AF25F" w14:textId="77777777" w:rsidR="00571D32" w:rsidRPr="009E770B" w:rsidRDefault="00571D32" w:rsidP="007C76C9">
            <w:pPr>
              <w:spacing w:after="0"/>
              <w:rPr>
                <w:rFonts w:ascii="Aptos" w:hAnsi="Aptos"/>
                <w:sz w:val="20"/>
                <w:szCs w:val="20"/>
              </w:rPr>
            </w:pPr>
            <w:r w:rsidRPr="009E770B">
              <w:rPr>
                <w:rFonts w:ascii="Aptos" w:hAnsi="Aptos"/>
                <w:sz w:val="20"/>
                <w:szCs w:val="20"/>
              </w:rPr>
              <w:t>km 3+400</w:t>
            </w:r>
          </w:p>
          <w:p w14:paraId="33A0E9CC" w14:textId="77777777" w:rsidR="00571D32" w:rsidRPr="009E770B" w:rsidRDefault="00571D32" w:rsidP="007C76C9">
            <w:pPr>
              <w:spacing w:after="0"/>
              <w:rPr>
                <w:rFonts w:ascii="Aptos" w:hAnsi="Aptos"/>
                <w:sz w:val="20"/>
                <w:szCs w:val="20"/>
              </w:rPr>
            </w:pPr>
            <w:r w:rsidRPr="009E770B">
              <w:rPr>
                <w:rFonts w:ascii="Aptos" w:hAnsi="Aptos"/>
                <w:sz w:val="20"/>
                <w:szCs w:val="20"/>
              </w:rPr>
              <w:t>km 3+800</w:t>
            </w:r>
          </w:p>
        </w:tc>
        <w:tc>
          <w:tcPr>
            <w:tcW w:w="7194" w:type="dxa"/>
            <w:tcBorders>
              <w:top w:val="single" w:sz="4" w:space="0" w:color="000000"/>
              <w:left w:val="single" w:sz="4" w:space="0" w:color="000000"/>
              <w:bottom w:val="single" w:sz="4" w:space="0" w:color="000000"/>
              <w:right w:val="single" w:sz="4" w:space="0" w:color="000000"/>
            </w:tcBorders>
          </w:tcPr>
          <w:p w14:paraId="3F36154B"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2578 W</w:t>
            </w:r>
          </w:p>
          <w:p w14:paraId="18DBC473"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droga gminną w </w:t>
            </w:r>
            <w:proofErr w:type="spellStart"/>
            <w:r w:rsidRPr="009E770B">
              <w:rPr>
                <w:rFonts w:ascii="Aptos" w:hAnsi="Aptos"/>
                <w:sz w:val="20"/>
                <w:szCs w:val="20"/>
              </w:rPr>
              <w:t>msc</w:t>
            </w:r>
            <w:proofErr w:type="spellEnd"/>
            <w:r w:rsidRPr="009E770B">
              <w:rPr>
                <w:rFonts w:ascii="Aptos" w:hAnsi="Aptos"/>
                <w:sz w:val="20"/>
                <w:szCs w:val="20"/>
              </w:rPr>
              <w:t>. Czerwińskie</w:t>
            </w:r>
          </w:p>
          <w:p w14:paraId="420C4053"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droga gminną w </w:t>
            </w:r>
            <w:proofErr w:type="spellStart"/>
            <w:r w:rsidRPr="009E770B">
              <w:rPr>
                <w:rFonts w:ascii="Aptos" w:hAnsi="Aptos"/>
                <w:sz w:val="20"/>
                <w:szCs w:val="20"/>
              </w:rPr>
              <w:t>msc</w:t>
            </w:r>
            <w:proofErr w:type="spellEnd"/>
            <w:r w:rsidRPr="009E770B">
              <w:rPr>
                <w:rFonts w:ascii="Aptos" w:hAnsi="Aptos"/>
                <w:sz w:val="20"/>
                <w:szCs w:val="20"/>
              </w:rPr>
              <w:t>. Oborczyska</w:t>
            </w:r>
          </w:p>
          <w:p w14:paraId="6B0C941B"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droga gminną w </w:t>
            </w:r>
            <w:proofErr w:type="spellStart"/>
            <w:r w:rsidRPr="009E770B">
              <w:rPr>
                <w:rFonts w:ascii="Aptos" w:hAnsi="Aptos"/>
                <w:sz w:val="20"/>
                <w:szCs w:val="20"/>
              </w:rPr>
              <w:t>msc</w:t>
            </w:r>
            <w:proofErr w:type="spellEnd"/>
            <w:r w:rsidRPr="009E770B">
              <w:rPr>
                <w:rFonts w:ascii="Aptos" w:hAnsi="Aptos"/>
                <w:sz w:val="20"/>
                <w:szCs w:val="20"/>
              </w:rPr>
              <w:t>. Oborczyska</w:t>
            </w:r>
          </w:p>
        </w:tc>
      </w:tr>
    </w:tbl>
    <w:p w14:paraId="3631429E" w14:textId="77777777" w:rsidR="00571D32" w:rsidRPr="009E770B" w:rsidRDefault="00571D32" w:rsidP="005C46C0">
      <w:pPr>
        <w:spacing w:after="0"/>
        <w:jc w:val="center"/>
        <w:rPr>
          <w:rFonts w:ascii="Aptos" w:hAnsi="Aptos"/>
          <w:b/>
        </w:rPr>
      </w:pPr>
      <w:r w:rsidRPr="009E770B">
        <w:rPr>
          <w:rFonts w:ascii="Aptos" w:hAnsi="Aptos"/>
          <w:b/>
        </w:rPr>
        <w:lastRenderedPageBreak/>
        <w:t>ZIMOWE UTRZYMANIE DRÓG</w:t>
      </w:r>
    </w:p>
    <w:p w14:paraId="1AD588CF"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0CEE25C6" w14:textId="77777777" w:rsidR="00571D32" w:rsidRPr="009E770B" w:rsidRDefault="00571D32" w:rsidP="00571D32">
      <w:pPr>
        <w:spacing w:after="0"/>
        <w:jc w:val="center"/>
        <w:rPr>
          <w:rFonts w:ascii="Aptos" w:hAnsi="Aptos"/>
          <w:b/>
        </w:rPr>
      </w:pPr>
      <w:r w:rsidRPr="009E770B">
        <w:rPr>
          <w:rFonts w:ascii="Aptos" w:hAnsi="Aptos"/>
          <w:b/>
        </w:rPr>
        <w:t>DROGA POWIATOWA NR 2578 W BRODOWE ŁĄKI - BARANOWO</w:t>
      </w:r>
    </w:p>
    <w:p w14:paraId="272BD5BA" w14:textId="77777777" w:rsidR="00571D32" w:rsidRPr="009E770B" w:rsidRDefault="00571D32" w:rsidP="00E67EE7">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138"/>
        <w:gridCol w:w="7336"/>
      </w:tblGrid>
      <w:tr w:rsidR="00571D32" w:rsidRPr="009E770B" w14:paraId="138F06CE" w14:textId="77777777" w:rsidTr="005C46C0">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57B30E45" w14:textId="77777777" w:rsidR="00571D32" w:rsidRPr="009E770B" w:rsidRDefault="00571D32" w:rsidP="007C76C9">
            <w:pPr>
              <w:spacing w:after="0"/>
              <w:rPr>
                <w:rFonts w:ascii="Aptos" w:hAnsi="Aptos"/>
                <w:b/>
                <w:sz w:val="18"/>
                <w:szCs w:val="18"/>
              </w:rPr>
            </w:pPr>
            <w:r w:rsidRPr="009E770B">
              <w:rPr>
                <w:rFonts w:ascii="Aptos" w:hAnsi="Aptos"/>
                <w:b/>
                <w:sz w:val="18"/>
                <w:szCs w:val="18"/>
              </w:rPr>
              <w:t>Lp</w:t>
            </w:r>
            <w:r w:rsidR="00E67EE7" w:rsidRPr="009E770B">
              <w:rPr>
                <w:rFonts w:ascii="Aptos" w:hAnsi="Aptos"/>
                <w:b/>
                <w:sz w:val="18"/>
                <w:szCs w:val="18"/>
              </w:rPr>
              <w:t>.</w:t>
            </w:r>
          </w:p>
        </w:tc>
        <w:tc>
          <w:tcPr>
            <w:tcW w:w="1134" w:type="dxa"/>
            <w:tcBorders>
              <w:top w:val="single" w:sz="4" w:space="0" w:color="000000"/>
              <w:left w:val="single" w:sz="4" w:space="0" w:color="000000"/>
              <w:bottom w:val="single" w:sz="4" w:space="0" w:color="000000"/>
              <w:right w:val="single" w:sz="4" w:space="0" w:color="000000"/>
            </w:tcBorders>
            <w:hideMark/>
          </w:tcPr>
          <w:p w14:paraId="0B3754C5" w14:textId="77777777" w:rsidR="00571D32" w:rsidRPr="009E770B" w:rsidRDefault="00571D32" w:rsidP="007C76C9">
            <w:pPr>
              <w:spacing w:after="0"/>
              <w:rPr>
                <w:rFonts w:ascii="Aptos" w:hAnsi="Aptos"/>
                <w:b/>
                <w:sz w:val="18"/>
                <w:szCs w:val="18"/>
              </w:rPr>
            </w:pPr>
            <w:r w:rsidRPr="009E770B">
              <w:rPr>
                <w:rFonts w:ascii="Aptos" w:hAnsi="Aptos"/>
                <w:b/>
                <w:sz w:val="18"/>
                <w:szCs w:val="18"/>
              </w:rPr>
              <w:t xml:space="preserve">Lokalizacja </w:t>
            </w:r>
          </w:p>
        </w:tc>
        <w:tc>
          <w:tcPr>
            <w:tcW w:w="7336" w:type="dxa"/>
            <w:tcBorders>
              <w:top w:val="single" w:sz="4" w:space="0" w:color="000000"/>
              <w:left w:val="single" w:sz="4" w:space="0" w:color="000000"/>
              <w:bottom w:val="single" w:sz="4" w:space="0" w:color="000000"/>
              <w:right w:val="single" w:sz="4" w:space="0" w:color="000000"/>
            </w:tcBorders>
            <w:hideMark/>
          </w:tcPr>
          <w:p w14:paraId="64BBCC07" w14:textId="77777777" w:rsidR="00571D32" w:rsidRPr="009E770B" w:rsidRDefault="00571D32" w:rsidP="007C76C9">
            <w:pPr>
              <w:spacing w:after="0"/>
              <w:rPr>
                <w:rFonts w:ascii="Aptos" w:hAnsi="Aptos"/>
                <w:b/>
                <w:sz w:val="18"/>
                <w:szCs w:val="18"/>
              </w:rPr>
            </w:pPr>
            <w:r w:rsidRPr="009E770B">
              <w:rPr>
                <w:rFonts w:ascii="Aptos" w:hAnsi="Aptos"/>
                <w:b/>
                <w:sz w:val="18"/>
                <w:szCs w:val="18"/>
              </w:rPr>
              <w:t>Opis miejsca niebezpiecznego występującego na drodze</w:t>
            </w:r>
          </w:p>
        </w:tc>
      </w:tr>
      <w:tr w:rsidR="00571D32" w:rsidRPr="009E770B" w14:paraId="063F82AB" w14:textId="77777777" w:rsidTr="005C46C0">
        <w:trPr>
          <w:trHeight w:val="345"/>
        </w:trPr>
        <w:tc>
          <w:tcPr>
            <w:tcW w:w="675" w:type="dxa"/>
            <w:tcBorders>
              <w:top w:val="single" w:sz="4" w:space="0" w:color="000000"/>
              <w:left w:val="single" w:sz="4" w:space="0" w:color="000000"/>
              <w:bottom w:val="single" w:sz="4" w:space="0" w:color="000000"/>
              <w:right w:val="single" w:sz="4" w:space="0" w:color="000000"/>
            </w:tcBorders>
          </w:tcPr>
          <w:p w14:paraId="7104D3A4"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1.</w:t>
            </w:r>
          </w:p>
          <w:p w14:paraId="61382D5E"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2.</w:t>
            </w:r>
          </w:p>
          <w:p w14:paraId="4331537A"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3.</w:t>
            </w:r>
          </w:p>
          <w:p w14:paraId="565C517A"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4.</w:t>
            </w:r>
          </w:p>
          <w:p w14:paraId="2EAE8D36"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5.</w:t>
            </w:r>
          </w:p>
          <w:p w14:paraId="796C2CED" w14:textId="77777777" w:rsidR="00571D32" w:rsidRPr="009E770B" w:rsidRDefault="00571D32" w:rsidP="00FD0D11">
            <w:pPr>
              <w:spacing w:after="0"/>
              <w:jc w:val="center"/>
              <w:rPr>
                <w:rFonts w:ascii="Aptos" w:hAnsi="Aptos"/>
                <w:sz w:val="18"/>
                <w:szCs w:val="18"/>
              </w:rPr>
            </w:pPr>
          </w:p>
          <w:p w14:paraId="460477E8"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6.</w:t>
            </w:r>
          </w:p>
          <w:p w14:paraId="3478EA34"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7.</w:t>
            </w:r>
          </w:p>
          <w:p w14:paraId="1DBDAE73"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8.</w:t>
            </w:r>
          </w:p>
          <w:p w14:paraId="10DA384A"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9.</w:t>
            </w:r>
          </w:p>
          <w:p w14:paraId="1EAE1F70"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18F8DA24" w14:textId="77777777" w:rsidR="00571D32" w:rsidRPr="009E770B" w:rsidRDefault="00571D32" w:rsidP="007C76C9">
            <w:pPr>
              <w:spacing w:after="0"/>
              <w:rPr>
                <w:rFonts w:ascii="Aptos" w:hAnsi="Aptos"/>
                <w:sz w:val="18"/>
                <w:szCs w:val="18"/>
              </w:rPr>
            </w:pPr>
            <w:r w:rsidRPr="009E770B">
              <w:rPr>
                <w:rFonts w:ascii="Aptos" w:hAnsi="Aptos"/>
                <w:sz w:val="18"/>
                <w:szCs w:val="18"/>
              </w:rPr>
              <w:t>km 0+000</w:t>
            </w:r>
          </w:p>
          <w:p w14:paraId="1DD55160" w14:textId="77777777" w:rsidR="00571D32" w:rsidRPr="009E770B" w:rsidRDefault="00571D32" w:rsidP="007C76C9">
            <w:pPr>
              <w:spacing w:after="0"/>
              <w:rPr>
                <w:rFonts w:ascii="Aptos" w:hAnsi="Aptos"/>
                <w:sz w:val="18"/>
                <w:szCs w:val="18"/>
              </w:rPr>
            </w:pPr>
            <w:r w:rsidRPr="009E770B">
              <w:rPr>
                <w:rFonts w:ascii="Aptos" w:hAnsi="Aptos"/>
                <w:sz w:val="18"/>
                <w:szCs w:val="18"/>
              </w:rPr>
              <w:t>km 2+450</w:t>
            </w:r>
          </w:p>
          <w:p w14:paraId="1B9F8F7E" w14:textId="77777777" w:rsidR="00571D32" w:rsidRPr="009E770B" w:rsidRDefault="00571D32" w:rsidP="007C76C9">
            <w:pPr>
              <w:spacing w:after="0"/>
              <w:rPr>
                <w:rFonts w:ascii="Aptos" w:hAnsi="Aptos"/>
                <w:sz w:val="18"/>
                <w:szCs w:val="18"/>
              </w:rPr>
            </w:pPr>
            <w:r w:rsidRPr="009E770B">
              <w:rPr>
                <w:rFonts w:ascii="Aptos" w:hAnsi="Aptos"/>
                <w:sz w:val="18"/>
                <w:szCs w:val="18"/>
              </w:rPr>
              <w:t>km 3+900</w:t>
            </w:r>
          </w:p>
          <w:p w14:paraId="5350906A" w14:textId="77777777" w:rsidR="00571D32" w:rsidRPr="009E770B" w:rsidRDefault="00571D32" w:rsidP="007C76C9">
            <w:pPr>
              <w:spacing w:after="0"/>
              <w:rPr>
                <w:rFonts w:ascii="Aptos" w:hAnsi="Aptos"/>
                <w:sz w:val="18"/>
                <w:szCs w:val="18"/>
              </w:rPr>
            </w:pPr>
            <w:r w:rsidRPr="009E770B">
              <w:rPr>
                <w:rFonts w:ascii="Aptos" w:hAnsi="Aptos"/>
                <w:sz w:val="18"/>
                <w:szCs w:val="18"/>
              </w:rPr>
              <w:t>km 5+000</w:t>
            </w:r>
          </w:p>
          <w:p w14:paraId="54C122D3" w14:textId="77777777" w:rsidR="00571D32" w:rsidRPr="009E770B" w:rsidRDefault="00571D32" w:rsidP="007C76C9">
            <w:pPr>
              <w:spacing w:after="0"/>
              <w:rPr>
                <w:rFonts w:ascii="Aptos" w:hAnsi="Aptos"/>
                <w:sz w:val="18"/>
                <w:szCs w:val="18"/>
              </w:rPr>
            </w:pPr>
            <w:r w:rsidRPr="009E770B">
              <w:rPr>
                <w:rFonts w:ascii="Aptos" w:hAnsi="Aptos"/>
                <w:sz w:val="18"/>
                <w:szCs w:val="18"/>
              </w:rPr>
              <w:t>km 6+200</w:t>
            </w:r>
          </w:p>
          <w:p w14:paraId="1061DD36" w14:textId="77777777" w:rsidR="00571D32" w:rsidRPr="009E770B" w:rsidRDefault="00571D32" w:rsidP="007C76C9">
            <w:pPr>
              <w:spacing w:after="0"/>
              <w:rPr>
                <w:rFonts w:ascii="Aptos" w:hAnsi="Aptos"/>
                <w:sz w:val="18"/>
                <w:szCs w:val="18"/>
              </w:rPr>
            </w:pPr>
          </w:p>
          <w:p w14:paraId="15700AF4" w14:textId="77777777" w:rsidR="00571D32" w:rsidRPr="009E770B" w:rsidRDefault="00571D32" w:rsidP="007C76C9">
            <w:pPr>
              <w:spacing w:after="0"/>
              <w:rPr>
                <w:rFonts w:ascii="Aptos" w:hAnsi="Aptos"/>
                <w:sz w:val="18"/>
                <w:szCs w:val="18"/>
              </w:rPr>
            </w:pPr>
            <w:r w:rsidRPr="009E770B">
              <w:rPr>
                <w:rFonts w:ascii="Aptos" w:hAnsi="Aptos"/>
                <w:sz w:val="18"/>
                <w:szCs w:val="18"/>
              </w:rPr>
              <w:t>km 8+950</w:t>
            </w:r>
          </w:p>
          <w:p w14:paraId="0660FE2C" w14:textId="77777777" w:rsidR="00571D32" w:rsidRPr="009E770B" w:rsidRDefault="00571D32" w:rsidP="007C76C9">
            <w:pPr>
              <w:spacing w:after="0"/>
              <w:rPr>
                <w:rFonts w:ascii="Aptos" w:hAnsi="Aptos"/>
                <w:sz w:val="18"/>
                <w:szCs w:val="18"/>
              </w:rPr>
            </w:pPr>
            <w:r w:rsidRPr="009E770B">
              <w:rPr>
                <w:rFonts w:ascii="Aptos" w:hAnsi="Aptos"/>
                <w:sz w:val="18"/>
                <w:szCs w:val="18"/>
              </w:rPr>
              <w:t>km 9+030</w:t>
            </w:r>
          </w:p>
          <w:p w14:paraId="5203950E" w14:textId="77777777" w:rsidR="00571D32" w:rsidRPr="009E770B" w:rsidRDefault="00571D32" w:rsidP="007C76C9">
            <w:pPr>
              <w:spacing w:after="0"/>
              <w:rPr>
                <w:rFonts w:ascii="Aptos" w:hAnsi="Aptos"/>
                <w:sz w:val="18"/>
                <w:szCs w:val="18"/>
              </w:rPr>
            </w:pPr>
            <w:r w:rsidRPr="009E770B">
              <w:rPr>
                <w:rFonts w:ascii="Aptos" w:hAnsi="Aptos"/>
                <w:sz w:val="18"/>
                <w:szCs w:val="18"/>
              </w:rPr>
              <w:t>km 9+700</w:t>
            </w:r>
          </w:p>
          <w:p w14:paraId="6E7A2754" w14:textId="77777777" w:rsidR="00571D32" w:rsidRPr="009E770B" w:rsidRDefault="00571D32" w:rsidP="007C76C9">
            <w:pPr>
              <w:spacing w:after="0"/>
              <w:rPr>
                <w:rFonts w:ascii="Aptos" w:hAnsi="Aptos"/>
                <w:sz w:val="18"/>
                <w:szCs w:val="18"/>
              </w:rPr>
            </w:pPr>
            <w:r w:rsidRPr="009E770B">
              <w:rPr>
                <w:rFonts w:ascii="Aptos" w:hAnsi="Aptos"/>
                <w:sz w:val="18"/>
                <w:szCs w:val="18"/>
              </w:rPr>
              <w:t>km 11+400</w:t>
            </w:r>
          </w:p>
          <w:p w14:paraId="5F43BB46" w14:textId="77777777" w:rsidR="00571D32" w:rsidRPr="009E770B" w:rsidRDefault="00571D32" w:rsidP="007C76C9">
            <w:pPr>
              <w:spacing w:after="0"/>
              <w:rPr>
                <w:rFonts w:ascii="Aptos" w:hAnsi="Aptos"/>
                <w:sz w:val="18"/>
                <w:szCs w:val="18"/>
              </w:rPr>
            </w:pPr>
            <w:r w:rsidRPr="009E770B">
              <w:rPr>
                <w:rFonts w:ascii="Aptos" w:hAnsi="Aptos"/>
                <w:sz w:val="18"/>
                <w:szCs w:val="18"/>
              </w:rPr>
              <w:t>km 11+779</w:t>
            </w:r>
          </w:p>
        </w:tc>
        <w:tc>
          <w:tcPr>
            <w:tcW w:w="7336" w:type="dxa"/>
            <w:tcBorders>
              <w:top w:val="single" w:sz="4" w:space="0" w:color="000000"/>
              <w:left w:val="single" w:sz="4" w:space="0" w:color="000000"/>
              <w:bottom w:val="single" w:sz="4" w:space="0" w:color="000000"/>
              <w:right w:val="single" w:sz="4" w:space="0" w:color="000000"/>
            </w:tcBorders>
          </w:tcPr>
          <w:p w14:paraId="44744CB6" w14:textId="77777777" w:rsidR="00571D32" w:rsidRPr="009E770B" w:rsidRDefault="00571D32" w:rsidP="007C76C9">
            <w:pPr>
              <w:spacing w:after="0"/>
              <w:rPr>
                <w:rFonts w:ascii="Aptos" w:hAnsi="Aptos"/>
                <w:sz w:val="18"/>
                <w:szCs w:val="18"/>
              </w:rPr>
            </w:pPr>
            <w:r w:rsidRPr="009E770B">
              <w:rPr>
                <w:rFonts w:ascii="Aptos" w:hAnsi="Aptos"/>
                <w:sz w:val="18"/>
                <w:szCs w:val="18"/>
              </w:rPr>
              <w:t>Skrzyżowanie z drogą powiatową nr 2514 W</w:t>
            </w:r>
          </w:p>
          <w:p w14:paraId="3CAFCB9E" w14:textId="77777777" w:rsidR="00571D32" w:rsidRPr="009E770B" w:rsidRDefault="00571D32" w:rsidP="007C76C9">
            <w:pPr>
              <w:spacing w:after="0"/>
              <w:rPr>
                <w:rFonts w:ascii="Aptos" w:hAnsi="Aptos"/>
                <w:sz w:val="18"/>
                <w:szCs w:val="18"/>
              </w:rPr>
            </w:pPr>
            <w:r w:rsidRPr="009E770B">
              <w:rPr>
                <w:rFonts w:ascii="Aptos" w:hAnsi="Aptos"/>
                <w:sz w:val="18"/>
                <w:szCs w:val="18"/>
              </w:rPr>
              <w:t xml:space="preserve">Przystanek PKS w </w:t>
            </w:r>
            <w:proofErr w:type="spellStart"/>
            <w:r w:rsidRPr="009E770B">
              <w:rPr>
                <w:rFonts w:ascii="Aptos" w:hAnsi="Aptos"/>
                <w:sz w:val="18"/>
                <w:szCs w:val="18"/>
              </w:rPr>
              <w:t>msc</w:t>
            </w:r>
            <w:proofErr w:type="spellEnd"/>
            <w:r w:rsidRPr="009E770B">
              <w:rPr>
                <w:rFonts w:ascii="Aptos" w:hAnsi="Aptos"/>
                <w:sz w:val="18"/>
                <w:szCs w:val="18"/>
              </w:rPr>
              <w:t>. Guzowatka</w:t>
            </w:r>
          </w:p>
          <w:p w14:paraId="3F233CA6" w14:textId="77777777" w:rsidR="00571D32" w:rsidRPr="009E770B" w:rsidRDefault="00571D32" w:rsidP="007C76C9">
            <w:pPr>
              <w:spacing w:after="0"/>
              <w:rPr>
                <w:rFonts w:ascii="Aptos" w:hAnsi="Aptos"/>
                <w:sz w:val="18"/>
                <w:szCs w:val="18"/>
              </w:rPr>
            </w:pPr>
            <w:r w:rsidRPr="009E770B">
              <w:rPr>
                <w:rFonts w:ascii="Aptos" w:hAnsi="Aptos"/>
                <w:sz w:val="18"/>
                <w:szCs w:val="18"/>
              </w:rPr>
              <w:t xml:space="preserve">Skrzyżowanie z droga gminną do </w:t>
            </w:r>
            <w:proofErr w:type="spellStart"/>
            <w:r w:rsidRPr="009E770B">
              <w:rPr>
                <w:rFonts w:ascii="Aptos" w:hAnsi="Aptos"/>
                <w:sz w:val="18"/>
                <w:szCs w:val="18"/>
              </w:rPr>
              <w:t>msc</w:t>
            </w:r>
            <w:proofErr w:type="spellEnd"/>
            <w:r w:rsidRPr="009E770B">
              <w:rPr>
                <w:rFonts w:ascii="Aptos" w:hAnsi="Aptos"/>
                <w:sz w:val="18"/>
                <w:szCs w:val="18"/>
              </w:rPr>
              <w:t>. Ziomek</w:t>
            </w:r>
          </w:p>
          <w:p w14:paraId="45DA7463" w14:textId="77777777" w:rsidR="00571D32" w:rsidRPr="009E770B" w:rsidRDefault="00571D32" w:rsidP="007C76C9">
            <w:pPr>
              <w:spacing w:after="0"/>
              <w:rPr>
                <w:rFonts w:ascii="Aptos" w:hAnsi="Aptos"/>
                <w:sz w:val="18"/>
                <w:szCs w:val="18"/>
              </w:rPr>
            </w:pPr>
            <w:r w:rsidRPr="009E770B">
              <w:rPr>
                <w:rFonts w:ascii="Aptos" w:hAnsi="Aptos"/>
                <w:sz w:val="18"/>
                <w:szCs w:val="18"/>
              </w:rPr>
              <w:t xml:space="preserve">Przystanek PKS w </w:t>
            </w:r>
            <w:proofErr w:type="spellStart"/>
            <w:r w:rsidRPr="009E770B">
              <w:rPr>
                <w:rFonts w:ascii="Aptos" w:hAnsi="Aptos"/>
                <w:sz w:val="18"/>
                <w:szCs w:val="18"/>
              </w:rPr>
              <w:t>msc</w:t>
            </w:r>
            <w:proofErr w:type="spellEnd"/>
            <w:r w:rsidRPr="009E770B">
              <w:rPr>
                <w:rFonts w:ascii="Aptos" w:hAnsi="Aptos"/>
                <w:sz w:val="18"/>
                <w:szCs w:val="18"/>
              </w:rPr>
              <w:t>. Kalisko</w:t>
            </w:r>
          </w:p>
          <w:p w14:paraId="68AFC9C3" w14:textId="77777777" w:rsidR="00571D32" w:rsidRPr="009E770B" w:rsidRDefault="00571D32" w:rsidP="007C76C9">
            <w:pPr>
              <w:spacing w:after="0"/>
              <w:rPr>
                <w:rFonts w:ascii="Aptos" w:hAnsi="Aptos"/>
                <w:sz w:val="18"/>
                <w:szCs w:val="18"/>
              </w:rPr>
            </w:pPr>
            <w:r w:rsidRPr="009E770B">
              <w:rPr>
                <w:rFonts w:ascii="Aptos" w:hAnsi="Aptos"/>
                <w:sz w:val="18"/>
                <w:szCs w:val="18"/>
              </w:rPr>
              <w:t xml:space="preserve">Przystanek PKS w </w:t>
            </w:r>
            <w:proofErr w:type="spellStart"/>
            <w:r w:rsidRPr="009E770B">
              <w:rPr>
                <w:rFonts w:ascii="Aptos" w:hAnsi="Aptos"/>
                <w:sz w:val="18"/>
                <w:szCs w:val="18"/>
              </w:rPr>
              <w:t>msc</w:t>
            </w:r>
            <w:proofErr w:type="spellEnd"/>
            <w:r w:rsidRPr="009E770B">
              <w:rPr>
                <w:rFonts w:ascii="Aptos" w:hAnsi="Aptos"/>
                <w:sz w:val="18"/>
                <w:szCs w:val="18"/>
              </w:rPr>
              <w:t>. Bakuła, ograniczenie prędkości do 40 km/h, skrzyżowanie z droga powiatową nr 2579 W</w:t>
            </w:r>
          </w:p>
          <w:p w14:paraId="3ADC28D7" w14:textId="77777777" w:rsidR="00571D32" w:rsidRPr="009E770B" w:rsidRDefault="00571D32" w:rsidP="007C76C9">
            <w:pPr>
              <w:spacing w:after="0"/>
              <w:rPr>
                <w:rFonts w:ascii="Aptos" w:hAnsi="Aptos"/>
                <w:sz w:val="18"/>
                <w:szCs w:val="18"/>
              </w:rPr>
            </w:pPr>
            <w:r w:rsidRPr="009E770B">
              <w:rPr>
                <w:rFonts w:ascii="Aptos" w:hAnsi="Aptos"/>
                <w:sz w:val="18"/>
                <w:szCs w:val="18"/>
              </w:rPr>
              <w:t xml:space="preserve">Przystanek PKS w </w:t>
            </w:r>
            <w:proofErr w:type="spellStart"/>
            <w:r w:rsidRPr="009E770B">
              <w:rPr>
                <w:rFonts w:ascii="Aptos" w:hAnsi="Aptos"/>
                <w:sz w:val="18"/>
                <w:szCs w:val="18"/>
              </w:rPr>
              <w:t>msc</w:t>
            </w:r>
            <w:proofErr w:type="spellEnd"/>
            <w:r w:rsidRPr="009E770B">
              <w:rPr>
                <w:rFonts w:ascii="Aptos" w:hAnsi="Aptos"/>
                <w:sz w:val="18"/>
                <w:szCs w:val="18"/>
              </w:rPr>
              <w:t xml:space="preserve">. </w:t>
            </w:r>
            <w:proofErr w:type="spellStart"/>
            <w:r w:rsidRPr="009E770B">
              <w:rPr>
                <w:rFonts w:ascii="Aptos" w:hAnsi="Aptos"/>
                <w:sz w:val="18"/>
                <w:szCs w:val="18"/>
              </w:rPr>
              <w:t>Orzołek</w:t>
            </w:r>
            <w:proofErr w:type="spellEnd"/>
          </w:p>
          <w:p w14:paraId="2B178245" w14:textId="77777777" w:rsidR="00571D32" w:rsidRPr="009E770B" w:rsidRDefault="00571D32" w:rsidP="007C76C9">
            <w:pPr>
              <w:spacing w:after="0"/>
              <w:rPr>
                <w:rFonts w:ascii="Aptos" w:hAnsi="Aptos"/>
                <w:sz w:val="18"/>
                <w:szCs w:val="18"/>
              </w:rPr>
            </w:pPr>
            <w:r w:rsidRPr="009E770B">
              <w:rPr>
                <w:rFonts w:ascii="Aptos" w:hAnsi="Aptos"/>
                <w:sz w:val="18"/>
                <w:szCs w:val="18"/>
              </w:rPr>
              <w:t xml:space="preserve">Skrzyżowanie z drogą gminną w </w:t>
            </w:r>
            <w:proofErr w:type="spellStart"/>
            <w:r w:rsidRPr="009E770B">
              <w:rPr>
                <w:rFonts w:ascii="Aptos" w:hAnsi="Aptos"/>
                <w:sz w:val="18"/>
                <w:szCs w:val="18"/>
              </w:rPr>
              <w:t>msc</w:t>
            </w:r>
            <w:proofErr w:type="spellEnd"/>
            <w:r w:rsidRPr="009E770B">
              <w:rPr>
                <w:rFonts w:ascii="Aptos" w:hAnsi="Aptos"/>
                <w:sz w:val="18"/>
                <w:szCs w:val="18"/>
              </w:rPr>
              <w:t xml:space="preserve">. </w:t>
            </w:r>
            <w:proofErr w:type="spellStart"/>
            <w:r w:rsidRPr="009E770B">
              <w:rPr>
                <w:rFonts w:ascii="Aptos" w:hAnsi="Aptos"/>
                <w:sz w:val="18"/>
                <w:szCs w:val="18"/>
              </w:rPr>
              <w:t>Orzołek</w:t>
            </w:r>
            <w:proofErr w:type="spellEnd"/>
          </w:p>
          <w:p w14:paraId="3FED5374" w14:textId="77777777" w:rsidR="00571D32" w:rsidRPr="009E770B" w:rsidRDefault="00571D32" w:rsidP="007C76C9">
            <w:pPr>
              <w:spacing w:after="0"/>
              <w:rPr>
                <w:rFonts w:ascii="Aptos" w:hAnsi="Aptos"/>
                <w:sz w:val="18"/>
                <w:szCs w:val="18"/>
              </w:rPr>
            </w:pPr>
            <w:r w:rsidRPr="009E770B">
              <w:rPr>
                <w:rFonts w:ascii="Aptos" w:hAnsi="Aptos"/>
                <w:sz w:val="18"/>
                <w:szCs w:val="18"/>
              </w:rPr>
              <w:t>Ograniczenie prędkości do 40 km/h , skrzyżowania z drogami  gminnymi</w:t>
            </w:r>
            <w:r w:rsidR="005C46C0" w:rsidRPr="009E770B">
              <w:rPr>
                <w:rFonts w:ascii="Aptos" w:hAnsi="Aptos"/>
                <w:sz w:val="18"/>
                <w:szCs w:val="18"/>
              </w:rPr>
              <w:t xml:space="preserve">, </w:t>
            </w:r>
            <w:r w:rsidRPr="009E770B">
              <w:rPr>
                <w:rFonts w:ascii="Aptos" w:hAnsi="Aptos"/>
                <w:sz w:val="18"/>
                <w:szCs w:val="18"/>
              </w:rPr>
              <w:t>przystanek PKS</w:t>
            </w:r>
          </w:p>
          <w:p w14:paraId="0EA7606F" w14:textId="77777777" w:rsidR="00571D32" w:rsidRPr="009E770B" w:rsidRDefault="00571D32" w:rsidP="007C76C9">
            <w:pPr>
              <w:spacing w:after="0"/>
              <w:rPr>
                <w:rFonts w:ascii="Aptos" w:hAnsi="Aptos"/>
                <w:sz w:val="18"/>
                <w:szCs w:val="18"/>
              </w:rPr>
            </w:pPr>
            <w:r w:rsidRPr="009E770B">
              <w:rPr>
                <w:rFonts w:ascii="Aptos" w:hAnsi="Aptos"/>
                <w:sz w:val="18"/>
                <w:szCs w:val="18"/>
              </w:rPr>
              <w:t>Skrzyżowanie z drogą powiatową nr 2577 W</w:t>
            </w:r>
          </w:p>
          <w:p w14:paraId="462B4D41" w14:textId="77777777" w:rsidR="00571D32" w:rsidRPr="009E770B" w:rsidRDefault="00571D32" w:rsidP="007C76C9">
            <w:pPr>
              <w:spacing w:after="0"/>
              <w:rPr>
                <w:rFonts w:ascii="Aptos" w:hAnsi="Aptos"/>
                <w:sz w:val="18"/>
                <w:szCs w:val="18"/>
              </w:rPr>
            </w:pPr>
            <w:r w:rsidRPr="009E770B">
              <w:rPr>
                <w:rFonts w:ascii="Aptos" w:hAnsi="Aptos"/>
                <w:sz w:val="18"/>
                <w:szCs w:val="18"/>
              </w:rPr>
              <w:t>Koniec drogi - skrzyżowanie z drogą powiatową nr 2536 W</w:t>
            </w:r>
          </w:p>
        </w:tc>
      </w:tr>
    </w:tbl>
    <w:p w14:paraId="4D849B9C" w14:textId="77777777" w:rsidR="00571D32" w:rsidRPr="009E770B" w:rsidRDefault="00571D32" w:rsidP="005C46C0">
      <w:pPr>
        <w:spacing w:after="0"/>
        <w:jc w:val="center"/>
        <w:rPr>
          <w:rFonts w:ascii="Aptos" w:hAnsi="Aptos"/>
          <w:b/>
        </w:rPr>
      </w:pPr>
      <w:r w:rsidRPr="009E770B">
        <w:rPr>
          <w:rFonts w:ascii="Aptos" w:hAnsi="Aptos"/>
          <w:b/>
        </w:rPr>
        <w:t>ZIMOWE UTRZYMANIE DRÓG</w:t>
      </w:r>
    </w:p>
    <w:p w14:paraId="73528011"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3F08088F" w14:textId="77777777" w:rsidR="00571D32" w:rsidRPr="009E770B" w:rsidRDefault="00571D32" w:rsidP="00571D32">
      <w:pPr>
        <w:spacing w:after="0"/>
        <w:jc w:val="center"/>
        <w:rPr>
          <w:rFonts w:ascii="Aptos" w:hAnsi="Aptos"/>
          <w:b/>
        </w:rPr>
      </w:pPr>
      <w:r w:rsidRPr="009E770B">
        <w:rPr>
          <w:rFonts w:ascii="Aptos" w:hAnsi="Aptos"/>
          <w:b/>
        </w:rPr>
        <w:t>DROGA POWIATOWA NR 2579 W CIERPIĘTA – RAMIONA - BAKUŁA</w:t>
      </w:r>
    </w:p>
    <w:p w14:paraId="323D1D82" w14:textId="77777777" w:rsidR="00571D32" w:rsidRPr="009E770B" w:rsidRDefault="00571D32" w:rsidP="005C46C0">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7194"/>
      </w:tblGrid>
      <w:tr w:rsidR="00571D32" w:rsidRPr="009E770B" w14:paraId="3F783286" w14:textId="77777777" w:rsidTr="005C46C0">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6DA1C99C" w14:textId="77777777" w:rsidR="00571D32" w:rsidRPr="009E770B" w:rsidRDefault="00FD0D11" w:rsidP="007C76C9">
            <w:pPr>
              <w:spacing w:after="0"/>
              <w:rPr>
                <w:rFonts w:ascii="Aptos" w:hAnsi="Aptos"/>
                <w:b/>
                <w:sz w:val="20"/>
                <w:szCs w:val="20"/>
              </w:rPr>
            </w:pPr>
            <w:r w:rsidRPr="009E770B">
              <w:rPr>
                <w:rFonts w:ascii="Aptos" w:hAnsi="Aptos"/>
                <w:b/>
                <w:sz w:val="20"/>
                <w:szCs w:val="20"/>
              </w:rPr>
              <w:t>Lp.</w:t>
            </w:r>
          </w:p>
        </w:tc>
        <w:tc>
          <w:tcPr>
            <w:tcW w:w="1276" w:type="dxa"/>
            <w:tcBorders>
              <w:top w:val="single" w:sz="4" w:space="0" w:color="000000"/>
              <w:left w:val="single" w:sz="4" w:space="0" w:color="000000"/>
              <w:bottom w:val="single" w:sz="4" w:space="0" w:color="000000"/>
              <w:right w:val="single" w:sz="4" w:space="0" w:color="000000"/>
            </w:tcBorders>
            <w:hideMark/>
          </w:tcPr>
          <w:p w14:paraId="72C04727"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7194" w:type="dxa"/>
            <w:tcBorders>
              <w:top w:val="single" w:sz="4" w:space="0" w:color="000000"/>
              <w:left w:val="single" w:sz="4" w:space="0" w:color="000000"/>
              <w:bottom w:val="single" w:sz="4" w:space="0" w:color="000000"/>
              <w:right w:val="single" w:sz="4" w:space="0" w:color="000000"/>
            </w:tcBorders>
            <w:hideMark/>
          </w:tcPr>
          <w:p w14:paraId="55768925"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0FFBA22E" w14:textId="77777777" w:rsidTr="005C46C0">
        <w:trPr>
          <w:trHeight w:val="345"/>
        </w:trPr>
        <w:tc>
          <w:tcPr>
            <w:tcW w:w="675" w:type="dxa"/>
            <w:tcBorders>
              <w:top w:val="single" w:sz="4" w:space="0" w:color="000000"/>
              <w:left w:val="single" w:sz="4" w:space="0" w:color="000000"/>
              <w:bottom w:val="single" w:sz="4" w:space="0" w:color="000000"/>
              <w:right w:val="single" w:sz="4" w:space="0" w:color="000000"/>
            </w:tcBorders>
          </w:tcPr>
          <w:p w14:paraId="01370F9B"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385E676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18B0C55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508E6188"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01408596"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p w14:paraId="2351838A"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6.</w:t>
            </w:r>
          </w:p>
          <w:p w14:paraId="093019E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7.</w:t>
            </w:r>
          </w:p>
          <w:p w14:paraId="155D9C6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8.</w:t>
            </w:r>
          </w:p>
        </w:tc>
        <w:tc>
          <w:tcPr>
            <w:tcW w:w="1276" w:type="dxa"/>
            <w:tcBorders>
              <w:top w:val="single" w:sz="4" w:space="0" w:color="000000"/>
              <w:left w:val="single" w:sz="4" w:space="0" w:color="000000"/>
              <w:bottom w:val="single" w:sz="4" w:space="0" w:color="000000"/>
              <w:right w:val="single" w:sz="4" w:space="0" w:color="000000"/>
            </w:tcBorders>
          </w:tcPr>
          <w:p w14:paraId="4346CEF6"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0E7E8EE5" w14:textId="77777777" w:rsidR="00571D32" w:rsidRPr="009E770B" w:rsidRDefault="00571D32" w:rsidP="007C76C9">
            <w:pPr>
              <w:spacing w:after="0"/>
              <w:rPr>
                <w:rFonts w:ascii="Aptos" w:hAnsi="Aptos"/>
                <w:sz w:val="20"/>
                <w:szCs w:val="20"/>
              </w:rPr>
            </w:pPr>
            <w:r w:rsidRPr="009E770B">
              <w:rPr>
                <w:rFonts w:ascii="Aptos" w:hAnsi="Aptos"/>
                <w:sz w:val="20"/>
                <w:szCs w:val="20"/>
              </w:rPr>
              <w:t>km 1+350</w:t>
            </w:r>
          </w:p>
          <w:p w14:paraId="283CA8FB" w14:textId="77777777" w:rsidR="00571D32" w:rsidRPr="009E770B" w:rsidRDefault="00571D32" w:rsidP="007C76C9">
            <w:pPr>
              <w:spacing w:after="0"/>
              <w:rPr>
                <w:rFonts w:ascii="Aptos" w:hAnsi="Aptos"/>
                <w:sz w:val="20"/>
                <w:szCs w:val="20"/>
              </w:rPr>
            </w:pPr>
            <w:r w:rsidRPr="009E770B">
              <w:rPr>
                <w:rFonts w:ascii="Aptos" w:hAnsi="Aptos"/>
                <w:sz w:val="20"/>
                <w:szCs w:val="20"/>
              </w:rPr>
              <w:t>km 2+550</w:t>
            </w:r>
          </w:p>
          <w:p w14:paraId="3A2B6B18" w14:textId="77777777" w:rsidR="00571D32" w:rsidRPr="009E770B" w:rsidRDefault="00571D32" w:rsidP="007C76C9">
            <w:pPr>
              <w:spacing w:after="0"/>
              <w:rPr>
                <w:rFonts w:ascii="Aptos" w:hAnsi="Aptos"/>
                <w:sz w:val="20"/>
                <w:szCs w:val="20"/>
              </w:rPr>
            </w:pPr>
            <w:r w:rsidRPr="009E770B">
              <w:rPr>
                <w:rFonts w:ascii="Aptos" w:hAnsi="Aptos"/>
                <w:sz w:val="20"/>
                <w:szCs w:val="20"/>
              </w:rPr>
              <w:t>km 3+550</w:t>
            </w:r>
          </w:p>
          <w:p w14:paraId="2EB83D41" w14:textId="77777777" w:rsidR="00571D32" w:rsidRPr="009E770B" w:rsidRDefault="00571D32" w:rsidP="007C76C9">
            <w:pPr>
              <w:spacing w:after="0"/>
              <w:rPr>
                <w:rFonts w:ascii="Aptos" w:hAnsi="Aptos"/>
                <w:sz w:val="20"/>
                <w:szCs w:val="20"/>
              </w:rPr>
            </w:pPr>
            <w:r w:rsidRPr="009E770B">
              <w:rPr>
                <w:rFonts w:ascii="Aptos" w:hAnsi="Aptos"/>
                <w:sz w:val="20"/>
                <w:szCs w:val="20"/>
              </w:rPr>
              <w:t>km 6+050</w:t>
            </w:r>
          </w:p>
          <w:p w14:paraId="6D12AFAA" w14:textId="77777777" w:rsidR="00571D32" w:rsidRPr="009E770B" w:rsidRDefault="00571D32" w:rsidP="007C76C9">
            <w:pPr>
              <w:spacing w:after="0"/>
              <w:rPr>
                <w:rFonts w:ascii="Aptos" w:hAnsi="Aptos"/>
                <w:sz w:val="20"/>
                <w:szCs w:val="20"/>
              </w:rPr>
            </w:pPr>
            <w:r w:rsidRPr="009E770B">
              <w:rPr>
                <w:rFonts w:ascii="Aptos" w:hAnsi="Aptos"/>
                <w:sz w:val="20"/>
                <w:szCs w:val="20"/>
              </w:rPr>
              <w:t>km 6+650</w:t>
            </w:r>
          </w:p>
          <w:p w14:paraId="00EA10C9" w14:textId="77777777" w:rsidR="00571D32" w:rsidRPr="009E770B" w:rsidRDefault="00571D32" w:rsidP="007C76C9">
            <w:pPr>
              <w:spacing w:after="0"/>
              <w:rPr>
                <w:rFonts w:ascii="Aptos" w:hAnsi="Aptos"/>
                <w:sz w:val="20"/>
                <w:szCs w:val="20"/>
              </w:rPr>
            </w:pPr>
            <w:r w:rsidRPr="009E770B">
              <w:rPr>
                <w:rFonts w:ascii="Aptos" w:hAnsi="Aptos"/>
                <w:sz w:val="20"/>
                <w:szCs w:val="20"/>
              </w:rPr>
              <w:t>km 7+950</w:t>
            </w:r>
          </w:p>
          <w:p w14:paraId="2E92A498" w14:textId="77777777" w:rsidR="00571D32" w:rsidRPr="009E770B" w:rsidRDefault="00571D32" w:rsidP="007C76C9">
            <w:pPr>
              <w:spacing w:after="0"/>
              <w:rPr>
                <w:rFonts w:ascii="Aptos" w:hAnsi="Aptos"/>
                <w:sz w:val="20"/>
                <w:szCs w:val="20"/>
              </w:rPr>
            </w:pPr>
            <w:r w:rsidRPr="009E770B">
              <w:rPr>
                <w:rFonts w:ascii="Aptos" w:hAnsi="Aptos"/>
                <w:sz w:val="20"/>
                <w:szCs w:val="20"/>
              </w:rPr>
              <w:t>km 8+190</w:t>
            </w:r>
          </w:p>
        </w:tc>
        <w:tc>
          <w:tcPr>
            <w:tcW w:w="7194" w:type="dxa"/>
            <w:tcBorders>
              <w:top w:val="single" w:sz="4" w:space="0" w:color="000000"/>
              <w:left w:val="single" w:sz="4" w:space="0" w:color="000000"/>
              <w:bottom w:val="single" w:sz="4" w:space="0" w:color="000000"/>
              <w:right w:val="single" w:sz="4" w:space="0" w:color="000000"/>
            </w:tcBorders>
          </w:tcPr>
          <w:p w14:paraId="4AC13030"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2580 W</w:t>
            </w:r>
          </w:p>
          <w:p w14:paraId="70628607"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Cierpięta, skrzyżowanie z droga gminną</w:t>
            </w:r>
          </w:p>
          <w:p w14:paraId="0EBCA1F3"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droga gminną Baranowo – Ramiona</w:t>
            </w:r>
          </w:p>
          <w:p w14:paraId="759D8DDD" w14:textId="77777777" w:rsidR="00571D32" w:rsidRPr="009E770B" w:rsidRDefault="00571D32" w:rsidP="007C76C9">
            <w:pPr>
              <w:spacing w:after="0"/>
              <w:rPr>
                <w:rFonts w:ascii="Aptos" w:hAnsi="Aptos"/>
                <w:sz w:val="20"/>
                <w:szCs w:val="20"/>
              </w:rPr>
            </w:pPr>
            <w:r w:rsidRPr="009E770B">
              <w:rPr>
                <w:rFonts w:ascii="Aptos" w:hAnsi="Aptos"/>
                <w:sz w:val="20"/>
                <w:szCs w:val="20"/>
              </w:rPr>
              <w:t>Ograniczenie prędkości do 40 km/h , łuki poziome</w:t>
            </w:r>
          </w:p>
          <w:p w14:paraId="38584608"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Skrzyżowanie z drogą gminną w </w:t>
            </w:r>
            <w:proofErr w:type="spellStart"/>
            <w:r w:rsidRPr="009E770B">
              <w:rPr>
                <w:rFonts w:ascii="Aptos" w:hAnsi="Aptos"/>
                <w:sz w:val="20"/>
                <w:szCs w:val="20"/>
              </w:rPr>
              <w:t>msc</w:t>
            </w:r>
            <w:proofErr w:type="spellEnd"/>
            <w:r w:rsidRPr="009E770B">
              <w:rPr>
                <w:rFonts w:ascii="Aptos" w:hAnsi="Aptos"/>
                <w:sz w:val="20"/>
                <w:szCs w:val="20"/>
              </w:rPr>
              <w:t>. Ziomek</w:t>
            </w:r>
          </w:p>
          <w:p w14:paraId="2D83665E"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w:t>
            </w:r>
          </w:p>
          <w:p w14:paraId="24FAE63D"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gminną</w:t>
            </w:r>
          </w:p>
          <w:p w14:paraId="485F6D94"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drogą powiatową nr 2578 W</w:t>
            </w:r>
          </w:p>
        </w:tc>
      </w:tr>
    </w:tbl>
    <w:p w14:paraId="43898944" w14:textId="77777777" w:rsidR="00571D32" w:rsidRPr="009E770B" w:rsidRDefault="00571D32" w:rsidP="005C46C0">
      <w:pPr>
        <w:spacing w:after="0"/>
        <w:jc w:val="center"/>
        <w:rPr>
          <w:rFonts w:ascii="Aptos" w:hAnsi="Aptos"/>
          <w:b/>
        </w:rPr>
      </w:pPr>
      <w:r w:rsidRPr="009E770B">
        <w:rPr>
          <w:rFonts w:ascii="Aptos" w:hAnsi="Aptos"/>
          <w:b/>
        </w:rPr>
        <w:t>ZIMOWE UTRZYMANIE DRÓG</w:t>
      </w:r>
    </w:p>
    <w:p w14:paraId="0E63C548"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24940AE3" w14:textId="77777777" w:rsidR="00571D32" w:rsidRPr="009E770B" w:rsidRDefault="00571D32" w:rsidP="00571D32">
      <w:pPr>
        <w:spacing w:after="0"/>
        <w:jc w:val="center"/>
        <w:rPr>
          <w:rFonts w:ascii="Aptos" w:hAnsi="Aptos"/>
          <w:b/>
        </w:rPr>
      </w:pPr>
      <w:r w:rsidRPr="009E770B">
        <w:rPr>
          <w:rFonts w:ascii="Aptos" w:hAnsi="Aptos"/>
          <w:b/>
        </w:rPr>
        <w:t>DROGA POWIATOWA NR 2580 W ORZOŁ – STACJA KOLEJOWA PARCIAKI</w:t>
      </w:r>
    </w:p>
    <w:p w14:paraId="5E7274FD" w14:textId="77777777" w:rsidR="00571D32" w:rsidRPr="009E770B" w:rsidRDefault="00571D32" w:rsidP="005C46C0">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560"/>
        <w:gridCol w:w="6910"/>
      </w:tblGrid>
      <w:tr w:rsidR="00571D32" w:rsidRPr="009E770B" w14:paraId="654F67A8" w14:textId="77777777" w:rsidTr="007C76C9">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67FEF589" w14:textId="77777777" w:rsidR="00571D32" w:rsidRPr="009E770B" w:rsidRDefault="00571D32" w:rsidP="007C76C9">
            <w:pPr>
              <w:spacing w:after="0"/>
              <w:rPr>
                <w:rFonts w:ascii="Aptos" w:hAnsi="Aptos"/>
                <w:b/>
                <w:sz w:val="18"/>
                <w:szCs w:val="18"/>
              </w:rPr>
            </w:pPr>
            <w:r w:rsidRPr="009E770B">
              <w:rPr>
                <w:rFonts w:ascii="Aptos" w:hAnsi="Aptos"/>
                <w:b/>
                <w:sz w:val="18"/>
                <w:szCs w:val="18"/>
              </w:rPr>
              <w:t>Lp</w:t>
            </w:r>
            <w:r w:rsidR="005C46C0" w:rsidRPr="009E770B">
              <w:rPr>
                <w:rFonts w:ascii="Aptos" w:hAnsi="Aptos"/>
                <w:b/>
                <w:sz w:val="18"/>
                <w:szCs w:val="18"/>
              </w:rPr>
              <w:t>.</w:t>
            </w:r>
          </w:p>
        </w:tc>
        <w:tc>
          <w:tcPr>
            <w:tcW w:w="1560" w:type="dxa"/>
            <w:tcBorders>
              <w:top w:val="single" w:sz="4" w:space="0" w:color="000000"/>
              <w:left w:val="single" w:sz="4" w:space="0" w:color="000000"/>
              <w:bottom w:val="single" w:sz="4" w:space="0" w:color="000000"/>
              <w:right w:val="single" w:sz="4" w:space="0" w:color="000000"/>
            </w:tcBorders>
            <w:hideMark/>
          </w:tcPr>
          <w:p w14:paraId="3B1E6AA0" w14:textId="77777777" w:rsidR="00571D32" w:rsidRPr="009E770B" w:rsidRDefault="00571D32" w:rsidP="007C76C9">
            <w:pPr>
              <w:spacing w:after="0"/>
              <w:rPr>
                <w:rFonts w:ascii="Aptos" w:hAnsi="Aptos"/>
                <w:b/>
                <w:sz w:val="18"/>
                <w:szCs w:val="18"/>
              </w:rPr>
            </w:pPr>
            <w:r w:rsidRPr="009E770B">
              <w:rPr>
                <w:rFonts w:ascii="Aptos" w:hAnsi="Aptos"/>
                <w:b/>
                <w:sz w:val="18"/>
                <w:szCs w:val="18"/>
              </w:rPr>
              <w:t xml:space="preserve">Lokalizacja </w:t>
            </w:r>
          </w:p>
        </w:tc>
        <w:tc>
          <w:tcPr>
            <w:tcW w:w="6910" w:type="dxa"/>
            <w:tcBorders>
              <w:top w:val="single" w:sz="4" w:space="0" w:color="000000"/>
              <w:left w:val="single" w:sz="4" w:space="0" w:color="000000"/>
              <w:bottom w:val="single" w:sz="4" w:space="0" w:color="000000"/>
              <w:right w:val="single" w:sz="4" w:space="0" w:color="000000"/>
            </w:tcBorders>
            <w:hideMark/>
          </w:tcPr>
          <w:p w14:paraId="18ED5E82" w14:textId="77777777" w:rsidR="00571D32" w:rsidRPr="009E770B" w:rsidRDefault="00571D32" w:rsidP="007C76C9">
            <w:pPr>
              <w:spacing w:after="0"/>
              <w:rPr>
                <w:rFonts w:ascii="Aptos" w:hAnsi="Aptos"/>
                <w:b/>
                <w:sz w:val="18"/>
                <w:szCs w:val="18"/>
              </w:rPr>
            </w:pPr>
            <w:r w:rsidRPr="009E770B">
              <w:rPr>
                <w:rFonts w:ascii="Aptos" w:hAnsi="Aptos"/>
                <w:b/>
                <w:sz w:val="18"/>
                <w:szCs w:val="18"/>
              </w:rPr>
              <w:t>Opis miejsca niebezpiecznego występującego na drodze</w:t>
            </w:r>
          </w:p>
        </w:tc>
      </w:tr>
      <w:tr w:rsidR="00571D32" w:rsidRPr="009E770B" w14:paraId="113F5C80" w14:textId="77777777" w:rsidTr="007C76C9">
        <w:trPr>
          <w:trHeight w:val="345"/>
        </w:trPr>
        <w:tc>
          <w:tcPr>
            <w:tcW w:w="675" w:type="dxa"/>
            <w:tcBorders>
              <w:top w:val="single" w:sz="4" w:space="0" w:color="000000"/>
              <w:left w:val="single" w:sz="4" w:space="0" w:color="000000"/>
              <w:bottom w:val="single" w:sz="4" w:space="0" w:color="000000"/>
              <w:right w:val="single" w:sz="4" w:space="0" w:color="000000"/>
            </w:tcBorders>
          </w:tcPr>
          <w:p w14:paraId="32488E58"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1.</w:t>
            </w:r>
          </w:p>
          <w:p w14:paraId="2489988B"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2.</w:t>
            </w:r>
          </w:p>
          <w:p w14:paraId="4DADC66A"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3.</w:t>
            </w:r>
          </w:p>
          <w:p w14:paraId="1EA1BA02"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4.</w:t>
            </w:r>
          </w:p>
          <w:p w14:paraId="3D69AEFA"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5.</w:t>
            </w:r>
          </w:p>
          <w:p w14:paraId="1A6A74E7"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6.</w:t>
            </w:r>
          </w:p>
          <w:p w14:paraId="011391B9" w14:textId="77777777" w:rsidR="00571D32" w:rsidRPr="009E770B" w:rsidRDefault="00571D32" w:rsidP="00FD0D11">
            <w:pPr>
              <w:spacing w:after="0"/>
              <w:jc w:val="center"/>
              <w:rPr>
                <w:rFonts w:ascii="Aptos" w:hAnsi="Aptos"/>
                <w:sz w:val="18"/>
                <w:szCs w:val="18"/>
              </w:rPr>
            </w:pPr>
            <w:r w:rsidRPr="009E770B">
              <w:rPr>
                <w:rFonts w:ascii="Aptos" w:hAnsi="Aptos"/>
                <w:sz w:val="18"/>
                <w:szCs w:val="18"/>
              </w:rPr>
              <w:t>7.</w:t>
            </w:r>
          </w:p>
        </w:tc>
        <w:tc>
          <w:tcPr>
            <w:tcW w:w="1560" w:type="dxa"/>
            <w:tcBorders>
              <w:top w:val="single" w:sz="4" w:space="0" w:color="000000"/>
              <w:left w:val="single" w:sz="4" w:space="0" w:color="000000"/>
              <w:bottom w:val="single" w:sz="4" w:space="0" w:color="000000"/>
              <w:right w:val="single" w:sz="4" w:space="0" w:color="000000"/>
            </w:tcBorders>
          </w:tcPr>
          <w:p w14:paraId="66CA047A" w14:textId="77777777" w:rsidR="00571D32" w:rsidRPr="009E770B" w:rsidRDefault="00571D32" w:rsidP="007C76C9">
            <w:pPr>
              <w:spacing w:after="0"/>
              <w:rPr>
                <w:rFonts w:ascii="Aptos" w:hAnsi="Aptos"/>
                <w:sz w:val="18"/>
                <w:szCs w:val="18"/>
              </w:rPr>
            </w:pPr>
            <w:r w:rsidRPr="009E770B">
              <w:rPr>
                <w:rFonts w:ascii="Aptos" w:hAnsi="Aptos"/>
                <w:sz w:val="18"/>
                <w:szCs w:val="18"/>
              </w:rPr>
              <w:t>km 0+000</w:t>
            </w:r>
          </w:p>
          <w:p w14:paraId="6F1AA4D8" w14:textId="77777777" w:rsidR="00571D32" w:rsidRPr="009E770B" w:rsidRDefault="00571D32" w:rsidP="007C76C9">
            <w:pPr>
              <w:spacing w:after="0"/>
              <w:rPr>
                <w:rFonts w:ascii="Aptos" w:hAnsi="Aptos"/>
                <w:sz w:val="18"/>
                <w:szCs w:val="18"/>
              </w:rPr>
            </w:pPr>
            <w:r w:rsidRPr="009E770B">
              <w:rPr>
                <w:rFonts w:ascii="Aptos" w:hAnsi="Aptos"/>
                <w:sz w:val="18"/>
                <w:szCs w:val="18"/>
              </w:rPr>
              <w:t>km 1+650</w:t>
            </w:r>
          </w:p>
          <w:p w14:paraId="6C32E6AE" w14:textId="77777777" w:rsidR="00571D32" w:rsidRPr="009E770B" w:rsidRDefault="00571D32" w:rsidP="007C76C9">
            <w:pPr>
              <w:spacing w:after="0"/>
              <w:rPr>
                <w:rFonts w:ascii="Aptos" w:hAnsi="Aptos"/>
                <w:sz w:val="18"/>
                <w:szCs w:val="18"/>
              </w:rPr>
            </w:pPr>
            <w:r w:rsidRPr="009E770B">
              <w:rPr>
                <w:rFonts w:ascii="Aptos" w:hAnsi="Aptos"/>
                <w:sz w:val="18"/>
                <w:szCs w:val="18"/>
              </w:rPr>
              <w:t>km 1+750</w:t>
            </w:r>
          </w:p>
          <w:p w14:paraId="77C896EC" w14:textId="77777777" w:rsidR="00571D32" w:rsidRPr="009E770B" w:rsidRDefault="00571D32" w:rsidP="007C76C9">
            <w:pPr>
              <w:spacing w:after="0"/>
              <w:rPr>
                <w:rFonts w:ascii="Aptos" w:hAnsi="Aptos"/>
                <w:sz w:val="18"/>
                <w:szCs w:val="18"/>
              </w:rPr>
            </w:pPr>
            <w:r w:rsidRPr="009E770B">
              <w:rPr>
                <w:rFonts w:ascii="Aptos" w:hAnsi="Aptos"/>
                <w:sz w:val="18"/>
                <w:szCs w:val="18"/>
              </w:rPr>
              <w:t>km 4+300</w:t>
            </w:r>
          </w:p>
          <w:p w14:paraId="6552C35C" w14:textId="77777777" w:rsidR="00571D32" w:rsidRPr="009E770B" w:rsidRDefault="00571D32" w:rsidP="007C76C9">
            <w:pPr>
              <w:spacing w:after="0"/>
              <w:rPr>
                <w:rFonts w:ascii="Aptos" w:hAnsi="Aptos"/>
                <w:sz w:val="18"/>
                <w:szCs w:val="18"/>
              </w:rPr>
            </w:pPr>
            <w:r w:rsidRPr="009E770B">
              <w:rPr>
                <w:rFonts w:ascii="Aptos" w:hAnsi="Aptos"/>
                <w:sz w:val="18"/>
                <w:szCs w:val="18"/>
              </w:rPr>
              <w:t>km 5+300</w:t>
            </w:r>
          </w:p>
          <w:p w14:paraId="331D825B" w14:textId="77777777" w:rsidR="00571D32" w:rsidRPr="009E770B" w:rsidRDefault="00571D32" w:rsidP="007C76C9">
            <w:pPr>
              <w:spacing w:after="0"/>
              <w:rPr>
                <w:rFonts w:ascii="Aptos" w:hAnsi="Aptos"/>
                <w:sz w:val="18"/>
                <w:szCs w:val="18"/>
              </w:rPr>
            </w:pPr>
            <w:r w:rsidRPr="009E770B">
              <w:rPr>
                <w:rFonts w:ascii="Aptos" w:hAnsi="Aptos"/>
                <w:sz w:val="18"/>
                <w:szCs w:val="18"/>
              </w:rPr>
              <w:t>km 6+400</w:t>
            </w:r>
          </w:p>
          <w:p w14:paraId="0E1EA00C" w14:textId="77777777" w:rsidR="00571D32" w:rsidRPr="009E770B" w:rsidRDefault="00571D32" w:rsidP="007C76C9">
            <w:pPr>
              <w:spacing w:after="0"/>
              <w:rPr>
                <w:rFonts w:ascii="Aptos" w:hAnsi="Aptos"/>
                <w:sz w:val="18"/>
                <w:szCs w:val="18"/>
              </w:rPr>
            </w:pPr>
            <w:r w:rsidRPr="009E770B">
              <w:rPr>
                <w:rFonts w:ascii="Aptos" w:hAnsi="Aptos"/>
                <w:sz w:val="18"/>
                <w:szCs w:val="18"/>
              </w:rPr>
              <w:t>km 6+550</w:t>
            </w:r>
          </w:p>
        </w:tc>
        <w:tc>
          <w:tcPr>
            <w:tcW w:w="6910" w:type="dxa"/>
            <w:tcBorders>
              <w:top w:val="single" w:sz="4" w:space="0" w:color="000000"/>
              <w:left w:val="single" w:sz="4" w:space="0" w:color="000000"/>
              <w:bottom w:val="single" w:sz="4" w:space="0" w:color="000000"/>
              <w:right w:val="single" w:sz="4" w:space="0" w:color="000000"/>
            </w:tcBorders>
          </w:tcPr>
          <w:p w14:paraId="47EEAEAC" w14:textId="77777777" w:rsidR="00571D32" w:rsidRPr="009E770B" w:rsidRDefault="00571D32" w:rsidP="007C76C9">
            <w:pPr>
              <w:spacing w:after="0"/>
              <w:rPr>
                <w:rFonts w:ascii="Aptos" w:hAnsi="Aptos"/>
                <w:sz w:val="18"/>
                <w:szCs w:val="18"/>
              </w:rPr>
            </w:pPr>
            <w:r w:rsidRPr="009E770B">
              <w:rPr>
                <w:rFonts w:ascii="Aptos" w:hAnsi="Aptos"/>
                <w:sz w:val="18"/>
                <w:szCs w:val="18"/>
              </w:rPr>
              <w:t>Skrzyżowanie z drogą powiatową nr 3227W</w:t>
            </w:r>
          </w:p>
          <w:p w14:paraId="2AAFCCCF" w14:textId="77777777" w:rsidR="00571D32" w:rsidRPr="009E770B" w:rsidRDefault="00571D32" w:rsidP="007C76C9">
            <w:pPr>
              <w:spacing w:after="0"/>
              <w:rPr>
                <w:rFonts w:ascii="Aptos" w:hAnsi="Aptos"/>
                <w:sz w:val="18"/>
                <w:szCs w:val="18"/>
              </w:rPr>
            </w:pPr>
            <w:r w:rsidRPr="009E770B">
              <w:rPr>
                <w:rFonts w:ascii="Aptos" w:hAnsi="Aptos"/>
                <w:sz w:val="18"/>
                <w:szCs w:val="18"/>
              </w:rPr>
              <w:t xml:space="preserve">Przystanek PKS w </w:t>
            </w:r>
            <w:proofErr w:type="spellStart"/>
            <w:r w:rsidRPr="009E770B">
              <w:rPr>
                <w:rFonts w:ascii="Aptos" w:hAnsi="Aptos"/>
                <w:sz w:val="18"/>
                <w:szCs w:val="18"/>
              </w:rPr>
              <w:t>msc</w:t>
            </w:r>
            <w:proofErr w:type="spellEnd"/>
            <w:r w:rsidRPr="009E770B">
              <w:rPr>
                <w:rFonts w:ascii="Aptos" w:hAnsi="Aptos"/>
                <w:sz w:val="18"/>
                <w:szCs w:val="18"/>
              </w:rPr>
              <w:t>. Orzoł</w:t>
            </w:r>
          </w:p>
          <w:p w14:paraId="3550F040" w14:textId="77777777" w:rsidR="00571D32" w:rsidRPr="009E770B" w:rsidRDefault="00571D32" w:rsidP="007C76C9">
            <w:pPr>
              <w:spacing w:after="0"/>
              <w:rPr>
                <w:rFonts w:ascii="Aptos" w:hAnsi="Aptos"/>
                <w:sz w:val="18"/>
                <w:szCs w:val="18"/>
              </w:rPr>
            </w:pPr>
            <w:r w:rsidRPr="009E770B">
              <w:rPr>
                <w:rFonts w:ascii="Aptos" w:hAnsi="Aptos"/>
                <w:sz w:val="18"/>
                <w:szCs w:val="18"/>
              </w:rPr>
              <w:t xml:space="preserve">Skrzyżowanie z drogą gminną w </w:t>
            </w:r>
            <w:proofErr w:type="spellStart"/>
            <w:r w:rsidRPr="009E770B">
              <w:rPr>
                <w:rFonts w:ascii="Aptos" w:hAnsi="Aptos"/>
                <w:sz w:val="18"/>
                <w:szCs w:val="18"/>
              </w:rPr>
              <w:t>msc</w:t>
            </w:r>
            <w:proofErr w:type="spellEnd"/>
            <w:r w:rsidRPr="009E770B">
              <w:rPr>
                <w:rFonts w:ascii="Aptos" w:hAnsi="Aptos"/>
                <w:sz w:val="18"/>
                <w:szCs w:val="18"/>
              </w:rPr>
              <w:t>. Orzoł</w:t>
            </w:r>
          </w:p>
          <w:p w14:paraId="7D1D92ED" w14:textId="77777777" w:rsidR="00571D32" w:rsidRPr="009E770B" w:rsidRDefault="00571D32" w:rsidP="007C76C9">
            <w:pPr>
              <w:spacing w:after="0"/>
              <w:rPr>
                <w:rFonts w:ascii="Aptos" w:hAnsi="Aptos"/>
                <w:sz w:val="18"/>
                <w:szCs w:val="18"/>
              </w:rPr>
            </w:pPr>
            <w:r w:rsidRPr="009E770B">
              <w:rPr>
                <w:rFonts w:ascii="Aptos" w:hAnsi="Aptos"/>
                <w:sz w:val="18"/>
                <w:szCs w:val="18"/>
              </w:rPr>
              <w:t>Przystanek PKS, skrzyżowanie z droga gminną</w:t>
            </w:r>
          </w:p>
          <w:p w14:paraId="729A7978" w14:textId="77777777" w:rsidR="00571D32" w:rsidRPr="009E770B" w:rsidRDefault="00571D32" w:rsidP="007C76C9">
            <w:pPr>
              <w:spacing w:after="0"/>
              <w:rPr>
                <w:rFonts w:ascii="Aptos" w:hAnsi="Aptos"/>
                <w:sz w:val="18"/>
                <w:szCs w:val="18"/>
              </w:rPr>
            </w:pPr>
            <w:r w:rsidRPr="009E770B">
              <w:rPr>
                <w:rFonts w:ascii="Aptos" w:hAnsi="Aptos"/>
                <w:sz w:val="18"/>
                <w:szCs w:val="18"/>
              </w:rPr>
              <w:t>Łuk pionowy</w:t>
            </w:r>
          </w:p>
          <w:p w14:paraId="2B32D5AC" w14:textId="77777777" w:rsidR="00571D32" w:rsidRPr="009E770B" w:rsidRDefault="00571D32" w:rsidP="007C76C9">
            <w:pPr>
              <w:spacing w:after="0"/>
              <w:rPr>
                <w:rFonts w:ascii="Aptos" w:hAnsi="Aptos"/>
                <w:sz w:val="18"/>
                <w:szCs w:val="18"/>
              </w:rPr>
            </w:pPr>
            <w:r w:rsidRPr="009E770B">
              <w:rPr>
                <w:rFonts w:ascii="Aptos" w:hAnsi="Aptos"/>
                <w:sz w:val="18"/>
                <w:szCs w:val="18"/>
              </w:rPr>
              <w:t>Skrzyżowanie z drogą powiatową nr 2579 W</w:t>
            </w:r>
          </w:p>
          <w:p w14:paraId="583C02AC" w14:textId="77777777" w:rsidR="00571D32" w:rsidRPr="009E770B" w:rsidRDefault="00571D32" w:rsidP="007C76C9">
            <w:pPr>
              <w:spacing w:after="0"/>
              <w:rPr>
                <w:rFonts w:ascii="Aptos" w:hAnsi="Aptos"/>
                <w:sz w:val="18"/>
                <w:szCs w:val="18"/>
              </w:rPr>
            </w:pPr>
            <w:r w:rsidRPr="009E770B">
              <w:rPr>
                <w:rFonts w:ascii="Aptos" w:hAnsi="Aptos"/>
                <w:sz w:val="18"/>
                <w:szCs w:val="18"/>
              </w:rPr>
              <w:t xml:space="preserve">Przystanek PKS w </w:t>
            </w:r>
            <w:proofErr w:type="spellStart"/>
            <w:r w:rsidRPr="009E770B">
              <w:rPr>
                <w:rFonts w:ascii="Aptos" w:hAnsi="Aptos"/>
                <w:sz w:val="18"/>
                <w:szCs w:val="18"/>
              </w:rPr>
              <w:t>msc</w:t>
            </w:r>
            <w:proofErr w:type="spellEnd"/>
            <w:r w:rsidRPr="009E770B">
              <w:rPr>
                <w:rFonts w:ascii="Aptos" w:hAnsi="Aptos"/>
                <w:sz w:val="18"/>
                <w:szCs w:val="18"/>
              </w:rPr>
              <w:t>. Cierpięta, skrzyżowanie z droga gminną</w:t>
            </w:r>
          </w:p>
        </w:tc>
      </w:tr>
    </w:tbl>
    <w:p w14:paraId="46CC5013" w14:textId="77777777" w:rsidR="00571D32" w:rsidRPr="009E770B" w:rsidRDefault="00571D32" w:rsidP="005C46C0">
      <w:pPr>
        <w:spacing w:after="0"/>
        <w:jc w:val="center"/>
        <w:rPr>
          <w:rFonts w:ascii="Aptos" w:hAnsi="Aptos"/>
          <w:b/>
        </w:rPr>
      </w:pPr>
      <w:r w:rsidRPr="009E770B">
        <w:rPr>
          <w:rFonts w:ascii="Aptos" w:hAnsi="Aptos"/>
          <w:b/>
        </w:rPr>
        <w:t>ZIMOWE UTRZYMANIE DRÓG</w:t>
      </w:r>
    </w:p>
    <w:p w14:paraId="2728BDDF" w14:textId="77777777" w:rsidR="00571D32" w:rsidRPr="009E770B" w:rsidRDefault="00571D32" w:rsidP="00571D32">
      <w:pPr>
        <w:spacing w:after="0"/>
        <w:jc w:val="center"/>
        <w:rPr>
          <w:rFonts w:ascii="Aptos" w:hAnsi="Aptos"/>
          <w:b/>
        </w:rPr>
      </w:pPr>
      <w:r w:rsidRPr="009E770B">
        <w:rPr>
          <w:rFonts w:ascii="Aptos" w:hAnsi="Aptos"/>
          <w:b/>
        </w:rPr>
        <w:t>WYKAZ MIEJSC NIEBEZPIECZNYCH</w:t>
      </w:r>
    </w:p>
    <w:p w14:paraId="6108ED1A" w14:textId="77777777" w:rsidR="00571D32" w:rsidRPr="009E770B" w:rsidRDefault="00571D32" w:rsidP="00571D32">
      <w:pPr>
        <w:spacing w:after="0"/>
        <w:jc w:val="center"/>
        <w:rPr>
          <w:rFonts w:ascii="Aptos" w:hAnsi="Aptos"/>
          <w:b/>
        </w:rPr>
      </w:pPr>
      <w:r w:rsidRPr="009E770B">
        <w:rPr>
          <w:rFonts w:ascii="Aptos" w:hAnsi="Aptos"/>
          <w:b/>
        </w:rPr>
        <w:t>DROGA POWIATOWA NR 2587 W GOLANKA – KROBIA - JAZGARKA</w:t>
      </w:r>
    </w:p>
    <w:p w14:paraId="2E7CD729" w14:textId="77777777" w:rsidR="00571D32" w:rsidRPr="009E770B" w:rsidRDefault="00571D32" w:rsidP="005C46C0">
      <w:pPr>
        <w:spacing w:after="0"/>
        <w:jc w:val="center"/>
        <w:rPr>
          <w:rFonts w:ascii="Aptos" w:hAnsi="Aptos"/>
        </w:rPr>
      </w:pPr>
      <w:r w:rsidRPr="009E770B">
        <w:rPr>
          <w:rFonts w:ascii="Aptos" w:hAnsi="Aptos"/>
        </w:rPr>
        <w:t>ODWÓD DROGOWO MOSTOWY W KADZIDLE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560"/>
        <w:gridCol w:w="6910"/>
      </w:tblGrid>
      <w:tr w:rsidR="00571D32" w:rsidRPr="009E770B" w14:paraId="7179A2C2" w14:textId="77777777" w:rsidTr="007C76C9">
        <w:trPr>
          <w:trHeight w:val="327"/>
        </w:trPr>
        <w:tc>
          <w:tcPr>
            <w:tcW w:w="675" w:type="dxa"/>
            <w:tcBorders>
              <w:top w:val="single" w:sz="4" w:space="0" w:color="000000"/>
              <w:left w:val="single" w:sz="4" w:space="0" w:color="000000"/>
              <w:bottom w:val="single" w:sz="4" w:space="0" w:color="000000"/>
              <w:right w:val="single" w:sz="4" w:space="0" w:color="000000"/>
            </w:tcBorders>
            <w:hideMark/>
          </w:tcPr>
          <w:p w14:paraId="06571C23" w14:textId="77777777" w:rsidR="00571D32" w:rsidRPr="009E770B" w:rsidRDefault="00571D32" w:rsidP="007C76C9">
            <w:pPr>
              <w:spacing w:after="0"/>
              <w:rPr>
                <w:rFonts w:ascii="Aptos" w:hAnsi="Aptos"/>
                <w:b/>
                <w:sz w:val="20"/>
                <w:szCs w:val="20"/>
              </w:rPr>
            </w:pPr>
            <w:r w:rsidRPr="009E770B">
              <w:rPr>
                <w:rFonts w:ascii="Aptos" w:hAnsi="Aptos"/>
                <w:b/>
                <w:sz w:val="20"/>
                <w:szCs w:val="20"/>
              </w:rPr>
              <w:t>Lp</w:t>
            </w:r>
            <w:r w:rsidR="005C46C0" w:rsidRPr="009E770B">
              <w:rPr>
                <w:rFonts w:ascii="Aptos" w:hAnsi="Aptos"/>
                <w:b/>
                <w:sz w:val="20"/>
                <w:szCs w:val="20"/>
              </w:rPr>
              <w:t>.</w:t>
            </w:r>
          </w:p>
        </w:tc>
        <w:tc>
          <w:tcPr>
            <w:tcW w:w="1560" w:type="dxa"/>
            <w:tcBorders>
              <w:top w:val="single" w:sz="4" w:space="0" w:color="000000"/>
              <w:left w:val="single" w:sz="4" w:space="0" w:color="000000"/>
              <w:bottom w:val="single" w:sz="4" w:space="0" w:color="000000"/>
              <w:right w:val="single" w:sz="4" w:space="0" w:color="000000"/>
            </w:tcBorders>
            <w:hideMark/>
          </w:tcPr>
          <w:p w14:paraId="56DF0ED4" w14:textId="77777777" w:rsidR="00571D32" w:rsidRPr="009E770B" w:rsidRDefault="00571D32" w:rsidP="007C76C9">
            <w:pPr>
              <w:spacing w:after="0"/>
              <w:rPr>
                <w:rFonts w:ascii="Aptos" w:hAnsi="Aptos"/>
                <w:b/>
                <w:sz w:val="20"/>
                <w:szCs w:val="20"/>
              </w:rPr>
            </w:pPr>
            <w:r w:rsidRPr="009E770B">
              <w:rPr>
                <w:rFonts w:ascii="Aptos" w:hAnsi="Aptos"/>
                <w:b/>
                <w:sz w:val="20"/>
                <w:szCs w:val="20"/>
              </w:rPr>
              <w:t xml:space="preserve">Lokalizacja </w:t>
            </w:r>
          </w:p>
        </w:tc>
        <w:tc>
          <w:tcPr>
            <w:tcW w:w="6910" w:type="dxa"/>
            <w:tcBorders>
              <w:top w:val="single" w:sz="4" w:space="0" w:color="000000"/>
              <w:left w:val="single" w:sz="4" w:space="0" w:color="000000"/>
              <w:bottom w:val="single" w:sz="4" w:space="0" w:color="000000"/>
              <w:right w:val="single" w:sz="4" w:space="0" w:color="000000"/>
            </w:tcBorders>
            <w:hideMark/>
          </w:tcPr>
          <w:p w14:paraId="4648C9FC" w14:textId="77777777" w:rsidR="00571D32" w:rsidRPr="009E770B" w:rsidRDefault="00571D32" w:rsidP="007C76C9">
            <w:pPr>
              <w:spacing w:after="0"/>
              <w:rPr>
                <w:rFonts w:ascii="Aptos" w:hAnsi="Aptos"/>
                <w:b/>
                <w:sz w:val="20"/>
                <w:szCs w:val="20"/>
              </w:rPr>
            </w:pPr>
            <w:r w:rsidRPr="009E770B">
              <w:rPr>
                <w:rFonts w:ascii="Aptos" w:hAnsi="Aptos"/>
                <w:b/>
                <w:sz w:val="20"/>
                <w:szCs w:val="20"/>
              </w:rPr>
              <w:t>Opis miejsca niebezpiecznego występującego na drodze</w:t>
            </w:r>
          </w:p>
        </w:tc>
      </w:tr>
      <w:tr w:rsidR="00571D32" w:rsidRPr="009E770B" w14:paraId="160F2351" w14:textId="77777777" w:rsidTr="007C76C9">
        <w:trPr>
          <w:trHeight w:val="345"/>
        </w:trPr>
        <w:tc>
          <w:tcPr>
            <w:tcW w:w="675" w:type="dxa"/>
            <w:tcBorders>
              <w:top w:val="single" w:sz="4" w:space="0" w:color="000000"/>
              <w:left w:val="single" w:sz="4" w:space="0" w:color="000000"/>
              <w:bottom w:val="single" w:sz="4" w:space="0" w:color="000000"/>
              <w:right w:val="single" w:sz="4" w:space="0" w:color="000000"/>
            </w:tcBorders>
          </w:tcPr>
          <w:p w14:paraId="6265E0FD"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1.</w:t>
            </w:r>
          </w:p>
          <w:p w14:paraId="79753521"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2.</w:t>
            </w:r>
          </w:p>
          <w:p w14:paraId="2084306C"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3.</w:t>
            </w:r>
          </w:p>
          <w:p w14:paraId="0A425569"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4.</w:t>
            </w:r>
          </w:p>
          <w:p w14:paraId="2DD35D22" w14:textId="77777777" w:rsidR="00571D32" w:rsidRPr="009E770B" w:rsidRDefault="00571D32" w:rsidP="00FD0D11">
            <w:pPr>
              <w:spacing w:after="0"/>
              <w:jc w:val="center"/>
              <w:rPr>
                <w:rFonts w:ascii="Aptos" w:hAnsi="Aptos"/>
                <w:sz w:val="20"/>
                <w:szCs w:val="20"/>
              </w:rPr>
            </w:pPr>
            <w:r w:rsidRPr="009E770B">
              <w:rPr>
                <w:rFonts w:ascii="Aptos" w:hAnsi="Aptos"/>
                <w:sz w:val="20"/>
                <w:szCs w:val="20"/>
              </w:rPr>
              <w:t>5.</w:t>
            </w:r>
          </w:p>
        </w:tc>
        <w:tc>
          <w:tcPr>
            <w:tcW w:w="1560" w:type="dxa"/>
            <w:tcBorders>
              <w:top w:val="single" w:sz="4" w:space="0" w:color="000000"/>
              <w:left w:val="single" w:sz="4" w:space="0" w:color="000000"/>
              <w:bottom w:val="single" w:sz="4" w:space="0" w:color="000000"/>
              <w:right w:val="single" w:sz="4" w:space="0" w:color="000000"/>
            </w:tcBorders>
          </w:tcPr>
          <w:p w14:paraId="20A8BFD7" w14:textId="77777777" w:rsidR="00571D32" w:rsidRPr="009E770B" w:rsidRDefault="00571D32" w:rsidP="007C76C9">
            <w:pPr>
              <w:spacing w:after="0"/>
              <w:rPr>
                <w:rFonts w:ascii="Aptos" w:hAnsi="Aptos"/>
                <w:sz w:val="20"/>
                <w:szCs w:val="20"/>
              </w:rPr>
            </w:pPr>
            <w:r w:rsidRPr="009E770B">
              <w:rPr>
                <w:rFonts w:ascii="Aptos" w:hAnsi="Aptos"/>
                <w:sz w:val="20"/>
                <w:szCs w:val="20"/>
              </w:rPr>
              <w:t>km 0+000</w:t>
            </w:r>
          </w:p>
          <w:p w14:paraId="04D45075" w14:textId="77777777" w:rsidR="00571D32" w:rsidRPr="009E770B" w:rsidRDefault="00571D32" w:rsidP="007C76C9">
            <w:pPr>
              <w:spacing w:after="0"/>
              <w:rPr>
                <w:rFonts w:ascii="Aptos" w:hAnsi="Aptos"/>
                <w:sz w:val="20"/>
                <w:szCs w:val="20"/>
              </w:rPr>
            </w:pPr>
            <w:r w:rsidRPr="009E770B">
              <w:rPr>
                <w:rFonts w:ascii="Aptos" w:hAnsi="Aptos"/>
                <w:sz w:val="20"/>
                <w:szCs w:val="20"/>
              </w:rPr>
              <w:t>km 1+800</w:t>
            </w:r>
          </w:p>
          <w:p w14:paraId="601F5891" w14:textId="77777777" w:rsidR="00571D32" w:rsidRPr="009E770B" w:rsidRDefault="00571D32" w:rsidP="007C76C9">
            <w:pPr>
              <w:spacing w:after="0"/>
              <w:rPr>
                <w:rFonts w:ascii="Aptos" w:hAnsi="Aptos"/>
                <w:sz w:val="20"/>
                <w:szCs w:val="20"/>
              </w:rPr>
            </w:pPr>
            <w:r w:rsidRPr="009E770B">
              <w:rPr>
                <w:rFonts w:ascii="Aptos" w:hAnsi="Aptos"/>
                <w:sz w:val="20"/>
                <w:szCs w:val="20"/>
              </w:rPr>
              <w:t>km 4+750</w:t>
            </w:r>
          </w:p>
          <w:p w14:paraId="2D959821" w14:textId="77777777" w:rsidR="00571D32" w:rsidRPr="009E770B" w:rsidRDefault="00571D32" w:rsidP="007C76C9">
            <w:pPr>
              <w:spacing w:after="0"/>
              <w:rPr>
                <w:rFonts w:ascii="Aptos" w:hAnsi="Aptos"/>
                <w:sz w:val="20"/>
                <w:szCs w:val="20"/>
              </w:rPr>
            </w:pPr>
            <w:r w:rsidRPr="009E770B">
              <w:rPr>
                <w:rFonts w:ascii="Aptos" w:hAnsi="Aptos"/>
                <w:sz w:val="20"/>
                <w:szCs w:val="20"/>
              </w:rPr>
              <w:t>km 6+200</w:t>
            </w:r>
          </w:p>
          <w:p w14:paraId="5EFA0194" w14:textId="77777777" w:rsidR="00571D32" w:rsidRPr="009E770B" w:rsidRDefault="00571D32" w:rsidP="007C76C9">
            <w:pPr>
              <w:spacing w:after="0"/>
              <w:rPr>
                <w:rFonts w:ascii="Aptos" w:hAnsi="Aptos"/>
                <w:sz w:val="20"/>
                <w:szCs w:val="20"/>
              </w:rPr>
            </w:pPr>
            <w:r w:rsidRPr="009E770B">
              <w:rPr>
                <w:rFonts w:ascii="Aptos" w:hAnsi="Aptos"/>
                <w:sz w:val="20"/>
                <w:szCs w:val="20"/>
              </w:rPr>
              <w:t>km 6+797</w:t>
            </w:r>
          </w:p>
        </w:tc>
        <w:tc>
          <w:tcPr>
            <w:tcW w:w="6910" w:type="dxa"/>
            <w:tcBorders>
              <w:top w:val="single" w:sz="4" w:space="0" w:color="000000"/>
              <w:left w:val="single" w:sz="4" w:space="0" w:color="000000"/>
              <w:bottom w:val="single" w:sz="4" w:space="0" w:color="000000"/>
              <w:right w:val="single" w:sz="4" w:space="0" w:color="000000"/>
            </w:tcBorders>
          </w:tcPr>
          <w:p w14:paraId="381B7191" w14:textId="77777777" w:rsidR="00571D32" w:rsidRPr="009E770B" w:rsidRDefault="00571D32" w:rsidP="007C76C9">
            <w:pPr>
              <w:spacing w:after="0"/>
              <w:rPr>
                <w:rFonts w:ascii="Aptos" w:hAnsi="Aptos"/>
                <w:sz w:val="20"/>
                <w:szCs w:val="20"/>
              </w:rPr>
            </w:pPr>
            <w:r w:rsidRPr="009E770B">
              <w:rPr>
                <w:rFonts w:ascii="Aptos" w:hAnsi="Aptos"/>
                <w:sz w:val="20"/>
                <w:szCs w:val="20"/>
              </w:rPr>
              <w:t>Przystanek PKS, skrzyżowanie z drogą powiatową nr 2522 W</w:t>
            </w:r>
          </w:p>
          <w:p w14:paraId="0FE0A99C" w14:textId="77777777" w:rsidR="00571D32" w:rsidRPr="009E770B" w:rsidRDefault="00571D32" w:rsidP="007C76C9">
            <w:pPr>
              <w:spacing w:after="0"/>
              <w:rPr>
                <w:rFonts w:ascii="Aptos" w:hAnsi="Aptos"/>
                <w:sz w:val="20"/>
                <w:szCs w:val="20"/>
              </w:rPr>
            </w:pPr>
            <w:r w:rsidRPr="009E770B">
              <w:rPr>
                <w:rFonts w:ascii="Aptos" w:hAnsi="Aptos"/>
                <w:sz w:val="20"/>
                <w:szCs w:val="20"/>
              </w:rPr>
              <w:t>Skrzyżowanie z drogą powiatową nr 2519 W</w:t>
            </w:r>
          </w:p>
          <w:p w14:paraId="38D788A9"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autobusowy w </w:t>
            </w:r>
            <w:proofErr w:type="spellStart"/>
            <w:r w:rsidRPr="009E770B">
              <w:rPr>
                <w:rFonts w:ascii="Aptos" w:hAnsi="Aptos"/>
                <w:sz w:val="20"/>
                <w:szCs w:val="20"/>
              </w:rPr>
              <w:t>msc</w:t>
            </w:r>
            <w:proofErr w:type="spellEnd"/>
            <w:r w:rsidRPr="009E770B">
              <w:rPr>
                <w:rFonts w:ascii="Aptos" w:hAnsi="Aptos"/>
                <w:sz w:val="20"/>
                <w:szCs w:val="20"/>
              </w:rPr>
              <w:t>. Krobia</w:t>
            </w:r>
          </w:p>
          <w:p w14:paraId="3FA27DB5" w14:textId="77777777" w:rsidR="00571D32" w:rsidRPr="009E770B" w:rsidRDefault="00571D32" w:rsidP="007C76C9">
            <w:pPr>
              <w:spacing w:after="0"/>
              <w:rPr>
                <w:rFonts w:ascii="Aptos" w:hAnsi="Aptos"/>
                <w:sz w:val="20"/>
                <w:szCs w:val="20"/>
              </w:rPr>
            </w:pPr>
            <w:r w:rsidRPr="009E770B">
              <w:rPr>
                <w:rFonts w:ascii="Aptos" w:hAnsi="Aptos"/>
                <w:sz w:val="20"/>
                <w:szCs w:val="20"/>
              </w:rPr>
              <w:t xml:space="preserve">Przystanek autobusowy w </w:t>
            </w:r>
            <w:proofErr w:type="spellStart"/>
            <w:r w:rsidRPr="009E770B">
              <w:rPr>
                <w:rFonts w:ascii="Aptos" w:hAnsi="Aptos"/>
                <w:sz w:val="20"/>
                <w:szCs w:val="20"/>
              </w:rPr>
              <w:t>msc</w:t>
            </w:r>
            <w:proofErr w:type="spellEnd"/>
            <w:r w:rsidRPr="009E770B">
              <w:rPr>
                <w:rFonts w:ascii="Aptos" w:hAnsi="Aptos"/>
                <w:sz w:val="20"/>
                <w:szCs w:val="20"/>
              </w:rPr>
              <w:t>. Jazgarka</w:t>
            </w:r>
          </w:p>
          <w:p w14:paraId="57BD5913" w14:textId="77777777" w:rsidR="00571D32" w:rsidRPr="009E770B" w:rsidRDefault="00571D32" w:rsidP="007C76C9">
            <w:pPr>
              <w:spacing w:after="0"/>
              <w:rPr>
                <w:rFonts w:ascii="Aptos" w:hAnsi="Aptos"/>
                <w:sz w:val="20"/>
                <w:szCs w:val="20"/>
              </w:rPr>
            </w:pPr>
            <w:r w:rsidRPr="009E770B">
              <w:rPr>
                <w:rFonts w:ascii="Aptos" w:hAnsi="Aptos"/>
                <w:sz w:val="20"/>
                <w:szCs w:val="20"/>
              </w:rPr>
              <w:t>Koniec drogi - skrzyżowanie z drogą powiatową Jazgarka – Klimki</w:t>
            </w:r>
          </w:p>
        </w:tc>
      </w:tr>
    </w:tbl>
    <w:p w14:paraId="5DCAA61A" w14:textId="77777777" w:rsidR="00571D32" w:rsidRPr="009E770B" w:rsidRDefault="00571D32" w:rsidP="005C46C0">
      <w:pPr>
        <w:spacing w:after="0" w:line="240" w:lineRule="auto"/>
        <w:jc w:val="center"/>
        <w:rPr>
          <w:rFonts w:ascii="Aptos" w:hAnsi="Aptos" w:cs="Times New Roman"/>
          <w:b/>
        </w:rPr>
      </w:pPr>
      <w:r w:rsidRPr="009E770B">
        <w:rPr>
          <w:rFonts w:ascii="Aptos" w:hAnsi="Aptos" w:cs="Times New Roman"/>
          <w:b/>
        </w:rPr>
        <w:lastRenderedPageBreak/>
        <w:t>ZIMOWE UTRZYMANIE DRÓG</w:t>
      </w:r>
    </w:p>
    <w:p w14:paraId="42531ED1" w14:textId="77777777" w:rsidR="00571D32" w:rsidRPr="009E770B" w:rsidRDefault="00571D32" w:rsidP="005C46C0">
      <w:pPr>
        <w:spacing w:after="0" w:line="240" w:lineRule="auto"/>
        <w:jc w:val="center"/>
        <w:rPr>
          <w:rFonts w:ascii="Aptos" w:hAnsi="Aptos" w:cs="Times New Roman"/>
          <w:b/>
        </w:rPr>
      </w:pPr>
      <w:r w:rsidRPr="009E770B">
        <w:rPr>
          <w:rFonts w:ascii="Aptos" w:hAnsi="Aptos" w:cs="Times New Roman"/>
          <w:b/>
        </w:rPr>
        <w:t>WYKAZ MIEJSC NIEBEZPIECZNYCH</w:t>
      </w:r>
    </w:p>
    <w:p w14:paraId="09D21CEF" w14:textId="77777777" w:rsidR="00571D32" w:rsidRPr="009E770B" w:rsidRDefault="00571D32" w:rsidP="005C46C0">
      <w:pPr>
        <w:widowControl w:val="0"/>
        <w:suppressAutoHyphens/>
        <w:spacing w:after="0" w:line="240" w:lineRule="auto"/>
        <w:ind w:left="720"/>
        <w:jc w:val="center"/>
        <w:rPr>
          <w:rFonts w:ascii="Aptos" w:hAnsi="Aptos" w:cs="Times New Roman"/>
          <w:b/>
          <w:bCs/>
        </w:rPr>
      </w:pPr>
      <w:r w:rsidRPr="009E770B">
        <w:rPr>
          <w:rFonts w:ascii="Aptos" w:hAnsi="Aptos" w:cs="Times New Roman"/>
          <w:b/>
          <w:bCs/>
        </w:rPr>
        <w:t>Droga powiatowa nr 2501W Dąbrowy – Antonia – Warmiak – Łączki</w:t>
      </w:r>
    </w:p>
    <w:p w14:paraId="5CACAA9B" w14:textId="77777777" w:rsidR="005C46C0" w:rsidRPr="009E770B" w:rsidRDefault="005C46C0" w:rsidP="005C46C0">
      <w:pPr>
        <w:pStyle w:val="Akapitzlist"/>
        <w:spacing w:after="0" w:line="240" w:lineRule="auto"/>
        <w:jc w:val="center"/>
        <w:rPr>
          <w:rFonts w:ascii="Aptos" w:hAnsi="Aptos" w:cs="Times New Roman"/>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261"/>
        <w:gridCol w:w="7088"/>
      </w:tblGrid>
      <w:tr w:rsidR="00571D32" w:rsidRPr="009E770B" w14:paraId="349F4885" w14:textId="77777777" w:rsidTr="00584DCA">
        <w:tc>
          <w:tcPr>
            <w:tcW w:w="582" w:type="dxa"/>
            <w:tcBorders>
              <w:top w:val="single" w:sz="4" w:space="0" w:color="auto"/>
              <w:left w:val="single" w:sz="4" w:space="0" w:color="auto"/>
              <w:bottom w:val="single" w:sz="2" w:space="0" w:color="000000"/>
              <w:right w:val="single" w:sz="4" w:space="0" w:color="auto"/>
            </w:tcBorders>
            <w:hideMark/>
          </w:tcPr>
          <w:p w14:paraId="6719D579" w14:textId="77777777" w:rsidR="00571D32" w:rsidRPr="009E770B" w:rsidRDefault="00571D32" w:rsidP="00584DCA">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p>
        </w:tc>
        <w:tc>
          <w:tcPr>
            <w:tcW w:w="1261" w:type="dxa"/>
            <w:tcBorders>
              <w:top w:val="single" w:sz="4" w:space="0" w:color="auto"/>
              <w:left w:val="single" w:sz="4" w:space="0" w:color="auto"/>
              <w:bottom w:val="single" w:sz="2" w:space="0" w:color="000000"/>
              <w:right w:val="single" w:sz="4" w:space="0" w:color="auto"/>
            </w:tcBorders>
            <w:hideMark/>
          </w:tcPr>
          <w:p w14:paraId="651F62A3" w14:textId="77777777" w:rsidR="00571D32" w:rsidRPr="009E770B" w:rsidRDefault="00571D32" w:rsidP="00584DCA">
            <w:pPr>
              <w:pStyle w:val="Zawartotabeli"/>
              <w:snapToGrid w:val="0"/>
              <w:rPr>
                <w:rFonts w:ascii="Aptos" w:hAnsi="Aptos"/>
                <w:b/>
                <w:bCs/>
                <w:sz w:val="20"/>
                <w:szCs w:val="20"/>
              </w:rPr>
            </w:pPr>
            <w:r w:rsidRPr="009E770B">
              <w:rPr>
                <w:rFonts w:ascii="Aptos" w:hAnsi="Aptos"/>
                <w:b/>
                <w:bCs/>
                <w:sz w:val="20"/>
                <w:szCs w:val="20"/>
              </w:rPr>
              <w:t>Lokalizacja</w:t>
            </w:r>
          </w:p>
        </w:tc>
        <w:tc>
          <w:tcPr>
            <w:tcW w:w="7088" w:type="dxa"/>
            <w:tcBorders>
              <w:top w:val="single" w:sz="4" w:space="0" w:color="auto"/>
              <w:left w:val="single" w:sz="4" w:space="0" w:color="auto"/>
              <w:bottom w:val="single" w:sz="4" w:space="0" w:color="auto"/>
              <w:right w:val="single" w:sz="4" w:space="0" w:color="auto"/>
            </w:tcBorders>
            <w:hideMark/>
          </w:tcPr>
          <w:p w14:paraId="001805B3" w14:textId="77777777" w:rsidR="00571D32" w:rsidRPr="009E770B" w:rsidRDefault="00571D32" w:rsidP="00584DCA">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584DCA" w:rsidRPr="009E770B" w14:paraId="1D4531C0" w14:textId="77777777" w:rsidTr="00584DCA">
        <w:trPr>
          <w:trHeight w:val="1210"/>
        </w:trPr>
        <w:tc>
          <w:tcPr>
            <w:tcW w:w="582" w:type="dxa"/>
            <w:tcBorders>
              <w:top w:val="single" w:sz="2" w:space="0" w:color="000000"/>
              <w:left w:val="single" w:sz="4" w:space="0" w:color="auto"/>
              <w:bottom w:val="single" w:sz="4" w:space="0" w:color="auto"/>
              <w:right w:val="single" w:sz="4" w:space="0" w:color="auto"/>
            </w:tcBorders>
            <w:hideMark/>
          </w:tcPr>
          <w:p w14:paraId="5DADDB66"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1.</w:t>
            </w:r>
          </w:p>
          <w:p w14:paraId="71C6D1A9"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2.</w:t>
            </w:r>
          </w:p>
          <w:p w14:paraId="73663907"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3.</w:t>
            </w:r>
          </w:p>
          <w:p w14:paraId="33A6AC77"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4.</w:t>
            </w:r>
          </w:p>
          <w:p w14:paraId="1C3332DD"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5.</w:t>
            </w:r>
          </w:p>
        </w:tc>
        <w:tc>
          <w:tcPr>
            <w:tcW w:w="1261" w:type="dxa"/>
            <w:tcBorders>
              <w:top w:val="single" w:sz="2" w:space="0" w:color="000000"/>
              <w:left w:val="single" w:sz="4" w:space="0" w:color="auto"/>
              <w:bottom w:val="single" w:sz="4" w:space="0" w:color="auto"/>
              <w:right w:val="single" w:sz="4" w:space="0" w:color="auto"/>
            </w:tcBorders>
            <w:hideMark/>
          </w:tcPr>
          <w:p w14:paraId="733315C2" w14:textId="77777777" w:rsidR="00584DCA" w:rsidRPr="009E770B" w:rsidRDefault="00584DCA" w:rsidP="00584DCA">
            <w:pPr>
              <w:pStyle w:val="Zawartotabeli"/>
              <w:snapToGrid w:val="0"/>
              <w:rPr>
                <w:rFonts w:ascii="Aptos" w:hAnsi="Aptos"/>
                <w:sz w:val="20"/>
                <w:szCs w:val="20"/>
              </w:rPr>
            </w:pPr>
            <w:r w:rsidRPr="009E770B">
              <w:rPr>
                <w:rFonts w:ascii="Aptos" w:hAnsi="Aptos"/>
                <w:sz w:val="20"/>
                <w:szCs w:val="20"/>
              </w:rPr>
              <w:t>5+500</w:t>
            </w:r>
          </w:p>
          <w:p w14:paraId="09D6ACA4" w14:textId="77777777" w:rsidR="00584DCA" w:rsidRPr="009E770B" w:rsidRDefault="00584DCA" w:rsidP="00584DCA">
            <w:pPr>
              <w:pStyle w:val="Zawartotabeli"/>
              <w:snapToGrid w:val="0"/>
              <w:rPr>
                <w:rFonts w:ascii="Aptos" w:hAnsi="Aptos"/>
                <w:sz w:val="20"/>
                <w:szCs w:val="20"/>
              </w:rPr>
            </w:pPr>
            <w:r w:rsidRPr="009E770B">
              <w:rPr>
                <w:rFonts w:ascii="Aptos" w:hAnsi="Aptos"/>
                <w:sz w:val="20"/>
                <w:szCs w:val="20"/>
              </w:rPr>
              <w:t>7+950</w:t>
            </w:r>
          </w:p>
          <w:p w14:paraId="0BA9B81E" w14:textId="77777777" w:rsidR="00584DCA" w:rsidRPr="009E770B" w:rsidRDefault="00584DCA" w:rsidP="00584DCA">
            <w:pPr>
              <w:pStyle w:val="Zawartotabeli"/>
              <w:snapToGrid w:val="0"/>
              <w:rPr>
                <w:rFonts w:ascii="Aptos" w:hAnsi="Aptos"/>
                <w:sz w:val="20"/>
                <w:szCs w:val="20"/>
              </w:rPr>
            </w:pPr>
            <w:r w:rsidRPr="009E770B">
              <w:rPr>
                <w:rFonts w:ascii="Aptos" w:hAnsi="Aptos"/>
                <w:sz w:val="20"/>
                <w:szCs w:val="20"/>
              </w:rPr>
              <w:t>8+030</w:t>
            </w:r>
          </w:p>
          <w:p w14:paraId="090914A5" w14:textId="77777777" w:rsidR="00584DCA" w:rsidRPr="009E770B" w:rsidRDefault="00584DCA" w:rsidP="00584DCA">
            <w:pPr>
              <w:pStyle w:val="Zawartotabeli"/>
              <w:snapToGrid w:val="0"/>
              <w:rPr>
                <w:rFonts w:ascii="Aptos" w:hAnsi="Aptos"/>
                <w:sz w:val="20"/>
                <w:szCs w:val="20"/>
              </w:rPr>
            </w:pPr>
            <w:r w:rsidRPr="009E770B">
              <w:rPr>
                <w:rFonts w:ascii="Aptos" w:hAnsi="Aptos"/>
                <w:sz w:val="20"/>
                <w:szCs w:val="20"/>
              </w:rPr>
              <w:t>12+660</w:t>
            </w:r>
          </w:p>
          <w:p w14:paraId="3C69A4D4" w14:textId="77777777" w:rsidR="00584DCA" w:rsidRPr="009E770B" w:rsidRDefault="00584DCA" w:rsidP="00584DCA">
            <w:pPr>
              <w:pStyle w:val="Zawartotabeli"/>
              <w:snapToGrid w:val="0"/>
              <w:rPr>
                <w:rFonts w:ascii="Aptos" w:hAnsi="Aptos"/>
                <w:sz w:val="20"/>
                <w:szCs w:val="20"/>
              </w:rPr>
            </w:pPr>
            <w:r w:rsidRPr="009E770B">
              <w:rPr>
                <w:rFonts w:ascii="Aptos" w:hAnsi="Aptos"/>
                <w:sz w:val="20"/>
                <w:szCs w:val="20"/>
              </w:rPr>
              <w:t>14+588</w:t>
            </w:r>
          </w:p>
        </w:tc>
        <w:tc>
          <w:tcPr>
            <w:tcW w:w="7088" w:type="dxa"/>
            <w:tcBorders>
              <w:top w:val="single" w:sz="4" w:space="0" w:color="auto"/>
              <w:left w:val="single" w:sz="4" w:space="0" w:color="auto"/>
              <w:bottom w:val="single" w:sz="4" w:space="0" w:color="auto"/>
              <w:right w:val="single" w:sz="4" w:space="0" w:color="auto"/>
            </w:tcBorders>
            <w:hideMark/>
          </w:tcPr>
          <w:p w14:paraId="3BE53D45" w14:textId="77777777" w:rsidR="00584DCA" w:rsidRPr="009E770B" w:rsidRDefault="00584DCA" w:rsidP="00584DCA">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Grądzkie</w:t>
            </w:r>
          </w:p>
          <w:p w14:paraId="646C5B41" w14:textId="77777777" w:rsidR="00584DCA" w:rsidRPr="009E770B" w:rsidRDefault="00584DCA" w:rsidP="00584DCA">
            <w:pPr>
              <w:pStyle w:val="Zawartotabeli"/>
              <w:snapToGrid w:val="0"/>
              <w:rPr>
                <w:rFonts w:ascii="Aptos" w:hAnsi="Aptos"/>
                <w:sz w:val="20"/>
                <w:szCs w:val="20"/>
              </w:rPr>
            </w:pPr>
            <w:r w:rsidRPr="009E770B">
              <w:rPr>
                <w:rFonts w:ascii="Aptos" w:hAnsi="Aptos"/>
                <w:sz w:val="20"/>
                <w:szCs w:val="20"/>
              </w:rPr>
              <w:t xml:space="preserve">Skrzyżowanie z drogą powiatową nr 2502W po stronie prawej w </w:t>
            </w:r>
            <w:proofErr w:type="spellStart"/>
            <w:r w:rsidRPr="009E770B">
              <w:rPr>
                <w:rFonts w:ascii="Aptos" w:hAnsi="Aptos"/>
                <w:sz w:val="20"/>
                <w:szCs w:val="20"/>
              </w:rPr>
              <w:t>msc</w:t>
            </w:r>
            <w:proofErr w:type="spellEnd"/>
            <w:r w:rsidRPr="009E770B">
              <w:rPr>
                <w:rFonts w:ascii="Aptos" w:hAnsi="Aptos"/>
                <w:sz w:val="20"/>
                <w:szCs w:val="20"/>
              </w:rPr>
              <w:t>. Warmiak</w:t>
            </w:r>
          </w:p>
          <w:p w14:paraId="2BF5A8A0" w14:textId="77777777" w:rsidR="00584DCA" w:rsidRPr="009E770B" w:rsidRDefault="00584DCA" w:rsidP="00584DCA">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Warmiak</w:t>
            </w:r>
          </w:p>
          <w:p w14:paraId="0A52DE11" w14:textId="77777777" w:rsidR="00584DCA" w:rsidRPr="009E770B" w:rsidRDefault="00584DCA" w:rsidP="00584DCA">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Łączki</w:t>
            </w:r>
          </w:p>
          <w:p w14:paraId="281DE0C8" w14:textId="77777777" w:rsidR="00584DCA" w:rsidRPr="009E770B" w:rsidRDefault="00584DCA" w:rsidP="00584DCA">
            <w:pPr>
              <w:pStyle w:val="Zawartotabeli"/>
              <w:snapToGrid w:val="0"/>
              <w:rPr>
                <w:rFonts w:ascii="Aptos" w:hAnsi="Aptos"/>
                <w:sz w:val="20"/>
                <w:szCs w:val="20"/>
              </w:rPr>
            </w:pPr>
            <w:r w:rsidRPr="009E770B">
              <w:rPr>
                <w:rFonts w:ascii="Aptos" w:hAnsi="Aptos"/>
                <w:sz w:val="20"/>
                <w:szCs w:val="20"/>
              </w:rPr>
              <w:t xml:space="preserve">Skrzyżowanie z drogą powiatową nr 2519W w </w:t>
            </w:r>
            <w:proofErr w:type="spellStart"/>
            <w:r w:rsidRPr="009E770B">
              <w:rPr>
                <w:rFonts w:ascii="Aptos" w:hAnsi="Aptos"/>
                <w:sz w:val="20"/>
                <w:szCs w:val="20"/>
              </w:rPr>
              <w:t>msc</w:t>
            </w:r>
            <w:proofErr w:type="spellEnd"/>
            <w:r w:rsidRPr="009E770B">
              <w:rPr>
                <w:rFonts w:ascii="Aptos" w:hAnsi="Aptos"/>
                <w:sz w:val="20"/>
                <w:szCs w:val="20"/>
              </w:rPr>
              <w:t>. Łączki</w:t>
            </w:r>
          </w:p>
        </w:tc>
      </w:tr>
    </w:tbl>
    <w:p w14:paraId="0292451B" w14:textId="77777777" w:rsidR="00584DCA" w:rsidRPr="009E770B" w:rsidRDefault="00584DCA" w:rsidP="005C46C0">
      <w:pPr>
        <w:spacing w:after="0" w:line="240" w:lineRule="auto"/>
        <w:jc w:val="center"/>
        <w:rPr>
          <w:rFonts w:ascii="Aptos" w:hAnsi="Aptos" w:cs="Times New Roman"/>
          <w:b/>
        </w:rPr>
      </w:pPr>
    </w:p>
    <w:p w14:paraId="4071D2AF" w14:textId="77777777" w:rsidR="005C46C0" w:rsidRPr="009E770B" w:rsidRDefault="005C46C0" w:rsidP="005C46C0">
      <w:pPr>
        <w:spacing w:after="0" w:line="240" w:lineRule="auto"/>
        <w:jc w:val="center"/>
        <w:rPr>
          <w:rFonts w:ascii="Aptos" w:hAnsi="Aptos" w:cs="Times New Roman"/>
          <w:b/>
        </w:rPr>
      </w:pPr>
      <w:r w:rsidRPr="009E770B">
        <w:rPr>
          <w:rFonts w:ascii="Aptos" w:hAnsi="Aptos" w:cs="Times New Roman"/>
          <w:b/>
        </w:rPr>
        <w:t>ZIMOWE UTRZYMANIE DRÓG</w:t>
      </w:r>
    </w:p>
    <w:p w14:paraId="69AC4E0E" w14:textId="77777777" w:rsidR="005C46C0" w:rsidRPr="009E770B" w:rsidRDefault="005C46C0" w:rsidP="005C46C0">
      <w:pPr>
        <w:spacing w:after="0" w:line="240" w:lineRule="auto"/>
        <w:jc w:val="center"/>
        <w:rPr>
          <w:rFonts w:ascii="Aptos" w:hAnsi="Aptos" w:cs="Times New Roman"/>
          <w:b/>
        </w:rPr>
      </w:pPr>
      <w:r w:rsidRPr="009E770B">
        <w:rPr>
          <w:rFonts w:ascii="Aptos" w:hAnsi="Aptos" w:cs="Times New Roman"/>
          <w:b/>
        </w:rPr>
        <w:t>WYKAZ MIEJSC NIEBEZPIECZNYCH</w:t>
      </w:r>
    </w:p>
    <w:p w14:paraId="123B4EB3" w14:textId="77777777" w:rsidR="00571D32" w:rsidRPr="009E770B" w:rsidRDefault="00571D32" w:rsidP="005C46C0">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2502W Od drogi nr 645 – Dęby - Warmiak</w:t>
      </w:r>
    </w:p>
    <w:p w14:paraId="0846D3D1" w14:textId="77777777" w:rsidR="00571D32" w:rsidRPr="009E770B" w:rsidRDefault="005C46C0" w:rsidP="005C46C0">
      <w:pPr>
        <w:pStyle w:val="Akapitzlist"/>
        <w:spacing w:after="0" w:line="240" w:lineRule="auto"/>
        <w:jc w:val="center"/>
        <w:rPr>
          <w:rFonts w:ascii="Aptos" w:hAnsi="Aptos" w:cs="Times New Roman"/>
          <w:bCs/>
        </w:rPr>
      </w:pPr>
      <w:r w:rsidRPr="009E770B">
        <w:rPr>
          <w:rFonts w:ascii="Aptos" w:hAnsi="Aptos" w:cs="Times New Roman"/>
          <w:bCs/>
        </w:rPr>
        <w:t>ODWÓD DROGOWO MOSTOWY W MYSZYŃCU</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261"/>
        <w:gridCol w:w="7088"/>
      </w:tblGrid>
      <w:tr w:rsidR="00571D32" w:rsidRPr="009E770B" w14:paraId="4CA4A436" w14:textId="77777777" w:rsidTr="00584DCA">
        <w:tc>
          <w:tcPr>
            <w:tcW w:w="582" w:type="dxa"/>
            <w:tcBorders>
              <w:top w:val="single" w:sz="4" w:space="0" w:color="auto"/>
              <w:left w:val="single" w:sz="4" w:space="0" w:color="auto"/>
              <w:bottom w:val="single" w:sz="2" w:space="0" w:color="000000"/>
              <w:right w:val="single" w:sz="4" w:space="0" w:color="auto"/>
            </w:tcBorders>
            <w:hideMark/>
          </w:tcPr>
          <w:p w14:paraId="2038A18A"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261" w:type="dxa"/>
            <w:tcBorders>
              <w:top w:val="single" w:sz="4" w:space="0" w:color="auto"/>
              <w:left w:val="single" w:sz="4" w:space="0" w:color="auto"/>
              <w:bottom w:val="single" w:sz="4" w:space="0" w:color="auto"/>
              <w:right w:val="single" w:sz="4" w:space="0" w:color="auto"/>
            </w:tcBorders>
            <w:hideMark/>
          </w:tcPr>
          <w:p w14:paraId="3799EFD8"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7088" w:type="dxa"/>
            <w:tcBorders>
              <w:top w:val="single" w:sz="4" w:space="0" w:color="auto"/>
              <w:left w:val="single" w:sz="4" w:space="0" w:color="auto"/>
              <w:bottom w:val="single" w:sz="2" w:space="0" w:color="000000"/>
              <w:right w:val="single" w:sz="4" w:space="0" w:color="auto"/>
            </w:tcBorders>
            <w:hideMark/>
          </w:tcPr>
          <w:p w14:paraId="2792FA9A"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584DCA" w:rsidRPr="009E770B" w14:paraId="40EBF377" w14:textId="77777777" w:rsidTr="00584DCA">
        <w:trPr>
          <w:trHeight w:val="3252"/>
        </w:trPr>
        <w:tc>
          <w:tcPr>
            <w:tcW w:w="582" w:type="dxa"/>
            <w:tcBorders>
              <w:top w:val="single" w:sz="2" w:space="0" w:color="000000"/>
              <w:left w:val="single" w:sz="4" w:space="0" w:color="auto"/>
              <w:bottom w:val="single" w:sz="4" w:space="0" w:color="auto"/>
              <w:right w:val="single" w:sz="4" w:space="0" w:color="auto"/>
            </w:tcBorders>
            <w:hideMark/>
          </w:tcPr>
          <w:p w14:paraId="633C8348"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1.</w:t>
            </w:r>
          </w:p>
          <w:p w14:paraId="23854EEE"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2.</w:t>
            </w:r>
          </w:p>
          <w:p w14:paraId="4C31B7E8"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3.</w:t>
            </w:r>
          </w:p>
          <w:p w14:paraId="2A692902"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4.</w:t>
            </w:r>
          </w:p>
          <w:p w14:paraId="1F56F085"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5.</w:t>
            </w:r>
          </w:p>
          <w:p w14:paraId="6555DA08"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6.</w:t>
            </w:r>
          </w:p>
          <w:p w14:paraId="299A5C32"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7.</w:t>
            </w:r>
          </w:p>
          <w:p w14:paraId="21CFA43C"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8.</w:t>
            </w:r>
          </w:p>
          <w:p w14:paraId="35DC62DF"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9.</w:t>
            </w:r>
          </w:p>
          <w:p w14:paraId="62C9CD04"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10.</w:t>
            </w:r>
          </w:p>
          <w:p w14:paraId="72CB01A5"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11.</w:t>
            </w:r>
          </w:p>
          <w:p w14:paraId="710B060F"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12.</w:t>
            </w:r>
          </w:p>
          <w:p w14:paraId="4EF455AD"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13.</w:t>
            </w:r>
          </w:p>
        </w:tc>
        <w:tc>
          <w:tcPr>
            <w:tcW w:w="1261" w:type="dxa"/>
            <w:tcBorders>
              <w:top w:val="single" w:sz="4" w:space="0" w:color="auto"/>
              <w:left w:val="single" w:sz="4" w:space="0" w:color="auto"/>
              <w:bottom w:val="single" w:sz="4" w:space="0" w:color="auto"/>
              <w:right w:val="single" w:sz="4" w:space="0" w:color="auto"/>
            </w:tcBorders>
            <w:hideMark/>
          </w:tcPr>
          <w:p w14:paraId="0E879ACD"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0+000</w:t>
            </w:r>
          </w:p>
          <w:p w14:paraId="034A72DB"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0+450</w:t>
            </w:r>
          </w:p>
          <w:p w14:paraId="5A2500DE"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1+400</w:t>
            </w:r>
          </w:p>
          <w:p w14:paraId="589F1F2A"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1+500</w:t>
            </w:r>
          </w:p>
          <w:p w14:paraId="6B7B68EB"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3+950</w:t>
            </w:r>
          </w:p>
          <w:p w14:paraId="7874F754"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4+050</w:t>
            </w:r>
          </w:p>
          <w:p w14:paraId="3A414A60"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4+100</w:t>
            </w:r>
          </w:p>
          <w:p w14:paraId="75CF1E43"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5+800</w:t>
            </w:r>
          </w:p>
          <w:p w14:paraId="25C8E4EE"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8+100</w:t>
            </w:r>
          </w:p>
          <w:p w14:paraId="27034A37"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8+900</w:t>
            </w:r>
          </w:p>
          <w:p w14:paraId="4442EBF5"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8+950</w:t>
            </w:r>
          </w:p>
          <w:p w14:paraId="5662F6E3"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11+250</w:t>
            </w:r>
          </w:p>
          <w:p w14:paraId="2DA636FC"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11+373</w:t>
            </w:r>
          </w:p>
        </w:tc>
        <w:tc>
          <w:tcPr>
            <w:tcW w:w="7088" w:type="dxa"/>
            <w:tcBorders>
              <w:top w:val="single" w:sz="2" w:space="0" w:color="000000"/>
              <w:left w:val="single" w:sz="4" w:space="0" w:color="auto"/>
              <w:bottom w:val="single" w:sz="4" w:space="0" w:color="auto"/>
              <w:right w:val="single" w:sz="4" w:space="0" w:color="auto"/>
            </w:tcBorders>
            <w:hideMark/>
          </w:tcPr>
          <w:p w14:paraId="5C983730"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wojewódzką nr 645 w </w:t>
            </w:r>
            <w:proofErr w:type="spellStart"/>
            <w:r w:rsidRPr="009E770B">
              <w:rPr>
                <w:rFonts w:ascii="Aptos" w:hAnsi="Aptos"/>
                <w:sz w:val="20"/>
                <w:szCs w:val="20"/>
              </w:rPr>
              <w:t>msc</w:t>
            </w:r>
            <w:proofErr w:type="spellEnd"/>
            <w:r w:rsidRPr="009E770B">
              <w:rPr>
                <w:rFonts w:ascii="Aptos" w:hAnsi="Aptos"/>
                <w:sz w:val="20"/>
                <w:szCs w:val="20"/>
              </w:rPr>
              <w:t>. Dęby</w:t>
            </w:r>
          </w:p>
          <w:p w14:paraId="568A1DE1"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Dęby</w:t>
            </w:r>
          </w:p>
          <w:p w14:paraId="0BA91ABB"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Dęby</w:t>
            </w:r>
          </w:p>
          <w:p w14:paraId="7173312D"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Dęby</w:t>
            </w:r>
          </w:p>
          <w:p w14:paraId="6B3282DB"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Tyczek</w:t>
            </w:r>
          </w:p>
          <w:p w14:paraId="0BD300FA"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Tyczek</w:t>
            </w:r>
          </w:p>
          <w:p w14:paraId="38D91C36"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Ograniczenie prędkości do 40km/h</w:t>
            </w:r>
          </w:p>
          <w:p w14:paraId="7C1C0F97"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Tyczek</w:t>
            </w:r>
          </w:p>
          <w:p w14:paraId="5B8F1B1A"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Ograniczenie prędkości do 30km/h</w:t>
            </w:r>
          </w:p>
          <w:p w14:paraId="1C0F890B"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2504W w </w:t>
            </w:r>
            <w:proofErr w:type="spellStart"/>
            <w:r w:rsidRPr="009E770B">
              <w:rPr>
                <w:rFonts w:ascii="Aptos" w:hAnsi="Aptos"/>
                <w:sz w:val="20"/>
                <w:szCs w:val="20"/>
              </w:rPr>
              <w:t>msc</w:t>
            </w:r>
            <w:proofErr w:type="spellEnd"/>
            <w:r w:rsidRPr="009E770B">
              <w:rPr>
                <w:rFonts w:ascii="Aptos" w:hAnsi="Aptos"/>
                <w:sz w:val="20"/>
                <w:szCs w:val="20"/>
              </w:rPr>
              <w:t>. Dudy Puszczańskie</w:t>
            </w:r>
          </w:p>
          <w:p w14:paraId="1B09213F"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Dudy Puszczańskie</w:t>
            </w:r>
          </w:p>
          <w:p w14:paraId="484D34D8"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Warmiak</w:t>
            </w:r>
          </w:p>
          <w:p w14:paraId="54F11CD5"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2501W w </w:t>
            </w:r>
            <w:proofErr w:type="spellStart"/>
            <w:r w:rsidRPr="009E770B">
              <w:rPr>
                <w:rFonts w:ascii="Aptos" w:hAnsi="Aptos"/>
                <w:sz w:val="20"/>
                <w:szCs w:val="20"/>
              </w:rPr>
              <w:t>msc</w:t>
            </w:r>
            <w:proofErr w:type="spellEnd"/>
            <w:r w:rsidRPr="009E770B">
              <w:rPr>
                <w:rFonts w:ascii="Aptos" w:hAnsi="Aptos"/>
                <w:sz w:val="20"/>
                <w:szCs w:val="20"/>
              </w:rPr>
              <w:t>. Warmiak</w:t>
            </w:r>
          </w:p>
        </w:tc>
      </w:tr>
    </w:tbl>
    <w:p w14:paraId="36E7FF23" w14:textId="77777777" w:rsidR="00584DCA" w:rsidRPr="009E770B" w:rsidRDefault="00584DCA" w:rsidP="00584DCA">
      <w:pPr>
        <w:spacing w:after="0" w:line="240" w:lineRule="auto"/>
        <w:jc w:val="center"/>
        <w:rPr>
          <w:rFonts w:ascii="Aptos" w:hAnsi="Aptos" w:cs="Times New Roman"/>
          <w:b/>
        </w:rPr>
      </w:pPr>
    </w:p>
    <w:p w14:paraId="7D33B28F" w14:textId="77777777" w:rsidR="00584DCA" w:rsidRPr="009E770B" w:rsidRDefault="00584DCA" w:rsidP="00584DCA">
      <w:pPr>
        <w:spacing w:after="0" w:line="240" w:lineRule="auto"/>
        <w:jc w:val="center"/>
        <w:rPr>
          <w:rFonts w:ascii="Aptos" w:hAnsi="Aptos" w:cs="Times New Roman"/>
          <w:b/>
        </w:rPr>
      </w:pPr>
      <w:r w:rsidRPr="009E770B">
        <w:rPr>
          <w:rFonts w:ascii="Aptos" w:hAnsi="Aptos" w:cs="Times New Roman"/>
          <w:b/>
        </w:rPr>
        <w:t>ZIMOWE UTRZYMANIE DRÓG</w:t>
      </w:r>
    </w:p>
    <w:p w14:paraId="435617C7" w14:textId="77777777" w:rsidR="00584DCA" w:rsidRPr="009E770B" w:rsidRDefault="00584DCA" w:rsidP="00584DCA">
      <w:pPr>
        <w:spacing w:after="0" w:line="240" w:lineRule="auto"/>
        <w:jc w:val="center"/>
        <w:rPr>
          <w:rFonts w:ascii="Aptos" w:hAnsi="Aptos" w:cs="Times New Roman"/>
          <w:b/>
        </w:rPr>
      </w:pPr>
      <w:r w:rsidRPr="009E770B">
        <w:rPr>
          <w:rFonts w:ascii="Aptos" w:hAnsi="Aptos" w:cs="Times New Roman"/>
          <w:b/>
        </w:rPr>
        <w:t>WYKAZ MIEJSC NIEBEZPIECZNYCH</w:t>
      </w:r>
    </w:p>
    <w:p w14:paraId="58DB02A3" w14:textId="77777777" w:rsidR="00584DCA" w:rsidRPr="009E770B" w:rsidRDefault="00584DCA" w:rsidP="00584DCA">
      <w:pPr>
        <w:widowControl w:val="0"/>
        <w:suppressAutoHyphens/>
        <w:spacing w:after="0" w:line="240" w:lineRule="auto"/>
        <w:ind w:left="720"/>
        <w:jc w:val="center"/>
        <w:rPr>
          <w:rFonts w:ascii="Aptos" w:hAnsi="Aptos" w:cs="Times New Roman"/>
          <w:b/>
          <w:bCs/>
        </w:rPr>
      </w:pPr>
      <w:r w:rsidRPr="009E770B">
        <w:rPr>
          <w:rFonts w:ascii="Aptos" w:hAnsi="Aptos" w:cs="Times New Roman"/>
          <w:b/>
          <w:bCs/>
        </w:rPr>
        <w:t>Droga powiatowa nr 2503W Piątkowizna – gr .woj. (Ksebki)</w:t>
      </w:r>
    </w:p>
    <w:p w14:paraId="6500FCC8" w14:textId="77777777" w:rsidR="00571D32" w:rsidRPr="009E770B" w:rsidRDefault="00584DCA" w:rsidP="00584DCA">
      <w:pPr>
        <w:pStyle w:val="Akapitzlist"/>
        <w:spacing w:after="0" w:line="240" w:lineRule="auto"/>
        <w:jc w:val="center"/>
        <w:rPr>
          <w:rFonts w:ascii="Aptos" w:hAnsi="Aptos" w:cs="Times New Roman"/>
          <w:bCs/>
        </w:rPr>
      </w:pPr>
      <w:r w:rsidRPr="009E770B">
        <w:rPr>
          <w:rFonts w:ascii="Aptos" w:hAnsi="Aptos" w:cs="Times New Roman"/>
          <w:bCs/>
        </w:rPr>
        <w:t>ODWÓD DROGOWO MOSTOWY W MYSZYŃCU</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403"/>
        <w:gridCol w:w="6946"/>
      </w:tblGrid>
      <w:tr w:rsidR="00571D32" w:rsidRPr="009E770B" w14:paraId="7C82D917" w14:textId="77777777" w:rsidTr="00584DCA">
        <w:tc>
          <w:tcPr>
            <w:tcW w:w="582" w:type="dxa"/>
            <w:tcBorders>
              <w:top w:val="single" w:sz="2" w:space="0" w:color="000000"/>
              <w:left w:val="single" w:sz="2" w:space="0" w:color="000000"/>
              <w:bottom w:val="single" w:sz="2" w:space="0" w:color="000000"/>
              <w:right w:val="nil"/>
            </w:tcBorders>
            <w:hideMark/>
          </w:tcPr>
          <w:p w14:paraId="71EE6F20"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p>
        </w:tc>
        <w:tc>
          <w:tcPr>
            <w:tcW w:w="1403" w:type="dxa"/>
            <w:tcBorders>
              <w:top w:val="single" w:sz="2" w:space="0" w:color="000000"/>
              <w:left w:val="single" w:sz="2" w:space="0" w:color="000000"/>
              <w:bottom w:val="single" w:sz="2" w:space="0" w:color="000000"/>
              <w:right w:val="nil"/>
            </w:tcBorders>
            <w:hideMark/>
          </w:tcPr>
          <w:p w14:paraId="632A2319"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946" w:type="dxa"/>
            <w:tcBorders>
              <w:top w:val="single" w:sz="2" w:space="0" w:color="000000"/>
              <w:left w:val="single" w:sz="2" w:space="0" w:color="000000"/>
              <w:bottom w:val="single" w:sz="2" w:space="0" w:color="000000"/>
              <w:right w:val="single" w:sz="2" w:space="0" w:color="000000"/>
            </w:tcBorders>
            <w:hideMark/>
          </w:tcPr>
          <w:p w14:paraId="62915550"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571D32" w:rsidRPr="009E770B" w14:paraId="5E057DA4" w14:textId="77777777" w:rsidTr="00584DCA">
        <w:tc>
          <w:tcPr>
            <w:tcW w:w="582" w:type="dxa"/>
            <w:tcBorders>
              <w:top w:val="nil"/>
              <w:left w:val="single" w:sz="2" w:space="0" w:color="000000"/>
              <w:bottom w:val="single" w:sz="2" w:space="0" w:color="000000"/>
              <w:right w:val="nil"/>
            </w:tcBorders>
            <w:hideMark/>
          </w:tcPr>
          <w:p w14:paraId="42CF514C"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1.</w:t>
            </w:r>
          </w:p>
        </w:tc>
        <w:tc>
          <w:tcPr>
            <w:tcW w:w="1403" w:type="dxa"/>
            <w:tcBorders>
              <w:top w:val="nil"/>
              <w:left w:val="single" w:sz="2" w:space="0" w:color="000000"/>
              <w:bottom w:val="single" w:sz="2" w:space="0" w:color="000000"/>
              <w:right w:val="nil"/>
            </w:tcBorders>
            <w:hideMark/>
          </w:tcPr>
          <w:p w14:paraId="266EB9E3"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0+000</w:t>
            </w:r>
          </w:p>
        </w:tc>
        <w:tc>
          <w:tcPr>
            <w:tcW w:w="6946" w:type="dxa"/>
            <w:tcBorders>
              <w:top w:val="nil"/>
              <w:left w:val="single" w:sz="2" w:space="0" w:color="000000"/>
              <w:bottom w:val="single" w:sz="2" w:space="0" w:color="000000"/>
              <w:right w:val="single" w:sz="2" w:space="0" w:color="000000"/>
            </w:tcBorders>
            <w:hideMark/>
          </w:tcPr>
          <w:p w14:paraId="00DDF4D0"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2519W w </w:t>
            </w:r>
            <w:proofErr w:type="spellStart"/>
            <w:r w:rsidRPr="009E770B">
              <w:rPr>
                <w:rFonts w:ascii="Aptos" w:hAnsi="Aptos"/>
                <w:sz w:val="20"/>
                <w:szCs w:val="20"/>
              </w:rPr>
              <w:t>msc</w:t>
            </w:r>
            <w:proofErr w:type="spellEnd"/>
            <w:r w:rsidRPr="009E770B">
              <w:rPr>
                <w:rFonts w:ascii="Aptos" w:hAnsi="Aptos"/>
                <w:sz w:val="20"/>
                <w:szCs w:val="20"/>
              </w:rPr>
              <w:t>. Piątkowizna</w:t>
            </w:r>
          </w:p>
        </w:tc>
      </w:tr>
    </w:tbl>
    <w:p w14:paraId="13B1F19F" w14:textId="77777777" w:rsidR="00584DCA" w:rsidRPr="009E770B" w:rsidRDefault="00584DCA" w:rsidP="00584DCA">
      <w:pPr>
        <w:spacing w:after="0" w:line="240" w:lineRule="auto"/>
        <w:jc w:val="center"/>
        <w:rPr>
          <w:rFonts w:ascii="Aptos" w:hAnsi="Aptos" w:cs="Times New Roman"/>
          <w:b/>
        </w:rPr>
      </w:pPr>
    </w:p>
    <w:p w14:paraId="2C8F1510" w14:textId="77777777" w:rsidR="00584DCA" w:rsidRPr="009E770B" w:rsidRDefault="00584DCA" w:rsidP="00584DCA">
      <w:pPr>
        <w:spacing w:after="0" w:line="240" w:lineRule="auto"/>
        <w:jc w:val="center"/>
        <w:rPr>
          <w:rFonts w:ascii="Aptos" w:hAnsi="Aptos" w:cs="Times New Roman"/>
          <w:b/>
        </w:rPr>
      </w:pPr>
      <w:r w:rsidRPr="009E770B">
        <w:rPr>
          <w:rFonts w:ascii="Aptos" w:hAnsi="Aptos" w:cs="Times New Roman"/>
          <w:b/>
        </w:rPr>
        <w:t>ZIMOWE UTRZYMANIE DRÓG</w:t>
      </w:r>
    </w:p>
    <w:p w14:paraId="0827D86A" w14:textId="77777777" w:rsidR="00584DCA" w:rsidRPr="009E770B" w:rsidRDefault="00584DCA" w:rsidP="00584DCA">
      <w:pPr>
        <w:spacing w:after="0" w:line="240" w:lineRule="auto"/>
        <w:jc w:val="center"/>
        <w:rPr>
          <w:rFonts w:ascii="Aptos" w:hAnsi="Aptos" w:cs="Times New Roman"/>
          <w:b/>
        </w:rPr>
      </w:pPr>
      <w:r w:rsidRPr="009E770B">
        <w:rPr>
          <w:rFonts w:ascii="Aptos" w:hAnsi="Aptos" w:cs="Times New Roman"/>
          <w:b/>
        </w:rPr>
        <w:t>WYKAZ MIEJSC NIEBEZPIECZNYCH</w:t>
      </w:r>
    </w:p>
    <w:p w14:paraId="7BA60690" w14:textId="77777777" w:rsidR="00584DCA" w:rsidRPr="009E770B" w:rsidRDefault="00584DCA" w:rsidP="00584DCA">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2504W Myszyniec – Wolkowe – Dudy Puszczańskie</w:t>
      </w:r>
    </w:p>
    <w:p w14:paraId="2B56BB06" w14:textId="77777777" w:rsidR="00571D32" w:rsidRPr="009E770B" w:rsidRDefault="00584DCA" w:rsidP="00584DCA">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403"/>
        <w:gridCol w:w="6946"/>
      </w:tblGrid>
      <w:tr w:rsidR="00571D32" w:rsidRPr="009E770B" w14:paraId="496467C4" w14:textId="77777777" w:rsidTr="00584DCA">
        <w:tc>
          <w:tcPr>
            <w:tcW w:w="582" w:type="dxa"/>
            <w:tcBorders>
              <w:top w:val="single" w:sz="4" w:space="0" w:color="auto"/>
              <w:left w:val="single" w:sz="4" w:space="0" w:color="auto"/>
              <w:bottom w:val="single" w:sz="2" w:space="0" w:color="000000"/>
              <w:right w:val="single" w:sz="4" w:space="0" w:color="auto"/>
            </w:tcBorders>
            <w:hideMark/>
          </w:tcPr>
          <w:p w14:paraId="3951A0A2"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403" w:type="dxa"/>
            <w:tcBorders>
              <w:top w:val="single" w:sz="4" w:space="0" w:color="auto"/>
              <w:left w:val="single" w:sz="4" w:space="0" w:color="auto"/>
              <w:bottom w:val="single" w:sz="2" w:space="0" w:color="000000"/>
              <w:right w:val="single" w:sz="4" w:space="0" w:color="auto"/>
            </w:tcBorders>
            <w:hideMark/>
          </w:tcPr>
          <w:p w14:paraId="0B8C3D53"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946" w:type="dxa"/>
            <w:tcBorders>
              <w:top w:val="single" w:sz="4" w:space="0" w:color="auto"/>
              <w:left w:val="single" w:sz="4" w:space="0" w:color="auto"/>
              <w:bottom w:val="single" w:sz="2" w:space="0" w:color="000000"/>
              <w:right w:val="single" w:sz="4" w:space="0" w:color="auto"/>
            </w:tcBorders>
            <w:hideMark/>
          </w:tcPr>
          <w:p w14:paraId="1E193DCB"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584DCA" w:rsidRPr="009E770B" w14:paraId="3A4B131E" w14:textId="77777777" w:rsidTr="00584DCA">
        <w:trPr>
          <w:trHeight w:val="2050"/>
        </w:trPr>
        <w:tc>
          <w:tcPr>
            <w:tcW w:w="582" w:type="dxa"/>
            <w:tcBorders>
              <w:top w:val="single" w:sz="2" w:space="0" w:color="000000"/>
              <w:left w:val="single" w:sz="4" w:space="0" w:color="auto"/>
              <w:bottom w:val="single" w:sz="4" w:space="0" w:color="auto"/>
              <w:right w:val="single" w:sz="4" w:space="0" w:color="auto"/>
            </w:tcBorders>
            <w:hideMark/>
          </w:tcPr>
          <w:p w14:paraId="2BEDADEF"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1.</w:t>
            </w:r>
          </w:p>
          <w:p w14:paraId="58367A99"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2.</w:t>
            </w:r>
          </w:p>
          <w:p w14:paraId="3D0A1214"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3.</w:t>
            </w:r>
          </w:p>
          <w:p w14:paraId="46646295"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4.</w:t>
            </w:r>
          </w:p>
          <w:p w14:paraId="1426B564"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5.</w:t>
            </w:r>
          </w:p>
          <w:p w14:paraId="2C0966D7"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6.</w:t>
            </w:r>
          </w:p>
          <w:p w14:paraId="7FBB11B4"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7.</w:t>
            </w:r>
          </w:p>
          <w:p w14:paraId="46A33128"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8.</w:t>
            </w:r>
          </w:p>
        </w:tc>
        <w:tc>
          <w:tcPr>
            <w:tcW w:w="1403" w:type="dxa"/>
            <w:tcBorders>
              <w:top w:val="single" w:sz="2" w:space="0" w:color="000000"/>
              <w:left w:val="single" w:sz="4" w:space="0" w:color="auto"/>
              <w:bottom w:val="single" w:sz="4" w:space="0" w:color="auto"/>
              <w:right w:val="single" w:sz="4" w:space="0" w:color="auto"/>
            </w:tcBorders>
            <w:hideMark/>
          </w:tcPr>
          <w:p w14:paraId="7DA1B4A7"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0+000</w:t>
            </w:r>
          </w:p>
          <w:p w14:paraId="3F9C64CD"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0+900</w:t>
            </w:r>
          </w:p>
          <w:p w14:paraId="6DD3E94E"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3+900</w:t>
            </w:r>
          </w:p>
          <w:p w14:paraId="75AA578F"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4+800</w:t>
            </w:r>
          </w:p>
          <w:p w14:paraId="22EDFD77"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6+650</w:t>
            </w:r>
          </w:p>
          <w:p w14:paraId="1F218318"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10+350</w:t>
            </w:r>
          </w:p>
          <w:p w14:paraId="63AEE06C"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11+200</w:t>
            </w:r>
          </w:p>
          <w:p w14:paraId="46E46B9F"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12+455</w:t>
            </w:r>
          </w:p>
        </w:tc>
        <w:tc>
          <w:tcPr>
            <w:tcW w:w="6946" w:type="dxa"/>
            <w:tcBorders>
              <w:top w:val="single" w:sz="2" w:space="0" w:color="000000"/>
              <w:left w:val="single" w:sz="4" w:space="0" w:color="auto"/>
              <w:bottom w:val="single" w:sz="4" w:space="0" w:color="auto"/>
              <w:right w:val="single" w:sz="4" w:space="0" w:color="auto"/>
            </w:tcBorders>
            <w:hideMark/>
          </w:tcPr>
          <w:p w14:paraId="44018B2D"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wojewódzką nr 645 w </w:t>
            </w:r>
            <w:proofErr w:type="spellStart"/>
            <w:r w:rsidRPr="009E770B">
              <w:rPr>
                <w:rFonts w:ascii="Aptos" w:hAnsi="Aptos"/>
                <w:sz w:val="20"/>
                <w:szCs w:val="20"/>
              </w:rPr>
              <w:t>msc</w:t>
            </w:r>
            <w:proofErr w:type="spellEnd"/>
            <w:r w:rsidRPr="009E770B">
              <w:rPr>
                <w:rFonts w:ascii="Aptos" w:hAnsi="Aptos"/>
                <w:sz w:val="20"/>
                <w:szCs w:val="20"/>
              </w:rPr>
              <w:t>. Myszyniec</w:t>
            </w:r>
          </w:p>
          <w:p w14:paraId="0A452414"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Myszyniec</w:t>
            </w:r>
          </w:p>
          <w:p w14:paraId="1985C7DE"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Wolkowe</w:t>
            </w:r>
          </w:p>
          <w:p w14:paraId="3C5156C2"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Wolkowe</w:t>
            </w:r>
          </w:p>
          <w:p w14:paraId="177A126B"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Wolkowe II</w:t>
            </w:r>
          </w:p>
          <w:p w14:paraId="4121405A"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2516W po stronie prawej w </w:t>
            </w:r>
            <w:proofErr w:type="spellStart"/>
            <w:r w:rsidRPr="009E770B">
              <w:rPr>
                <w:rFonts w:ascii="Aptos" w:hAnsi="Aptos"/>
                <w:sz w:val="20"/>
                <w:szCs w:val="20"/>
              </w:rPr>
              <w:t>msc</w:t>
            </w:r>
            <w:proofErr w:type="spellEnd"/>
            <w:r w:rsidRPr="009E770B">
              <w:rPr>
                <w:rFonts w:ascii="Aptos" w:hAnsi="Aptos"/>
                <w:sz w:val="20"/>
                <w:szCs w:val="20"/>
              </w:rPr>
              <w:t xml:space="preserve">. Krysiaki </w:t>
            </w:r>
          </w:p>
          <w:p w14:paraId="33AEA05A"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xml:space="preserve">. Krysiaki </w:t>
            </w:r>
          </w:p>
          <w:p w14:paraId="4D4A6680"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2502W w </w:t>
            </w:r>
            <w:proofErr w:type="spellStart"/>
            <w:r w:rsidRPr="009E770B">
              <w:rPr>
                <w:rFonts w:ascii="Aptos" w:hAnsi="Aptos"/>
                <w:sz w:val="20"/>
                <w:szCs w:val="20"/>
              </w:rPr>
              <w:t>msc</w:t>
            </w:r>
            <w:proofErr w:type="spellEnd"/>
            <w:r w:rsidRPr="009E770B">
              <w:rPr>
                <w:rFonts w:ascii="Aptos" w:hAnsi="Aptos"/>
                <w:sz w:val="20"/>
                <w:szCs w:val="20"/>
              </w:rPr>
              <w:t xml:space="preserve">. Dudy Puszczańskie </w:t>
            </w:r>
          </w:p>
        </w:tc>
      </w:tr>
    </w:tbl>
    <w:p w14:paraId="6D293ED6" w14:textId="77777777" w:rsidR="00571D32" w:rsidRPr="009E770B" w:rsidRDefault="00571D32" w:rsidP="00571D32">
      <w:pPr>
        <w:rPr>
          <w:rFonts w:ascii="Aptos" w:hAnsi="Aptos" w:cs="Times New Roman"/>
        </w:rPr>
      </w:pPr>
    </w:p>
    <w:p w14:paraId="625C88E2" w14:textId="77777777" w:rsidR="00584DCA" w:rsidRPr="009E770B" w:rsidRDefault="00584DCA" w:rsidP="00584DCA">
      <w:pPr>
        <w:spacing w:after="0" w:line="240" w:lineRule="auto"/>
        <w:rPr>
          <w:rFonts w:ascii="Aptos" w:hAnsi="Aptos" w:cs="Times New Roman"/>
        </w:rPr>
      </w:pPr>
    </w:p>
    <w:p w14:paraId="12FC2ABC" w14:textId="77777777" w:rsidR="00584DCA" w:rsidRPr="009E770B" w:rsidRDefault="00584DCA" w:rsidP="00584DCA">
      <w:pPr>
        <w:spacing w:after="0" w:line="240" w:lineRule="auto"/>
        <w:jc w:val="center"/>
        <w:rPr>
          <w:rFonts w:ascii="Aptos" w:hAnsi="Aptos" w:cs="Times New Roman"/>
          <w:b/>
        </w:rPr>
      </w:pPr>
      <w:r w:rsidRPr="009E770B">
        <w:rPr>
          <w:rFonts w:ascii="Aptos" w:hAnsi="Aptos" w:cs="Times New Roman"/>
          <w:b/>
        </w:rPr>
        <w:lastRenderedPageBreak/>
        <w:t>ZIMOWE UTRZYMANIE DRÓG</w:t>
      </w:r>
    </w:p>
    <w:p w14:paraId="6F001F99" w14:textId="77777777" w:rsidR="00584DCA" w:rsidRPr="009E770B" w:rsidRDefault="00584DCA" w:rsidP="00584DCA">
      <w:pPr>
        <w:spacing w:after="0" w:line="240" w:lineRule="auto"/>
        <w:jc w:val="center"/>
        <w:rPr>
          <w:rFonts w:ascii="Aptos" w:hAnsi="Aptos" w:cs="Times New Roman"/>
          <w:b/>
        </w:rPr>
      </w:pPr>
      <w:r w:rsidRPr="009E770B">
        <w:rPr>
          <w:rFonts w:ascii="Aptos" w:hAnsi="Aptos" w:cs="Times New Roman"/>
          <w:b/>
        </w:rPr>
        <w:t>WYKAZ MIEJSC NIEBEZPIECZNYCH</w:t>
      </w:r>
    </w:p>
    <w:p w14:paraId="72C91E59" w14:textId="77777777" w:rsidR="00584DCA" w:rsidRPr="009E770B" w:rsidRDefault="00584DCA" w:rsidP="00584DCA">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2505W Myszyniec - Pełty</w:t>
      </w:r>
    </w:p>
    <w:p w14:paraId="289E4095" w14:textId="77777777" w:rsidR="00571D32" w:rsidRPr="009E770B" w:rsidRDefault="00584DCA" w:rsidP="00584DCA">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9072"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545"/>
        <w:gridCol w:w="6945"/>
      </w:tblGrid>
      <w:tr w:rsidR="00571D32" w:rsidRPr="009E770B" w14:paraId="0AB897AD" w14:textId="77777777" w:rsidTr="009B2509">
        <w:tc>
          <w:tcPr>
            <w:tcW w:w="582" w:type="dxa"/>
            <w:tcBorders>
              <w:top w:val="single" w:sz="4" w:space="0" w:color="auto"/>
              <w:left w:val="single" w:sz="4" w:space="0" w:color="auto"/>
              <w:bottom w:val="single" w:sz="2" w:space="0" w:color="000000"/>
              <w:right w:val="single" w:sz="4" w:space="0" w:color="auto"/>
            </w:tcBorders>
            <w:hideMark/>
          </w:tcPr>
          <w:p w14:paraId="5A205E88"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p>
        </w:tc>
        <w:tc>
          <w:tcPr>
            <w:tcW w:w="1545" w:type="dxa"/>
            <w:tcBorders>
              <w:top w:val="single" w:sz="4" w:space="0" w:color="auto"/>
              <w:left w:val="single" w:sz="4" w:space="0" w:color="auto"/>
              <w:bottom w:val="single" w:sz="2" w:space="0" w:color="000000"/>
              <w:right w:val="single" w:sz="4" w:space="0" w:color="auto"/>
            </w:tcBorders>
            <w:hideMark/>
          </w:tcPr>
          <w:p w14:paraId="26D76F69"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945" w:type="dxa"/>
            <w:tcBorders>
              <w:top w:val="single" w:sz="4" w:space="0" w:color="auto"/>
              <w:left w:val="single" w:sz="4" w:space="0" w:color="auto"/>
              <w:bottom w:val="single" w:sz="2" w:space="0" w:color="000000"/>
              <w:right w:val="single" w:sz="4" w:space="0" w:color="auto"/>
            </w:tcBorders>
            <w:hideMark/>
          </w:tcPr>
          <w:p w14:paraId="31D9C71E"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584DCA" w:rsidRPr="009E770B" w14:paraId="0DF7EB2A" w14:textId="77777777" w:rsidTr="009B2509">
        <w:trPr>
          <w:trHeight w:val="1493"/>
        </w:trPr>
        <w:tc>
          <w:tcPr>
            <w:tcW w:w="582" w:type="dxa"/>
            <w:tcBorders>
              <w:top w:val="single" w:sz="2" w:space="0" w:color="000000"/>
              <w:left w:val="single" w:sz="4" w:space="0" w:color="auto"/>
              <w:bottom w:val="single" w:sz="4" w:space="0" w:color="auto"/>
              <w:right w:val="single" w:sz="4" w:space="0" w:color="auto"/>
            </w:tcBorders>
            <w:hideMark/>
          </w:tcPr>
          <w:p w14:paraId="669F9027"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1.</w:t>
            </w:r>
          </w:p>
          <w:p w14:paraId="126A0CE0"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2.</w:t>
            </w:r>
          </w:p>
          <w:p w14:paraId="097CA5A6"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3.</w:t>
            </w:r>
          </w:p>
          <w:p w14:paraId="0DEB9498"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4.</w:t>
            </w:r>
          </w:p>
          <w:p w14:paraId="21B0430B"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5.</w:t>
            </w:r>
          </w:p>
          <w:p w14:paraId="0208BCD7"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6.</w:t>
            </w:r>
          </w:p>
        </w:tc>
        <w:tc>
          <w:tcPr>
            <w:tcW w:w="1545" w:type="dxa"/>
            <w:tcBorders>
              <w:top w:val="single" w:sz="2" w:space="0" w:color="000000"/>
              <w:left w:val="single" w:sz="4" w:space="0" w:color="auto"/>
              <w:bottom w:val="single" w:sz="4" w:space="0" w:color="auto"/>
              <w:right w:val="single" w:sz="4" w:space="0" w:color="auto"/>
            </w:tcBorders>
            <w:hideMark/>
          </w:tcPr>
          <w:p w14:paraId="24412E4B"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0+000</w:t>
            </w:r>
          </w:p>
          <w:p w14:paraId="7399B0D6"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0+300</w:t>
            </w:r>
          </w:p>
          <w:p w14:paraId="6A21FE6C"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1+000</w:t>
            </w:r>
          </w:p>
          <w:p w14:paraId="352A58AA"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1+150</w:t>
            </w:r>
          </w:p>
          <w:p w14:paraId="34984D06"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7+150</w:t>
            </w:r>
          </w:p>
          <w:p w14:paraId="51CF9BCC"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7+280</w:t>
            </w:r>
          </w:p>
        </w:tc>
        <w:tc>
          <w:tcPr>
            <w:tcW w:w="6945" w:type="dxa"/>
            <w:tcBorders>
              <w:top w:val="single" w:sz="2" w:space="0" w:color="000000"/>
              <w:left w:val="single" w:sz="4" w:space="0" w:color="auto"/>
              <w:bottom w:val="single" w:sz="4" w:space="0" w:color="auto"/>
              <w:right w:val="single" w:sz="4" w:space="0" w:color="auto"/>
            </w:tcBorders>
            <w:hideMark/>
          </w:tcPr>
          <w:p w14:paraId="2498B8ED"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krajową nr 53 w </w:t>
            </w:r>
            <w:proofErr w:type="spellStart"/>
            <w:r w:rsidRPr="009E770B">
              <w:rPr>
                <w:rFonts w:ascii="Aptos" w:hAnsi="Aptos"/>
                <w:sz w:val="20"/>
                <w:szCs w:val="20"/>
              </w:rPr>
              <w:t>msc</w:t>
            </w:r>
            <w:proofErr w:type="spellEnd"/>
            <w:r w:rsidRPr="009E770B">
              <w:rPr>
                <w:rFonts w:ascii="Aptos" w:hAnsi="Aptos"/>
                <w:sz w:val="20"/>
                <w:szCs w:val="20"/>
              </w:rPr>
              <w:t>. Myszyniec</w:t>
            </w:r>
          </w:p>
          <w:p w14:paraId="11FB3172"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Myszyniec</w:t>
            </w:r>
          </w:p>
          <w:p w14:paraId="6CA4919E"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Myszyniec</w:t>
            </w:r>
          </w:p>
          <w:p w14:paraId="007344E0"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Myszyniec</w:t>
            </w:r>
          </w:p>
          <w:p w14:paraId="6125FD32"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Pełty</w:t>
            </w:r>
          </w:p>
          <w:p w14:paraId="096F4D5F"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2507W po stronie lewej w </w:t>
            </w:r>
            <w:proofErr w:type="spellStart"/>
            <w:r w:rsidRPr="009E770B">
              <w:rPr>
                <w:rFonts w:ascii="Aptos" w:hAnsi="Aptos"/>
                <w:sz w:val="20"/>
                <w:szCs w:val="20"/>
              </w:rPr>
              <w:t>msc</w:t>
            </w:r>
            <w:proofErr w:type="spellEnd"/>
            <w:r w:rsidRPr="009E770B">
              <w:rPr>
                <w:rFonts w:ascii="Aptos" w:hAnsi="Aptos"/>
                <w:sz w:val="20"/>
                <w:szCs w:val="20"/>
              </w:rPr>
              <w:t>. Pełty</w:t>
            </w:r>
          </w:p>
        </w:tc>
      </w:tr>
    </w:tbl>
    <w:p w14:paraId="7B055FD4" w14:textId="77777777" w:rsidR="00584DCA" w:rsidRPr="009E770B" w:rsidRDefault="00584DCA" w:rsidP="00584DCA">
      <w:pPr>
        <w:spacing w:after="0" w:line="240" w:lineRule="auto"/>
        <w:jc w:val="center"/>
        <w:rPr>
          <w:rFonts w:ascii="Aptos" w:hAnsi="Aptos" w:cs="Times New Roman"/>
          <w:b/>
        </w:rPr>
      </w:pPr>
    </w:p>
    <w:p w14:paraId="183A435A" w14:textId="77777777" w:rsidR="00584DCA" w:rsidRPr="009E770B" w:rsidRDefault="00584DCA" w:rsidP="00584DCA">
      <w:pPr>
        <w:spacing w:after="0" w:line="240" w:lineRule="auto"/>
        <w:jc w:val="center"/>
        <w:rPr>
          <w:rFonts w:ascii="Aptos" w:hAnsi="Aptos" w:cs="Times New Roman"/>
          <w:b/>
        </w:rPr>
      </w:pPr>
      <w:r w:rsidRPr="009E770B">
        <w:rPr>
          <w:rFonts w:ascii="Aptos" w:hAnsi="Aptos" w:cs="Times New Roman"/>
          <w:b/>
        </w:rPr>
        <w:t>ZIMOWE UTRZYMANIE DRÓG</w:t>
      </w:r>
    </w:p>
    <w:p w14:paraId="0E368693" w14:textId="77777777" w:rsidR="00584DCA" w:rsidRPr="009E770B" w:rsidRDefault="00584DCA" w:rsidP="00584DCA">
      <w:pPr>
        <w:spacing w:after="0" w:line="240" w:lineRule="auto"/>
        <w:jc w:val="center"/>
        <w:rPr>
          <w:rFonts w:ascii="Aptos" w:hAnsi="Aptos" w:cs="Times New Roman"/>
          <w:b/>
        </w:rPr>
      </w:pPr>
      <w:r w:rsidRPr="009E770B">
        <w:rPr>
          <w:rFonts w:ascii="Aptos" w:hAnsi="Aptos" w:cs="Times New Roman"/>
          <w:b/>
        </w:rPr>
        <w:t>WYKAZ MIEJSC NIEBEZPIECZNYCH</w:t>
      </w:r>
    </w:p>
    <w:p w14:paraId="5CD575B0" w14:textId="77777777" w:rsidR="00584DCA" w:rsidRPr="009E770B" w:rsidRDefault="00584DCA" w:rsidP="00584DCA">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2506W Od drogi nr 614 – Świdwiborek - Pełty</w:t>
      </w:r>
    </w:p>
    <w:p w14:paraId="0410DB4D" w14:textId="77777777" w:rsidR="00571D32" w:rsidRPr="009E770B" w:rsidRDefault="00584DCA" w:rsidP="00584DCA">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545"/>
        <w:gridCol w:w="6945"/>
      </w:tblGrid>
      <w:tr w:rsidR="00571D32" w:rsidRPr="009E770B" w14:paraId="4E2FFA4E" w14:textId="77777777" w:rsidTr="009B2509">
        <w:tc>
          <w:tcPr>
            <w:tcW w:w="582" w:type="dxa"/>
            <w:tcBorders>
              <w:top w:val="single" w:sz="4" w:space="0" w:color="auto"/>
              <w:left w:val="single" w:sz="4" w:space="0" w:color="auto"/>
              <w:bottom w:val="single" w:sz="2" w:space="0" w:color="000000"/>
              <w:right w:val="single" w:sz="4" w:space="0" w:color="auto"/>
            </w:tcBorders>
            <w:hideMark/>
          </w:tcPr>
          <w:p w14:paraId="15B9BDD7"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545" w:type="dxa"/>
            <w:tcBorders>
              <w:top w:val="single" w:sz="4" w:space="0" w:color="auto"/>
              <w:left w:val="single" w:sz="4" w:space="0" w:color="auto"/>
              <w:bottom w:val="single" w:sz="4" w:space="0" w:color="auto"/>
              <w:right w:val="single" w:sz="4" w:space="0" w:color="auto"/>
            </w:tcBorders>
            <w:hideMark/>
          </w:tcPr>
          <w:p w14:paraId="11B4A2AC"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945" w:type="dxa"/>
            <w:tcBorders>
              <w:top w:val="single" w:sz="2" w:space="0" w:color="000000"/>
              <w:left w:val="single" w:sz="4" w:space="0" w:color="auto"/>
              <w:bottom w:val="single" w:sz="2" w:space="0" w:color="000000"/>
              <w:right w:val="single" w:sz="2" w:space="0" w:color="000000"/>
            </w:tcBorders>
            <w:hideMark/>
          </w:tcPr>
          <w:p w14:paraId="59D1517C"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571D32" w:rsidRPr="009E770B" w14:paraId="5E9F4B7B" w14:textId="77777777" w:rsidTr="009B2509">
        <w:tc>
          <w:tcPr>
            <w:tcW w:w="582" w:type="dxa"/>
            <w:tcBorders>
              <w:top w:val="single" w:sz="2" w:space="0" w:color="000000"/>
              <w:left w:val="single" w:sz="4" w:space="0" w:color="auto"/>
              <w:bottom w:val="single" w:sz="4" w:space="0" w:color="auto"/>
              <w:right w:val="single" w:sz="4" w:space="0" w:color="auto"/>
            </w:tcBorders>
            <w:hideMark/>
          </w:tcPr>
          <w:p w14:paraId="21A270A2" w14:textId="77777777" w:rsidR="00571D32" w:rsidRPr="009E770B" w:rsidRDefault="00571D32" w:rsidP="00FD0D11">
            <w:pPr>
              <w:pStyle w:val="Zawartotabeli"/>
              <w:snapToGrid w:val="0"/>
              <w:jc w:val="center"/>
              <w:rPr>
                <w:rFonts w:ascii="Aptos" w:hAnsi="Aptos"/>
                <w:sz w:val="20"/>
                <w:szCs w:val="20"/>
              </w:rPr>
            </w:pPr>
            <w:r w:rsidRPr="009E770B">
              <w:rPr>
                <w:rFonts w:ascii="Aptos" w:hAnsi="Aptos"/>
                <w:sz w:val="20"/>
                <w:szCs w:val="20"/>
              </w:rPr>
              <w:t>1.</w:t>
            </w:r>
          </w:p>
          <w:p w14:paraId="6FC7B8B6" w14:textId="77777777" w:rsidR="00571D32" w:rsidRPr="009E770B" w:rsidRDefault="00571D32" w:rsidP="00FD0D11">
            <w:pPr>
              <w:pStyle w:val="Zawartotabeli"/>
              <w:snapToGrid w:val="0"/>
              <w:jc w:val="center"/>
              <w:rPr>
                <w:rFonts w:ascii="Aptos" w:hAnsi="Aptos"/>
                <w:sz w:val="20"/>
                <w:szCs w:val="20"/>
              </w:rPr>
            </w:pPr>
            <w:r w:rsidRPr="009E770B">
              <w:rPr>
                <w:rFonts w:ascii="Aptos" w:hAnsi="Aptos"/>
                <w:sz w:val="20"/>
                <w:szCs w:val="20"/>
              </w:rPr>
              <w:t>2.</w:t>
            </w:r>
          </w:p>
          <w:p w14:paraId="5C06115B" w14:textId="77777777" w:rsidR="00571D32" w:rsidRPr="009E770B" w:rsidRDefault="00571D32" w:rsidP="00FD0D11">
            <w:pPr>
              <w:pStyle w:val="Zawartotabeli"/>
              <w:snapToGrid w:val="0"/>
              <w:jc w:val="center"/>
              <w:rPr>
                <w:rFonts w:ascii="Aptos" w:hAnsi="Aptos"/>
                <w:sz w:val="20"/>
                <w:szCs w:val="20"/>
              </w:rPr>
            </w:pPr>
            <w:r w:rsidRPr="009E770B">
              <w:rPr>
                <w:rFonts w:ascii="Aptos" w:hAnsi="Aptos"/>
                <w:sz w:val="20"/>
                <w:szCs w:val="20"/>
              </w:rPr>
              <w:t>3.</w:t>
            </w:r>
          </w:p>
        </w:tc>
        <w:tc>
          <w:tcPr>
            <w:tcW w:w="1545" w:type="dxa"/>
            <w:tcBorders>
              <w:top w:val="single" w:sz="4" w:space="0" w:color="auto"/>
              <w:left w:val="single" w:sz="4" w:space="0" w:color="auto"/>
              <w:bottom w:val="single" w:sz="4" w:space="0" w:color="auto"/>
              <w:right w:val="single" w:sz="4" w:space="0" w:color="auto"/>
            </w:tcBorders>
            <w:hideMark/>
          </w:tcPr>
          <w:p w14:paraId="6FD4B7FB"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0+000</w:t>
            </w:r>
          </w:p>
          <w:p w14:paraId="4EA315EA"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2+000</w:t>
            </w:r>
          </w:p>
          <w:p w14:paraId="618C840D"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6+092</w:t>
            </w:r>
          </w:p>
        </w:tc>
        <w:tc>
          <w:tcPr>
            <w:tcW w:w="6945" w:type="dxa"/>
            <w:tcBorders>
              <w:top w:val="nil"/>
              <w:left w:val="single" w:sz="4" w:space="0" w:color="auto"/>
              <w:bottom w:val="single" w:sz="2" w:space="0" w:color="000000"/>
              <w:right w:val="single" w:sz="2" w:space="0" w:color="000000"/>
            </w:tcBorders>
            <w:hideMark/>
          </w:tcPr>
          <w:p w14:paraId="66B2E2F4"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Skrzyżowanie z droga wojewódzką 614</w:t>
            </w:r>
          </w:p>
          <w:p w14:paraId="77B98A9F"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 xml:space="preserve">Ograniczenie prędkości do 40 km/h  w </w:t>
            </w:r>
            <w:proofErr w:type="spellStart"/>
            <w:r w:rsidRPr="009E770B">
              <w:rPr>
                <w:rFonts w:ascii="Aptos" w:hAnsi="Aptos"/>
                <w:sz w:val="20"/>
                <w:szCs w:val="20"/>
              </w:rPr>
              <w:t>msc</w:t>
            </w:r>
            <w:proofErr w:type="spellEnd"/>
            <w:r w:rsidRPr="009E770B">
              <w:rPr>
                <w:rFonts w:ascii="Aptos" w:hAnsi="Aptos"/>
                <w:sz w:val="20"/>
                <w:szCs w:val="20"/>
              </w:rPr>
              <w:t>. Świdwiborek</w:t>
            </w:r>
          </w:p>
          <w:p w14:paraId="2407E9C1"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Skrzyżowanie z drogą powiatową nr 2507W</w:t>
            </w:r>
          </w:p>
        </w:tc>
      </w:tr>
    </w:tbl>
    <w:p w14:paraId="201F9AA2" w14:textId="77777777" w:rsidR="009B2509" w:rsidRPr="009E770B" w:rsidRDefault="009B2509" w:rsidP="009B2509">
      <w:pPr>
        <w:spacing w:after="0" w:line="240" w:lineRule="auto"/>
        <w:jc w:val="center"/>
        <w:rPr>
          <w:rFonts w:ascii="Aptos" w:hAnsi="Aptos" w:cs="Times New Roman"/>
          <w:b/>
        </w:rPr>
      </w:pPr>
    </w:p>
    <w:p w14:paraId="777BF05F" w14:textId="77777777" w:rsidR="009B2509" w:rsidRPr="009E770B" w:rsidRDefault="009B2509" w:rsidP="009B2509">
      <w:pPr>
        <w:spacing w:after="0" w:line="240" w:lineRule="auto"/>
        <w:jc w:val="center"/>
        <w:rPr>
          <w:rFonts w:ascii="Aptos" w:hAnsi="Aptos" w:cs="Times New Roman"/>
          <w:b/>
        </w:rPr>
      </w:pPr>
      <w:r w:rsidRPr="009E770B">
        <w:rPr>
          <w:rFonts w:ascii="Aptos" w:hAnsi="Aptos" w:cs="Times New Roman"/>
          <w:b/>
        </w:rPr>
        <w:t>ZIMOWE UTRZYMANIE DRÓG</w:t>
      </w:r>
    </w:p>
    <w:p w14:paraId="68C15D34" w14:textId="77777777" w:rsidR="009B2509" w:rsidRPr="009E770B" w:rsidRDefault="009B2509" w:rsidP="009B2509">
      <w:pPr>
        <w:spacing w:after="0" w:line="240" w:lineRule="auto"/>
        <w:jc w:val="center"/>
        <w:rPr>
          <w:rFonts w:ascii="Aptos" w:hAnsi="Aptos" w:cs="Times New Roman"/>
          <w:b/>
        </w:rPr>
      </w:pPr>
      <w:r w:rsidRPr="009E770B">
        <w:rPr>
          <w:rFonts w:ascii="Aptos" w:hAnsi="Aptos" w:cs="Times New Roman"/>
          <w:b/>
        </w:rPr>
        <w:t>WYKAZ MIEJSC NIEBEZPIECZNYCH</w:t>
      </w:r>
    </w:p>
    <w:p w14:paraId="5D2174EC" w14:textId="77777777" w:rsidR="009B2509" w:rsidRPr="009E770B" w:rsidRDefault="009B2509" w:rsidP="009B2509">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2507W Czarnia – Cyk -Pełty</w:t>
      </w:r>
    </w:p>
    <w:p w14:paraId="678F6430" w14:textId="77777777" w:rsidR="00571D32" w:rsidRPr="009E770B" w:rsidRDefault="009B2509" w:rsidP="009B2509">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9072"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545"/>
        <w:gridCol w:w="6945"/>
      </w:tblGrid>
      <w:tr w:rsidR="00571D32" w:rsidRPr="009E770B" w14:paraId="58570D25" w14:textId="77777777" w:rsidTr="009B2509">
        <w:tc>
          <w:tcPr>
            <w:tcW w:w="582" w:type="dxa"/>
            <w:tcBorders>
              <w:top w:val="single" w:sz="4" w:space="0" w:color="auto"/>
              <w:left w:val="single" w:sz="4" w:space="0" w:color="auto"/>
              <w:bottom w:val="single" w:sz="2" w:space="0" w:color="000000"/>
              <w:right w:val="single" w:sz="4" w:space="0" w:color="auto"/>
            </w:tcBorders>
            <w:hideMark/>
          </w:tcPr>
          <w:p w14:paraId="03037935"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p>
        </w:tc>
        <w:tc>
          <w:tcPr>
            <w:tcW w:w="1545" w:type="dxa"/>
            <w:tcBorders>
              <w:top w:val="single" w:sz="4" w:space="0" w:color="auto"/>
              <w:left w:val="single" w:sz="4" w:space="0" w:color="auto"/>
              <w:bottom w:val="single" w:sz="2" w:space="0" w:color="000000"/>
              <w:right w:val="single" w:sz="4" w:space="0" w:color="auto"/>
            </w:tcBorders>
            <w:hideMark/>
          </w:tcPr>
          <w:p w14:paraId="374D8BB8"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945" w:type="dxa"/>
            <w:tcBorders>
              <w:top w:val="single" w:sz="4" w:space="0" w:color="auto"/>
              <w:left w:val="single" w:sz="4" w:space="0" w:color="auto"/>
              <w:bottom w:val="single" w:sz="2" w:space="0" w:color="000000"/>
              <w:right w:val="single" w:sz="4" w:space="0" w:color="auto"/>
            </w:tcBorders>
            <w:hideMark/>
          </w:tcPr>
          <w:p w14:paraId="34F5E4CB"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584DCA" w:rsidRPr="009E770B" w14:paraId="3DD6A6A3" w14:textId="77777777" w:rsidTr="009B2509">
        <w:trPr>
          <w:trHeight w:val="1088"/>
        </w:trPr>
        <w:tc>
          <w:tcPr>
            <w:tcW w:w="582" w:type="dxa"/>
            <w:tcBorders>
              <w:top w:val="single" w:sz="2" w:space="0" w:color="000000"/>
              <w:left w:val="single" w:sz="4" w:space="0" w:color="auto"/>
              <w:bottom w:val="single" w:sz="4" w:space="0" w:color="auto"/>
              <w:right w:val="single" w:sz="4" w:space="0" w:color="auto"/>
            </w:tcBorders>
            <w:hideMark/>
          </w:tcPr>
          <w:p w14:paraId="1EA036A2"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1.</w:t>
            </w:r>
          </w:p>
          <w:p w14:paraId="035CB7CD"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2.</w:t>
            </w:r>
          </w:p>
          <w:p w14:paraId="1703E9E0"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3.</w:t>
            </w:r>
          </w:p>
          <w:p w14:paraId="0C2FE4E9" w14:textId="77777777" w:rsidR="00584DCA" w:rsidRPr="009E770B" w:rsidRDefault="00584DCA" w:rsidP="00FD0D11">
            <w:pPr>
              <w:pStyle w:val="Zawartotabeli"/>
              <w:snapToGrid w:val="0"/>
              <w:jc w:val="center"/>
              <w:rPr>
                <w:rFonts w:ascii="Aptos" w:hAnsi="Aptos"/>
                <w:sz w:val="20"/>
                <w:szCs w:val="20"/>
              </w:rPr>
            </w:pPr>
            <w:r w:rsidRPr="009E770B">
              <w:rPr>
                <w:rFonts w:ascii="Aptos" w:hAnsi="Aptos"/>
                <w:sz w:val="20"/>
                <w:szCs w:val="20"/>
              </w:rPr>
              <w:t>4.</w:t>
            </w:r>
          </w:p>
        </w:tc>
        <w:tc>
          <w:tcPr>
            <w:tcW w:w="1545" w:type="dxa"/>
            <w:tcBorders>
              <w:top w:val="single" w:sz="2" w:space="0" w:color="000000"/>
              <w:left w:val="single" w:sz="4" w:space="0" w:color="auto"/>
              <w:bottom w:val="single" w:sz="4" w:space="0" w:color="auto"/>
              <w:right w:val="single" w:sz="4" w:space="0" w:color="auto"/>
            </w:tcBorders>
            <w:hideMark/>
          </w:tcPr>
          <w:p w14:paraId="246D6A68"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0+000</w:t>
            </w:r>
          </w:p>
          <w:p w14:paraId="1497CE42"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3+050</w:t>
            </w:r>
          </w:p>
          <w:p w14:paraId="1ED06F7A"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5+550</w:t>
            </w:r>
          </w:p>
          <w:p w14:paraId="3D516952"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7+551</w:t>
            </w:r>
          </w:p>
        </w:tc>
        <w:tc>
          <w:tcPr>
            <w:tcW w:w="6945" w:type="dxa"/>
            <w:tcBorders>
              <w:top w:val="single" w:sz="2" w:space="0" w:color="000000"/>
              <w:left w:val="single" w:sz="4" w:space="0" w:color="auto"/>
              <w:bottom w:val="single" w:sz="4" w:space="0" w:color="auto"/>
              <w:right w:val="single" w:sz="4" w:space="0" w:color="auto"/>
            </w:tcBorders>
            <w:hideMark/>
          </w:tcPr>
          <w:p w14:paraId="77424BFF"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powiatową w </w:t>
            </w:r>
            <w:proofErr w:type="spellStart"/>
            <w:r w:rsidRPr="009E770B">
              <w:rPr>
                <w:rFonts w:ascii="Aptos" w:hAnsi="Aptos"/>
                <w:sz w:val="20"/>
                <w:szCs w:val="20"/>
              </w:rPr>
              <w:t>msc</w:t>
            </w:r>
            <w:proofErr w:type="spellEnd"/>
            <w:r w:rsidRPr="009E770B">
              <w:rPr>
                <w:rFonts w:ascii="Aptos" w:hAnsi="Aptos"/>
                <w:sz w:val="20"/>
                <w:szCs w:val="20"/>
              </w:rPr>
              <w:t>. Czarnia</w:t>
            </w:r>
          </w:p>
          <w:p w14:paraId="456A7457"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Cyk</w:t>
            </w:r>
          </w:p>
          <w:p w14:paraId="1FFE0D71"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2506W po stronie prawej w </w:t>
            </w:r>
            <w:proofErr w:type="spellStart"/>
            <w:r w:rsidRPr="009E770B">
              <w:rPr>
                <w:rFonts w:ascii="Aptos" w:hAnsi="Aptos"/>
                <w:sz w:val="20"/>
                <w:szCs w:val="20"/>
              </w:rPr>
              <w:t>msc</w:t>
            </w:r>
            <w:proofErr w:type="spellEnd"/>
            <w:r w:rsidRPr="009E770B">
              <w:rPr>
                <w:rFonts w:ascii="Aptos" w:hAnsi="Aptos"/>
                <w:sz w:val="20"/>
                <w:szCs w:val="20"/>
              </w:rPr>
              <w:t xml:space="preserve">. Pełty </w:t>
            </w:r>
          </w:p>
          <w:p w14:paraId="705667BD" w14:textId="77777777" w:rsidR="00584DCA" w:rsidRPr="009E770B" w:rsidRDefault="00584DCA"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2505W w </w:t>
            </w:r>
            <w:proofErr w:type="spellStart"/>
            <w:r w:rsidRPr="009E770B">
              <w:rPr>
                <w:rFonts w:ascii="Aptos" w:hAnsi="Aptos"/>
                <w:sz w:val="20"/>
                <w:szCs w:val="20"/>
              </w:rPr>
              <w:t>msc</w:t>
            </w:r>
            <w:proofErr w:type="spellEnd"/>
            <w:r w:rsidRPr="009E770B">
              <w:rPr>
                <w:rFonts w:ascii="Aptos" w:hAnsi="Aptos"/>
                <w:sz w:val="20"/>
                <w:szCs w:val="20"/>
              </w:rPr>
              <w:t xml:space="preserve">. Pełty </w:t>
            </w:r>
          </w:p>
        </w:tc>
      </w:tr>
    </w:tbl>
    <w:p w14:paraId="6EC3811F" w14:textId="77777777" w:rsidR="009B2509" w:rsidRPr="009E770B" w:rsidRDefault="009B2509" w:rsidP="009B2509">
      <w:pPr>
        <w:spacing w:after="0" w:line="240" w:lineRule="auto"/>
        <w:jc w:val="center"/>
        <w:rPr>
          <w:rFonts w:ascii="Aptos" w:hAnsi="Aptos" w:cs="Times New Roman"/>
          <w:b/>
        </w:rPr>
      </w:pPr>
    </w:p>
    <w:p w14:paraId="5D3D6E28" w14:textId="77777777" w:rsidR="009B2509" w:rsidRPr="009E770B" w:rsidRDefault="009B2509" w:rsidP="009B2509">
      <w:pPr>
        <w:spacing w:after="0" w:line="240" w:lineRule="auto"/>
        <w:jc w:val="center"/>
        <w:rPr>
          <w:rFonts w:ascii="Aptos" w:hAnsi="Aptos" w:cs="Times New Roman"/>
          <w:b/>
        </w:rPr>
      </w:pPr>
      <w:r w:rsidRPr="009E770B">
        <w:rPr>
          <w:rFonts w:ascii="Aptos" w:hAnsi="Aptos" w:cs="Times New Roman"/>
          <w:b/>
        </w:rPr>
        <w:t>ZIMOWE UTRZYMANIE DRÓG</w:t>
      </w:r>
    </w:p>
    <w:p w14:paraId="18B7E3F4" w14:textId="77777777" w:rsidR="009B2509" w:rsidRPr="009E770B" w:rsidRDefault="009B2509" w:rsidP="009B2509">
      <w:pPr>
        <w:spacing w:after="0" w:line="240" w:lineRule="auto"/>
        <w:jc w:val="center"/>
        <w:rPr>
          <w:rFonts w:ascii="Aptos" w:hAnsi="Aptos" w:cs="Times New Roman"/>
          <w:b/>
        </w:rPr>
      </w:pPr>
      <w:r w:rsidRPr="009E770B">
        <w:rPr>
          <w:rFonts w:ascii="Aptos" w:hAnsi="Aptos" w:cs="Times New Roman"/>
          <w:b/>
        </w:rPr>
        <w:t>WYKAZ MIEJSC NIEBEZPIECZNYCH</w:t>
      </w:r>
    </w:p>
    <w:p w14:paraId="61B0BEF0" w14:textId="77777777" w:rsidR="009B2509" w:rsidRPr="009E770B" w:rsidRDefault="009B2509" w:rsidP="009B2509">
      <w:pPr>
        <w:widowControl w:val="0"/>
        <w:suppressAutoHyphens/>
        <w:spacing w:after="0" w:line="240" w:lineRule="auto"/>
        <w:jc w:val="center"/>
        <w:rPr>
          <w:rFonts w:ascii="Aptos" w:hAnsi="Aptos" w:cs="Times New Roman"/>
          <w:b/>
          <w:bCs/>
        </w:rPr>
      </w:pPr>
      <w:r w:rsidRPr="009E770B">
        <w:rPr>
          <w:rFonts w:ascii="Aptos" w:hAnsi="Aptos" w:cs="Times New Roman"/>
          <w:b/>
          <w:bCs/>
        </w:rPr>
        <w:t xml:space="preserve">Droga powiatowa nr 2508W Czarnia – </w:t>
      </w:r>
      <w:proofErr w:type="spellStart"/>
      <w:r w:rsidRPr="009E770B">
        <w:rPr>
          <w:rFonts w:ascii="Aptos" w:hAnsi="Aptos" w:cs="Times New Roman"/>
          <w:b/>
          <w:bCs/>
        </w:rPr>
        <w:t>Białusny</w:t>
      </w:r>
      <w:proofErr w:type="spellEnd"/>
      <w:r w:rsidRPr="009E770B">
        <w:rPr>
          <w:rFonts w:ascii="Aptos" w:hAnsi="Aptos" w:cs="Times New Roman"/>
          <w:b/>
          <w:bCs/>
        </w:rPr>
        <w:t xml:space="preserve"> Lasek</w:t>
      </w:r>
    </w:p>
    <w:p w14:paraId="5499D8F9" w14:textId="77777777" w:rsidR="00571D32" w:rsidRPr="009E770B" w:rsidRDefault="009B2509" w:rsidP="009B2509">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9072"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800"/>
        <w:gridCol w:w="6690"/>
      </w:tblGrid>
      <w:tr w:rsidR="00571D32" w:rsidRPr="009E770B" w14:paraId="50268C02" w14:textId="77777777" w:rsidTr="009B2509">
        <w:tc>
          <w:tcPr>
            <w:tcW w:w="582" w:type="dxa"/>
            <w:tcBorders>
              <w:top w:val="single" w:sz="4" w:space="0" w:color="auto"/>
              <w:left w:val="single" w:sz="4" w:space="0" w:color="auto"/>
              <w:bottom w:val="single" w:sz="2" w:space="0" w:color="000000"/>
              <w:right w:val="single" w:sz="4" w:space="0" w:color="auto"/>
            </w:tcBorders>
            <w:hideMark/>
          </w:tcPr>
          <w:p w14:paraId="2D25B5DB"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800" w:type="dxa"/>
            <w:tcBorders>
              <w:top w:val="single" w:sz="4" w:space="0" w:color="auto"/>
              <w:left w:val="single" w:sz="4" w:space="0" w:color="auto"/>
              <w:bottom w:val="single" w:sz="2" w:space="0" w:color="000000"/>
              <w:right w:val="single" w:sz="4" w:space="0" w:color="auto"/>
            </w:tcBorders>
            <w:hideMark/>
          </w:tcPr>
          <w:p w14:paraId="1ABE4D88"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690" w:type="dxa"/>
            <w:tcBorders>
              <w:top w:val="single" w:sz="4" w:space="0" w:color="auto"/>
              <w:left w:val="single" w:sz="4" w:space="0" w:color="auto"/>
              <w:bottom w:val="single" w:sz="2" w:space="0" w:color="000000"/>
              <w:right w:val="single" w:sz="4" w:space="0" w:color="auto"/>
            </w:tcBorders>
            <w:hideMark/>
          </w:tcPr>
          <w:p w14:paraId="11B10C03"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9B2509" w:rsidRPr="009E770B" w14:paraId="0DCBF702" w14:textId="77777777" w:rsidTr="009B2509">
        <w:trPr>
          <w:trHeight w:val="754"/>
        </w:trPr>
        <w:tc>
          <w:tcPr>
            <w:tcW w:w="582" w:type="dxa"/>
            <w:tcBorders>
              <w:top w:val="single" w:sz="2" w:space="0" w:color="000000"/>
              <w:left w:val="single" w:sz="4" w:space="0" w:color="auto"/>
              <w:bottom w:val="single" w:sz="4" w:space="0" w:color="auto"/>
              <w:right w:val="single" w:sz="4" w:space="0" w:color="auto"/>
            </w:tcBorders>
            <w:hideMark/>
          </w:tcPr>
          <w:p w14:paraId="71D5F60D"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1.</w:t>
            </w:r>
          </w:p>
          <w:p w14:paraId="384D3BF2"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2.</w:t>
            </w:r>
          </w:p>
          <w:p w14:paraId="06018A0F"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3.</w:t>
            </w:r>
          </w:p>
        </w:tc>
        <w:tc>
          <w:tcPr>
            <w:tcW w:w="1800" w:type="dxa"/>
            <w:tcBorders>
              <w:top w:val="single" w:sz="2" w:space="0" w:color="000000"/>
              <w:left w:val="single" w:sz="4" w:space="0" w:color="auto"/>
              <w:bottom w:val="single" w:sz="4" w:space="0" w:color="auto"/>
              <w:right w:val="single" w:sz="4" w:space="0" w:color="auto"/>
            </w:tcBorders>
            <w:hideMark/>
          </w:tcPr>
          <w:p w14:paraId="041A1E72"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0+000</w:t>
            </w:r>
          </w:p>
          <w:p w14:paraId="790EA958"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2+050</w:t>
            </w:r>
          </w:p>
          <w:p w14:paraId="42837C12"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8+869</w:t>
            </w:r>
          </w:p>
        </w:tc>
        <w:tc>
          <w:tcPr>
            <w:tcW w:w="6690" w:type="dxa"/>
            <w:tcBorders>
              <w:top w:val="single" w:sz="2" w:space="0" w:color="000000"/>
              <w:left w:val="single" w:sz="4" w:space="0" w:color="auto"/>
              <w:bottom w:val="single" w:sz="4" w:space="0" w:color="auto"/>
              <w:right w:val="single" w:sz="4" w:space="0" w:color="auto"/>
            </w:tcBorders>
            <w:hideMark/>
          </w:tcPr>
          <w:p w14:paraId="493B95FB"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2510W w </w:t>
            </w:r>
            <w:proofErr w:type="spellStart"/>
            <w:r w:rsidRPr="009E770B">
              <w:rPr>
                <w:rFonts w:ascii="Aptos" w:hAnsi="Aptos"/>
                <w:sz w:val="20"/>
                <w:szCs w:val="20"/>
              </w:rPr>
              <w:t>msc</w:t>
            </w:r>
            <w:proofErr w:type="spellEnd"/>
            <w:r w:rsidRPr="009E770B">
              <w:rPr>
                <w:rFonts w:ascii="Aptos" w:hAnsi="Aptos"/>
                <w:sz w:val="20"/>
                <w:szCs w:val="20"/>
              </w:rPr>
              <w:t>. Czarnia</w:t>
            </w:r>
          </w:p>
          <w:p w14:paraId="0DF5970D"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Brzozowy Kąt</w:t>
            </w:r>
          </w:p>
          <w:p w14:paraId="21B09189"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Skrzyżowanie z drogą powiatową 2514W</w:t>
            </w:r>
          </w:p>
        </w:tc>
      </w:tr>
    </w:tbl>
    <w:p w14:paraId="64CFD114" w14:textId="77777777" w:rsidR="009B2509" w:rsidRPr="009E770B" w:rsidRDefault="009B2509" w:rsidP="009B2509">
      <w:pPr>
        <w:spacing w:after="0" w:line="240" w:lineRule="auto"/>
        <w:jc w:val="center"/>
        <w:rPr>
          <w:rFonts w:ascii="Aptos" w:hAnsi="Aptos" w:cs="Times New Roman"/>
          <w:b/>
        </w:rPr>
      </w:pPr>
    </w:p>
    <w:p w14:paraId="1394E5CD" w14:textId="77777777" w:rsidR="009B2509" w:rsidRPr="009E770B" w:rsidRDefault="009B2509" w:rsidP="009B2509">
      <w:pPr>
        <w:spacing w:after="0" w:line="240" w:lineRule="auto"/>
        <w:jc w:val="center"/>
        <w:rPr>
          <w:rFonts w:ascii="Aptos" w:hAnsi="Aptos" w:cs="Times New Roman"/>
          <w:b/>
        </w:rPr>
      </w:pPr>
      <w:r w:rsidRPr="009E770B">
        <w:rPr>
          <w:rFonts w:ascii="Aptos" w:hAnsi="Aptos" w:cs="Times New Roman"/>
          <w:b/>
        </w:rPr>
        <w:t>ZIMOWE UTRZYMANIE DRÓG</w:t>
      </w:r>
    </w:p>
    <w:p w14:paraId="5240B4C6" w14:textId="77777777" w:rsidR="009B2509" w:rsidRPr="009E770B" w:rsidRDefault="009B2509" w:rsidP="009B2509">
      <w:pPr>
        <w:spacing w:after="0" w:line="240" w:lineRule="auto"/>
        <w:jc w:val="center"/>
        <w:rPr>
          <w:rFonts w:ascii="Aptos" w:hAnsi="Aptos" w:cs="Times New Roman"/>
          <w:b/>
        </w:rPr>
      </w:pPr>
      <w:r w:rsidRPr="009E770B">
        <w:rPr>
          <w:rFonts w:ascii="Aptos" w:hAnsi="Aptos" w:cs="Times New Roman"/>
          <w:b/>
        </w:rPr>
        <w:t>WYKAZ MIEJSC NIEBEZPIECZNYCH</w:t>
      </w:r>
    </w:p>
    <w:p w14:paraId="1763FED4" w14:textId="77777777" w:rsidR="009B2509" w:rsidRPr="009E770B" w:rsidRDefault="009B2509" w:rsidP="009B2509">
      <w:pPr>
        <w:widowControl w:val="0"/>
        <w:suppressAutoHyphens/>
        <w:spacing w:after="0" w:line="240" w:lineRule="auto"/>
        <w:jc w:val="center"/>
        <w:rPr>
          <w:rFonts w:ascii="Aptos" w:hAnsi="Aptos" w:cs="Times New Roman"/>
          <w:b/>
          <w:bCs/>
        </w:rPr>
      </w:pPr>
      <w:r w:rsidRPr="009E770B">
        <w:rPr>
          <w:rFonts w:ascii="Aptos" w:hAnsi="Aptos" w:cs="Times New Roman"/>
          <w:b/>
          <w:bCs/>
        </w:rPr>
        <w:t xml:space="preserve">Droga powiatowa nr 2509W Czarnia – </w:t>
      </w:r>
      <w:proofErr w:type="spellStart"/>
      <w:r w:rsidRPr="009E770B">
        <w:rPr>
          <w:rFonts w:ascii="Aptos" w:hAnsi="Aptos" w:cs="Times New Roman"/>
          <w:b/>
          <w:bCs/>
        </w:rPr>
        <w:t>Cupel</w:t>
      </w:r>
      <w:proofErr w:type="spellEnd"/>
      <w:r w:rsidRPr="009E770B">
        <w:rPr>
          <w:rFonts w:ascii="Aptos" w:hAnsi="Aptos" w:cs="Times New Roman"/>
          <w:b/>
          <w:bCs/>
        </w:rPr>
        <w:t xml:space="preserve"> - Surowe</w:t>
      </w:r>
    </w:p>
    <w:p w14:paraId="7233B7E5" w14:textId="77777777" w:rsidR="00571D32" w:rsidRPr="009E770B" w:rsidRDefault="009B2509" w:rsidP="009B2509">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9072"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800"/>
        <w:gridCol w:w="6690"/>
      </w:tblGrid>
      <w:tr w:rsidR="00571D32" w:rsidRPr="009E770B" w14:paraId="223A50E0" w14:textId="77777777" w:rsidTr="009B2509">
        <w:tc>
          <w:tcPr>
            <w:tcW w:w="582" w:type="dxa"/>
            <w:tcBorders>
              <w:top w:val="single" w:sz="4" w:space="0" w:color="auto"/>
              <w:left w:val="single" w:sz="4" w:space="0" w:color="auto"/>
              <w:bottom w:val="single" w:sz="2" w:space="0" w:color="000000"/>
              <w:right w:val="single" w:sz="4" w:space="0" w:color="auto"/>
            </w:tcBorders>
            <w:hideMark/>
          </w:tcPr>
          <w:p w14:paraId="4522C4D3"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800" w:type="dxa"/>
            <w:tcBorders>
              <w:top w:val="single" w:sz="4" w:space="0" w:color="auto"/>
              <w:left w:val="single" w:sz="4" w:space="0" w:color="auto"/>
              <w:bottom w:val="single" w:sz="2" w:space="0" w:color="000000"/>
              <w:right w:val="single" w:sz="4" w:space="0" w:color="auto"/>
            </w:tcBorders>
            <w:hideMark/>
          </w:tcPr>
          <w:p w14:paraId="61E5BD93"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690" w:type="dxa"/>
            <w:tcBorders>
              <w:top w:val="single" w:sz="4" w:space="0" w:color="auto"/>
              <w:left w:val="single" w:sz="4" w:space="0" w:color="auto"/>
              <w:bottom w:val="single" w:sz="2" w:space="0" w:color="000000"/>
              <w:right w:val="single" w:sz="4" w:space="0" w:color="auto"/>
            </w:tcBorders>
            <w:hideMark/>
          </w:tcPr>
          <w:p w14:paraId="45A691F5"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9B2509" w:rsidRPr="009E770B" w14:paraId="37D82F0A" w14:textId="77777777" w:rsidTr="009B2509">
        <w:trPr>
          <w:trHeight w:val="844"/>
        </w:trPr>
        <w:tc>
          <w:tcPr>
            <w:tcW w:w="582" w:type="dxa"/>
            <w:tcBorders>
              <w:top w:val="single" w:sz="2" w:space="0" w:color="000000"/>
              <w:left w:val="single" w:sz="4" w:space="0" w:color="auto"/>
              <w:bottom w:val="single" w:sz="4" w:space="0" w:color="auto"/>
              <w:right w:val="single" w:sz="4" w:space="0" w:color="auto"/>
            </w:tcBorders>
            <w:hideMark/>
          </w:tcPr>
          <w:p w14:paraId="323D784B"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1.</w:t>
            </w:r>
          </w:p>
          <w:p w14:paraId="7B3CA3B1"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2.</w:t>
            </w:r>
          </w:p>
          <w:p w14:paraId="6060C452"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3.</w:t>
            </w:r>
          </w:p>
        </w:tc>
        <w:tc>
          <w:tcPr>
            <w:tcW w:w="1800" w:type="dxa"/>
            <w:tcBorders>
              <w:top w:val="single" w:sz="2" w:space="0" w:color="000000"/>
              <w:left w:val="single" w:sz="4" w:space="0" w:color="auto"/>
              <w:bottom w:val="single" w:sz="4" w:space="0" w:color="auto"/>
              <w:right w:val="single" w:sz="4" w:space="0" w:color="auto"/>
            </w:tcBorders>
            <w:hideMark/>
          </w:tcPr>
          <w:p w14:paraId="7B5863EA"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0+000</w:t>
            </w:r>
          </w:p>
          <w:p w14:paraId="08FDF7F4"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1+300</w:t>
            </w:r>
          </w:p>
          <w:p w14:paraId="121E0D81"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1+450</w:t>
            </w:r>
          </w:p>
        </w:tc>
        <w:tc>
          <w:tcPr>
            <w:tcW w:w="6690" w:type="dxa"/>
            <w:tcBorders>
              <w:top w:val="single" w:sz="2" w:space="0" w:color="000000"/>
              <w:left w:val="single" w:sz="4" w:space="0" w:color="auto"/>
              <w:bottom w:val="single" w:sz="4" w:space="0" w:color="auto"/>
              <w:right w:val="single" w:sz="4" w:space="0" w:color="auto"/>
            </w:tcBorders>
            <w:hideMark/>
          </w:tcPr>
          <w:p w14:paraId="25F8DABE"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2510W w </w:t>
            </w:r>
            <w:proofErr w:type="spellStart"/>
            <w:r w:rsidRPr="009E770B">
              <w:rPr>
                <w:rFonts w:ascii="Aptos" w:hAnsi="Aptos"/>
                <w:sz w:val="20"/>
                <w:szCs w:val="20"/>
              </w:rPr>
              <w:t>msc</w:t>
            </w:r>
            <w:proofErr w:type="spellEnd"/>
            <w:r w:rsidRPr="009E770B">
              <w:rPr>
                <w:rFonts w:ascii="Aptos" w:hAnsi="Aptos"/>
                <w:sz w:val="20"/>
                <w:szCs w:val="20"/>
              </w:rPr>
              <w:t>. Czarnia</w:t>
            </w:r>
          </w:p>
          <w:p w14:paraId="56EC6C6F"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Rutkowo</w:t>
            </w:r>
          </w:p>
          <w:p w14:paraId="4708CE1E"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2586W po stronie prawej w </w:t>
            </w:r>
            <w:proofErr w:type="spellStart"/>
            <w:r w:rsidRPr="009E770B">
              <w:rPr>
                <w:rFonts w:ascii="Aptos" w:hAnsi="Aptos"/>
                <w:sz w:val="20"/>
                <w:szCs w:val="20"/>
              </w:rPr>
              <w:t>msc</w:t>
            </w:r>
            <w:proofErr w:type="spellEnd"/>
            <w:r w:rsidRPr="009E770B">
              <w:rPr>
                <w:rFonts w:ascii="Aptos" w:hAnsi="Aptos"/>
                <w:sz w:val="20"/>
                <w:szCs w:val="20"/>
              </w:rPr>
              <w:t>. Rutkowo</w:t>
            </w:r>
          </w:p>
        </w:tc>
      </w:tr>
    </w:tbl>
    <w:p w14:paraId="7B9159D0" w14:textId="77777777" w:rsidR="00571D32" w:rsidRPr="009E770B" w:rsidRDefault="00571D32" w:rsidP="00571D32">
      <w:pPr>
        <w:rPr>
          <w:rFonts w:ascii="Aptos" w:hAnsi="Aptos" w:cs="Times New Roman"/>
        </w:rPr>
      </w:pPr>
    </w:p>
    <w:p w14:paraId="122F6FD6" w14:textId="77777777" w:rsidR="009B2509" w:rsidRPr="009E770B" w:rsidRDefault="009B2509" w:rsidP="00571D32">
      <w:pPr>
        <w:rPr>
          <w:rFonts w:ascii="Aptos" w:hAnsi="Aptos" w:cs="Times New Roman"/>
        </w:rPr>
      </w:pPr>
    </w:p>
    <w:p w14:paraId="40E20E2E" w14:textId="77777777" w:rsidR="009B2509" w:rsidRPr="009E770B" w:rsidRDefault="009B2509" w:rsidP="009B2509">
      <w:pPr>
        <w:spacing w:after="0" w:line="240" w:lineRule="auto"/>
        <w:jc w:val="center"/>
        <w:rPr>
          <w:rFonts w:ascii="Aptos" w:hAnsi="Aptos" w:cs="Times New Roman"/>
          <w:b/>
        </w:rPr>
      </w:pPr>
      <w:r w:rsidRPr="009E770B">
        <w:rPr>
          <w:rFonts w:ascii="Aptos" w:hAnsi="Aptos" w:cs="Times New Roman"/>
          <w:b/>
        </w:rPr>
        <w:lastRenderedPageBreak/>
        <w:t>ZIMOWE UTRZYMANIE DRÓG</w:t>
      </w:r>
    </w:p>
    <w:p w14:paraId="3B46BF59" w14:textId="77777777" w:rsidR="009B2509" w:rsidRPr="009E770B" w:rsidRDefault="009B2509" w:rsidP="009B2509">
      <w:pPr>
        <w:spacing w:after="0" w:line="240" w:lineRule="auto"/>
        <w:jc w:val="center"/>
        <w:rPr>
          <w:rFonts w:ascii="Aptos" w:hAnsi="Aptos" w:cs="Times New Roman"/>
          <w:b/>
        </w:rPr>
      </w:pPr>
      <w:r w:rsidRPr="009E770B">
        <w:rPr>
          <w:rFonts w:ascii="Aptos" w:hAnsi="Aptos" w:cs="Times New Roman"/>
          <w:b/>
        </w:rPr>
        <w:t>WYKAZ MIEJSC NIEBEZPIECZNYCH</w:t>
      </w:r>
    </w:p>
    <w:p w14:paraId="24277B7F" w14:textId="77777777" w:rsidR="009B2509" w:rsidRPr="009E770B" w:rsidRDefault="009B2509" w:rsidP="009B2509">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2510W Czarnia - Surowe</w:t>
      </w:r>
    </w:p>
    <w:p w14:paraId="19B97987" w14:textId="77777777" w:rsidR="00571D32" w:rsidRPr="009E770B" w:rsidRDefault="009B2509" w:rsidP="009B2509">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403"/>
        <w:gridCol w:w="6946"/>
      </w:tblGrid>
      <w:tr w:rsidR="00571D32" w:rsidRPr="009E770B" w14:paraId="3BC0EE4E" w14:textId="77777777" w:rsidTr="00E70D3C">
        <w:tc>
          <w:tcPr>
            <w:tcW w:w="582" w:type="dxa"/>
            <w:tcBorders>
              <w:top w:val="single" w:sz="4" w:space="0" w:color="auto"/>
              <w:left w:val="single" w:sz="4" w:space="0" w:color="auto"/>
              <w:bottom w:val="single" w:sz="2" w:space="0" w:color="000000"/>
              <w:right w:val="single" w:sz="4" w:space="0" w:color="auto"/>
            </w:tcBorders>
            <w:hideMark/>
          </w:tcPr>
          <w:p w14:paraId="7B77E0F8"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403" w:type="dxa"/>
            <w:tcBorders>
              <w:top w:val="single" w:sz="4" w:space="0" w:color="auto"/>
              <w:left w:val="single" w:sz="4" w:space="0" w:color="auto"/>
              <w:bottom w:val="single" w:sz="2" w:space="0" w:color="000000"/>
              <w:right w:val="single" w:sz="4" w:space="0" w:color="auto"/>
            </w:tcBorders>
            <w:hideMark/>
          </w:tcPr>
          <w:p w14:paraId="40FE7B63"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946" w:type="dxa"/>
            <w:tcBorders>
              <w:top w:val="single" w:sz="4" w:space="0" w:color="auto"/>
              <w:left w:val="single" w:sz="4" w:space="0" w:color="auto"/>
              <w:bottom w:val="single" w:sz="2" w:space="0" w:color="000000"/>
              <w:right w:val="single" w:sz="4" w:space="0" w:color="auto"/>
            </w:tcBorders>
            <w:hideMark/>
          </w:tcPr>
          <w:p w14:paraId="7DD05103"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9B2509" w:rsidRPr="009E770B" w14:paraId="4CA84C72" w14:textId="77777777" w:rsidTr="00E70D3C">
        <w:trPr>
          <w:trHeight w:val="1918"/>
        </w:trPr>
        <w:tc>
          <w:tcPr>
            <w:tcW w:w="582" w:type="dxa"/>
            <w:tcBorders>
              <w:top w:val="single" w:sz="2" w:space="0" w:color="000000"/>
              <w:left w:val="single" w:sz="4" w:space="0" w:color="auto"/>
              <w:bottom w:val="single" w:sz="4" w:space="0" w:color="auto"/>
              <w:right w:val="single" w:sz="4" w:space="0" w:color="auto"/>
            </w:tcBorders>
            <w:hideMark/>
          </w:tcPr>
          <w:p w14:paraId="7382F6E2"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1.</w:t>
            </w:r>
          </w:p>
          <w:p w14:paraId="0246200F"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2.</w:t>
            </w:r>
          </w:p>
          <w:p w14:paraId="57489EEA"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3.</w:t>
            </w:r>
          </w:p>
          <w:p w14:paraId="18054B15"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4.</w:t>
            </w:r>
          </w:p>
          <w:p w14:paraId="1E1E2778"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5.</w:t>
            </w:r>
          </w:p>
          <w:p w14:paraId="05DCDAF9"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6.</w:t>
            </w:r>
          </w:p>
          <w:p w14:paraId="04C934AA"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7.</w:t>
            </w:r>
          </w:p>
          <w:p w14:paraId="35F605B2" w14:textId="77777777" w:rsidR="009B2509" w:rsidRPr="009E770B" w:rsidRDefault="009B2509" w:rsidP="00FD0D11">
            <w:pPr>
              <w:pStyle w:val="Zawartotabeli"/>
              <w:snapToGrid w:val="0"/>
              <w:jc w:val="center"/>
              <w:rPr>
                <w:rFonts w:ascii="Aptos" w:hAnsi="Aptos"/>
                <w:sz w:val="20"/>
                <w:szCs w:val="20"/>
              </w:rPr>
            </w:pPr>
            <w:r w:rsidRPr="009E770B">
              <w:rPr>
                <w:rFonts w:ascii="Aptos" w:hAnsi="Aptos"/>
                <w:sz w:val="20"/>
                <w:szCs w:val="20"/>
              </w:rPr>
              <w:t>8.</w:t>
            </w:r>
          </w:p>
        </w:tc>
        <w:tc>
          <w:tcPr>
            <w:tcW w:w="1403" w:type="dxa"/>
            <w:tcBorders>
              <w:top w:val="single" w:sz="2" w:space="0" w:color="000000"/>
              <w:left w:val="single" w:sz="4" w:space="0" w:color="auto"/>
              <w:bottom w:val="single" w:sz="4" w:space="0" w:color="auto"/>
              <w:right w:val="single" w:sz="4" w:space="0" w:color="auto"/>
            </w:tcBorders>
            <w:hideMark/>
          </w:tcPr>
          <w:p w14:paraId="3A455063"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0+000</w:t>
            </w:r>
          </w:p>
          <w:p w14:paraId="1029ADD3"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0+000-4+800</w:t>
            </w:r>
          </w:p>
          <w:p w14:paraId="29FE328C"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6+250</w:t>
            </w:r>
          </w:p>
          <w:p w14:paraId="17E5F5DC"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7+250</w:t>
            </w:r>
          </w:p>
          <w:p w14:paraId="6C15B9F5"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8+050</w:t>
            </w:r>
          </w:p>
          <w:p w14:paraId="188BDF52"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8+200</w:t>
            </w:r>
          </w:p>
          <w:p w14:paraId="4903153F"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9+570</w:t>
            </w:r>
          </w:p>
          <w:p w14:paraId="1652DE2B"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10+162</w:t>
            </w:r>
          </w:p>
        </w:tc>
        <w:tc>
          <w:tcPr>
            <w:tcW w:w="6946" w:type="dxa"/>
            <w:tcBorders>
              <w:top w:val="single" w:sz="2" w:space="0" w:color="000000"/>
              <w:left w:val="single" w:sz="4" w:space="0" w:color="auto"/>
              <w:bottom w:val="single" w:sz="4" w:space="0" w:color="auto"/>
              <w:right w:val="single" w:sz="4" w:space="0" w:color="auto"/>
            </w:tcBorders>
            <w:hideMark/>
          </w:tcPr>
          <w:p w14:paraId="0421C7A7"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Skrzyżowanie z drogą wojewódzką nr 614</w:t>
            </w:r>
          </w:p>
          <w:p w14:paraId="1EF515B5"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Standard III (sypanie ciągłe)</w:t>
            </w:r>
          </w:p>
          <w:p w14:paraId="3B4E7188"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Czarnia</w:t>
            </w:r>
          </w:p>
          <w:p w14:paraId="4B6651C3"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t>
            </w:r>
          </w:p>
          <w:p w14:paraId="2F5B7A23"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Surowe </w:t>
            </w:r>
          </w:p>
          <w:p w14:paraId="63695173"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Surowe</w:t>
            </w:r>
          </w:p>
          <w:p w14:paraId="5A66A695"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Surowe</w:t>
            </w:r>
          </w:p>
          <w:p w14:paraId="2F117AFF" w14:textId="77777777" w:rsidR="009B2509" w:rsidRPr="009E770B" w:rsidRDefault="009B2509" w:rsidP="007C76C9">
            <w:pPr>
              <w:pStyle w:val="Zawartotabeli"/>
              <w:snapToGrid w:val="0"/>
              <w:rPr>
                <w:rFonts w:ascii="Aptos" w:hAnsi="Aptos"/>
                <w:sz w:val="20"/>
                <w:szCs w:val="20"/>
              </w:rPr>
            </w:pPr>
            <w:r w:rsidRPr="009E770B">
              <w:rPr>
                <w:rFonts w:ascii="Aptos" w:hAnsi="Aptos"/>
                <w:sz w:val="20"/>
                <w:szCs w:val="20"/>
              </w:rPr>
              <w:t xml:space="preserve">Skrzyżowanie z drogą wojewódzką nr 614 w </w:t>
            </w:r>
            <w:proofErr w:type="spellStart"/>
            <w:r w:rsidRPr="009E770B">
              <w:rPr>
                <w:rFonts w:ascii="Aptos" w:hAnsi="Aptos"/>
                <w:sz w:val="20"/>
                <w:szCs w:val="20"/>
              </w:rPr>
              <w:t>msc</w:t>
            </w:r>
            <w:proofErr w:type="spellEnd"/>
            <w:r w:rsidRPr="009E770B">
              <w:rPr>
                <w:rFonts w:ascii="Aptos" w:hAnsi="Aptos"/>
                <w:sz w:val="20"/>
                <w:szCs w:val="20"/>
              </w:rPr>
              <w:t>. Surowe</w:t>
            </w:r>
          </w:p>
        </w:tc>
      </w:tr>
    </w:tbl>
    <w:p w14:paraId="6F899A03" w14:textId="77777777" w:rsidR="00E70D3C" w:rsidRPr="009E770B" w:rsidRDefault="00E70D3C" w:rsidP="00D01FF4">
      <w:pPr>
        <w:spacing w:after="0" w:line="240" w:lineRule="auto"/>
        <w:jc w:val="center"/>
        <w:rPr>
          <w:rFonts w:ascii="Aptos" w:hAnsi="Aptos" w:cs="Times New Roman"/>
          <w:b/>
        </w:rPr>
      </w:pPr>
      <w:r w:rsidRPr="009E770B">
        <w:rPr>
          <w:rFonts w:ascii="Aptos" w:hAnsi="Aptos" w:cs="Times New Roman"/>
          <w:b/>
        </w:rPr>
        <w:t>ZIMOWE UTRZYMANIE DRÓG</w:t>
      </w:r>
    </w:p>
    <w:p w14:paraId="0CE654D0" w14:textId="77777777" w:rsidR="00E70D3C" w:rsidRPr="009E770B" w:rsidRDefault="00E70D3C" w:rsidP="00D01FF4">
      <w:pPr>
        <w:spacing w:after="0" w:line="240" w:lineRule="auto"/>
        <w:jc w:val="center"/>
        <w:rPr>
          <w:rFonts w:ascii="Aptos" w:hAnsi="Aptos" w:cs="Times New Roman"/>
          <w:b/>
        </w:rPr>
      </w:pPr>
      <w:r w:rsidRPr="009E770B">
        <w:rPr>
          <w:rFonts w:ascii="Aptos" w:hAnsi="Aptos" w:cs="Times New Roman"/>
          <w:b/>
        </w:rPr>
        <w:t>WYKAZ MIEJSC NIEBEZPIECZNYCH</w:t>
      </w:r>
    </w:p>
    <w:p w14:paraId="7B505C71" w14:textId="77777777" w:rsidR="00E70D3C" w:rsidRPr="009E770B" w:rsidRDefault="00E70D3C" w:rsidP="00D01FF4">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2511W Surowe - Długie - Bandysie</w:t>
      </w:r>
    </w:p>
    <w:p w14:paraId="54F753AF" w14:textId="77777777" w:rsidR="00571D32" w:rsidRPr="009E770B" w:rsidRDefault="00E70D3C" w:rsidP="00D01FF4">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403"/>
        <w:gridCol w:w="6946"/>
      </w:tblGrid>
      <w:tr w:rsidR="00571D32" w:rsidRPr="009E770B" w14:paraId="0DC09DE8" w14:textId="77777777" w:rsidTr="00E70D3C">
        <w:tc>
          <w:tcPr>
            <w:tcW w:w="582" w:type="dxa"/>
            <w:tcBorders>
              <w:top w:val="single" w:sz="4" w:space="0" w:color="auto"/>
              <w:left w:val="single" w:sz="4" w:space="0" w:color="auto"/>
              <w:bottom w:val="single" w:sz="2" w:space="0" w:color="000000"/>
              <w:right w:val="single" w:sz="4" w:space="0" w:color="auto"/>
            </w:tcBorders>
            <w:hideMark/>
          </w:tcPr>
          <w:p w14:paraId="2F524B80"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403" w:type="dxa"/>
            <w:tcBorders>
              <w:top w:val="single" w:sz="4" w:space="0" w:color="auto"/>
              <w:left w:val="single" w:sz="4" w:space="0" w:color="auto"/>
              <w:bottom w:val="single" w:sz="2" w:space="0" w:color="000000"/>
              <w:right w:val="single" w:sz="4" w:space="0" w:color="auto"/>
            </w:tcBorders>
            <w:hideMark/>
          </w:tcPr>
          <w:p w14:paraId="032728B3"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946" w:type="dxa"/>
            <w:tcBorders>
              <w:top w:val="single" w:sz="4" w:space="0" w:color="auto"/>
              <w:left w:val="single" w:sz="4" w:space="0" w:color="auto"/>
              <w:bottom w:val="single" w:sz="2" w:space="0" w:color="000000"/>
              <w:right w:val="single" w:sz="4" w:space="0" w:color="auto"/>
            </w:tcBorders>
            <w:hideMark/>
          </w:tcPr>
          <w:p w14:paraId="1050FB2D"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E70D3C" w:rsidRPr="009E770B" w14:paraId="555145B2" w14:textId="77777777" w:rsidTr="00E70D3C">
        <w:trPr>
          <w:trHeight w:val="1660"/>
        </w:trPr>
        <w:tc>
          <w:tcPr>
            <w:tcW w:w="582" w:type="dxa"/>
            <w:tcBorders>
              <w:top w:val="single" w:sz="2" w:space="0" w:color="000000"/>
              <w:left w:val="single" w:sz="4" w:space="0" w:color="auto"/>
              <w:bottom w:val="single" w:sz="4" w:space="0" w:color="auto"/>
              <w:right w:val="single" w:sz="4" w:space="0" w:color="auto"/>
            </w:tcBorders>
            <w:hideMark/>
          </w:tcPr>
          <w:p w14:paraId="31768C5F" w14:textId="77777777" w:rsidR="00E70D3C" w:rsidRPr="009E770B" w:rsidRDefault="00E70D3C" w:rsidP="00FD0D11">
            <w:pPr>
              <w:pStyle w:val="Zawartotabeli"/>
              <w:snapToGrid w:val="0"/>
              <w:jc w:val="center"/>
              <w:rPr>
                <w:rFonts w:ascii="Aptos" w:hAnsi="Aptos"/>
                <w:sz w:val="20"/>
                <w:szCs w:val="20"/>
              </w:rPr>
            </w:pPr>
            <w:r w:rsidRPr="009E770B">
              <w:rPr>
                <w:rFonts w:ascii="Aptos" w:hAnsi="Aptos"/>
                <w:sz w:val="20"/>
                <w:szCs w:val="20"/>
              </w:rPr>
              <w:t>1.</w:t>
            </w:r>
          </w:p>
          <w:p w14:paraId="2BF3F01B" w14:textId="77777777" w:rsidR="00E70D3C" w:rsidRPr="009E770B" w:rsidRDefault="00E70D3C" w:rsidP="00FD0D11">
            <w:pPr>
              <w:pStyle w:val="Zawartotabeli"/>
              <w:snapToGrid w:val="0"/>
              <w:jc w:val="center"/>
              <w:rPr>
                <w:rFonts w:ascii="Aptos" w:hAnsi="Aptos"/>
                <w:sz w:val="20"/>
                <w:szCs w:val="20"/>
              </w:rPr>
            </w:pPr>
            <w:r w:rsidRPr="009E770B">
              <w:rPr>
                <w:rFonts w:ascii="Aptos" w:hAnsi="Aptos"/>
                <w:sz w:val="20"/>
                <w:szCs w:val="20"/>
              </w:rPr>
              <w:t>2.</w:t>
            </w:r>
          </w:p>
          <w:p w14:paraId="484EFC3F" w14:textId="77777777" w:rsidR="00E70D3C" w:rsidRPr="009E770B" w:rsidRDefault="00E70D3C" w:rsidP="00FD0D11">
            <w:pPr>
              <w:pStyle w:val="Zawartotabeli"/>
              <w:snapToGrid w:val="0"/>
              <w:jc w:val="center"/>
              <w:rPr>
                <w:rFonts w:ascii="Aptos" w:hAnsi="Aptos"/>
                <w:sz w:val="20"/>
                <w:szCs w:val="20"/>
              </w:rPr>
            </w:pPr>
            <w:r w:rsidRPr="009E770B">
              <w:rPr>
                <w:rFonts w:ascii="Aptos" w:hAnsi="Aptos"/>
                <w:sz w:val="20"/>
                <w:szCs w:val="20"/>
              </w:rPr>
              <w:t>3.</w:t>
            </w:r>
          </w:p>
          <w:p w14:paraId="192FDED2" w14:textId="77777777" w:rsidR="00E70D3C" w:rsidRPr="009E770B" w:rsidRDefault="00E70D3C" w:rsidP="00FD0D11">
            <w:pPr>
              <w:pStyle w:val="Zawartotabeli"/>
              <w:snapToGrid w:val="0"/>
              <w:jc w:val="center"/>
              <w:rPr>
                <w:rFonts w:ascii="Aptos" w:hAnsi="Aptos"/>
                <w:sz w:val="20"/>
                <w:szCs w:val="20"/>
              </w:rPr>
            </w:pPr>
            <w:r w:rsidRPr="009E770B">
              <w:rPr>
                <w:rFonts w:ascii="Aptos" w:hAnsi="Aptos"/>
                <w:sz w:val="20"/>
                <w:szCs w:val="20"/>
              </w:rPr>
              <w:t>4.</w:t>
            </w:r>
          </w:p>
          <w:p w14:paraId="5C83E146" w14:textId="77777777" w:rsidR="00E70D3C" w:rsidRPr="009E770B" w:rsidRDefault="00E70D3C" w:rsidP="00FD0D11">
            <w:pPr>
              <w:pStyle w:val="Zawartotabeli"/>
              <w:snapToGrid w:val="0"/>
              <w:jc w:val="center"/>
              <w:rPr>
                <w:rFonts w:ascii="Aptos" w:hAnsi="Aptos"/>
                <w:sz w:val="20"/>
                <w:szCs w:val="20"/>
              </w:rPr>
            </w:pPr>
            <w:r w:rsidRPr="009E770B">
              <w:rPr>
                <w:rFonts w:ascii="Aptos" w:hAnsi="Aptos"/>
                <w:sz w:val="20"/>
                <w:szCs w:val="20"/>
              </w:rPr>
              <w:t>5.</w:t>
            </w:r>
          </w:p>
          <w:p w14:paraId="4A66231B" w14:textId="77777777" w:rsidR="00E70D3C" w:rsidRPr="009E770B" w:rsidRDefault="00E70D3C" w:rsidP="00FD0D11">
            <w:pPr>
              <w:pStyle w:val="Zawartotabeli"/>
              <w:snapToGrid w:val="0"/>
              <w:jc w:val="center"/>
              <w:rPr>
                <w:rFonts w:ascii="Aptos" w:hAnsi="Aptos"/>
                <w:sz w:val="20"/>
                <w:szCs w:val="20"/>
              </w:rPr>
            </w:pPr>
            <w:r w:rsidRPr="009E770B">
              <w:rPr>
                <w:rFonts w:ascii="Aptos" w:hAnsi="Aptos"/>
                <w:sz w:val="20"/>
                <w:szCs w:val="20"/>
              </w:rPr>
              <w:t>6.</w:t>
            </w:r>
          </w:p>
          <w:p w14:paraId="4B5D9322" w14:textId="77777777" w:rsidR="00E70D3C" w:rsidRPr="009E770B" w:rsidRDefault="00E70D3C" w:rsidP="00FD0D11">
            <w:pPr>
              <w:pStyle w:val="Zawartotabeli"/>
              <w:snapToGrid w:val="0"/>
              <w:jc w:val="center"/>
              <w:rPr>
                <w:rFonts w:ascii="Aptos" w:hAnsi="Aptos"/>
                <w:sz w:val="20"/>
                <w:szCs w:val="20"/>
              </w:rPr>
            </w:pPr>
            <w:r w:rsidRPr="009E770B">
              <w:rPr>
                <w:rFonts w:ascii="Aptos" w:hAnsi="Aptos"/>
                <w:sz w:val="20"/>
                <w:szCs w:val="20"/>
              </w:rPr>
              <w:t>7.</w:t>
            </w:r>
          </w:p>
        </w:tc>
        <w:tc>
          <w:tcPr>
            <w:tcW w:w="1403" w:type="dxa"/>
            <w:tcBorders>
              <w:top w:val="single" w:sz="2" w:space="0" w:color="000000"/>
              <w:left w:val="single" w:sz="4" w:space="0" w:color="auto"/>
              <w:bottom w:val="single" w:sz="4" w:space="0" w:color="auto"/>
              <w:right w:val="single" w:sz="4" w:space="0" w:color="auto"/>
            </w:tcBorders>
            <w:hideMark/>
          </w:tcPr>
          <w:p w14:paraId="5FE24E66"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0+000</w:t>
            </w:r>
          </w:p>
          <w:p w14:paraId="07E69119"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3+150</w:t>
            </w:r>
          </w:p>
          <w:p w14:paraId="33593118"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3+850</w:t>
            </w:r>
          </w:p>
          <w:p w14:paraId="7FBD245B"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4+580</w:t>
            </w:r>
          </w:p>
          <w:p w14:paraId="1628B192"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4+650</w:t>
            </w:r>
          </w:p>
          <w:p w14:paraId="3230E0EB"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6+450</w:t>
            </w:r>
          </w:p>
          <w:p w14:paraId="183157AA"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7+757</w:t>
            </w:r>
          </w:p>
        </w:tc>
        <w:tc>
          <w:tcPr>
            <w:tcW w:w="6946" w:type="dxa"/>
            <w:tcBorders>
              <w:top w:val="single" w:sz="2" w:space="0" w:color="000000"/>
              <w:left w:val="single" w:sz="4" w:space="0" w:color="auto"/>
              <w:bottom w:val="single" w:sz="4" w:space="0" w:color="auto"/>
              <w:right w:val="single" w:sz="4" w:space="0" w:color="auto"/>
            </w:tcBorders>
            <w:hideMark/>
          </w:tcPr>
          <w:p w14:paraId="37FCC264"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 xml:space="preserve">Skrzyżowanie z drogą wojewódzką nr 614 w </w:t>
            </w:r>
            <w:proofErr w:type="spellStart"/>
            <w:r w:rsidRPr="009E770B">
              <w:rPr>
                <w:rFonts w:ascii="Aptos" w:hAnsi="Aptos"/>
                <w:sz w:val="20"/>
                <w:szCs w:val="20"/>
              </w:rPr>
              <w:t>msc</w:t>
            </w:r>
            <w:proofErr w:type="spellEnd"/>
            <w:r w:rsidRPr="009E770B">
              <w:rPr>
                <w:rFonts w:ascii="Aptos" w:hAnsi="Aptos"/>
                <w:sz w:val="20"/>
                <w:szCs w:val="20"/>
              </w:rPr>
              <w:t>. Surowe</w:t>
            </w:r>
          </w:p>
          <w:p w14:paraId="76BA418E"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Długie</w:t>
            </w:r>
          </w:p>
          <w:p w14:paraId="6271CC82"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 xml:space="preserve">Ograniczenie prędkości do 30km/h w </w:t>
            </w:r>
            <w:proofErr w:type="spellStart"/>
            <w:r w:rsidRPr="009E770B">
              <w:rPr>
                <w:rFonts w:ascii="Aptos" w:hAnsi="Aptos"/>
                <w:sz w:val="20"/>
                <w:szCs w:val="20"/>
              </w:rPr>
              <w:t>msc</w:t>
            </w:r>
            <w:proofErr w:type="spellEnd"/>
            <w:r w:rsidRPr="009E770B">
              <w:rPr>
                <w:rFonts w:ascii="Aptos" w:hAnsi="Aptos"/>
                <w:sz w:val="20"/>
                <w:szCs w:val="20"/>
              </w:rPr>
              <w:t>. Długie</w:t>
            </w:r>
          </w:p>
          <w:p w14:paraId="42BF9508"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xml:space="preserve">. Długie </w:t>
            </w:r>
          </w:p>
          <w:p w14:paraId="4AC52CC5"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Długie</w:t>
            </w:r>
          </w:p>
          <w:p w14:paraId="09536BBE"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Długie</w:t>
            </w:r>
          </w:p>
          <w:p w14:paraId="60591A42" w14:textId="77777777" w:rsidR="00E70D3C" w:rsidRPr="009E770B" w:rsidRDefault="00E70D3C"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2512W w </w:t>
            </w:r>
            <w:proofErr w:type="spellStart"/>
            <w:r w:rsidRPr="009E770B">
              <w:rPr>
                <w:rFonts w:ascii="Aptos" w:hAnsi="Aptos"/>
                <w:sz w:val="20"/>
                <w:szCs w:val="20"/>
              </w:rPr>
              <w:t>msc</w:t>
            </w:r>
            <w:proofErr w:type="spellEnd"/>
            <w:r w:rsidRPr="009E770B">
              <w:rPr>
                <w:rFonts w:ascii="Aptos" w:hAnsi="Aptos"/>
                <w:sz w:val="20"/>
                <w:szCs w:val="20"/>
              </w:rPr>
              <w:t>. Bandysie</w:t>
            </w:r>
          </w:p>
        </w:tc>
      </w:tr>
    </w:tbl>
    <w:p w14:paraId="29EB90D6" w14:textId="77777777" w:rsidR="009A72DE" w:rsidRPr="009E770B" w:rsidRDefault="009A72DE" w:rsidP="00D01FF4">
      <w:pPr>
        <w:spacing w:after="0" w:line="240" w:lineRule="auto"/>
        <w:jc w:val="center"/>
        <w:rPr>
          <w:rFonts w:ascii="Aptos" w:hAnsi="Aptos" w:cs="Times New Roman"/>
          <w:b/>
        </w:rPr>
      </w:pPr>
      <w:r w:rsidRPr="009E770B">
        <w:rPr>
          <w:rFonts w:ascii="Aptos" w:hAnsi="Aptos" w:cs="Times New Roman"/>
          <w:b/>
        </w:rPr>
        <w:t>ZIMOWE UTRZYMANIE DRÓG</w:t>
      </w:r>
    </w:p>
    <w:p w14:paraId="4D202D0B" w14:textId="77777777" w:rsidR="009A72DE" w:rsidRPr="009E770B" w:rsidRDefault="009A72DE" w:rsidP="00D01FF4">
      <w:pPr>
        <w:spacing w:after="0" w:line="240" w:lineRule="auto"/>
        <w:jc w:val="center"/>
        <w:rPr>
          <w:rFonts w:ascii="Aptos" w:hAnsi="Aptos" w:cs="Times New Roman"/>
          <w:b/>
        </w:rPr>
      </w:pPr>
      <w:r w:rsidRPr="009E770B">
        <w:rPr>
          <w:rFonts w:ascii="Aptos" w:hAnsi="Aptos" w:cs="Times New Roman"/>
          <w:b/>
        </w:rPr>
        <w:t>WYKAZ MIEJSC NIEBEZPIECZNYCH</w:t>
      </w:r>
    </w:p>
    <w:p w14:paraId="666CEDE3" w14:textId="77777777" w:rsidR="009A72DE" w:rsidRPr="009E770B" w:rsidRDefault="009A72DE" w:rsidP="00D01FF4">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2512W Czarnia – Bandysie - Zawady</w:t>
      </w:r>
    </w:p>
    <w:p w14:paraId="7BEF1712" w14:textId="77777777" w:rsidR="00571D32" w:rsidRPr="009E770B" w:rsidRDefault="009A72DE" w:rsidP="00D01FF4">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403"/>
        <w:gridCol w:w="6946"/>
      </w:tblGrid>
      <w:tr w:rsidR="00571D32" w:rsidRPr="009E770B" w14:paraId="2B9E1F9D" w14:textId="77777777" w:rsidTr="00D01FF4">
        <w:tc>
          <w:tcPr>
            <w:tcW w:w="582" w:type="dxa"/>
            <w:tcBorders>
              <w:top w:val="single" w:sz="4" w:space="0" w:color="auto"/>
              <w:left w:val="single" w:sz="4" w:space="0" w:color="auto"/>
              <w:bottom w:val="single" w:sz="2" w:space="0" w:color="000000"/>
              <w:right w:val="single" w:sz="4" w:space="0" w:color="auto"/>
            </w:tcBorders>
            <w:hideMark/>
          </w:tcPr>
          <w:p w14:paraId="1E55062D"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p>
        </w:tc>
        <w:tc>
          <w:tcPr>
            <w:tcW w:w="1403" w:type="dxa"/>
            <w:tcBorders>
              <w:top w:val="single" w:sz="4" w:space="0" w:color="auto"/>
              <w:left w:val="single" w:sz="4" w:space="0" w:color="auto"/>
              <w:bottom w:val="single" w:sz="2" w:space="0" w:color="000000"/>
              <w:right w:val="single" w:sz="4" w:space="0" w:color="auto"/>
            </w:tcBorders>
            <w:hideMark/>
          </w:tcPr>
          <w:p w14:paraId="3EDAB0E8"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946" w:type="dxa"/>
            <w:tcBorders>
              <w:top w:val="single" w:sz="4" w:space="0" w:color="auto"/>
              <w:left w:val="single" w:sz="4" w:space="0" w:color="auto"/>
              <w:bottom w:val="single" w:sz="2" w:space="0" w:color="000000"/>
              <w:right w:val="single" w:sz="4" w:space="0" w:color="auto"/>
            </w:tcBorders>
            <w:hideMark/>
          </w:tcPr>
          <w:p w14:paraId="66C195D6"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9A72DE" w:rsidRPr="009E770B" w14:paraId="3A6F7F95" w14:textId="77777777" w:rsidTr="00D01FF4">
        <w:trPr>
          <w:trHeight w:val="1654"/>
        </w:trPr>
        <w:tc>
          <w:tcPr>
            <w:tcW w:w="582" w:type="dxa"/>
            <w:tcBorders>
              <w:top w:val="single" w:sz="2" w:space="0" w:color="000000"/>
              <w:left w:val="single" w:sz="4" w:space="0" w:color="auto"/>
              <w:bottom w:val="single" w:sz="4" w:space="0" w:color="auto"/>
              <w:right w:val="single" w:sz="4" w:space="0" w:color="auto"/>
            </w:tcBorders>
            <w:hideMark/>
          </w:tcPr>
          <w:p w14:paraId="6C2FA0F3" w14:textId="77777777" w:rsidR="009A72DE" w:rsidRPr="009E770B" w:rsidRDefault="009A72DE" w:rsidP="00FD0D11">
            <w:pPr>
              <w:pStyle w:val="Zawartotabeli"/>
              <w:snapToGrid w:val="0"/>
              <w:jc w:val="center"/>
              <w:rPr>
                <w:rFonts w:ascii="Aptos" w:hAnsi="Aptos"/>
                <w:sz w:val="20"/>
                <w:szCs w:val="20"/>
              </w:rPr>
            </w:pPr>
            <w:r w:rsidRPr="009E770B">
              <w:rPr>
                <w:rFonts w:ascii="Aptos" w:hAnsi="Aptos"/>
                <w:sz w:val="20"/>
                <w:szCs w:val="20"/>
              </w:rPr>
              <w:t>1.</w:t>
            </w:r>
          </w:p>
          <w:p w14:paraId="7A3E7F16" w14:textId="77777777" w:rsidR="009A72DE" w:rsidRPr="009E770B" w:rsidRDefault="009A72DE" w:rsidP="00FD0D11">
            <w:pPr>
              <w:pStyle w:val="Zawartotabeli"/>
              <w:snapToGrid w:val="0"/>
              <w:jc w:val="center"/>
              <w:rPr>
                <w:rFonts w:ascii="Aptos" w:hAnsi="Aptos"/>
                <w:sz w:val="20"/>
                <w:szCs w:val="20"/>
              </w:rPr>
            </w:pPr>
            <w:r w:rsidRPr="009E770B">
              <w:rPr>
                <w:rFonts w:ascii="Aptos" w:hAnsi="Aptos"/>
                <w:sz w:val="20"/>
                <w:szCs w:val="20"/>
              </w:rPr>
              <w:t>2.</w:t>
            </w:r>
          </w:p>
          <w:p w14:paraId="4A9E7616" w14:textId="77777777" w:rsidR="009A72DE" w:rsidRPr="009E770B" w:rsidRDefault="009A72DE" w:rsidP="00FD0D11">
            <w:pPr>
              <w:pStyle w:val="Zawartotabeli"/>
              <w:snapToGrid w:val="0"/>
              <w:jc w:val="center"/>
              <w:rPr>
                <w:rFonts w:ascii="Aptos" w:hAnsi="Aptos"/>
                <w:sz w:val="20"/>
                <w:szCs w:val="20"/>
              </w:rPr>
            </w:pPr>
            <w:r w:rsidRPr="009E770B">
              <w:rPr>
                <w:rFonts w:ascii="Aptos" w:hAnsi="Aptos"/>
                <w:sz w:val="20"/>
                <w:szCs w:val="20"/>
              </w:rPr>
              <w:t>3.</w:t>
            </w:r>
          </w:p>
          <w:p w14:paraId="3C251703" w14:textId="77777777" w:rsidR="009A72DE" w:rsidRPr="009E770B" w:rsidRDefault="009A72DE" w:rsidP="00FD0D11">
            <w:pPr>
              <w:pStyle w:val="Zawartotabeli"/>
              <w:snapToGrid w:val="0"/>
              <w:jc w:val="center"/>
              <w:rPr>
                <w:rFonts w:ascii="Aptos" w:hAnsi="Aptos"/>
                <w:sz w:val="20"/>
                <w:szCs w:val="20"/>
              </w:rPr>
            </w:pPr>
            <w:r w:rsidRPr="009E770B">
              <w:rPr>
                <w:rFonts w:ascii="Aptos" w:hAnsi="Aptos"/>
                <w:sz w:val="20"/>
                <w:szCs w:val="20"/>
              </w:rPr>
              <w:t>4.</w:t>
            </w:r>
          </w:p>
          <w:p w14:paraId="75F0B2F1" w14:textId="77777777" w:rsidR="009A72DE" w:rsidRPr="009E770B" w:rsidRDefault="009A72DE" w:rsidP="00FD0D11">
            <w:pPr>
              <w:pStyle w:val="Zawartotabeli"/>
              <w:snapToGrid w:val="0"/>
              <w:jc w:val="center"/>
              <w:rPr>
                <w:rFonts w:ascii="Aptos" w:hAnsi="Aptos"/>
                <w:sz w:val="20"/>
                <w:szCs w:val="20"/>
              </w:rPr>
            </w:pPr>
            <w:r w:rsidRPr="009E770B">
              <w:rPr>
                <w:rFonts w:ascii="Aptos" w:hAnsi="Aptos"/>
                <w:sz w:val="20"/>
                <w:szCs w:val="20"/>
              </w:rPr>
              <w:t>5.</w:t>
            </w:r>
          </w:p>
          <w:p w14:paraId="2E0DB420" w14:textId="77777777" w:rsidR="009A72DE" w:rsidRPr="009E770B" w:rsidRDefault="009A72DE" w:rsidP="00FD0D11">
            <w:pPr>
              <w:pStyle w:val="Zawartotabeli"/>
              <w:snapToGrid w:val="0"/>
              <w:jc w:val="center"/>
              <w:rPr>
                <w:rFonts w:ascii="Aptos" w:hAnsi="Aptos"/>
                <w:sz w:val="20"/>
                <w:szCs w:val="20"/>
              </w:rPr>
            </w:pPr>
            <w:r w:rsidRPr="009E770B">
              <w:rPr>
                <w:rFonts w:ascii="Aptos" w:hAnsi="Aptos"/>
                <w:sz w:val="20"/>
                <w:szCs w:val="20"/>
              </w:rPr>
              <w:t>6.</w:t>
            </w:r>
          </w:p>
          <w:p w14:paraId="5EC3EABE" w14:textId="77777777" w:rsidR="009A72DE" w:rsidRPr="009E770B" w:rsidRDefault="009A72DE" w:rsidP="00FD0D11">
            <w:pPr>
              <w:pStyle w:val="Zawartotabeli"/>
              <w:snapToGrid w:val="0"/>
              <w:jc w:val="center"/>
              <w:rPr>
                <w:rFonts w:ascii="Aptos" w:hAnsi="Aptos"/>
                <w:sz w:val="20"/>
                <w:szCs w:val="20"/>
              </w:rPr>
            </w:pPr>
            <w:r w:rsidRPr="009E770B">
              <w:rPr>
                <w:rFonts w:ascii="Aptos" w:hAnsi="Aptos"/>
                <w:sz w:val="20"/>
                <w:szCs w:val="20"/>
              </w:rPr>
              <w:t>7.</w:t>
            </w:r>
          </w:p>
        </w:tc>
        <w:tc>
          <w:tcPr>
            <w:tcW w:w="1403" w:type="dxa"/>
            <w:tcBorders>
              <w:top w:val="single" w:sz="2" w:space="0" w:color="000000"/>
              <w:left w:val="single" w:sz="4" w:space="0" w:color="auto"/>
              <w:bottom w:val="single" w:sz="4" w:space="0" w:color="auto"/>
              <w:right w:val="single" w:sz="4" w:space="0" w:color="auto"/>
            </w:tcBorders>
            <w:hideMark/>
          </w:tcPr>
          <w:p w14:paraId="1D1160EE"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0+000</w:t>
            </w:r>
          </w:p>
          <w:p w14:paraId="3EC03F23"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2+580</w:t>
            </w:r>
          </w:p>
          <w:p w14:paraId="7042EFCA"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4+150</w:t>
            </w:r>
          </w:p>
          <w:p w14:paraId="52F5FC90"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5+400</w:t>
            </w:r>
          </w:p>
          <w:p w14:paraId="41E6F49B"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5+520</w:t>
            </w:r>
          </w:p>
          <w:p w14:paraId="5442C569"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5+900</w:t>
            </w:r>
          </w:p>
          <w:p w14:paraId="209C2497"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10+044</w:t>
            </w:r>
          </w:p>
        </w:tc>
        <w:tc>
          <w:tcPr>
            <w:tcW w:w="6946" w:type="dxa"/>
            <w:tcBorders>
              <w:top w:val="single" w:sz="2" w:space="0" w:color="000000"/>
              <w:left w:val="single" w:sz="4" w:space="0" w:color="auto"/>
              <w:bottom w:val="single" w:sz="4" w:space="0" w:color="auto"/>
              <w:right w:val="single" w:sz="4" w:space="0" w:color="auto"/>
            </w:tcBorders>
            <w:hideMark/>
          </w:tcPr>
          <w:p w14:paraId="2134675C"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2510W w </w:t>
            </w:r>
            <w:proofErr w:type="spellStart"/>
            <w:r w:rsidRPr="009E770B">
              <w:rPr>
                <w:rFonts w:ascii="Aptos" w:hAnsi="Aptos"/>
                <w:sz w:val="20"/>
                <w:szCs w:val="20"/>
              </w:rPr>
              <w:t>msc</w:t>
            </w:r>
            <w:proofErr w:type="spellEnd"/>
            <w:r w:rsidRPr="009E770B">
              <w:rPr>
                <w:rFonts w:ascii="Aptos" w:hAnsi="Aptos"/>
                <w:sz w:val="20"/>
                <w:szCs w:val="20"/>
              </w:rPr>
              <w:t>. Czarnia</w:t>
            </w:r>
          </w:p>
          <w:p w14:paraId="726DF83B"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Skrzyżowanie z drogą wojewódzką nr 614</w:t>
            </w:r>
          </w:p>
          <w:p w14:paraId="7FD8D808"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Bandysie</w:t>
            </w:r>
          </w:p>
          <w:p w14:paraId="3CE49AA0"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Bandysie</w:t>
            </w:r>
          </w:p>
          <w:p w14:paraId="290CBF5F" w14:textId="77777777" w:rsidR="009A72DE" w:rsidRPr="009E770B" w:rsidRDefault="009A72DE" w:rsidP="007C76C9">
            <w:pPr>
              <w:pStyle w:val="Zawartotabeli"/>
              <w:snapToGrid w:val="0"/>
              <w:rPr>
                <w:rFonts w:ascii="Aptos" w:hAnsi="Aptos"/>
                <w:sz w:val="18"/>
                <w:szCs w:val="18"/>
              </w:rPr>
            </w:pPr>
            <w:r w:rsidRPr="009E770B">
              <w:rPr>
                <w:rFonts w:ascii="Aptos" w:hAnsi="Aptos"/>
                <w:sz w:val="18"/>
                <w:szCs w:val="18"/>
              </w:rPr>
              <w:t xml:space="preserve">Skrzyżowanie z drogą powiatową nr 2511W po stronie prawej w </w:t>
            </w:r>
            <w:proofErr w:type="spellStart"/>
            <w:r w:rsidRPr="009E770B">
              <w:rPr>
                <w:rFonts w:ascii="Aptos" w:hAnsi="Aptos"/>
                <w:sz w:val="18"/>
                <w:szCs w:val="18"/>
              </w:rPr>
              <w:t>msc</w:t>
            </w:r>
            <w:proofErr w:type="spellEnd"/>
            <w:r w:rsidRPr="009E770B">
              <w:rPr>
                <w:rFonts w:ascii="Aptos" w:hAnsi="Aptos"/>
                <w:sz w:val="18"/>
                <w:szCs w:val="18"/>
              </w:rPr>
              <w:t>. Bandysie</w:t>
            </w:r>
          </w:p>
          <w:p w14:paraId="691671C8"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m </w:t>
            </w:r>
            <w:proofErr w:type="spellStart"/>
            <w:r w:rsidRPr="009E770B">
              <w:rPr>
                <w:rFonts w:ascii="Aptos" w:hAnsi="Aptos"/>
                <w:sz w:val="20"/>
                <w:szCs w:val="20"/>
              </w:rPr>
              <w:t>msc</w:t>
            </w:r>
            <w:proofErr w:type="spellEnd"/>
            <w:r w:rsidRPr="009E770B">
              <w:rPr>
                <w:rFonts w:ascii="Aptos" w:hAnsi="Aptos"/>
                <w:sz w:val="20"/>
                <w:szCs w:val="20"/>
              </w:rPr>
              <w:t>. Bandysie</w:t>
            </w:r>
          </w:p>
          <w:p w14:paraId="1D17F06E" w14:textId="77777777" w:rsidR="009A72DE" w:rsidRPr="009E770B" w:rsidRDefault="009A72DE"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2514W w </w:t>
            </w:r>
            <w:proofErr w:type="spellStart"/>
            <w:r w:rsidRPr="009E770B">
              <w:rPr>
                <w:rFonts w:ascii="Aptos" w:hAnsi="Aptos"/>
                <w:sz w:val="20"/>
                <w:szCs w:val="20"/>
              </w:rPr>
              <w:t>msc</w:t>
            </w:r>
            <w:proofErr w:type="spellEnd"/>
            <w:r w:rsidRPr="009E770B">
              <w:rPr>
                <w:rFonts w:ascii="Aptos" w:hAnsi="Aptos"/>
                <w:sz w:val="20"/>
                <w:szCs w:val="20"/>
              </w:rPr>
              <w:t>. Zawady</w:t>
            </w:r>
          </w:p>
        </w:tc>
      </w:tr>
    </w:tbl>
    <w:p w14:paraId="627E45E0" w14:textId="77777777" w:rsidR="00D01FF4" w:rsidRPr="009E770B" w:rsidRDefault="00D01FF4" w:rsidP="00D01FF4">
      <w:pPr>
        <w:spacing w:after="0" w:line="240" w:lineRule="auto"/>
        <w:jc w:val="center"/>
        <w:rPr>
          <w:rFonts w:ascii="Aptos" w:hAnsi="Aptos" w:cs="Times New Roman"/>
          <w:b/>
          <w:sz w:val="20"/>
          <w:szCs w:val="20"/>
        </w:rPr>
      </w:pPr>
      <w:r w:rsidRPr="009E770B">
        <w:rPr>
          <w:rFonts w:ascii="Aptos" w:hAnsi="Aptos" w:cs="Times New Roman"/>
          <w:b/>
          <w:sz w:val="20"/>
          <w:szCs w:val="20"/>
        </w:rPr>
        <w:t>ZIMOWE UTRZYMANIE DRÓG</w:t>
      </w:r>
    </w:p>
    <w:p w14:paraId="214B9EE8" w14:textId="77777777" w:rsidR="00D01FF4" w:rsidRPr="009E770B" w:rsidRDefault="00D01FF4" w:rsidP="00D01FF4">
      <w:pPr>
        <w:spacing w:after="0" w:line="240" w:lineRule="auto"/>
        <w:jc w:val="center"/>
        <w:rPr>
          <w:rFonts w:ascii="Aptos" w:hAnsi="Aptos" w:cs="Times New Roman"/>
          <w:b/>
          <w:sz w:val="20"/>
          <w:szCs w:val="20"/>
        </w:rPr>
      </w:pPr>
      <w:r w:rsidRPr="009E770B">
        <w:rPr>
          <w:rFonts w:ascii="Aptos" w:hAnsi="Aptos" w:cs="Times New Roman"/>
          <w:b/>
          <w:sz w:val="20"/>
          <w:szCs w:val="20"/>
        </w:rPr>
        <w:t>WYKAZ MIEJSC NIEBEZPIECZNYCH</w:t>
      </w:r>
    </w:p>
    <w:p w14:paraId="6D1BFFC6" w14:textId="77777777" w:rsidR="00D01FF4" w:rsidRPr="009E770B" w:rsidRDefault="00D01FF4" w:rsidP="00D01FF4">
      <w:pPr>
        <w:widowControl w:val="0"/>
        <w:suppressAutoHyphens/>
        <w:spacing w:after="0" w:line="240" w:lineRule="auto"/>
        <w:jc w:val="center"/>
        <w:rPr>
          <w:rFonts w:ascii="Aptos" w:hAnsi="Aptos" w:cs="Times New Roman"/>
          <w:b/>
          <w:bCs/>
          <w:sz w:val="20"/>
          <w:szCs w:val="20"/>
        </w:rPr>
      </w:pPr>
      <w:r w:rsidRPr="009E770B">
        <w:rPr>
          <w:rFonts w:ascii="Aptos" w:hAnsi="Aptos" w:cs="Times New Roman"/>
          <w:b/>
          <w:bCs/>
          <w:sz w:val="20"/>
          <w:szCs w:val="20"/>
        </w:rPr>
        <w:t xml:space="preserve">Droga powiatowa nr 2513W Od drogi nr 614 – </w:t>
      </w:r>
      <w:proofErr w:type="spellStart"/>
      <w:r w:rsidRPr="009E770B">
        <w:rPr>
          <w:rFonts w:ascii="Aptos" w:hAnsi="Aptos" w:cs="Times New Roman"/>
          <w:b/>
          <w:bCs/>
          <w:sz w:val="20"/>
          <w:szCs w:val="20"/>
        </w:rPr>
        <w:t>Charcibałda</w:t>
      </w:r>
      <w:proofErr w:type="spellEnd"/>
      <w:r w:rsidRPr="009E770B">
        <w:rPr>
          <w:rFonts w:ascii="Aptos" w:hAnsi="Aptos" w:cs="Times New Roman"/>
          <w:b/>
          <w:bCs/>
          <w:sz w:val="20"/>
          <w:szCs w:val="20"/>
        </w:rPr>
        <w:t xml:space="preserve"> – Zdunek - Zalesie</w:t>
      </w:r>
    </w:p>
    <w:p w14:paraId="6630326F" w14:textId="77777777" w:rsidR="00571D32" w:rsidRPr="009E770B" w:rsidRDefault="00D01FF4" w:rsidP="00D01FF4">
      <w:pPr>
        <w:spacing w:after="0" w:line="240" w:lineRule="auto"/>
        <w:jc w:val="center"/>
        <w:rPr>
          <w:rFonts w:ascii="Aptos" w:hAnsi="Aptos" w:cs="Times New Roman"/>
          <w:bCs/>
          <w:sz w:val="20"/>
          <w:szCs w:val="20"/>
        </w:rPr>
      </w:pPr>
      <w:r w:rsidRPr="009E770B">
        <w:rPr>
          <w:rFonts w:ascii="Aptos" w:hAnsi="Aptos" w:cs="Times New Roman"/>
          <w:bCs/>
          <w:sz w:val="20"/>
          <w:szCs w:val="20"/>
        </w:rPr>
        <w:t>ODWÓD DROGOWO MOSTOWY W MYSZYŃCU</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403"/>
        <w:gridCol w:w="6946"/>
      </w:tblGrid>
      <w:tr w:rsidR="00571D32" w:rsidRPr="009E770B" w14:paraId="38396135" w14:textId="77777777" w:rsidTr="00D01FF4">
        <w:tc>
          <w:tcPr>
            <w:tcW w:w="582" w:type="dxa"/>
            <w:tcBorders>
              <w:top w:val="single" w:sz="4" w:space="0" w:color="auto"/>
              <w:left w:val="single" w:sz="4" w:space="0" w:color="auto"/>
              <w:bottom w:val="single" w:sz="2" w:space="0" w:color="000000"/>
              <w:right w:val="single" w:sz="4" w:space="0" w:color="auto"/>
            </w:tcBorders>
            <w:hideMark/>
          </w:tcPr>
          <w:p w14:paraId="620BAE8E" w14:textId="77777777" w:rsidR="00571D32" w:rsidRPr="009E770B" w:rsidRDefault="00571D32" w:rsidP="007C76C9">
            <w:pPr>
              <w:pStyle w:val="Zawartotabeli"/>
              <w:snapToGrid w:val="0"/>
              <w:rPr>
                <w:rFonts w:ascii="Aptos" w:hAnsi="Aptos"/>
                <w:b/>
                <w:bCs/>
                <w:sz w:val="18"/>
                <w:szCs w:val="18"/>
              </w:rPr>
            </w:pPr>
            <w:r w:rsidRPr="009E770B">
              <w:rPr>
                <w:rFonts w:ascii="Aptos" w:hAnsi="Aptos"/>
                <w:b/>
                <w:bCs/>
                <w:sz w:val="18"/>
                <w:szCs w:val="18"/>
              </w:rPr>
              <w:t>Lp</w:t>
            </w:r>
            <w:r w:rsidR="00FD0D11">
              <w:rPr>
                <w:rFonts w:ascii="Aptos" w:hAnsi="Aptos"/>
                <w:b/>
                <w:bCs/>
                <w:sz w:val="18"/>
                <w:szCs w:val="18"/>
              </w:rPr>
              <w:t>.</w:t>
            </w:r>
            <w:r w:rsidRPr="009E770B">
              <w:rPr>
                <w:rFonts w:ascii="Aptos" w:hAnsi="Aptos"/>
                <w:b/>
                <w:bCs/>
                <w:sz w:val="18"/>
                <w:szCs w:val="18"/>
              </w:rPr>
              <w:t xml:space="preserve"> </w:t>
            </w:r>
          </w:p>
        </w:tc>
        <w:tc>
          <w:tcPr>
            <w:tcW w:w="1403" w:type="dxa"/>
            <w:tcBorders>
              <w:top w:val="single" w:sz="4" w:space="0" w:color="auto"/>
              <w:left w:val="single" w:sz="4" w:space="0" w:color="auto"/>
              <w:bottom w:val="single" w:sz="2" w:space="0" w:color="000000"/>
              <w:right w:val="single" w:sz="4" w:space="0" w:color="auto"/>
            </w:tcBorders>
            <w:hideMark/>
          </w:tcPr>
          <w:p w14:paraId="75345C71" w14:textId="77777777" w:rsidR="00571D32" w:rsidRPr="009E770B" w:rsidRDefault="00571D32" w:rsidP="007C76C9">
            <w:pPr>
              <w:pStyle w:val="Zawartotabeli"/>
              <w:snapToGrid w:val="0"/>
              <w:rPr>
                <w:rFonts w:ascii="Aptos" w:hAnsi="Aptos"/>
                <w:b/>
                <w:bCs/>
                <w:sz w:val="18"/>
                <w:szCs w:val="18"/>
              </w:rPr>
            </w:pPr>
            <w:r w:rsidRPr="009E770B">
              <w:rPr>
                <w:rFonts w:ascii="Aptos" w:hAnsi="Aptos"/>
                <w:b/>
                <w:bCs/>
                <w:sz w:val="18"/>
                <w:szCs w:val="18"/>
              </w:rPr>
              <w:t>Lokalizacja</w:t>
            </w:r>
          </w:p>
        </w:tc>
        <w:tc>
          <w:tcPr>
            <w:tcW w:w="6946" w:type="dxa"/>
            <w:tcBorders>
              <w:top w:val="single" w:sz="4" w:space="0" w:color="auto"/>
              <w:left w:val="single" w:sz="4" w:space="0" w:color="auto"/>
              <w:bottom w:val="single" w:sz="2" w:space="0" w:color="000000"/>
              <w:right w:val="single" w:sz="4" w:space="0" w:color="auto"/>
            </w:tcBorders>
            <w:hideMark/>
          </w:tcPr>
          <w:p w14:paraId="74CB599A" w14:textId="77777777" w:rsidR="00571D32" w:rsidRPr="009E770B" w:rsidRDefault="00571D32" w:rsidP="007C76C9">
            <w:pPr>
              <w:pStyle w:val="Zawartotabeli"/>
              <w:snapToGrid w:val="0"/>
              <w:rPr>
                <w:rFonts w:ascii="Aptos" w:hAnsi="Aptos"/>
                <w:b/>
                <w:bCs/>
                <w:sz w:val="18"/>
                <w:szCs w:val="18"/>
              </w:rPr>
            </w:pPr>
            <w:r w:rsidRPr="009E770B">
              <w:rPr>
                <w:rFonts w:ascii="Aptos" w:hAnsi="Aptos"/>
                <w:b/>
                <w:bCs/>
                <w:sz w:val="18"/>
                <w:szCs w:val="18"/>
              </w:rPr>
              <w:t>Opis miejsca niebezpiecznego występującego na drodze</w:t>
            </w:r>
          </w:p>
        </w:tc>
      </w:tr>
      <w:tr w:rsidR="00D01FF4" w:rsidRPr="009E770B" w14:paraId="4B444285" w14:textId="77777777" w:rsidTr="00D01FF4">
        <w:trPr>
          <w:trHeight w:val="3061"/>
        </w:trPr>
        <w:tc>
          <w:tcPr>
            <w:tcW w:w="582" w:type="dxa"/>
            <w:tcBorders>
              <w:top w:val="single" w:sz="2" w:space="0" w:color="000000"/>
              <w:left w:val="single" w:sz="4" w:space="0" w:color="auto"/>
              <w:bottom w:val="single" w:sz="4" w:space="0" w:color="auto"/>
              <w:right w:val="single" w:sz="4" w:space="0" w:color="auto"/>
            </w:tcBorders>
            <w:hideMark/>
          </w:tcPr>
          <w:p w14:paraId="0C52F643"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1.</w:t>
            </w:r>
          </w:p>
          <w:p w14:paraId="65BE312B"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2.</w:t>
            </w:r>
          </w:p>
          <w:p w14:paraId="4C712DBD"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3.</w:t>
            </w:r>
          </w:p>
          <w:p w14:paraId="2CF493D0"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4.</w:t>
            </w:r>
          </w:p>
          <w:p w14:paraId="3DD75879"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5.</w:t>
            </w:r>
          </w:p>
          <w:p w14:paraId="0969DF7F"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6.</w:t>
            </w:r>
          </w:p>
          <w:p w14:paraId="3DAFADD4"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7.</w:t>
            </w:r>
          </w:p>
          <w:p w14:paraId="17AC7BAE"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8.</w:t>
            </w:r>
          </w:p>
          <w:p w14:paraId="4F1177A2"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9.</w:t>
            </w:r>
          </w:p>
          <w:p w14:paraId="6C276F3F"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10.</w:t>
            </w:r>
          </w:p>
          <w:p w14:paraId="3FE3A538"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11.</w:t>
            </w:r>
          </w:p>
          <w:p w14:paraId="1B462D63"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12.</w:t>
            </w:r>
          </w:p>
          <w:p w14:paraId="6E47F2D9"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13.</w:t>
            </w:r>
          </w:p>
          <w:p w14:paraId="593C5E66" w14:textId="77777777" w:rsidR="00D01FF4" w:rsidRPr="009E770B" w:rsidRDefault="00D01FF4" w:rsidP="00FD0D11">
            <w:pPr>
              <w:pStyle w:val="Zawartotabeli"/>
              <w:snapToGrid w:val="0"/>
              <w:jc w:val="center"/>
              <w:rPr>
                <w:rFonts w:ascii="Aptos" w:hAnsi="Aptos"/>
                <w:sz w:val="18"/>
                <w:szCs w:val="18"/>
              </w:rPr>
            </w:pPr>
            <w:r w:rsidRPr="009E770B">
              <w:rPr>
                <w:rFonts w:ascii="Aptos" w:hAnsi="Aptos"/>
                <w:sz w:val="18"/>
                <w:szCs w:val="18"/>
              </w:rPr>
              <w:t>14.</w:t>
            </w:r>
          </w:p>
        </w:tc>
        <w:tc>
          <w:tcPr>
            <w:tcW w:w="1403" w:type="dxa"/>
            <w:tcBorders>
              <w:top w:val="single" w:sz="2" w:space="0" w:color="000000"/>
              <w:left w:val="single" w:sz="4" w:space="0" w:color="auto"/>
              <w:bottom w:val="single" w:sz="4" w:space="0" w:color="auto"/>
              <w:right w:val="single" w:sz="4" w:space="0" w:color="auto"/>
            </w:tcBorders>
            <w:hideMark/>
          </w:tcPr>
          <w:p w14:paraId="7BFE5AB9"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0+000</w:t>
            </w:r>
          </w:p>
          <w:p w14:paraId="67EB6C15"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2+630</w:t>
            </w:r>
          </w:p>
          <w:p w14:paraId="4D9E4BA7"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2+670</w:t>
            </w:r>
          </w:p>
          <w:p w14:paraId="4CC92055"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3+650</w:t>
            </w:r>
          </w:p>
          <w:p w14:paraId="5AEA2E79"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4+600</w:t>
            </w:r>
          </w:p>
          <w:p w14:paraId="6505D0BD"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5+560</w:t>
            </w:r>
          </w:p>
          <w:p w14:paraId="2B25DB5F"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5+600</w:t>
            </w:r>
          </w:p>
          <w:p w14:paraId="665D96E3"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5+640</w:t>
            </w:r>
          </w:p>
          <w:p w14:paraId="2F727854"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8+720</w:t>
            </w:r>
          </w:p>
          <w:p w14:paraId="557EFDA4"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8+780</w:t>
            </w:r>
          </w:p>
          <w:p w14:paraId="03D54F3A"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8+810</w:t>
            </w:r>
          </w:p>
          <w:p w14:paraId="294D24F6"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10+500</w:t>
            </w:r>
          </w:p>
          <w:p w14:paraId="0F8FB063"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10+560</w:t>
            </w:r>
          </w:p>
          <w:p w14:paraId="166E703A"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10+631</w:t>
            </w:r>
          </w:p>
        </w:tc>
        <w:tc>
          <w:tcPr>
            <w:tcW w:w="6946" w:type="dxa"/>
            <w:tcBorders>
              <w:top w:val="single" w:sz="2" w:space="0" w:color="000000"/>
              <w:left w:val="single" w:sz="4" w:space="0" w:color="auto"/>
              <w:bottom w:val="single" w:sz="4" w:space="0" w:color="auto"/>
              <w:right w:val="single" w:sz="4" w:space="0" w:color="auto"/>
            </w:tcBorders>
            <w:hideMark/>
          </w:tcPr>
          <w:p w14:paraId="25D425A2"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Skrzyżowanie z drogą wojewódzką nr 614</w:t>
            </w:r>
          </w:p>
          <w:p w14:paraId="56B4730B"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Zatoka autobusowa w </w:t>
            </w:r>
            <w:proofErr w:type="spellStart"/>
            <w:r w:rsidRPr="009E770B">
              <w:rPr>
                <w:rFonts w:ascii="Aptos" w:hAnsi="Aptos"/>
                <w:sz w:val="18"/>
                <w:szCs w:val="18"/>
              </w:rPr>
              <w:t>msc</w:t>
            </w:r>
            <w:proofErr w:type="spellEnd"/>
            <w:r w:rsidRPr="009E770B">
              <w:rPr>
                <w:rFonts w:ascii="Aptos" w:hAnsi="Aptos"/>
                <w:sz w:val="18"/>
                <w:szCs w:val="18"/>
              </w:rPr>
              <w:t xml:space="preserve">. </w:t>
            </w:r>
            <w:proofErr w:type="spellStart"/>
            <w:r w:rsidRPr="009E770B">
              <w:rPr>
                <w:rFonts w:ascii="Aptos" w:hAnsi="Aptos"/>
                <w:sz w:val="18"/>
                <w:szCs w:val="18"/>
              </w:rPr>
              <w:t>Charcibałda</w:t>
            </w:r>
            <w:proofErr w:type="spellEnd"/>
          </w:p>
          <w:p w14:paraId="63AE59DD"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Skrzyżowanie z drogą gminną po stronie lewej w </w:t>
            </w:r>
            <w:proofErr w:type="spellStart"/>
            <w:r w:rsidRPr="009E770B">
              <w:rPr>
                <w:rFonts w:ascii="Aptos" w:hAnsi="Aptos"/>
                <w:sz w:val="18"/>
                <w:szCs w:val="18"/>
              </w:rPr>
              <w:t>msc</w:t>
            </w:r>
            <w:proofErr w:type="spellEnd"/>
            <w:r w:rsidRPr="009E770B">
              <w:rPr>
                <w:rFonts w:ascii="Aptos" w:hAnsi="Aptos"/>
                <w:sz w:val="18"/>
                <w:szCs w:val="18"/>
              </w:rPr>
              <w:t xml:space="preserve"> </w:t>
            </w:r>
            <w:proofErr w:type="spellStart"/>
            <w:r w:rsidRPr="009E770B">
              <w:rPr>
                <w:rFonts w:ascii="Aptos" w:hAnsi="Aptos"/>
                <w:sz w:val="18"/>
                <w:szCs w:val="18"/>
              </w:rPr>
              <w:t>Charcibałda</w:t>
            </w:r>
            <w:proofErr w:type="spellEnd"/>
          </w:p>
          <w:p w14:paraId="32BA7091"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Skrzyżowanie z drogą gminną po stronie prawej w </w:t>
            </w:r>
            <w:proofErr w:type="spellStart"/>
            <w:r w:rsidRPr="009E770B">
              <w:rPr>
                <w:rFonts w:ascii="Aptos" w:hAnsi="Aptos"/>
                <w:sz w:val="18"/>
                <w:szCs w:val="18"/>
              </w:rPr>
              <w:t>msc</w:t>
            </w:r>
            <w:proofErr w:type="spellEnd"/>
            <w:r w:rsidRPr="009E770B">
              <w:rPr>
                <w:rFonts w:ascii="Aptos" w:hAnsi="Aptos"/>
                <w:sz w:val="18"/>
                <w:szCs w:val="18"/>
              </w:rPr>
              <w:t xml:space="preserve"> </w:t>
            </w:r>
            <w:proofErr w:type="spellStart"/>
            <w:r w:rsidRPr="009E770B">
              <w:rPr>
                <w:rFonts w:ascii="Aptos" w:hAnsi="Aptos"/>
                <w:sz w:val="18"/>
                <w:szCs w:val="18"/>
              </w:rPr>
              <w:t>Charcibałda</w:t>
            </w:r>
            <w:proofErr w:type="spellEnd"/>
          </w:p>
          <w:p w14:paraId="357D3920"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Skrzyżowanie z drogą gminną po stronie lewej w </w:t>
            </w:r>
            <w:proofErr w:type="spellStart"/>
            <w:r w:rsidRPr="009E770B">
              <w:rPr>
                <w:rFonts w:ascii="Aptos" w:hAnsi="Aptos"/>
                <w:sz w:val="18"/>
                <w:szCs w:val="18"/>
              </w:rPr>
              <w:t>msc</w:t>
            </w:r>
            <w:proofErr w:type="spellEnd"/>
            <w:r w:rsidRPr="009E770B">
              <w:rPr>
                <w:rFonts w:ascii="Aptos" w:hAnsi="Aptos"/>
                <w:sz w:val="18"/>
                <w:szCs w:val="18"/>
              </w:rPr>
              <w:t xml:space="preserve"> Zdunek</w:t>
            </w:r>
          </w:p>
          <w:p w14:paraId="20056149"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Zatoka autobusowa w </w:t>
            </w:r>
            <w:proofErr w:type="spellStart"/>
            <w:r w:rsidRPr="009E770B">
              <w:rPr>
                <w:rFonts w:ascii="Aptos" w:hAnsi="Aptos"/>
                <w:sz w:val="18"/>
                <w:szCs w:val="18"/>
              </w:rPr>
              <w:t>msc</w:t>
            </w:r>
            <w:proofErr w:type="spellEnd"/>
            <w:r w:rsidRPr="009E770B">
              <w:rPr>
                <w:rFonts w:ascii="Aptos" w:hAnsi="Aptos"/>
                <w:sz w:val="18"/>
                <w:szCs w:val="18"/>
              </w:rPr>
              <w:t>. Zdunek</w:t>
            </w:r>
          </w:p>
          <w:p w14:paraId="0971ED23"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Skrzyżowanie z drogą powiatową nr 2514W w </w:t>
            </w:r>
            <w:proofErr w:type="spellStart"/>
            <w:r w:rsidRPr="009E770B">
              <w:rPr>
                <w:rFonts w:ascii="Aptos" w:hAnsi="Aptos"/>
                <w:sz w:val="18"/>
                <w:szCs w:val="18"/>
              </w:rPr>
              <w:t>msc</w:t>
            </w:r>
            <w:proofErr w:type="spellEnd"/>
            <w:r w:rsidRPr="009E770B">
              <w:rPr>
                <w:rFonts w:ascii="Aptos" w:hAnsi="Aptos"/>
                <w:sz w:val="18"/>
                <w:szCs w:val="18"/>
              </w:rPr>
              <w:t>. Zdunek</w:t>
            </w:r>
          </w:p>
          <w:p w14:paraId="72A3135B"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Zatoka autobusowa w </w:t>
            </w:r>
            <w:proofErr w:type="spellStart"/>
            <w:r w:rsidRPr="009E770B">
              <w:rPr>
                <w:rFonts w:ascii="Aptos" w:hAnsi="Aptos"/>
                <w:sz w:val="18"/>
                <w:szCs w:val="18"/>
              </w:rPr>
              <w:t>msc</w:t>
            </w:r>
            <w:proofErr w:type="spellEnd"/>
            <w:r w:rsidRPr="009E770B">
              <w:rPr>
                <w:rFonts w:ascii="Aptos" w:hAnsi="Aptos"/>
                <w:sz w:val="18"/>
                <w:szCs w:val="18"/>
              </w:rPr>
              <w:t>. Zdunek</w:t>
            </w:r>
          </w:p>
          <w:p w14:paraId="752A7A60"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Zatoka autobusowa w </w:t>
            </w:r>
            <w:proofErr w:type="spellStart"/>
            <w:r w:rsidRPr="009E770B">
              <w:rPr>
                <w:rFonts w:ascii="Aptos" w:hAnsi="Aptos"/>
                <w:sz w:val="18"/>
                <w:szCs w:val="18"/>
              </w:rPr>
              <w:t>msc</w:t>
            </w:r>
            <w:proofErr w:type="spellEnd"/>
            <w:r w:rsidRPr="009E770B">
              <w:rPr>
                <w:rFonts w:ascii="Aptos" w:hAnsi="Aptos"/>
                <w:sz w:val="18"/>
                <w:szCs w:val="18"/>
              </w:rPr>
              <w:t>. Zalesie</w:t>
            </w:r>
          </w:p>
          <w:p w14:paraId="79A59980"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Skrzyżowanie z drogą gminną po stronie lewej w </w:t>
            </w:r>
            <w:proofErr w:type="spellStart"/>
            <w:r w:rsidRPr="009E770B">
              <w:rPr>
                <w:rFonts w:ascii="Aptos" w:hAnsi="Aptos"/>
                <w:sz w:val="18"/>
                <w:szCs w:val="18"/>
              </w:rPr>
              <w:t>msc</w:t>
            </w:r>
            <w:proofErr w:type="spellEnd"/>
            <w:r w:rsidRPr="009E770B">
              <w:rPr>
                <w:rFonts w:ascii="Aptos" w:hAnsi="Aptos"/>
                <w:sz w:val="18"/>
                <w:szCs w:val="18"/>
              </w:rPr>
              <w:t xml:space="preserve"> Zalesie</w:t>
            </w:r>
          </w:p>
          <w:p w14:paraId="60FEC19A"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Zatoka autobusowa w </w:t>
            </w:r>
            <w:proofErr w:type="spellStart"/>
            <w:r w:rsidRPr="009E770B">
              <w:rPr>
                <w:rFonts w:ascii="Aptos" w:hAnsi="Aptos"/>
                <w:sz w:val="18"/>
                <w:szCs w:val="18"/>
              </w:rPr>
              <w:t>msc</w:t>
            </w:r>
            <w:proofErr w:type="spellEnd"/>
            <w:r w:rsidRPr="009E770B">
              <w:rPr>
                <w:rFonts w:ascii="Aptos" w:hAnsi="Aptos"/>
                <w:sz w:val="18"/>
                <w:szCs w:val="18"/>
              </w:rPr>
              <w:t>. Zalesie</w:t>
            </w:r>
          </w:p>
          <w:p w14:paraId="285625C3"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Zatoka autobusowa w </w:t>
            </w:r>
            <w:proofErr w:type="spellStart"/>
            <w:r w:rsidRPr="009E770B">
              <w:rPr>
                <w:rFonts w:ascii="Aptos" w:hAnsi="Aptos"/>
                <w:sz w:val="18"/>
                <w:szCs w:val="18"/>
              </w:rPr>
              <w:t>msc</w:t>
            </w:r>
            <w:proofErr w:type="spellEnd"/>
            <w:r w:rsidRPr="009E770B">
              <w:rPr>
                <w:rFonts w:ascii="Aptos" w:hAnsi="Aptos"/>
                <w:sz w:val="18"/>
                <w:szCs w:val="18"/>
              </w:rPr>
              <w:t>. Zalesie</w:t>
            </w:r>
          </w:p>
          <w:p w14:paraId="0BF36423"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Zatoka autobusowa w </w:t>
            </w:r>
            <w:proofErr w:type="spellStart"/>
            <w:r w:rsidRPr="009E770B">
              <w:rPr>
                <w:rFonts w:ascii="Aptos" w:hAnsi="Aptos"/>
                <w:sz w:val="18"/>
                <w:szCs w:val="18"/>
              </w:rPr>
              <w:t>msc</w:t>
            </w:r>
            <w:proofErr w:type="spellEnd"/>
            <w:r w:rsidRPr="009E770B">
              <w:rPr>
                <w:rFonts w:ascii="Aptos" w:hAnsi="Aptos"/>
                <w:sz w:val="18"/>
                <w:szCs w:val="18"/>
              </w:rPr>
              <w:t>. Zalesie</w:t>
            </w:r>
          </w:p>
          <w:p w14:paraId="13555255" w14:textId="77777777" w:rsidR="00D01FF4" w:rsidRPr="009E770B" w:rsidRDefault="00D01FF4" w:rsidP="007C76C9">
            <w:pPr>
              <w:pStyle w:val="Zawartotabeli"/>
              <w:snapToGrid w:val="0"/>
              <w:rPr>
                <w:rFonts w:ascii="Aptos" w:hAnsi="Aptos"/>
                <w:sz w:val="18"/>
                <w:szCs w:val="18"/>
              </w:rPr>
            </w:pPr>
            <w:r w:rsidRPr="009E770B">
              <w:rPr>
                <w:rFonts w:ascii="Aptos" w:hAnsi="Aptos"/>
                <w:sz w:val="18"/>
                <w:szCs w:val="18"/>
              </w:rPr>
              <w:t xml:space="preserve">Skrzyżowanie z drogą krajową nr 53 w </w:t>
            </w:r>
            <w:proofErr w:type="spellStart"/>
            <w:r w:rsidRPr="009E770B">
              <w:rPr>
                <w:rFonts w:ascii="Aptos" w:hAnsi="Aptos"/>
                <w:sz w:val="18"/>
                <w:szCs w:val="18"/>
              </w:rPr>
              <w:t>msc</w:t>
            </w:r>
            <w:proofErr w:type="spellEnd"/>
            <w:r w:rsidRPr="009E770B">
              <w:rPr>
                <w:rFonts w:ascii="Aptos" w:hAnsi="Aptos"/>
                <w:sz w:val="18"/>
                <w:szCs w:val="18"/>
              </w:rPr>
              <w:t>. Zalesie</w:t>
            </w:r>
          </w:p>
        </w:tc>
      </w:tr>
    </w:tbl>
    <w:p w14:paraId="14B8D8A3" w14:textId="77777777" w:rsidR="00571D32" w:rsidRPr="009E770B" w:rsidRDefault="00571D32" w:rsidP="00294F83">
      <w:pPr>
        <w:rPr>
          <w:rFonts w:ascii="Aptos" w:hAnsi="Aptos" w:cs="Times New Roman"/>
        </w:rPr>
      </w:pPr>
    </w:p>
    <w:p w14:paraId="125BA369" w14:textId="77777777" w:rsidR="000F2FD2" w:rsidRPr="009E770B" w:rsidRDefault="000F2FD2" w:rsidP="000F2FD2">
      <w:pPr>
        <w:spacing w:after="0" w:line="240" w:lineRule="auto"/>
        <w:jc w:val="center"/>
        <w:rPr>
          <w:rFonts w:ascii="Aptos" w:hAnsi="Aptos" w:cs="Times New Roman"/>
          <w:b/>
        </w:rPr>
      </w:pPr>
      <w:r w:rsidRPr="009E770B">
        <w:rPr>
          <w:rFonts w:ascii="Aptos" w:hAnsi="Aptos" w:cs="Times New Roman"/>
          <w:b/>
        </w:rPr>
        <w:t>ZIMOWE UTRZYMANIE DRÓG</w:t>
      </w:r>
    </w:p>
    <w:p w14:paraId="60989D7A" w14:textId="77777777" w:rsidR="000F2FD2" w:rsidRPr="009E770B" w:rsidRDefault="000F2FD2" w:rsidP="000F2FD2">
      <w:pPr>
        <w:spacing w:after="0" w:line="240" w:lineRule="auto"/>
        <w:jc w:val="center"/>
        <w:rPr>
          <w:rFonts w:ascii="Aptos" w:hAnsi="Aptos" w:cs="Times New Roman"/>
          <w:b/>
        </w:rPr>
      </w:pPr>
      <w:r w:rsidRPr="009E770B">
        <w:rPr>
          <w:rFonts w:ascii="Aptos" w:hAnsi="Aptos" w:cs="Times New Roman"/>
          <w:b/>
        </w:rPr>
        <w:t>WYKAZ MIEJSC NIEBEZPIECZNYCH</w:t>
      </w:r>
    </w:p>
    <w:p w14:paraId="59DE4336" w14:textId="77777777" w:rsidR="000F2FD2" w:rsidRPr="009E770B" w:rsidRDefault="000F2FD2" w:rsidP="000F2FD2">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2514W Myszyniec – Zdunek - Bartniki</w:t>
      </w:r>
    </w:p>
    <w:p w14:paraId="3EC54C0E" w14:textId="77777777" w:rsidR="000F2FD2" w:rsidRPr="009E770B" w:rsidRDefault="000F2FD2" w:rsidP="000F2FD2">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545"/>
        <w:gridCol w:w="6804"/>
      </w:tblGrid>
      <w:tr w:rsidR="00571D32" w:rsidRPr="009E770B" w14:paraId="3ED3EAEE" w14:textId="77777777" w:rsidTr="000F2FD2">
        <w:tc>
          <w:tcPr>
            <w:tcW w:w="582" w:type="dxa"/>
            <w:tcBorders>
              <w:top w:val="single" w:sz="2" w:space="0" w:color="000000"/>
              <w:left w:val="single" w:sz="2" w:space="0" w:color="000000"/>
              <w:bottom w:val="single" w:sz="2" w:space="0" w:color="000000"/>
              <w:right w:val="nil"/>
            </w:tcBorders>
            <w:hideMark/>
          </w:tcPr>
          <w:p w14:paraId="32037BF8"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p>
        </w:tc>
        <w:tc>
          <w:tcPr>
            <w:tcW w:w="1545" w:type="dxa"/>
            <w:tcBorders>
              <w:top w:val="single" w:sz="2" w:space="0" w:color="000000"/>
              <w:left w:val="single" w:sz="2" w:space="0" w:color="000000"/>
              <w:bottom w:val="single" w:sz="2" w:space="0" w:color="000000"/>
              <w:right w:val="nil"/>
            </w:tcBorders>
            <w:hideMark/>
          </w:tcPr>
          <w:p w14:paraId="4AB7AC7D"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804" w:type="dxa"/>
            <w:tcBorders>
              <w:top w:val="single" w:sz="2" w:space="0" w:color="000000"/>
              <w:left w:val="single" w:sz="2" w:space="0" w:color="000000"/>
              <w:bottom w:val="single" w:sz="2" w:space="0" w:color="000000"/>
              <w:right w:val="single" w:sz="2" w:space="0" w:color="000000"/>
            </w:tcBorders>
            <w:hideMark/>
          </w:tcPr>
          <w:p w14:paraId="0361179F"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571D32" w:rsidRPr="009E770B" w14:paraId="4A58244D" w14:textId="77777777" w:rsidTr="000F2FD2">
        <w:tc>
          <w:tcPr>
            <w:tcW w:w="582" w:type="dxa"/>
            <w:tcBorders>
              <w:top w:val="nil"/>
              <w:left w:val="single" w:sz="2" w:space="0" w:color="000000"/>
              <w:bottom w:val="single" w:sz="2" w:space="0" w:color="000000"/>
              <w:right w:val="nil"/>
            </w:tcBorders>
            <w:hideMark/>
          </w:tcPr>
          <w:p w14:paraId="62E880D4"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1.</w:t>
            </w:r>
          </w:p>
        </w:tc>
        <w:tc>
          <w:tcPr>
            <w:tcW w:w="1545" w:type="dxa"/>
            <w:tcBorders>
              <w:top w:val="nil"/>
              <w:left w:val="single" w:sz="2" w:space="0" w:color="000000"/>
              <w:bottom w:val="single" w:sz="2" w:space="0" w:color="000000"/>
              <w:right w:val="nil"/>
            </w:tcBorders>
            <w:hideMark/>
          </w:tcPr>
          <w:p w14:paraId="0CA33317"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0+000-22+801</w:t>
            </w:r>
          </w:p>
        </w:tc>
        <w:tc>
          <w:tcPr>
            <w:tcW w:w="6804" w:type="dxa"/>
            <w:tcBorders>
              <w:top w:val="nil"/>
              <w:left w:val="single" w:sz="2" w:space="0" w:color="000000"/>
              <w:bottom w:val="single" w:sz="2" w:space="0" w:color="000000"/>
              <w:right w:val="single" w:sz="2" w:space="0" w:color="000000"/>
            </w:tcBorders>
            <w:hideMark/>
          </w:tcPr>
          <w:p w14:paraId="6BEBA64F" w14:textId="77777777" w:rsidR="00571D32" w:rsidRPr="009E770B" w:rsidRDefault="00571D32" w:rsidP="007C76C9">
            <w:pPr>
              <w:pStyle w:val="Zawartotabeli"/>
              <w:snapToGrid w:val="0"/>
              <w:rPr>
                <w:rFonts w:ascii="Aptos" w:hAnsi="Aptos"/>
                <w:sz w:val="20"/>
                <w:szCs w:val="20"/>
              </w:rPr>
            </w:pPr>
            <w:r w:rsidRPr="009E770B">
              <w:rPr>
                <w:rFonts w:ascii="Aptos" w:hAnsi="Aptos"/>
                <w:sz w:val="20"/>
                <w:szCs w:val="20"/>
              </w:rPr>
              <w:t xml:space="preserve">Standard III (sypanie ciągłe) </w:t>
            </w:r>
          </w:p>
        </w:tc>
      </w:tr>
    </w:tbl>
    <w:p w14:paraId="327584B3" w14:textId="77777777" w:rsidR="000F2FD2" w:rsidRPr="009E770B" w:rsidRDefault="000F2FD2" w:rsidP="000F2FD2">
      <w:pPr>
        <w:spacing w:after="0" w:line="240" w:lineRule="auto"/>
        <w:jc w:val="center"/>
        <w:rPr>
          <w:rFonts w:ascii="Aptos" w:hAnsi="Aptos" w:cs="Times New Roman"/>
          <w:b/>
        </w:rPr>
      </w:pPr>
    </w:p>
    <w:p w14:paraId="6170A1FD" w14:textId="77777777" w:rsidR="000F2FD2" w:rsidRPr="009E770B" w:rsidRDefault="000F2FD2" w:rsidP="000F2FD2">
      <w:pPr>
        <w:spacing w:after="0" w:line="240" w:lineRule="auto"/>
        <w:jc w:val="center"/>
        <w:rPr>
          <w:rFonts w:ascii="Aptos" w:hAnsi="Aptos" w:cs="Times New Roman"/>
          <w:b/>
        </w:rPr>
      </w:pPr>
      <w:r w:rsidRPr="009E770B">
        <w:rPr>
          <w:rFonts w:ascii="Aptos" w:hAnsi="Aptos" w:cs="Times New Roman"/>
          <w:b/>
        </w:rPr>
        <w:t>ZIMOWE UTRZYMANIE DRÓG</w:t>
      </w:r>
    </w:p>
    <w:p w14:paraId="39035462" w14:textId="77777777" w:rsidR="000F2FD2" w:rsidRPr="009E770B" w:rsidRDefault="000F2FD2" w:rsidP="000F2FD2">
      <w:pPr>
        <w:spacing w:after="0" w:line="240" w:lineRule="auto"/>
        <w:jc w:val="center"/>
        <w:rPr>
          <w:rFonts w:ascii="Aptos" w:hAnsi="Aptos" w:cs="Times New Roman"/>
          <w:b/>
        </w:rPr>
      </w:pPr>
      <w:r w:rsidRPr="009E770B">
        <w:rPr>
          <w:rFonts w:ascii="Aptos" w:hAnsi="Aptos" w:cs="Times New Roman"/>
          <w:b/>
        </w:rPr>
        <w:t>WYKAZ MIEJSC NIEBEZPIECZNYCH</w:t>
      </w:r>
    </w:p>
    <w:p w14:paraId="4FC8F58A" w14:textId="77777777" w:rsidR="000F2FD2" w:rsidRPr="009E770B" w:rsidRDefault="000F2FD2" w:rsidP="000F2FD2">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2515W Myszyniec – Wykrot - Lipniki</w:t>
      </w:r>
    </w:p>
    <w:p w14:paraId="6B8082FA" w14:textId="77777777" w:rsidR="00571D32" w:rsidRPr="009E770B" w:rsidRDefault="000F2FD2" w:rsidP="000F2FD2">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545"/>
        <w:gridCol w:w="6804"/>
      </w:tblGrid>
      <w:tr w:rsidR="00571D32" w:rsidRPr="009E770B" w14:paraId="5949D73E" w14:textId="77777777" w:rsidTr="000F2FD2">
        <w:tc>
          <w:tcPr>
            <w:tcW w:w="582" w:type="dxa"/>
            <w:tcBorders>
              <w:top w:val="single" w:sz="4" w:space="0" w:color="auto"/>
              <w:left w:val="single" w:sz="4" w:space="0" w:color="auto"/>
              <w:bottom w:val="single" w:sz="4" w:space="0" w:color="auto"/>
              <w:right w:val="single" w:sz="4" w:space="0" w:color="auto"/>
            </w:tcBorders>
            <w:hideMark/>
          </w:tcPr>
          <w:p w14:paraId="3C2D947A"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545" w:type="dxa"/>
            <w:tcBorders>
              <w:top w:val="single" w:sz="4" w:space="0" w:color="auto"/>
              <w:left w:val="single" w:sz="4" w:space="0" w:color="auto"/>
              <w:bottom w:val="single" w:sz="4" w:space="0" w:color="auto"/>
              <w:right w:val="single" w:sz="4" w:space="0" w:color="auto"/>
            </w:tcBorders>
            <w:hideMark/>
          </w:tcPr>
          <w:p w14:paraId="3BA5D646"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804" w:type="dxa"/>
            <w:tcBorders>
              <w:top w:val="single" w:sz="4" w:space="0" w:color="auto"/>
              <w:left w:val="single" w:sz="4" w:space="0" w:color="auto"/>
              <w:bottom w:val="single" w:sz="4" w:space="0" w:color="auto"/>
              <w:right w:val="single" w:sz="4" w:space="0" w:color="auto"/>
            </w:tcBorders>
            <w:hideMark/>
          </w:tcPr>
          <w:p w14:paraId="641A1FFB"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0F2FD2" w:rsidRPr="009E770B" w14:paraId="21CED864" w14:textId="77777777" w:rsidTr="000F2FD2">
        <w:trPr>
          <w:trHeight w:val="2730"/>
        </w:trPr>
        <w:tc>
          <w:tcPr>
            <w:tcW w:w="582" w:type="dxa"/>
            <w:tcBorders>
              <w:top w:val="single" w:sz="4" w:space="0" w:color="auto"/>
              <w:left w:val="single" w:sz="4" w:space="0" w:color="auto"/>
              <w:bottom w:val="single" w:sz="4" w:space="0" w:color="auto"/>
              <w:right w:val="single" w:sz="4" w:space="0" w:color="auto"/>
            </w:tcBorders>
            <w:hideMark/>
          </w:tcPr>
          <w:p w14:paraId="00D3576B"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1.</w:t>
            </w:r>
          </w:p>
          <w:p w14:paraId="46CD5AF1"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2.</w:t>
            </w:r>
          </w:p>
          <w:p w14:paraId="4F26BCCC"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3.</w:t>
            </w:r>
          </w:p>
          <w:p w14:paraId="1C25BCF9"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4.</w:t>
            </w:r>
          </w:p>
          <w:p w14:paraId="6ECF4E48"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5.</w:t>
            </w:r>
          </w:p>
          <w:p w14:paraId="21FB1858"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6.</w:t>
            </w:r>
          </w:p>
          <w:p w14:paraId="38E1A8EF"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7.</w:t>
            </w:r>
          </w:p>
          <w:p w14:paraId="441A9ECF"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8.</w:t>
            </w:r>
          </w:p>
          <w:p w14:paraId="4C4B37B3"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9.</w:t>
            </w:r>
          </w:p>
          <w:p w14:paraId="7CA4B952"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10.</w:t>
            </w:r>
          </w:p>
          <w:p w14:paraId="56668330" w14:textId="77777777" w:rsidR="000F2FD2" w:rsidRPr="009E770B" w:rsidRDefault="000F2FD2" w:rsidP="00FD0D11">
            <w:pPr>
              <w:pStyle w:val="Zawartotabeli"/>
              <w:snapToGrid w:val="0"/>
              <w:jc w:val="center"/>
              <w:rPr>
                <w:rFonts w:ascii="Aptos" w:hAnsi="Aptos"/>
                <w:sz w:val="20"/>
                <w:szCs w:val="20"/>
              </w:rPr>
            </w:pPr>
            <w:r w:rsidRPr="009E770B">
              <w:rPr>
                <w:rFonts w:ascii="Aptos" w:hAnsi="Aptos"/>
                <w:sz w:val="20"/>
                <w:szCs w:val="20"/>
              </w:rPr>
              <w:t>11.</w:t>
            </w:r>
          </w:p>
        </w:tc>
        <w:tc>
          <w:tcPr>
            <w:tcW w:w="1545" w:type="dxa"/>
            <w:tcBorders>
              <w:top w:val="single" w:sz="4" w:space="0" w:color="auto"/>
              <w:left w:val="single" w:sz="4" w:space="0" w:color="auto"/>
              <w:bottom w:val="single" w:sz="4" w:space="0" w:color="auto"/>
              <w:right w:val="single" w:sz="4" w:space="0" w:color="auto"/>
            </w:tcBorders>
            <w:hideMark/>
          </w:tcPr>
          <w:p w14:paraId="35C3A0C7"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0+000</w:t>
            </w:r>
          </w:p>
          <w:p w14:paraId="2CFBD20E"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0+330</w:t>
            </w:r>
          </w:p>
          <w:p w14:paraId="53B61BCE"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0+600</w:t>
            </w:r>
          </w:p>
          <w:p w14:paraId="0C559AEF"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3+050</w:t>
            </w:r>
          </w:p>
          <w:p w14:paraId="4B258848"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3+500</w:t>
            </w:r>
          </w:p>
          <w:p w14:paraId="79EA1A9A"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5+100</w:t>
            </w:r>
          </w:p>
          <w:p w14:paraId="250B8E18"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5+650</w:t>
            </w:r>
          </w:p>
          <w:p w14:paraId="4756E3D8"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6+550</w:t>
            </w:r>
          </w:p>
          <w:p w14:paraId="6B6FA6FD"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9+850</w:t>
            </w:r>
          </w:p>
          <w:p w14:paraId="356629BA"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10+780</w:t>
            </w:r>
          </w:p>
          <w:p w14:paraId="2B5B9B1D"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13+880</w:t>
            </w:r>
          </w:p>
        </w:tc>
        <w:tc>
          <w:tcPr>
            <w:tcW w:w="6804" w:type="dxa"/>
            <w:tcBorders>
              <w:top w:val="single" w:sz="4" w:space="0" w:color="auto"/>
              <w:left w:val="single" w:sz="4" w:space="0" w:color="auto"/>
              <w:bottom w:val="single" w:sz="4" w:space="0" w:color="auto"/>
              <w:right w:val="single" w:sz="4" w:space="0" w:color="auto"/>
            </w:tcBorders>
            <w:hideMark/>
          </w:tcPr>
          <w:p w14:paraId="745A7981"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Skrzyżowanie z drogą krajową nr 53</w:t>
            </w:r>
          </w:p>
          <w:p w14:paraId="4DF43F20"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 xml:space="preserve">Skrzyżowanie z drogą gminną w </w:t>
            </w:r>
            <w:proofErr w:type="spellStart"/>
            <w:r w:rsidRPr="009E770B">
              <w:rPr>
                <w:rFonts w:ascii="Aptos" w:hAnsi="Aptos"/>
                <w:sz w:val="20"/>
                <w:szCs w:val="20"/>
              </w:rPr>
              <w:t>msc</w:t>
            </w:r>
            <w:proofErr w:type="spellEnd"/>
            <w:r w:rsidRPr="009E770B">
              <w:rPr>
                <w:rFonts w:ascii="Aptos" w:hAnsi="Aptos"/>
                <w:sz w:val="20"/>
                <w:szCs w:val="20"/>
              </w:rPr>
              <w:t>. Myszyniec</w:t>
            </w:r>
          </w:p>
          <w:p w14:paraId="2E2692CE"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 xml:space="preserve">Skrzyżowanie z drogą gminną w </w:t>
            </w:r>
            <w:proofErr w:type="spellStart"/>
            <w:r w:rsidRPr="009E770B">
              <w:rPr>
                <w:rFonts w:ascii="Aptos" w:hAnsi="Aptos"/>
                <w:sz w:val="20"/>
                <w:szCs w:val="20"/>
              </w:rPr>
              <w:t>msc</w:t>
            </w:r>
            <w:proofErr w:type="spellEnd"/>
            <w:r w:rsidRPr="009E770B">
              <w:rPr>
                <w:rFonts w:ascii="Aptos" w:hAnsi="Aptos"/>
                <w:sz w:val="20"/>
                <w:szCs w:val="20"/>
              </w:rPr>
              <w:t>. Myszyniec</w:t>
            </w:r>
          </w:p>
          <w:p w14:paraId="18DABD0F"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Drężek</w:t>
            </w:r>
          </w:p>
          <w:p w14:paraId="1A93A239"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Drężek</w:t>
            </w:r>
          </w:p>
          <w:p w14:paraId="2CC319E8"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Wykrot</w:t>
            </w:r>
          </w:p>
          <w:p w14:paraId="53C5B1C5"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2516W w </w:t>
            </w:r>
            <w:proofErr w:type="spellStart"/>
            <w:r w:rsidRPr="009E770B">
              <w:rPr>
                <w:rFonts w:ascii="Aptos" w:hAnsi="Aptos"/>
                <w:sz w:val="20"/>
                <w:szCs w:val="20"/>
              </w:rPr>
              <w:t>msc</w:t>
            </w:r>
            <w:proofErr w:type="spellEnd"/>
            <w:r w:rsidRPr="009E770B">
              <w:rPr>
                <w:rFonts w:ascii="Aptos" w:hAnsi="Aptos"/>
                <w:sz w:val="20"/>
                <w:szCs w:val="20"/>
              </w:rPr>
              <w:t>. Wykrot</w:t>
            </w:r>
          </w:p>
          <w:p w14:paraId="6241C042"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Wykrot</w:t>
            </w:r>
          </w:p>
          <w:p w14:paraId="0F79A12F"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xml:space="preserve">. Gadomskie </w:t>
            </w:r>
          </w:p>
          <w:p w14:paraId="48294F8E"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xml:space="preserve">. Gadomskie </w:t>
            </w:r>
          </w:p>
          <w:p w14:paraId="73DDDF5D" w14:textId="77777777" w:rsidR="000F2FD2" w:rsidRPr="009E770B" w:rsidRDefault="000F2FD2" w:rsidP="007C76C9">
            <w:pPr>
              <w:pStyle w:val="Zawartotabeli"/>
              <w:snapToGrid w:val="0"/>
              <w:rPr>
                <w:rFonts w:ascii="Aptos" w:hAnsi="Aptos"/>
                <w:sz w:val="20"/>
                <w:szCs w:val="20"/>
              </w:rPr>
            </w:pPr>
            <w:r w:rsidRPr="009E770B">
              <w:rPr>
                <w:rFonts w:ascii="Aptos" w:hAnsi="Aptos"/>
                <w:sz w:val="20"/>
                <w:szCs w:val="20"/>
              </w:rPr>
              <w:t xml:space="preserve">Skrzyżowanie z drogą gminną nr 2519W w </w:t>
            </w:r>
            <w:proofErr w:type="spellStart"/>
            <w:r w:rsidRPr="009E770B">
              <w:rPr>
                <w:rFonts w:ascii="Aptos" w:hAnsi="Aptos"/>
                <w:sz w:val="20"/>
                <w:szCs w:val="20"/>
              </w:rPr>
              <w:t>msc</w:t>
            </w:r>
            <w:proofErr w:type="spellEnd"/>
            <w:r w:rsidRPr="009E770B">
              <w:rPr>
                <w:rFonts w:ascii="Aptos" w:hAnsi="Aptos"/>
                <w:sz w:val="20"/>
                <w:szCs w:val="20"/>
              </w:rPr>
              <w:t>. Lipniki</w:t>
            </w:r>
          </w:p>
        </w:tc>
      </w:tr>
    </w:tbl>
    <w:p w14:paraId="1750337F" w14:textId="77777777" w:rsidR="00B9121D" w:rsidRPr="009E770B" w:rsidRDefault="00B9121D" w:rsidP="00B9121D">
      <w:pPr>
        <w:spacing w:after="0" w:line="240" w:lineRule="auto"/>
        <w:jc w:val="center"/>
        <w:rPr>
          <w:rFonts w:ascii="Aptos" w:hAnsi="Aptos" w:cs="Times New Roman"/>
          <w:b/>
        </w:rPr>
      </w:pPr>
    </w:p>
    <w:p w14:paraId="7AD44754" w14:textId="77777777" w:rsidR="000F2FD2" w:rsidRPr="009E770B" w:rsidRDefault="000F2FD2" w:rsidP="00B9121D">
      <w:pPr>
        <w:spacing w:after="0" w:line="240" w:lineRule="auto"/>
        <w:jc w:val="center"/>
        <w:rPr>
          <w:rFonts w:ascii="Aptos" w:hAnsi="Aptos" w:cs="Times New Roman"/>
          <w:b/>
        </w:rPr>
      </w:pPr>
      <w:r w:rsidRPr="009E770B">
        <w:rPr>
          <w:rFonts w:ascii="Aptos" w:hAnsi="Aptos" w:cs="Times New Roman"/>
          <w:b/>
        </w:rPr>
        <w:t>ZIMOWE UTRZYMANIE DRÓG</w:t>
      </w:r>
    </w:p>
    <w:p w14:paraId="3CC16A8F" w14:textId="77777777" w:rsidR="000F2FD2" w:rsidRPr="009E770B" w:rsidRDefault="000F2FD2" w:rsidP="00B9121D">
      <w:pPr>
        <w:spacing w:after="0" w:line="240" w:lineRule="auto"/>
        <w:jc w:val="center"/>
        <w:rPr>
          <w:rFonts w:ascii="Aptos" w:hAnsi="Aptos" w:cs="Times New Roman"/>
          <w:b/>
        </w:rPr>
      </w:pPr>
      <w:r w:rsidRPr="009E770B">
        <w:rPr>
          <w:rFonts w:ascii="Aptos" w:hAnsi="Aptos" w:cs="Times New Roman"/>
          <w:b/>
        </w:rPr>
        <w:t>WYKAZ MIEJSC NIEBEZPIECZNYCH</w:t>
      </w:r>
    </w:p>
    <w:p w14:paraId="6321D254" w14:textId="77777777" w:rsidR="000F2FD2" w:rsidRPr="009E770B" w:rsidRDefault="000F2FD2" w:rsidP="00B9121D">
      <w:pPr>
        <w:widowControl w:val="0"/>
        <w:suppressAutoHyphens/>
        <w:spacing w:after="0" w:line="240" w:lineRule="auto"/>
        <w:ind w:left="720"/>
        <w:jc w:val="center"/>
        <w:rPr>
          <w:rFonts w:ascii="Aptos" w:hAnsi="Aptos" w:cs="Times New Roman"/>
          <w:b/>
          <w:bCs/>
        </w:rPr>
      </w:pPr>
      <w:r w:rsidRPr="009E770B">
        <w:rPr>
          <w:rFonts w:ascii="Aptos" w:hAnsi="Aptos" w:cs="Times New Roman"/>
          <w:b/>
          <w:bCs/>
        </w:rPr>
        <w:t>Droga powiatowa nr 2516W Kadzidło – Wykrot – Krysiaki</w:t>
      </w:r>
    </w:p>
    <w:p w14:paraId="238ECD50" w14:textId="77777777" w:rsidR="00571D32" w:rsidRPr="009E770B" w:rsidRDefault="000F2FD2" w:rsidP="00B9121D">
      <w:pPr>
        <w:spacing w:after="0" w:line="240" w:lineRule="auto"/>
        <w:jc w:val="center"/>
        <w:rPr>
          <w:rFonts w:ascii="Aptos" w:hAnsi="Aptos" w:cs="Times New Roman"/>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545"/>
        <w:gridCol w:w="6804"/>
      </w:tblGrid>
      <w:tr w:rsidR="00571D32" w:rsidRPr="009E770B" w14:paraId="22A9E86C" w14:textId="77777777" w:rsidTr="00B9121D">
        <w:tc>
          <w:tcPr>
            <w:tcW w:w="582" w:type="dxa"/>
            <w:tcBorders>
              <w:top w:val="single" w:sz="4" w:space="0" w:color="auto"/>
              <w:left w:val="single" w:sz="4" w:space="0" w:color="auto"/>
              <w:bottom w:val="single" w:sz="2" w:space="0" w:color="000000"/>
              <w:right w:val="single" w:sz="4" w:space="0" w:color="auto"/>
            </w:tcBorders>
            <w:hideMark/>
          </w:tcPr>
          <w:p w14:paraId="38674603"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545" w:type="dxa"/>
            <w:tcBorders>
              <w:top w:val="single" w:sz="4" w:space="0" w:color="auto"/>
              <w:left w:val="single" w:sz="4" w:space="0" w:color="auto"/>
              <w:bottom w:val="single" w:sz="2" w:space="0" w:color="000000"/>
              <w:right w:val="single" w:sz="4" w:space="0" w:color="auto"/>
            </w:tcBorders>
            <w:hideMark/>
          </w:tcPr>
          <w:p w14:paraId="6CF5B3A9"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804" w:type="dxa"/>
            <w:tcBorders>
              <w:top w:val="single" w:sz="4" w:space="0" w:color="auto"/>
              <w:left w:val="single" w:sz="4" w:space="0" w:color="auto"/>
              <w:bottom w:val="single" w:sz="2" w:space="0" w:color="000000"/>
              <w:right w:val="single" w:sz="4" w:space="0" w:color="auto"/>
            </w:tcBorders>
            <w:hideMark/>
          </w:tcPr>
          <w:p w14:paraId="28FA3AAE"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B9121D" w:rsidRPr="009E770B" w14:paraId="6F816455" w14:textId="77777777" w:rsidTr="00B9121D">
        <w:trPr>
          <w:trHeight w:val="2431"/>
        </w:trPr>
        <w:tc>
          <w:tcPr>
            <w:tcW w:w="582" w:type="dxa"/>
            <w:tcBorders>
              <w:top w:val="single" w:sz="2" w:space="0" w:color="000000"/>
              <w:left w:val="single" w:sz="4" w:space="0" w:color="auto"/>
              <w:bottom w:val="single" w:sz="4" w:space="0" w:color="auto"/>
              <w:right w:val="single" w:sz="4" w:space="0" w:color="auto"/>
            </w:tcBorders>
            <w:hideMark/>
          </w:tcPr>
          <w:p w14:paraId="6B464E73"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w:t>
            </w:r>
          </w:p>
          <w:p w14:paraId="033C7C1B"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2.</w:t>
            </w:r>
          </w:p>
          <w:p w14:paraId="4271C1B2"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3.</w:t>
            </w:r>
          </w:p>
          <w:p w14:paraId="212091C0"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4.</w:t>
            </w:r>
          </w:p>
          <w:p w14:paraId="7984332F"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5.</w:t>
            </w:r>
          </w:p>
          <w:p w14:paraId="5FAC9A5E"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6.</w:t>
            </w:r>
          </w:p>
          <w:p w14:paraId="7BAAF192"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7.</w:t>
            </w:r>
          </w:p>
          <w:p w14:paraId="68025DAE"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8.</w:t>
            </w:r>
          </w:p>
          <w:p w14:paraId="3DD0CEED"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9.</w:t>
            </w:r>
          </w:p>
          <w:p w14:paraId="0E9F3776"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10.</w:t>
            </w:r>
          </w:p>
        </w:tc>
        <w:tc>
          <w:tcPr>
            <w:tcW w:w="1545" w:type="dxa"/>
            <w:tcBorders>
              <w:top w:val="single" w:sz="2" w:space="0" w:color="000000"/>
              <w:left w:val="single" w:sz="4" w:space="0" w:color="auto"/>
              <w:bottom w:val="single" w:sz="4" w:space="0" w:color="auto"/>
              <w:right w:val="single" w:sz="4" w:space="0" w:color="auto"/>
            </w:tcBorders>
            <w:hideMark/>
          </w:tcPr>
          <w:p w14:paraId="0D1F69C9"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12+280</w:t>
            </w:r>
          </w:p>
          <w:p w14:paraId="0929F52D"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12+530</w:t>
            </w:r>
          </w:p>
          <w:p w14:paraId="29AF78D2"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12+530</w:t>
            </w:r>
          </w:p>
          <w:p w14:paraId="4BBACFFA"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12+680</w:t>
            </w:r>
          </w:p>
          <w:p w14:paraId="58C992CB"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12+730</w:t>
            </w:r>
          </w:p>
          <w:p w14:paraId="481161F1"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14+960</w:t>
            </w:r>
          </w:p>
          <w:p w14:paraId="5DE73F7A"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17+830</w:t>
            </w:r>
          </w:p>
          <w:p w14:paraId="0B7B1EDD"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20+630</w:t>
            </w:r>
          </w:p>
          <w:p w14:paraId="0D5BBB36"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24+030</w:t>
            </w:r>
          </w:p>
          <w:p w14:paraId="1329BF91"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24+680</w:t>
            </w:r>
          </w:p>
        </w:tc>
        <w:tc>
          <w:tcPr>
            <w:tcW w:w="6804" w:type="dxa"/>
            <w:tcBorders>
              <w:top w:val="single" w:sz="2" w:space="0" w:color="000000"/>
              <w:left w:val="single" w:sz="4" w:space="0" w:color="auto"/>
              <w:bottom w:val="single" w:sz="4" w:space="0" w:color="auto"/>
              <w:right w:val="single" w:sz="4" w:space="0" w:color="auto"/>
            </w:tcBorders>
            <w:hideMark/>
          </w:tcPr>
          <w:p w14:paraId="43A6D2F3"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Wykrot</w:t>
            </w:r>
          </w:p>
          <w:p w14:paraId="71F793BC"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Wykrot</w:t>
            </w:r>
          </w:p>
          <w:p w14:paraId="41EB7CDF"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Wykrot</w:t>
            </w:r>
          </w:p>
          <w:p w14:paraId="02224E4F"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Zatoka autobusowa w </w:t>
            </w:r>
            <w:proofErr w:type="spellStart"/>
            <w:r w:rsidRPr="009E770B">
              <w:rPr>
                <w:rFonts w:ascii="Aptos" w:hAnsi="Aptos"/>
                <w:sz w:val="20"/>
                <w:szCs w:val="20"/>
              </w:rPr>
              <w:t>msc</w:t>
            </w:r>
            <w:proofErr w:type="spellEnd"/>
            <w:r w:rsidRPr="009E770B">
              <w:rPr>
                <w:rFonts w:ascii="Aptos" w:hAnsi="Aptos"/>
                <w:sz w:val="20"/>
                <w:szCs w:val="20"/>
              </w:rPr>
              <w:t>. Wykrot</w:t>
            </w:r>
          </w:p>
          <w:p w14:paraId="7922D143"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2515W w </w:t>
            </w:r>
            <w:proofErr w:type="spellStart"/>
            <w:r w:rsidRPr="009E770B">
              <w:rPr>
                <w:rFonts w:ascii="Aptos" w:hAnsi="Aptos"/>
                <w:sz w:val="20"/>
                <w:szCs w:val="20"/>
              </w:rPr>
              <w:t>msc</w:t>
            </w:r>
            <w:proofErr w:type="spellEnd"/>
            <w:r w:rsidRPr="009E770B">
              <w:rPr>
                <w:rFonts w:ascii="Aptos" w:hAnsi="Aptos"/>
                <w:sz w:val="20"/>
                <w:szCs w:val="20"/>
              </w:rPr>
              <w:t>. Wykrot</w:t>
            </w:r>
          </w:p>
          <w:p w14:paraId="47C2E9C2"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wojewódzką nr 645 w </w:t>
            </w:r>
            <w:proofErr w:type="spellStart"/>
            <w:r w:rsidRPr="009E770B">
              <w:rPr>
                <w:rFonts w:ascii="Aptos" w:hAnsi="Aptos"/>
                <w:sz w:val="20"/>
                <w:szCs w:val="20"/>
              </w:rPr>
              <w:t>msc</w:t>
            </w:r>
            <w:proofErr w:type="spellEnd"/>
            <w:r w:rsidRPr="009E770B">
              <w:rPr>
                <w:rFonts w:ascii="Aptos" w:hAnsi="Aptos"/>
                <w:sz w:val="20"/>
                <w:szCs w:val="20"/>
              </w:rPr>
              <w:t xml:space="preserve">. Wykrot </w:t>
            </w:r>
          </w:p>
          <w:p w14:paraId="1B8E8FF8"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xml:space="preserve">. </w:t>
            </w:r>
            <w:proofErr w:type="spellStart"/>
            <w:r w:rsidRPr="009E770B">
              <w:rPr>
                <w:rFonts w:ascii="Aptos" w:hAnsi="Aptos"/>
                <w:sz w:val="20"/>
                <w:szCs w:val="20"/>
              </w:rPr>
              <w:t>Cięćk</w:t>
            </w:r>
            <w:proofErr w:type="spellEnd"/>
          </w:p>
          <w:p w14:paraId="4735E46D"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Niedźwiedź</w:t>
            </w:r>
          </w:p>
          <w:p w14:paraId="79890070"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Krysiaki</w:t>
            </w:r>
          </w:p>
          <w:p w14:paraId="17E2B689"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2504W w </w:t>
            </w:r>
            <w:proofErr w:type="spellStart"/>
            <w:r w:rsidRPr="009E770B">
              <w:rPr>
                <w:rFonts w:ascii="Aptos" w:hAnsi="Aptos"/>
                <w:sz w:val="20"/>
                <w:szCs w:val="20"/>
              </w:rPr>
              <w:t>msc</w:t>
            </w:r>
            <w:proofErr w:type="spellEnd"/>
            <w:r w:rsidRPr="009E770B">
              <w:rPr>
                <w:rFonts w:ascii="Aptos" w:hAnsi="Aptos"/>
                <w:sz w:val="20"/>
                <w:szCs w:val="20"/>
              </w:rPr>
              <w:t>. Krysiaki</w:t>
            </w:r>
          </w:p>
        </w:tc>
      </w:tr>
    </w:tbl>
    <w:p w14:paraId="51F3046B" w14:textId="77777777" w:rsidR="00B9121D" w:rsidRPr="009E770B" w:rsidRDefault="00B9121D" w:rsidP="00B9121D">
      <w:pPr>
        <w:pStyle w:val="Akapitzlist"/>
        <w:spacing w:after="0" w:line="240" w:lineRule="auto"/>
        <w:rPr>
          <w:rFonts w:ascii="Aptos" w:hAnsi="Aptos" w:cs="Times New Roman"/>
          <w:b/>
        </w:rPr>
      </w:pPr>
    </w:p>
    <w:p w14:paraId="72FD5A4E"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ZIMOWE UTRZYMANIE DRÓG</w:t>
      </w:r>
    </w:p>
    <w:p w14:paraId="7C7E4F94"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WYKAZ MIEJSC NIEBEZPIECZNYCH</w:t>
      </w:r>
    </w:p>
    <w:p w14:paraId="14BFDAAD" w14:textId="77777777" w:rsidR="00B9121D"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2517W Jazgarka – Lipniki</w:t>
      </w:r>
    </w:p>
    <w:p w14:paraId="1F34E6B5" w14:textId="77777777" w:rsidR="00571D32"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545"/>
        <w:gridCol w:w="6804"/>
      </w:tblGrid>
      <w:tr w:rsidR="00571D32" w:rsidRPr="009E770B" w14:paraId="21D83DD4" w14:textId="77777777" w:rsidTr="00B9121D">
        <w:tc>
          <w:tcPr>
            <w:tcW w:w="582" w:type="dxa"/>
            <w:tcBorders>
              <w:top w:val="single" w:sz="4" w:space="0" w:color="auto"/>
              <w:left w:val="single" w:sz="4" w:space="0" w:color="auto"/>
              <w:bottom w:val="single" w:sz="2" w:space="0" w:color="000000"/>
              <w:right w:val="single" w:sz="4" w:space="0" w:color="auto"/>
            </w:tcBorders>
            <w:hideMark/>
          </w:tcPr>
          <w:p w14:paraId="4B8368A6"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545" w:type="dxa"/>
            <w:tcBorders>
              <w:top w:val="single" w:sz="4" w:space="0" w:color="auto"/>
              <w:left w:val="single" w:sz="4" w:space="0" w:color="auto"/>
              <w:bottom w:val="single" w:sz="2" w:space="0" w:color="000000"/>
              <w:right w:val="single" w:sz="4" w:space="0" w:color="auto"/>
            </w:tcBorders>
            <w:hideMark/>
          </w:tcPr>
          <w:p w14:paraId="0B52794E"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804" w:type="dxa"/>
            <w:tcBorders>
              <w:top w:val="single" w:sz="4" w:space="0" w:color="auto"/>
              <w:left w:val="single" w:sz="4" w:space="0" w:color="auto"/>
              <w:bottom w:val="single" w:sz="2" w:space="0" w:color="000000"/>
              <w:right w:val="single" w:sz="4" w:space="0" w:color="auto"/>
            </w:tcBorders>
            <w:hideMark/>
          </w:tcPr>
          <w:p w14:paraId="7604665F"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B9121D" w:rsidRPr="009E770B" w14:paraId="0B8CA6A9" w14:textId="77777777" w:rsidTr="00B9121D">
        <w:trPr>
          <w:trHeight w:val="1218"/>
        </w:trPr>
        <w:tc>
          <w:tcPr>
            <w:tcW w:w="582" w:type="dxa"/>
            <w:tcBorders>
              <w:top w:val="single" w:sz="2" w:space="0" w:color="000000"/>
              <w:left w:val="single" w:sz="4" w:space="0" w:color="auto"/>
              <w:bottom w:val="single" w:sz="4" w:space="0" w:color="auto"/>
              <w:right w:val="single" w:sz="4" w:space="0" w:color="auto"/>
            </w:tcBorders>
            <w:hideMark/>
          </w:tcPr>
          <w:p w14:paraId="7FC8B678"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w:t>
            </w:r>
          </w:p>
          <w:p w14:paraId="520D0C3C"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2.</w:t>
            </w:r>
          </w:p>
          <w:p w14:paraId="599B3056"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3.</w:t>
            </w:r>
          </w:p>
          <w:p w14:paraId="319A4B94"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4.</w:t>
            </w:r>
          </w:p>
          <w:p w14:paraId="07523BAB"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5.</w:t>
            </w:r>
          </w:p>
          <w:p w14:paraId="78C7CCDC"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6.</w:t>
            </w:r>
          </w:p>
          <w:p w14:paraId="240B078A"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7.</w:t>
            </w:r>
          </w:p>
        </w:tc>
        <w:tc>
          <w:tcPr>
            <w:tcW w:w="1545" w:type="dxa"/>
            <w:tcBorders>
              <w:top w:val="single" w:sz="2" w:space="0" w:color="000000"/>
              <w:left w:val="single" w:sz="4" w:space="0" w:color="auto"/>
              <w:bottom w:val="single" w:sz="4" w:space="0" w:color="auto"/>
              <w:right w:val="single" w:sz="4" w:space="0" w:color="auto"/>
            </w:tcBorders>
            <w:hideMark/>
          </w:tcPr>
          <w:p w14:paraId="562CF719"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0+000</w:t>
            </w:r>
          </w:p>
          <w:p w14:paraId="16105C3E"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4+550</w:t>
            </w:r>
          </w:p>
          <w:p w14:paraId="0CAF680E"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6+250</w:t>
            </w:r>
          </w:p>
          <w:p w14:paraId="40379709"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6+450</w:t>
            </w:r>
          </w:p>
          <w:p w14:paraId="2FAA05B8"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6+850</w:t>
            </w:r>
          </w:p>
          <w:p w14:paraId="28AA2854"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7+500</w:t>
            </w:r>
          </w:p>
          <w:p w14:paraId="22D9F91B"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8+550</w:t>
            </w:r>
          </w:p>
        </w:tc>
        <w:tc>
          <w:tcPr>
            <w:tcW w:w="6804" w:type="dxa"/>
            <w:tcBorders>
              <w:top w:val="single" w:sz="2" w:space="0" w:color="000000"/>
              <w:left w:val="single" w:sz="4" w:space="0" w:color="auto"/>
              <w:bottom w:val="single" w:sz="4" w:space="0" w:color="auto"/>
              <w:right w:val="single" w:sz="4" w:space="0" w:color="auto"/>
            </w:tcBorders>
            <w:hideMark/>
          </w:tcPr>
          <w:p w14:paraId="1F364B71"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2516W w </w:t>
            </w:r>
            <w:proofErr w:type="spellStart"/>
            <w:r w:rsidRPr="009E770B">
              <w:rPr>
                <w:rFonts w:ascii="Aptos" w:hAnsi="Aptos"/>
                <w:sz w:val="20"/>
                <w:szCs w:val="20"/>
              </w:rPr>
              <w:t>msc</w:t>
            </w:r>
            <w:proofErr w:type="spellEnd"/>
            <w:r w:rsidRPr="009E770B">
              <w:rPr>
                <w:rFonts w:ascii="Aptos" w:hAnsi="Aptos"/>
                <w:sz w:val="20"/>
                <w:szCs w:val="20"/>
              </w:rPr>
              <w:t>. Jazgarka</w:t>
            </w:r>
          </w:p>
          <w:p w14:paraId="00F8DE3C"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Ograniczenie prędkości do 30km/h w </w:t>
            </w:r>
            <w:proofErr w:type="spellStart"/>
            <w:r w:rsidRPr="009E770B">
              <w:rPr>
                <w:rFonts w:ascii="Aptos" w:hAnsi="Aptos"/>
                <w:sz w:val="20"/>
                <w:szCs w:val="20"/>
              </w:rPr>
              <w:t>msc</w:t>
            </w:r>
            <w:proofErr w:type="spellEnd"/>
            <w:r w:rsidRPr="009E770B">
              <w:rPr>
                <w:rFonts w:ascii="Aptos" w:hAnsi="Aptos"/>
                <w:sz w:val="20"/>
                <w:szCs w:val="20"/>
              </w:rPr>
              <w:t>. Klimki</w:t>
            </w:r>
          </w:p>
          <w:p w14:paraId="66724F67"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2518W w </w:t>
            </w:r>
            <w:proofErr w:type="spellStart"/>
            <w:r w:rsidRPr="009E770B">
              <w:rPr>
                <w:rFonts w:ascii="Aptos" w:hAnsi="Aptos"/>
                <w:sz w:val="20"/>
                <w:szCs w:val="20"/>
              </w:rPr>
              <w:t>msc</w:t>
            </w:r>
            <w:proofErr w:type="spellEnd"/>
            <w:r w:rsidRPr="009E770B">
              <w:rPr>
                <w:rFonts w:ascii="Aptos" w:hAnsi="Aptos"/>
                <w:sz w:val="20"/>
                <w:szCs w:val="20"/>
              </w:rPr>
              <w:t>. Tartak</w:t>
            </w:r>
          </w:p>
          <w:p w14:paraId="4A5D17AE"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Tartak</w:t>
            </w:r>
          </w:p>
          <w:p w14:paraId="70625DC7"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Tartak</w:t>
            </w:r>
          </w:p>
          <w:p w14:paraId="08B486E5"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Lipniki</w:t>
            </w:r>
          </w:p>
          <w:p w14:paraId="10A7AC60"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2519W w </w:t>
            </w:r>
            <w:proofErr w:type="spellStart"/>
            <w:r w:rsidRPr="009E770B">
              <w:rPr>
                <w:rFonts w:ascii="Aptos" w:hAnsi="Aptos"/>
                <w:sz w:val="20"/>
                <w:szCs w:val="20"/>
              </w:rPr>
              <w:t>msc</w:t>
            </w:r>
            <w:proofErr w:type="spellEnd"/>
            <w:r w:rsidRPr="009E770B">
              <w:rPr>
                <w:rFonts w:ascii="Aptos" w:hAnsi="Aptos"/>
                <w:sz w:val="20"/>
                <w:szCs w:val="20"/>
              </w:rPr>
              <w:t>. Lipniki</w:t>
            </w:r>
          </w:p>
        </w:tc>
      </w:tr>
    </w:tbl>
    <w:p w14:paraId="2DE25552"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lastRenderedPageBreak/>
        <w:t>ZIMOWE UTRZYMANIE DRÓG</w:t>
      </w:r>
    </w:p>
    <w:p w14:paraId="5EEFFFE8"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WYKAZ MIEJSC NIEBEZPIECZNYCH</w:t>
      </w:r>
    </w:p>
    <w:p w14:paraId="38394E4F" w14:textId="77777777" w:rsidR="00B9121D"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2518W Szafranki - Tartak</w:t>
      </w:r>
    </w:p>
    <w:p w14:paraId="097DFD2D" w14:textId="77777777" w:rsidR="00571D32"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403"/>
        <w:gridCol w:w="6946"/>
      </w:tblGrid>
      <w:tr w:rsidR="00571D32" w:rsidRPr="009E770B" w14:paraId="5E90023C" w14:textId="77777777" w:rsidTr="00B9121D">
        <w:tc>
          <w:tcPr>
            <w:tcW w:w="582" w:type="dxa"/>
            <w:tcBorders>
              <w:top w:val="single" w:sz="4" w:space="0" w:color="auto"/>
              <w:left w:val="single" w:sz="4" w:space="0" w:color="auto"/>
              <w:bottom w:val="single" w:sz="2" w:space="0" w:color="000000"/>
              <w:right w:val="single" w:sz="4" w:space="0" w:color="auto"/>
            </w:tcBorders>
            <w:hideMark/>
          </w:tcPr>
          <w:p w14:paraId="41665DF8"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p>
        </w:tc>
        <w:tc>
          <w:tcPr>
            <w:tcW w:w="1403" w:type="dxa"/>
            <w:tcBorders>
              <w:top w:val="single" w:sz="4" w:space="0" w:color="auto"/>
              <w:left w:val="single" w:sz="4" w:space="0" w:color="auto"/>
              <w:bottom w:val="single" w:sz="2" w:space="0" w:color="000000"/>
              <w:right w:val="single" w:sz="4" w:space="0" w:color="auto"/>
            </w:tcBorders>
            <w:hideMark/>
          </w:tcPr>
          <w:p w14:paraId="0F2FDCE5"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946" w:type="dxa"/>
            <w:tcBorders>
              <w:top w:val="single" w:sz="4" w:space="0" w:color="auto"/>
              <w:left w:val="single" w:sz="4" w:space="0" w:color="auto"/>
              <w:bottom w:val="single" w:sz="2" w:space="0" w:color="000000"/>
              <w:right w:val="single" w:sz="4" w:space="0" w:color="auto"/>
            </w:tcBorders>
            <w:hideMark/>
          </w:tcPr>
          <w:p w14:paraId="3A3A02F3"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B9121D" w:rsidRPr="009E770B" w14:paraId="13C11E7B" w14:textId="77777777" w:rsidTr="00B9121D">
        <w:trPr>
          <w:trHeight w:val="742"/>
        </w:trPr>
        <w:tc>
          <w:tcPr>
            <w:tcW w:w="582" w:type="dxa"/>
            <w:tcBorders>
              <w:top w:val="single" w:sz="2" w:space="0" w:color="000000"/>
              <w:left w:val="single" w:sz="4" w:space="0" w:color="auto"/>
              <w:bottom w:val="single" w:sz="4" w:space="0" w:color="auto"/>
              <w:right w:val="single" w:sz="4" w:space="0" w:color="auto"/>
            </w:tcBorders>
            <w:hideMark/>
          </w:tcPr>
          <w:p w14:paraId="55B2AF75"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w:t>
            </w:r>
          </w:p>
          <w:p w14:paraId="4301F86A"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2.</w:t>
            </w:r>
          </w:p>
          <w:p w14:paraId="3DA3DD57"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3.</w:t>
            </w:r>
          </w:p>
        </w:tc>
        <w:tc>
          <w:tcPr>
            <w:tcW w:w="1403" w:type="dxa"/>
            <w:tcBorders>
              <w:top w:val="single" w:sz="2" w:space="0" w:color="000000"/>
              <w:left w:val="single" w:sz="4" w:space="0" w:color="auto"/>
              <w:bottom w:val="single" w:sz="4" w:space="0" w:color="auto"/>
              <w:right w:val="single" w:sz="4" w:space="0" w:color="auto"/>
            </w:tcBorders>
            <w:hideMark/>
          </w:tcPr>
          <w:p w14:paraId="526F1C7C"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0+000</w:t>
            </w:r>
          </w:p>
          <w:p w14:paraId="0BA49EA3"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1+060</w:t>
            </w:r>
          </w:p>
          <w:p w14:paraId="456681AC"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1+868</w:t>
            </w:r>
          </w:p>
        </w:tc>
        <w:tc>
          <w:tcPr>
            <w:tcW w:w="6946" w:type="dxa"/>
            <w:tcBorders>
              <w:top w:val="single" w:sz="2" w:space="0" w:color="000000"/>
              <w:left w:val="single" w:sz="4" w:space="0" w:color="auto"/>
              <w:bottom w:val="single" w:sz="4" w:space="0" w:color="auto"/>
              <w:right w:val="single" w:sz="4" w:space="0" w:color="auto"/>
            </w:tcBorders>
            <w:hideMark/>
          </w:tcPr>
          <w:p w14:paraId="08896EA4"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2519W w </w:t>
            </w:r>
            <w:proofErr w:type="spellStart"/>
            <w:r w:rsidRPr="009E770B">
              <w:rPr>
                <w:rFonts w:ascii="Aptos" w:hAnsi="Aptos"/>
                <w:sz w:val="20"/>
                <w:szCs w:val="20"/>
              </w:rPr>
              <w:t>msc</w:t>
            </w:r>
            <w:proofErr w:type="spellEnd"/>
            <w:r w:rsidRPr="009E770B">
              <w:rPr>
                <w:rFonts w:ascii="Aptos" w:hAnsi="Aptos"/>
                <w:sz w:val="20"/>
                <w:szCs w:val="20"/>
              </w:rPr>
              <w:t>. Szafranki</w:t>
            </w:r>
          </w:p>
          <w:p w14:paraId="1B66442D"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Szafranki</w:t>
            </w:r>
          </w:p>
          <w:p w14:paraId="3D522779"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2517W w </w:t>
            </w:r>
            <w:proofErr w:type="spellStart"/>
            <w:r w:rsidRPr="009E770B">
              <w:rPr>
                <w:rFonts w:ascii="Aptos" w:hAnsi="Aptos"/>
                <w:sz w:val="20"/>
                <w:szCs w:val="20"/>
              </w:rPr>
              <w:t>msc</w:t>
            </w:r>
            <w:proofErr w:type="spellEnd"/>
            <w:r w:rsidRPr="009E770B">
              <w:rPr>
                <w:rFonts w:ascii="Aptos" w:hAnsi="Aptos"/>
                <w:sz w:val="20"/>
                <w:szCs w:val="20"/>
              </w:rPr>
              <w:t>. Tartak</w:t>
            </w:r>
          </w:p>
        </w:tc>
      </w:tr>
    </w:tbl>
    <w:p w14:paraId="72BB2022" w14:textId="77777777" w:rsidR="00B9121D" w:rsidRPr="009E770B" w:rsidRDefault="00B9121D" w:rsidP="00B9121D">
      <w:pPr>
        <w:spacing w:after="0" w:line="240" w:lineRule="auto"/>
        <w:jc w:val="center"/>
        <w:rPr>
          <w:rFonts w:ascii="Aptos" w:hAnsi="Aptos" w:cs="Times New Roman"/>
          <w:b/>
        </w:rPr>
      </w:pPr>
    </w:p>
    <w:p w14:paraId="0FCCB52F"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ZIMOWE UTRZYMANIE DRÓG</w:t>
      </w:r>
    </w:p>
    <w:p w14:paraId="3B4F973A"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WYKAZ MIEJSC NIEBEZPIECZNYCH</w:t>
      </w:r>
    </w:p>
    <w:p w14:paraId="77696D06" w14:textId="77777777" w:rsidR="00B9121D"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2519W Kadzidło – Łyse - Łączki</w:t>
      </w:r>
    </w:p>
    <w:p w14:paraId="22888108" w14:textId="77777777" w:rsidR="00571D32"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545"/>
        <w:gridCol w:w="6804"/>
      </w:tblGrid>
      <w:tr w:rsidR="00571D32" w:rsidRPr="009E770B" w14:paraId="1F638E07" w14:textId="77777777" w:rsidTr="00B9121D">
        <w:tc>
          <w:tcPr>
            <w:tcW w:w="582" w:type="dxa"/>
            <w:tcBorders>
              <w:top w:val="single" w:sz="4" w:space="0" w:color="auto"/>
              <w:left w:val="single" w:sz="4" w:space="0" w:color="auto"/>
              <w:bottom w:val="single" w:sz="2" w:space="0" w:color="000000"/>
              <w:right w:val="single" w:sz="4" w:space="0" w:color="auto"/>
            </w:tcBorders>
            <w:hideMark/>
          </w:tcPr>
          <w:p w14:paraId="69CAE180"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545" w:type="dxa"/>
            <w:tcBorders>
              <w:top w:val="single" w:sz="4" w:space="0" w:color="auto"/>
              <w:left w:val="single" w:sz="4" w:space="0" w:color="auto"/>
              <w:bottom w:val="single" w:sz="2" w:space="0" w:color="000000"/>
              <w:right w:val="single" w:sz="4" w:space="0" w:color="auto"/>
            </w:tcBorders>
            <w:hideMark/>
          </w:tcPr>
          <w:p w14:paraId="2739E449"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804" w:type="dxa"/>
            <w:tcBorders>
              <w:top w:val="single" w:sz="4" w:space="0" w:color="auto"/>
              <w:left w:val="single" w:sz="4" w:space="0" w:color="auto"/>
              <w:bottom w:val="single" w:sz="2" w:space="0" w:color="000000"/>
              <w:right w:val="single" w:sz="4" w:space="0" w:color="auto"/>
            </w:tcBorders>
            <w:hideMark/>
          </w:tcPr>
          <w:p w14:paraId="72F796DD"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B9121D" w:rsidRPr="009E770B" w14:paraId="51865AF0" w14:textId="77777777" w:rsidTr="00B9121D">
        <w:trPr>
          <w:trHeight w:val="3993"/>
        </w:trPr>
        <w:tc>
          <w:tcPr>
            <w:tcW w:w="582" w:type="dxa"/>
            <w:tcBorders>
              <w:top w:val="single" w:sz="2" w:space="0" w:color="000000"/>
              <w:left w:val="single" w:sz="4" w:space="0" w:color="auto"/>
              <w:bottom w:val="single" w:sz="4" w:space="0" w:color="auto"/>
              <w:right w:val="single" w:sz="4" w:space="0" w:color="auto"/>
            </w:tcBorders>
            <w:hideMark/>
          </w:tcPr>
          <w:p w14:paraId="494C7231"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w:t>
            </w:r>
          </w:p>
          <w:p w14:paraId="14C59EDD"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2.</w:t>
            </w:r>
          </w:p>
          <w:p w14:paraId="7C6C4EB0"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3.</w:t>
            </w:r>
          </w:p>
          <w:p w14:paraId="62139DF0"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4.</w:t>
            </w:r>
          </w:p>
          <w:p w14:paraId="259EDE86"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5.</w:t>
            </w:r>
          </w:p>
          <w:p w14:paraId="5ACB8874"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6.</w:t>
            </w:r>
          </w:p>
          <w:p w14:paraId="4D3EB8CF"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7.</w:t>
            </w:r>
          </w:p>
          <w:p w14:paraId="7A44C1E6"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8.</w:t>
            </w:r>
          </w:p>
          <w:p w14:paraId="3ACF998E"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9.</w:t>
            </w:r>
          </w:p>
          <w:p w14:paraId="49429FF2"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10.</w:t>
            </w:r>
          </w:p>
          <w:p w14:paraId="1BFEEC12"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11.</w:t>
            </w:r>
          </w:p>
          <w:p w14:paraId="1DB32A42"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12.</w:t>
            </w:r>
          </w:p>
          <w:p w14:paraId="7D68F6E5"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13.</w:t>
            </w:r>
          </w:p>
          <w:p w14:paraId="3ED4B5FD"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14.</w:t>
            </w:r>
          </w:p>
          <w:p w14:paraId="01567C10"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15.</w:t>
            </w:r>
          </w:p>
          <w:p w14:paraId="6DE21A6C"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16.</w:t>
            </w:r>
          </w:p>
        </w:tc>
        <w:tc>
          <w:tcPr>
            <w:tcW w:w="1545" w:type="dxa"/>
            <w:tcBorders>
              <w:top w:val="single" w:sz="2" w:space="0" w:color="000000"/>
              <w:left w:val="single" w:sz="4" w:space="0" w:color="auto"/>
              <w:bottom w:val="single" w:sz="4" w:space="0" w:color="auto"/>
              <w:right w:val="single" w:sz="4" w:space="0" w:color="auto"/>
            </w:tcBorders>
            <w:hideMark/>
          </w:tcPr>
          <w:p w14:paraId="161C8C50"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6+731 – 20+050</w:t>
            </w:r>
          </w:p>
          <w:p w14:paraId="603F8771"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21+050</w:t>
            </w:r>
          </w:p>
          <w:p w14:paraId="003BE49A"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21+480</w:t>
            </w:r>
          </w:p>
          <w:p w14:paraId="14BDA6AA"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21+530</w:t>
            </w:r>
          </w:p>
          <w:p w14:paraId="4AAF7C82"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22+220</w:t>
            </w:r>
          </w:p>
          <w:p w14:paraId="49486AA3"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23+950</w:t>
            </w:r>
          </w:p>
          <w:p w14:paraId="7A2FD257"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24+000</w:t>
            </w:r>
          </w:p>
          <w:p w14:paraId="17A55FB9"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24+050</w:t>
            </w:r>
          </w:p>
          <w:p w14:paraId="3E560975"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24+130</w:t>
            </w:r>
          </w:p>
          <w:p w14:paraId="05B5B1C3"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25+650</w:t>
            </w:r>
          </w:p>
          <w:p w14:paraId="26713AAB"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26+400</w:t>
            </w:r>
          </w:p>
          <w:p w14:paraId="60E467C5"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26+500</w:t>
            </w:r>
          </w:p>
          <w:p w14:paraId="356DCC81"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27+300</w:t>
            </w:r>
          </w:p>
          <w:p w14:paraId="504B45D5"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28+730</w:t>
            </w:r>
          </w:p>
          <w:p w14:paraId="72C2D577"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30+500</w:t>
            </w:r>
          </w:p>
          <w:p w14:paraId="3784354F"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30+550</w:t>
            </w:r>
          </w:p>
        </w:tc>
        <w:tc>
          <w:tcPr>
            <w:tcW w:w="6804" w:type="dxa"/>
            <w:tcBorders>
              <w:top w:val="single" w:sz="2" w:space="0" w:color="000000"/>
              <w:left w:val="single" w:sz="4" w:space="0" w:color="auto"/>
              <w:bottom w:val="single" w:sz="4" w:space="0" w:color="auto"/>
              <w:right w:val="single" w:sz="4" w:space="0" w:color="auto"/>
            </w:tcBorders>
            <w:hideMark/>
          </w:tcPr>
          <w:p w14:paraId="65FDF3EF"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Standard III (sypanie ciągłe)</w:t>
            </w:r>
          </w:p>
          <w:p w14:paraId="5A8408AA"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xml:space="preserve">. </w:t>
            </w:r>
            <w:proofErr w:type="spellStart"/>
            <w:r w:rsidRPr="009E770B">
              <w:rPr>
                <w:rFonts w:ascii="Aptos" w:hAnsi="Aptos"/>
                <w:sz w:val="20"/>
                <w:szCs w:val="20"/>
              </w:rPr>
              <w:t>Wejdo</w:t>
            </w:r>
            <w:proofErr w:type="spellEnd"/>
          </w:p>
          <w:p w14:paraId="164D50BB"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xml:space="preserve">. </w:t>
            </w:r>
            <w:proofErr w:type="spellStart"/>
            <w:r w:rsidRPr="009E770B">
              <w:rPr>
                <w:rFonts w:ascii="Aptos" w:hAnsi="Aptos"/>
                <w:sz w:val="20"/>
                <w:szCs w:val="20"/>
              </w:rPr>
              <w:t>Wejdo</w:t>
            </w:r>
            <w:proofErr w:type="spellEnd"/>
          </w:p>
          <w:p w14:paraId="2F1EC9C9"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xml:space="preserve">. </w:t>
            </w:r>
            <w:proofErr w:type="spellStart"/>
            <w:r w:rsidRPr="009E770B">
              <w:rPr>
                <w:rFonts w:ascii="Aptos" w:hAnsi="Aptos"/>
                <w:sz w:val="20"/>
                <w:szCs w:val="20"/>
              </w:rPr>
              <w:t>Wejdo</w:t>
            </w:r>
            <w:proofErr w:type="spellEnd"/>
          </w:p>
          <w:p w14:paraId="4B2FF22B"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xml:space="preserve">. </w:t>
            </w:r>
            <w:proofErr w:type="spellStart"/>
            <w:r w:rsidRPr="009E770B">
              <w:rPr>
                <w:rFonts w:ascii="Aptos" w:hAnsi="Aptos"/>
                <w:sz w:val="20"/>
                <w:szCs w:val="20"/>
              </w:rPr>
              <w:t>Wejdo</w:t>
            </w:r>
            <w:proofErr w:type="spellEnd"/>
            <w:r w:rsidRPr="009E770B">
              <w:rPr>
                <w:rFonts w:ascii="Aptos" w:hAnsi="Aptos"/>
                <w:sz w:val="20"/>
                <w:szCs w:val="20"/>
              </w:rPr>
              <w:t>/Zalas</w:t>
            </w:r>
          </w:p>
          <w:p w14:paraId="096A46C6"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Zalas</w:t>
            </w:r>
          </w:p>
          <w:p w14:paraId="4D29C3AA"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Zalas</w:t>
            </w:r>
          </w:p>
          <w:p w14:paraId="56443144"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Zalas</w:t>
            </w:r>
          </w:p>
          <w:p w14:paraId="1122D5BF"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2504W po stronie lewej w </w:t>
            </w:r>
            <w:proofErr w:type="spellStart"/>
            <w:r w:rsidRPr="009E770B">
              <w:rPr>
                <w:rFonts w:ascii="Aptos" w:hAnsi="Aptos"/>
                <w:sz w:val="20"/>
                <w:szCs w:val="20"/>
              </w:rPr>
              <w:t>msc</w:t>
            </w:r>
            <w:proofErr w:type="spellEnd"/>
            <w:r w:rsidRPr="009E770B">
              <w:rPr>
                <w:rFonts w:ascii="Aptos" w:hAnsi="Aptos"/>
                <w:sz w:val="20"/>
                <w:szCs w:val="20"/>
              </w:rPr>
              <w:t xml:space="preserve">. Zalas </w:t>
            </w:r>
          </w:p>
          <w:p w14:paraId="006EC447"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Piątkowizna</w:t>
            </w:r>
          </w:p>
          <w:p w14:paraId="346C7AA3"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Piątkowizna</w:t>
            </w:r>
          </w:p>
          <w:p w14:paraId="40A98473" w14:textId="77777777" w:rsidR="00B9121D" w:rsidRPr="009E770B" w:rsidRDefault="00B9121D" w:rsidP="007C76C9">
            <w:pPr>
              <w:pStyle w:val="Zawartotabeli"/>
              <w:snapToGrid w:val="0"/>
              <w:rPr>
                <w:rFonts w:ascii="Aptos" w:hAnsi="Aptos"/>
                <w:sz w:val="18"/>
                <w:szCs w:val="18"/>
              </w:rPr>
            </w:pPr>
            <w:r w:rsidRPr="009E770B">
              <w:rPr>
                <w:rFonts w:ascii="Aptos" w:hAnsi="Aptos"/>
                <w:sz w:val="18"/>
                <w:szCs w:val="18"/>
              </w:rPr>
              <w:t xml:space="preserve">Skrzyżowanie z drogą powiatową nr 2503W po stronie prawej w </w:t>
            </w:r>
            <w:proofErr w:type="spellStart"/>
            <w:r w:rsidRPr="009E770B">
              <w:rPr>
                <w:rFonts w:ascii="Aptos" w:hAnsi="Aptos"/>
                <w:sz w:val="18"/>
                <w:szCs w:val="18"/>
              </w:rPr>
              <w:t>msc</w:t>
            </w:r>
            <w:proofErr w:type="spellEnd"/>
            <w:r w:rsidRPr="009E770B">
              <w:rPr>
                <w:rFonts w:ascii="Aptos" w:hAnsi="Aptos"/>
                <w:sz w:val="18"/>
                <w:szCs w:val="18"/>
              </w:rPr>
              <w:t xml:space="preserve">. Piątkowizna </w:t>
            </w:r>
          </w:p>
          <w:p w14:paraId="424B0ED3"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Piątkowizna</w:t>
            </w:r>
          </w:p>
          <w:p w14:paraId="54848B1E"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Łączki</w:t>
            </w:r>
          </w:p>
          <w:p w14:paraId="7BD9EF43"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Łączki</w:t>
            </w:r>
          </w:p>
          <w:p w14:paraId="72BCD6B9"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2501W po stronie lewej w </w:t>
            </w:r>
            <w:proofErr w:type="spellStart"/>
            <w:r w:rsidRPr="009E770B">
              <w:rPr>
                <w:rFonts w:ascii="Aptos" w:hAnsi="Aptos"/>
                <w:sz w:val="20"/>
                <w:szCs w:val="20"/>
              </w:rPr>
              <w:t>msc</w:t>
            </w:r>
            <w:proofErr w:type="spellEnd"/>
            <w:r w:rsidRPr="009E770B">
              <w:rPr>
                <w:rFonts w:ascii="Aptos" w:hAnsi="Aptos"/>
                <w:sz w:val="20"/>
                <w:szCs w:val="20"/>
              </w:rPr>
              <w:t>. Łączki</w:t>
            </w:r>
          </w:p>
        </w:tc>
      </w:tr>
    </w:tbl>
    <w:p w14:paraId="2A5B7A09" w14:textId="77777777" w:rsidR="00B9121D" w:rsidRPr="009E770B" w:rsidRDefault="00B9121D" w:rsidP="00B9121D">
      <w:pPr>
        <w:spacing w:after="0" w:line="240" w:lineRule="auto"/>
        <w:jc w:val="center"/>
        <w:rPr>
          <w:rFonts w:ascii="Aptos" w:hAnsi="Aptos" w:cs="Times New Roman"/>
          <w:b/>
        </w:rPr>
      </w:pPr>
    </w:p>
    <w:p w14:paraId="126584BD"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ZIMOWE UTRZYMANIE DRÓG</w:t>
      </w:r>
    </w:p>
    <w:p w14:paraId="5BA1F57D"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WYKAZ MIEJSC NIEBEZPIECZNYCH</w:t>
      </w:r>
    </w:p>
    <w:p w14:paraId="6F53AA67" w14:textId="77777777" w:rsidR="00B9121D"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2520W Szafranki - Czarnia</w:t>
      </w:r>
    </w:p>
    <w:p w14:paraId="77BD2421" w14:textId="77777777" w:rsidR="00571D32"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545"/>
        <w:gridCol w:w="6804"/>
      </w:tblGrid>
      <w:tr w:rsidR="00571D32" w:rsidRPr="009E770B" w14:paraId="349C162F" w14:textId="77777777" w:rsidTr="00B9121D">
        <w:tc>
          <w:tcPr>
            <w:tcW w:w="582" w:type="dxa"/>
            <w:tcBorders>
              <w:top w:val="single" w:sz="4" w:space="0" w:color="auto"/>
              <w:left w:val="single" w:sz="4" w:space="0" w:color="auto"/>
              <w:bottom w:val="single" w:sz="2" w:space="0" w:color="000000"/>
              <w:right w:val="single" w:sz="4" w:space="0" w:color="auto"/>
            </w:tcBorders>
            <w:hideMark/>
          </w:tcPr>
          <w:p w14:paraId="2E2009CA"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545" w:type="dxa"/>
            <w:tcBorders>
              <w:top w:val="single" w:sz="4" w:space="0" w:color="auto"/>
              <w:left w:val="single" w:sz="4" w:space="0" w:color="auto"/>
              <w:bottom w:val="single" w:sz="2" w:space="0" w:color="000000"/>
              <w:right w:val="single" w:sz="4" w:space="0" w:color="auto"/>
            </w:tcBorders>
            <w:hideMark/>
          </w:tcPr>
          <w:p w14:paraId="1E245158"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804" w:type="dxa"/>
            <w:tcBorders>
              <w:top w:val="single" w:sz="4" w:space="0" w:color="auto"/>
              <w:left w:val="single" w:sz="4" w:space="0" w:color="auto"/>
              <w:bottom w:val="single" w:sz="2" w:space="0" w:color="000000"/>
              <w:right w:val="single" w:sz="4" w:space="0" w:color="auto"/>
            </w:tcBorders>
            <w:hideMark/>
          </w:tcPr>
          <w:p w14:paraId="725150F7"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B9121D" w:rsidRPr="009E770B" w14:paraId="7518060F" w14:textId="77777777" w:rsidTr="00B9121D">
        <w:trPr>
          <w:trHeight w:val="1556"/>
        </w:trPr>
        <w:tc>
          <w:tcPr>
            <w:tcW w:w="582" w:type="dxa"/>
            <w:tcBorders>
              <w:top w:val="single" w:sz="2" w:space="0" w:color="000000"/>
              <w:left w:val="single" w:sz="4" w:space="0" w:color="auto"/>
              <w:bottom w:val="single" w:sz="4" w:space="0" w:color="auto"/>
              <w:right w:val="single" w:sz="4" w:space="0" w:color="auto"/>
            </w:tcBorders>
            <w:hideMark/>
          </w:tcPr>
          <w:p w14:paraId="630BC5B0"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w:t>
            </w:r>
          </w:p>
          <w:p w14:paraId="55ABEF1E"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2.</w:t>
            </w:r>
          </w:p>
          <w:p w14:paraId="4001273E"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3.</w:t>
            </w:r>
          </w:p>
          <w:p w14:paraId="074B4B18"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4.</w:t>
            </w:r>
          </w:p>
          <w:p w14:paraId="6E8C9BD3"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5.</w:t>
            </w:r>
          </w:p>
          <w:p w14:paraId="2342F221"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6.</w:t>
            </w:r>
          </w:p>
        </w:tc>
        <w:tc>
          <w:tcPr>
            <w:tcW w:w="1545" w:type="dxa"/>
            <w:tcBorders>
              <w:top w:val="single" w:sz="2" w:space="0" w:color="000000"/>
              <w:left w:val="single" w:sz="4" w:space="0" w:color="auto"/>
              <w:bottom w:val="single" w:sz="4" w:space="0" w:color="auto"/>
              <w:right w:val="single" w:sz="4" w:space="0" w:color="auto"/>
            </w:tcBorders>
            <w:hideMark/>
          </w:tcPr>
          <w:p w14:paraId="5A4F94DC"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0+000</w:t>
            </w:r>
          </w:p>
          <w:p w14:paraId="3A0E9097"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0+720</w:t>
            </w:r>
          </w:p>
          <w:p w14:paraId="5BCDD46F"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1+100</w:t>
            </w:r>
          </w:p>
          <w:p w14:paraId="025B8F87"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5+170</w:t>
            </w:r>
          </w:p>
          <w:p w14:paraId="0D9DE26C"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5+650</w:t>
            </w:r>
          </w:p>
          <w:p w14:paraId="7D03FB6F"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7+300</w:t>
            </w:r>
          </w:p>
        </w:tc>
        <w:tc>
          <w:tcPr>
            <w:tcW w:w="6804" w:type="dxa"/>
            <w:tcBorders>
              <w:top w:val="single" w:sz="2" w:space="0" w:color="000000"/>
              <w:left w:val="single" w:sz="4" w:space="0" w:color="auto"/>
              <w:bottom w:val="single" w:sz="4" w:space="0" w:color="auto"/>
              <w:right w:val="single" w:sz="4" w:space="0" w:color="auto"/>
            </w:tcBorders>
            <w:hideMark/>
          </w:tcPr>
          <w:p w14:paraId="1CD1DCFE"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2519W w </w:t>
            </w:r>
            <w:proofErr w:type="spellStart"/>
            <w:r w:rsidRPr="009E770B">
              <w:rPr>
                <w:rFonts w:ascii="Aptos" w:hAnsi="Aptos"/>
                <w:sz w:val="20"/>
                <w:szCs w:val="20"/>
              </w:rPr>
              <w:t>msc</w:t>
            </w:r>
            <w:proofErr w:type="spellEnd"/>
            <w:r w:rsidRPr="009E770B">
              <w:rPr>
                <w:rFonts w:ascii="Aptos" w:hAnsi="Aptos"/>
                <w:sz w:val="20"/>
                <w:szCs w:val="20"/>
              </w:rPr>
              <w:t>. Szafranki</w:t>
            </w:r>
          </w:p>
          <w:p w14:paraId="3A17C5EE"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Szafranki</w:t>
            </w:r>
          </w:p>
          <w:p w14:paraId="3D110424"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Szafranki</w:t>
            </w:r>
          </w:p>
          <w:p w14:paraId="50D8BA42"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Baba</w:t>
            </w:r>
          </w:p>
          <w:p w14:paraId="256E665F"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drogami gminnymi  </w:t>
            </w:r>
            <w:proofErr w:type="spellStart"/>
            <w:r w:rsidRPr="009E770B">
              <w:rPr>
                <w:rFonts w:ascii="Aptos" w:hAnsi="Aptos"/>
                <w:sz w:val="20"/>
                <w:szCs w:val="20"/>
              </w:rPr>
              <w:t>msc</w:t>
            </w:r>
            <w:proofErr w:type="spellEnd"/>
            <w:r w:rsidRPr="009E770B">
              <w:rPr>
                <w:rFonts w:ascii="Aptos" w:hAnsi="Aptos"/>
                <w:sz w:val="20"/>
                <w:szCs w:val="20"/>
              </w:rPr>
              <w:t>. Baba</w:t>
            </w:r>
          </w:p>
          <w:p w14:paraId="175A0FAC"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2521W w </w:t>
            </w:r>
            <w:proofErr w:type="spellStart"/>
            <w:r w:rsidRPr="009E770B">
              <w:rPr>
                <w:rFonts w:ascii="Aptos" w:hAnsi="Aptos"/>
                <w:sz w:val="20"/>
                <w:szCs w:val="20"/>
              </w:rPr>
              <w:t>msc</w:t>
            </w:r>
            <w:proofErr w:type="spellEnd"/>
            <w:r w:rsidRPr="009E770B">
              <w:rPr>
                <w:rFonts w:ascii="Aptos" w:hAnsi="Aptos"/>
                <w:sz w:val="20"/>
                <w:szCs w:val="20"/>
              </w:rPr>
              <w:t>. Baba</w:t>
            </w:r>
          </w:p>
        </w:tc>
      </w:tr>
    </w:tbl>
    <w:p w14:paraId="35AD5FB7" w14:textId="77777777" w:rsidR="00B9121D" w:rsidRPr="009E770B" w:rsidRDefault="00B9121D" w:rsidP="00B9121D">
      <w:pPr>
        <w:spacing w:after="0" w:line="240" w:lineRule="auto"/>
        <w:jc w:val="center"/>
        <w:rPr>
          <w:rFonts w:ascii="Aptos" w:hAnsi="Aptos" w:cs="Times New Roman"/>
          <w:b/>
        </w:rPr>
      </w:pPr>
    </w:p>
    <w:p w14:paraId="573DC978"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ZIMOWE UTRZYMANIE DRÓG</w:t>
      </w:r>
    </w:p>
    <w:p w14:paraId="7866E033"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WYKAZ MIEJSC NIEBEZPIECZNYCH</w:t>
      </w:r>
    </w:p>
    <w:p w14:paraId="1DB3FC0A" w14:textId="77777777" w:rsidR="00B9121D"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2521W Grale – Czarnia- Dawia – Serafin – do drogi nr 645</w:t>
      </w:r>
    </w:p>
    <w:p w14:paraId="1CD8DAAF" w14:textId="77777777" w:rsidR="00571D32"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Cs/>
        </w:rPr>
        <w:t>ODWÓD DROGOWO MOSTOWY W MYSZYŃCU</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545"/>
        <w:gridCol w:w="6804"/>
      </w:tblGrid>
      <w:tr w:rsidR="00571D32" w:rsidRPr="009E770B" w14:paraId="7AE23058" w14:textId="77777777" w:rsidTr="00B9121D">
        <w:tc>
          <w:tcPr>
            <w:tcW w:w="582" w:type="dxa"/>
            <w:tcBorders>
              <w:top w:val="single" w:sz="4" w:space="0" w:color="auto"/>
              <w:left w:val="single" w:sz="4" w:space="0" w:color="auto"/>
              <w:bottom w:val="single" w:sz="2" w:space="0" w:color="000000"/>
              <w:right w:val="single" w:sz="4" w:space="0" w:color="auto"/>
            </w:tcBorders>
            <w:hideMark/>
          </w:tcPr>
          <w:p w14:paraId="464A3740"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p>
        </w:tc>
        <w:tc>
          <w:tcPr>
            <w:tcW w:w="1545" w:type="dxa"/>
            <w:tcBorders>
              <w:top w:val="single" w:sz="4" w:space="0" w:color="auto"/>
              <w:left w:val="single" w:sz="4" w:space="0" w:color="auto"/>
              <w:bottom w:val="single" w:sz="2" w:space="0" w:color="000000"/>
              <w:right w:val="single" w:sz="4" w:space="0" w:color="auto"/>
            </w:tcBorders>
            <w:hideMark/>
          </w:tcPr>
          <w:p w14:paraId="28367DA0"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804" w:type="dxa"/>
            <w:tcBorders>
              <w:top w:val="single" w:sz="4" w:space="0" w:color="auto"/>
              <w:left w:val="single" w:sz="4" w:space="0" w:color="auto"/>
              <w:bottom w:val="single" w:sz="2" w:space="0" w:color="000000"/>
              <w:right w:val="single" w:sz="4" w:space="0" w:color="auto"/>
            </w:tcBorders>
            <w:hideMark/>
          </w:tcPr>
          <w:p w14:paraId="4D7E21C4"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B9121D" w:rsidRPr="009E770B" w14:paraId="574CC29B" w14:textId="77777777" w:rsidTr="00B9121D">
        <w:trPr>
          <w:trHeight w:val="895"/>
        </w:trPr>
        <w:tc>
          <w:tcPr>
            <w:tcW w:w="582" w:type="dxa"/>
            <w:tcBorders>
              <w:top w:val="single" w:sz="2" w:space="0" w:color="000000"/>
              <w:left w:val="single" w:sz="4" w:space="0" w:color="auto"/>
              <w:bottom w:val="single" w:sz="4" w:space="0" w:color="auto"/>
              <w:right w:val="single" w:sz="4" w:space="0" w:color="auto"/>
            </w:tcBorders>
            <w:hideMark/>
          </w:tcPr>
          <w:p w14:paraId="52659F7F"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w:t>
            </w:r>
          </w:p>
          <w:p w14:paraId="1FA4AAF9"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2.</w:t>
            </w:r>
          </w:p>
          <w:p w14:paraId="0B3FD226"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3.</w:t>
            </w:r>
          </w:p>
          <w:p w14:paraId="2A6DBE6B"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4.</w:t>
            </w:r>
          </w:p>
        </w:tc>
        <w:tc>
          <w:tcPr>
            <w:tcW w:w="1545" w:type="dxa"/>
            <w:tcBorders>
              <w:top w:val="single" w:sz="2" w:space="0" w:color="000000"/>
              <w:left w:val="single" w:sz="4" w:space="0" w:color="auto"/>
              <w:bottom w:val="single" w:sz="4" w:space="0" w:color="auto"/>
              <w:right w:val="single" w:sz="4" w:space="0" w:color="auto"/>
            </w:tcBorders>
            <w:hideMark/>
          </w:tcPr>
          <w:p w14:paraId="4F2ED4B4"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6+650</w:t>
            </w:r>
          </w:p>
          <w:p w14:paraId="52A2E251"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8+900</w:t>
            </w:r>
          </w:p>
          <w:p w14:paraId="4DD130F7"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9+750</w:t>
            </w:r>
          </w:p>
          <w:p w14:paraId="6D505104"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11+500</w:t>
            </w:r>
          </w:p>
        </w:tc>
        <w:tc>
          <w:tcPr>
            <w:tcW w:w="6804" w:type="dxa"/>
            <w:tcBorders>
              <w:top w:val="single" w:sz="2" w:space="0" w:color="000000"/>
              <w:left w:val="single" w:sz="4" w:space="0" w:color="auto"/>
              <w:bottom w:val="single" w:sz="4" w:space="0" w:color="auto"/>
              <w:right w:val="single" w:sz="4" w:space="0" w:color="auto"/>
            </w:tcBorders>
            <w:hideMark/>
          </w:tcPr>
          <w:p w14:paraId="3D40E5C3"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2520W po stronie lewej w </w:t>
            </w:r>
            <w:proofErr w:type="spellStart"/>
            <w:r w:rsidRPr="009E770B">
              <w:rPr>
                <w:rFonts w:ascii="Aptos" w:hAnsi="Aptos"/>
                <w:sz w:val="20"/>
                <w:szCs w:val="20"/>
              </w:rPr>
              <w:t>msc</w:t>
            </w:r>
            <w:proofErr w:type="spellEnd"/>
            <w:r w:rsidRPr="009E770B">
              <w:rPr>
                <w:rFonts w:ascii="Aptos" w:hAnsi="Aptos"/>
                <w:sz w:val="20"/>
                <w:szCs w:val="20"/>
              </w:rPr>
              <w:t>. Baba</w:t>
            </w:r>
          </w:p>
          <w:p w14:paraId="7DBB4579"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prawej w </w:t>
            </w:r>
            <w:proofErr w:type="spellStart"/>
            <w:r w:rsidRPr="009E770B">
              <w:rPr>
                <w:rFonts w:ascii="Aptos" w:hAnsi="Aptos"/>
                <w:sz w:val="20"/>
                <w:szCs w:val="20"/>
              </w:rPr>
              <w:t>msc</w:t>
            </w:r>
            <w:proofErr w:type="spellEnd"/>
            <w:r w:rsidRPr="009E770B">
              <w:rPr>
                <w:rFonts w:ascii="Aptos" w:hAnsi="Aptos"/>
                <w:sz w:val="20"/>
                <w:szCs w:val="20"/>
              </w:rPr>
              <w:t>. Złota Góra</w:t>
            </w:r>
          </w:p>
          <w:p w14:paraId="146538C8"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Łuk pionowy w </w:t>
            </w:r>
            <w:proofErr w:type="spellStart"/>
            <w:r w:rsidRPr="009E770B">
              <w:rPr>
                <w:rFonts w:ascii="Aptos" w:hAnsi="Aptos"/>
                <w:sz w:val="20"/>
                <w:szCs w:val="20"/>
              </w:rPr>
              <w:t>msc</w:t>
            </w:r>
            <w:proofErr w:type="spellEnd"/>
            <w:r w:rsidRPr="009E770B">
              <w:rPr>
                <w:rFonts w:ascii="Aptos" w:hAnsi="Aptos"/>
                <w:sz w:val="20"/>
                <w:szCs w:val="20"/>
              </w:rPr>
              <w:t>. Złota Góra</w:t>
            </w:r>
          </w:p>
          <w:p w14:paraId="0A401405"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Skrzyżowanie z drogą wojewódzką nr 645</w:t>
            </w:r>
          </w:p>
        </w:tc>
      </w:tr>
    </w:tbl>
    <w:p w14:paraId="36D29664" w14:textId="77777777" w:rsidR="00571D32" w:rsidRPr="009E770B" w:rsidRDefault="00571D32" w:rsidP="00571D32">
      <w:pPr>
        <w:rPr>
          <w:rFonts w:ascii="Aptos" w:hAnsi="Aptos" w:cs="Times New Roman"/>
        </w:rPr>
      </w:pPr>
    </w:p>
    <w:p w14:paraId="47E04B40" w14:textId="77777777" w:rsidR="00B9121D" w:rsidRPr="009E770B" w:rsidRDefault="00B9121D" w:rsidP="00B9121D">
      <w:pPr>
        <w:spacing w:after="0" w:line="240" w:lineRule="auto"/>
        <w:rPr>
          <w:rFonts w:ascii="Aptos" w:hAnsi="Aptos" w:cs="Times New Roman"/>
          <w:b/>
        </w:rPr>
      </w:pPr>
      <w:bookmarkStart w:id="2" w:name="_Hlk170821842"/>
    </w:p>
    <w:p w14:paraId="02B3B6B0"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ZIMOWE UTRZYMANIE DRÓG</w:t>
      </w:r>
    </w:p>
    <w:p w14:paraId="437428A6" w14:textId="77777777" w:rsidR="00B9121D" w:rsidRPr="009E770B" w:rsidRDefault="00B9121D" w:rsidP="00B9121D">
      <w:pPr>
        <w:spacing w:after="0" w:line="240" w:lineRule="auto"/>
        <w:jc w:val="center"/>
        <w:rPr>
          <w:rFonts w:ascii="Aptos" w:hAnsi="Aptos" w:cs="Times New Roman"/>
          <w:b/>
        </w:rPr>
      </w:pPr>
      <w:r w:rsidRPr="009E770B">
        <w:rPr>
          <w:rFonts w:ascii="Aptos" w:hAnsi="Aptos" w:cs="Times New Roman"/>
          <w:b/>
        </w:rPr>
        <w:t>WYKAZ MIEJSC NIEBEZPIECZNYCH</w:t>
      </w:r>
    </w:p>
    <w:p w14:paraId="5A483050" w14:textId="77777777" w:rsidR="00B9121D"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3209W Krukowo – Brodowe Łąki</w:t>
      </w:r>
    </w:p>
    <w:p w14:paraId="1E724CE6" w14:textId="77777777" w:rsidR="00571D32" w:rsidRPr="009E770B" w:rsidRDefault="00B9121D" w:rsidP="00B9121D">
      <w:pPr>
        <w:widowControl w:val="0"/>
        <w:suppressAutoHyphens/>
        <w:spacing w:after="0" w:line="240" w:lineRule="auto"/>
        <w:jc w:val="center"/>
        <w:rPr>
          <w:rFonts w:ascii="Aptos" w:hAnsi="Aptos" w:cs="Times New Roman"/>
          <w:b/>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800"/>
        <w:gridCol w:w="6549"/>
      </w:tblGrid>
      <w:tr w:rsidR="00571D32" w:rsidRPr="009E770B" w14:paraId="00CA6FD0" w14:textId="77777777" w:rsidTr="00236FDF">
        <w:tc>
          <w:tcPr>
            <w:tcW w:w="582" w:type="dxa"/>
            <w:tcBorders>
              <w:top w:val="single" w:sz="4" w:space="0" w:color="auto"/>
              <w:left w:val="single" w:sz="4" w:space="0" w:color="auto"/>
              <w:bottom w:val="single" w:sz="2" w:space="0" w:color="000000"/>
              <w:right w:val="single" w:sz="4" w:space="0" w:color="auto"/>
            </w:tcBorders>
            <w:hideMark/>
          </w:tcPr>
          <w:bookmarkEnd w:id="2"/>
          <w:p w14:paraId="21FCD33F"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800" w:type="dxa"/>
            <w:tcBorders>
              <w:top w:val="single" w:sz="4" w:space="0" w:color="auto"/>
              <w:left w:val="single" w:sz="4" w:space="0" w:color="auto"/>
              <w:bottom w:val="single" w:sz="2" w:space="0" w:color="000000"/>
              <w:right w:val="single" w:sz="4" w:space="0" w:color="auto"/>
            </w:tcBorders>
            <w:hideMark/>
          </w:tcPr>
          <w:p w14:paraId="7B40DA7F"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549" w:type="dxa"/>
            <w:tcBorders>
              <w:top w:val="single" w:sz="4" w:space="0" w:color="auto"/>
              <w:left w:val="single" w:sz="4" w:space="0" w:color="auto"/>
              <w:bottom w:val="single" w:sz="2" w:space="0" w:color="000000"/>
              <w:right w:val="single" w:sz="4" w:space="0" w:color="auto"/>
            </w:tcBorders>
            <w:hideMark/>
          </w:tcPr>
          <w:p w14:paraId="020B2656"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B9121D" w:rsidRPr="009E770B" w14:paraId="160FE09E" w14:textId="77777777" w:rsidTr="00236FDF">
        <w:trPr>
          <w:trHeight w:val="504"/>
        </w:trPr>
        <w:tc>
          <w:tcPr>
            <w:tcW w:w="582" w:type="dxa"/>
            <w:tcBorders>
              <w:top w:val="single" w:sz="2" w:space="0" w:color="000000"/>
              <w:left w:val="single" w:sz="4" w:space="0" w:color="auto"/>
              <w:bottom w:val="single" w:sz="4" w:space="0" w:color="auto"/>
              <w:right w:val="single" w:sz="4" w:space="0" w:color="auto"/>
            </w:tcBorders>
            <w:hideMark/>
          </w:tcPr>
          <w:p w14:paraId="71302560"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1.</w:t>
            </w:r>
          </w:p>
          <w:p w14:paraId="5F16C828" w14:textId="77777777" w:rsidR="00B9121D" w:rsidRPr="009E770B" w:rsidRDefault="00B9121D" w:rsidP="00FD0D11">
            <w:pPr>
              <w:pStyle w:val="Zawartotabeli"/>
              <w:snapToGrid w:val="0"/>
              <w:jc w:val="center"/>
              <w:rPr>
                <w:rFonts w:ascii="Aptos" w:hAnsi="Aptos"/>
                <w:sz w:val="20"/>
                <w:szCs w:val="20"/>
              </w:rPr>
            </w:pPr>
            <w:r w:rsidRPr="009E770B">
              <w:rPr>
                <w:rFonts w:ascii="Aptos" w:hAnsi="Aptos"/>
                <w:sz w:val="20"/>
                <w:szCs w:val="20"/>
              </w:rPr>
              <w:t>2.</w:t>
            </w:r>
          </w:p>
        </w:tc>
        <w:tc>
          <w:tcPr>
            <w:tcW w:w="1800" w:type="dxa"/>
            <w:tcBorders>
              <w:top w:val="single" w:sz="2" w:space="0" w:color="000000"/>
              <w:left w:val="single" w:sz="4" w:space="0" w:color="auto"/>
              <w:bottom w:val="single" w:sz="4" w:space="0" w:color="auto"/>
              <w:right w:val="single" w:sz="4" w:space="0" w:color="auto"/>
            </w:tcBorders>
            <w:hideMark/>
          </w:tcPr>
          <w:p w14:paraId="0809901C"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9+450</w:t>
            </w:r>
          </w:p>
          <w:p w14:paraId="71EA3306"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9+766</w:t>
            </w:r>
          </w:p>
        </w:tc>
        <w:tc>
          <w:tcPr>
            <w:tcW w:w="6549" w:type="dxa"/>
            <w:tcBorders>
              <w:top w:val="single" w:sz="2" w:space="0" w:color="000000"/>
              <w:left w:val="single" w:sz="4" w:space="0" w:color="auto"/>
              <w:bottom w:val="single" w:sz="4" w:space="0" w:color="auto"/>
              <w:right w:val="single" w:sz="4" w:space="0" w:color="auto"/>
            </w:tcBorders>
            <w:hideMark/>
          </w:tcPr>
          <w:p w14:paraId="40B45781"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gminną po stronie lewej w </w:t>
            </w:r>
            <w:proofErr w:type="spellStart"/>
            <w:r w:rsidRPr="009E770B">
              <w:rPr>
                <w:rFonts w:ascii="Aptos" w:hAnsi="Aptos"/>
                <w:sz w:val="20"/>
                <w:szCs w:val="20"/>
              </w:rPr>
              <w:t>msc</w:t>
            </w:r>
            <w:proofErr w:type="spellEnd"/>
            <w:r w:rsidRPr="009E770B">
              <w:rPr>
                <w:rFonts w:ascii="Aptos" w:hAnsi="Aptos"/>
                <w:sz w:val="20"/>
                <w:szCs w:val="20"/>
              </w:rPr>
              <w:t>. Brodowe Łąki</w:t>
            </w:r>
          </w:p>
          <w:p w14:paraId="618DC01C" w14:textId="77777777" w:rsidR="00B9121D" w:rsidRPr="009E770B" w:rsidRDefault="00B9121D"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2514W w </w:t>
            </w:r>
            <w:proofErr w:type="spellStart"/>
            <w:r w:rsidRPr="009E770B">
              <w:rPr>
                <w:rFonts w:ascii="Aptos" w:hAnsi="Aptos"/>
                <w:sz w:val="20"/>
                <w:szCs w:val="20"/>
              </w:rPr>
              <w:t>msc</w:t>
            </w:r>
            <w:proofErr w:type="spellEnd"/>
            <w:r w:rsidRPr="009E770B">
              <w:rPr>
                <w:rFonts w:ascii="Aptos" w:hAnsi="Aptos"/>
                <w:sz w:val="20"/>
                <w:szCs w:val="20"/>
              </w:rPr>
              <w:t>. Brodowe Łąki</w:t>
            </w:r>
          </w:p>
        </w:tc>
      </w:tr>
    </w:tbl>
    <w:p w14:paraId="7A28DD32" w14:textId="77777777" w:rsidR="00236FDF" w:rsidRPr="009E770B" w:rsidRDefault="00236FDF" w:rsidP="00236FDF">
      <w:pPr>
        <w:spacing w:after="0" w:line="240" w:lineRule="auto"/>
        <w:rPr>
          <w:rFonts w:ascii="Aptos" w:hAnsi="Aptos" w:cs="Times New Roman"/>
          <w:b/>
        </w:rPr>
      </w:pPr>
    </w:p>
    <w:p w14:paraId="0CBAB22A" w14:textId="77777777" w:rsidR="00236FDF" w:rsidRPr="009E770B" w:rsidRDefault="00236FDF" w:rsidP="00236FDF">
      <w:pPr>
        <w:spacing w:after="0" w:line="240" w:lineRule="auto"/>
        <w:jc w:val="center"/>
        <w:rPr>
          <w:rFonts w:ascii="Aptos" w:hAnsi="Aptos" w:cs="Times New Roman"/>
          <w:b/>
        </w:rPr>
      </w:pPr>
      <w:bookmarkStart w:id="3" w:name="_Hlk170821973"/>
      <w:r w:rsidRPr="009E770B">
        <w:rPr>
          <w:rFonts w:ascii="Aptos" w:hAnsi="Aptos" w:cs="Times New Roman"/>
          <w:b/>
        </w:rPr>
        <w:t>ZIMOWE UTRZYMANIE DRÓG</w:t>
      </w:r>
    </w:p>
    <w:p w14:paraId="7151B76B" w14:textId="77777777" w:rsidR="00236FDF" w:rsidRPr="009E770B" w:rsidRDefault="00236FDF" w:rsidP="00236FDF">
      <w:pPr>
        <w:spacing w:after="0" w:line="240" w:lineRule="auto"/>
        <w:jc w:val="center"/>
        <w:rPr>
          <w:rFonts w:ascii="Aptos" w:hAnsi="Aptos" w:cs="Times New Roman"/>
          <w:b/>
        </w:rPr>
      </w:pPr>
      <w:r w:rsidRPr="009E770B">
        <w:rPr>
          <w:rFonts w:ascii="Aptos" w:hAnsi="Aptos" w:cs="Times New Roman"/>
          <w:b/>
        </w:rPr>
        <w:t>WYKAZ MIEJSC NIEBEZPIECZNYCH</w:t>
      </w:r>
    </w:p>
    <w:p w14:paraId="66F66C9E" w14:textId="77777777" w:rsidR="00236FDF" w:rsidRPr="009E770B" w:rsidRDefault="00236FDF" w:rsidP="00236FDF">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3210W Krukowo - Ostrówek</w:t>
      </w:r>
    </w:p>
    <w:p w14:paraId="16B1E735" w14:textId="77777777" w:rsidR="00571D32" w:rsidRPr="009E770B" w:rsidRDefault="00236FDF" w:rsidP="00236FDF">
      <w:pPr>
        <w:widowControl w:val="0"/>
        <w:suppressAutoHyphens/>
        <w:spacing w:after="0" w:line="240" w:lineRule="auto"/>
        <w:jc w:val="center"/>
        <w:rPr>
          <w:rFonts w:ascii="Aptos" w:hAnsi="Aptos" w:cs="Times New Roman"/>
          <w:b/>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800"/>
        <w:gridCol w:w="6549"/>
      </w:tblGrid>
      <w:tr w:rsidR="00571D32" w:rsidRPr="009E770B" w14:paraId="58B60F9E" w14:textId="77777777" w:rsidTr="00236FDF">
        <w:tc>
          <w:tcPr>
            <w:tcW w:w="582" w:type="dxa"/>
            <w:tcBorders>
              <w:top w:val="single" w:sz="4" w:space="0" w:color="auto"/>
              <w:left w:val="single" w:sz="4" w:space="0" w:color="auto"/>
              <w:bottom w:val="single" w:sz="2" w:space="0" w:color="000000"/>
              <w:right w:val="single" w:sz="4" w:space="0" w:color="auto"/>
            </w:tcBorders>
            <w:hideMark/>
          </w:tcPr>
          <w:bookmarkEnd w:id="3"/>
          <w:p w14:paraId="41FF8EC1"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800" w:type="dxa"/>
            <w:tcBorders>
              <w:top w:val="single" w:sz="4" w:space="0" w:color="auto"/>
              <w:left w:val="single" w:sz="4" w:space="0" w:color="auto"/>
              <w:bottom w:val="single" w:sz="2" w:space="0" w:color="000000"/>
              <w:right w:val="single" w:sz="4" w:space="0" w:color="auto"/>
            </w:tcBorders>
            <w:hideMark/>
          </w:tcPr>
          <w:p w14:paraId="04146C4A"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549" w:type="dxa"/>
            <w:tcBorders>
              <w:top w:val="single" w:sz="4" w:space="0" w:color="auto"/>
              <w:left w:val="single" w:sz="4" w:space="0" w:color="auto"/>
              <w:bottom w:val="single" w:sz="2" w:space="0" w:color="000000"/>
              <w:right w:val="single" w:sz="4" w:space="0" w:color="auto"/>
            </w:tcBorders>
            <w:hideMark/>
          </w:tcPr>
          <w:p w14:paraId="1E8B151F"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236FDF" w:rsidRPr="009E770B" w14:paraId="0A503A89" w14:textId="77777777" w:rsidTr="00236FDF">
        <w:trPr>
          <w:trHeight w:val="552"/>
        </w:trPr>
        <w:tc>
          <w:tcPr>
            <w:tcW w:w="582" w:type="dxa"/>
            <w:tcBorders>
              <w:top w:val="single" w:sz="2" w:space="0" w:color="000000"/>
              <w:left w:val="single" w:sz="4" w:space="0" w:color="auto"/>
              <w:bottom w:val="single" w:sz="4" w:space="0" w:color="auto"/>
              <w:right w:val="single" w:sz="4" w:space="0" w:color="auto"/>
            </w:tcBorders>
            <w:hideMark/>
          </w:tcPr>
          <w:p w14:paraId="5B81F391" w14:textId="77777777" w:rsidR="00236FDF" w:rsidRPr="009E770B" w:rsidRDefault="00236FDF" w:rsidP="00FD0D11">
            <w:pPr>
              <w:pStyle w:val="Zawartotabeli"/>
              <w:snapToGrid w:val="0"/>
              <w:jc w:val="center"/>
              <w:rPr>
                <w:rFonts w:ascii="Aptos" w:hAnsi="Aptos"/>
                <w:sz w:val="20"/>
                <w:szCs w:val="20"/>
              </w:rPr>
            </w:pPr>
            <w:r w:rsidRPr="009E770B">
              <w:rPr>
                <w:rFonts w:ascii="Aptos" w:hAnsi="Aptos"/>
                <w:sz w:val="20"/>
                <w:szCs w:val="20"/>
              </w:rPr>
              <w:t>1.</w:t>
            </w:r>
          </w:p>
          <w:p w14:paraId="2369F358" w14:textId="77777777" w:rsidR="00236FDF" w:rsidRPr="009E770B" w:rsidRDefault="00236FDF" w:rsidP="00FD0D11">
            <w:pPr>
              <w:pStyle w:val="Zawartotabeli"/>
              <w:snapToGrid w:val="0"/>
              <w:jc w:val="center"/>
              <w:rPr>
                <w:rFonts w:ascii="Aptos" w:hAnsi="Aptos"/>
                <w:sz w:val="20"/>
                <w:szCs w:val="20"/>
              </w:rPr>
            </w:pPr>
            <w:r w:rsidRPr="009E770B">
              <w:rPr>
                <w:rFonts w:ascii="Aptos" w:hAnsi="Aptos"/>
                <w:sz w:val="20"/>
                <w:szCs w:val="20"/>
              </w:rPr>
              <w:t>2.</w:t>
            </w:r>
          </w:p>
        </w:tc>
        <w:tc>
          <w:tcPr>
            <w:tcW w:w="1800" w:type="dxa"/>
            <w:tcBorders>
              <w:top w:val="single" w:sz="2" w:space="0" w:color="000000"/>
              <w:left w:val="single" w:sz="4" w:space="0" w:color="auto"/>
              <w:bottom w:val="single" w:sz="4" w:space="0" w:color="auto"/>
              <w:right w:val="single" w:sz="4" w:space="0" w:color="auto"/>
            </w:tcBorders>
            <w:hideMark/>
          </w:tcPr>
          <w:p w14:paraId="32A93F80"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6+250</w:t>
            </w:r>
          </w:p>
          <w:p w14:paraId="21F5E4BF"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7+126</w:t>
            </w:r>
          </w:p>
        </w:tc>
        <w:tc>
          <w:tcPr>
            <w:tcW w:w="6549" w:type="dxa"/>
            <w:tcBorders>
              <w:top w:val="single" w:sz="2" w:space="0" w:color="000000"/>
              <w:left w:val="single" w:sz="4" w:space="0" w:color="auto"/>
              <w:bottom w:val="single" w:sz="4" w:space="0" w:color="auto"/>
              <w:right w:val="single" w:sz="4" w:space="0" w:color="auto"/>
            </w:tcBorders>
            <w:hideMark/>
          </w:tcPr>
          <w:p w14:paraId="715545A8"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Ostrówek</w:t>
            </w:r>
          </w:p>
          <w:p w14:paraId="6F5E28CD"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2514W w </w:t>
            </w:r>
            <w:proofErr w:type="spellStart"/>
            <w:r w:rsidRPr="009E770B">
              <w:rPr>
                <w:rFonts w:ascii="Aptos" w:hAnsi="Aptos"/>
                <w:sz w:val="20"/>
                <w:szCs w:val="20"/>
              </w:rPr>
              <w:t>msc</w:t>
            </w:r>
            <w:proofErr w:type="spellEnd"/>
            <w:r w:rsidRPr="009E770B">
              <w:rPr>
                <w:rFonts w:ascii="Aptos" w:hAnsi="Aptos"/>
                <w:sz w:val="20"/>
                <w:szCs w:val="20"/>
              </w:rPr>
              <w:t>. Ostrówek</w:t>
            </w:r>
          </w:p>
        </w:tc>
      </w:tr>
    </w:tbl>
    <w:p w14:paraId="42E24933" w14:textId="77777777" w:rsidR="00236FDF" w:rsidRPr="009E770B" w:rsidRDefault="00236FDF" w:rsidP="00236FDF">
      <w:pPr>
        <w:spacing w:after="0" w:line="240" w:lineRule="auto"/>
        <w:jc w:val="center"/>
        <w:rPr>
          <w:rFonts w:ascii="Aptos" w:hAnsi="Aptos" w:cs="Times New Roman"/>
          <w:b/>
        </w:rPr>
      </w:pPr>
    </w:p>
    <w:p w14:paraId="7E1F028A" w14:textId="77777777" w:rsidR="00236FDF" w:rsidRPr="009E770B" w:rsidRDefault="00236FDF" w:rsidP="00236FDF">
      <w:pPr>
        <w:spacing w:after="0" w:line="240" w:lineRule="auto"/>
        <w:jc w:val="center"/>
        <w:rPr>
          <w:rFonts w:ascii="Aptos" w:hAnsi="Aptos" w:cs="Times New Roman"/>
          <w:b/>
        </w:rPr>
      </w:pPr>
      <w:bookmarkStart w:id="4" w:name="_Hlk170822040"/>
      <w:r w:rsidRPr="009E770B">
        <w:rPr>
          <w:rFonts w:ascii="Aptos" w:hAnsi="Aptos" w:cs="Times New Roman"/>
          <w:b/>
        </w:rPr>
        <w:t>ZIMOWE UTRZYMANIE DRÓG</w:t>
      </w:r>
    </w:p>
    <w:p w14:paraId="06B1603F" w14:textId="77777777" w:rsidR="00236FDF" w:rsidRPr="009E770B" w:rsidRDefault="00236FDF" w:rsidP="00236FDF">
      <w:pPr>
        <w:spacing w:after="0" w:line="240" w:lineRule="auto"/>
        <w:jc w:val="center"/>
        <w:rPr>
          <w:rFonts w:ascii="Aptos" w:hAnsi="Aptos" w:cs="Times New Roman"/>
          <w:b/>
        </w:rPr>
      </w:pPr>
      <w:r w:rsidRPr="009E770B">
        <w:rPr>
          <w:rFonts w:ascii="Aptos" w:hAnsi="Aptos" w:cs="Times New Roman"/>
          <w:b/>
        </w:rPr>
        <w:t>WYKAZ MIEJSC NIEBEZPIECZNYCH</w:t>
      </w:r>
    </w:p>
    <w:p w14:paraId="5DC60AF4" w14:textId="77777777" w:rsidR="00236FDF" w:rsidRPr="009E770B" w:rsidRDefault="00236FDF" w:rsidP="00236FDF">
      <w:pPr>
        <w:widowControl w:val="0"/>
        <w:suppressAutoHyphens/>
        <w:spacing w:after="0" w:line="240" w:lineRule="auto"/>
        <w:jc w:val="center"/>
        <w:rPr>
          <w:rFonts w:ascii="Aptos" w:hAnsi="Aptos" w:cs="Times New Roman"/>
          <w:b/>
          <w:bCs/>
        </w:rPr>
      </w:pPr>
      <w:r w:rsidRPr="009E770B">
        <w:rPr>
          <w:rFonts w:ascii="Aptos" w:hAnsi="Aptos" w:cs="Times New Roman"/>
          <w:b/>
          <w:bCs/>
        </w:rPr>
        <w:t>Droga powiatowa nr 2585W Od drogi nr 53 - Wolkowe</w:t>
      </w:r>
    </w:p>
    <w:p w14:paraId="119F2A14" w14:textId="77777777" w:rsidR="00571D32" w:rsidRPr="009E770B" w:rsidRDefault="00236FDF" w:rsidP="00236FDF">
      <w:pPr>
        <w:widowControl w:val="0"/>
        <w:suppressAutoHyphens/>
        <w:spacing w:after="0" w:line="240" w:lineRule="auto"/>
        <w:jc w:val="center"/>
        <w:rPr>
          <w:rFonts w:ascii="Aptos" w:hAnsi="Aptos" w:cs="Times New Roman"/>
          <w:b/>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800"/>
        <w:gridCol w:w="6549"/>
      </w:tblGrid>
      <w:tr w:rsidR="00571D32" w:rsidRPr="009E770B" w14:paraId="103F4AF2" w14:textId="77777777" w:rsidTr="00236FDF">
        <w:tc>
          <w:tcPr>
            <w:tcW w:w="582" w:type="dxa"/>
            <w:tcBorders>
              <w:top w:val="single" w:sz="4" w:space="0" w:color="auto"/>
              <w:left w:val="single" w:sz="4" w:space="0" w:color="auto"/>
              <w:bottom w:val="single" w:sz="2" w:space="0" w:color="000000"/>
              <w:right w:val="single" w:sz="4" w:space="0" w:color="auto"/>
            </w:tcBorders>
            <w:hideMark/>
          </w:tcPr>
          <w:bookmarkEnd w:id="4"/>
          <w:p w14:paraId="221E0946"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p>
        </w:tc>
        <w:tc>
          <w:tcPr>
            <w:tcW w:w="1800" w:type="dxa"/>
            <w:tcBorders>
              <w:top w:val="single" w:sz="4" w:space="0" w:color="auto"/>
              <w:left w:val="single" w:sz="4" w:space="0" w:color="auto"/>
              <w:bottom w:val="single" w:sz="2" w:space="0" w:color="000000"/>
              <w:right w:val="single" w:sz="4" w:space="0" w:color="auto"/>
            </w:tcBorders>
            <w:hideMark/>
          </w:tcPr>
          <w:p w14:paraId="75568B42"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549" w:type="dxa"/>
            <w:tcBorders>
              <w:top w:val="single" w:sz="4" w:space="0" w:color="auto"/>
              <w:left w:val="single" w:sz="4" w:space="0" w:color="auto"/>
              <w:bottom w:val="single" w:sz="2" w:space="0" w:color="000000"/>
              <w:right w:val="single" w:sz="4" w:space="0" w:color="auto"/>
            </w:tcBorders>
            <w:hideMark/>
          </w:tcPr>
          <w:p w14:paraId="14295219"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236FDF" w:rsidRPr="009E770B" w14:paraId="2D11F760" w14:textId="77777777" w:rsidTr="00236FDF">
        <w:trPr>
          <w:trHeight w:val="458"/>
        </w:trPr>
        <w:tc>
          <w:tcPr>
            <w:tcW w:w="582" w:type="dxa"/>
            <w:tcBorders>
              <w:top w:val="single" w:sz="2" w:space="0" w:color="000000"/>
              <w:left w:val="single" w:sz="4" w:space="0" w:color="auto"/>
              <w:bottom w:val="single" w:sz="4" w:space="0" w:color="auto"/>
              <w:right w:val="single" w:sz="4" w:space="0" w:color="auto"/>
            </w:tcBorders>
            <w:hideMark/>
          </w:tcPr>
          <w:p w14:paraId="672AF2CA" w14:textId="77777777" w:rsidR="00236FDF" w:rsidRPr="009E770B" w:rsidRDefault="00236FDF" w:rsidP="00FD0D11">
            <w:pPr>
              <w:pStyle w:val="Zawartotabeli"/>
              <w:snapToGrid w:val="0"/>
              <w:jc w:val="center"/>
              <w:rPr>
                <w:rFonts w:ascii="Aptos" w:hAnsi="Aptos"/>
                <w:sz w:val="20"/>
                <w:szCs w:val="20"/>
              </w:rPr>
            </w:pPr>
            <w:r w:rsidRPr="009E770B">
              <w:rPr>
                <w:rFonts w:ascii="Aptos" w:hAnsi="Aptos"/>
                <w:sz w:val="20"/>
                <w:szCs w:val="20"/>
              </w:rPr>
              <w:t>1.</w:t>
            </w:r>
          </w:p>
          <w:p w14:paraId="75B11728" w14:textId="77777777" w:rsidR="00236FDF" w:rsidRPr="009E770B" w:rsidRDefault="00236FDF" w:rsidP="00FD0D11">
            <w:pPr>
              <w:pStyle w:val="Zawartotabeli"/>
              <w:snapToGrid w:val="0"/>
              <w:jc w:val="center"/>
              <w:rPr>
                <w:rFonts w:ascii="Aptos" w:hAnsi="Aptos"/>
                <w:sz w:val="20"/>
                <w:szCs w:val="20"/>
              </w:rPr>
            </w:pPr>
            <w:r w:rsidRPr="009E770B">
              <w:rPr>
                <w:rFonts w:ascii="Aptos" w:hAnsi="Aptos"/>
                <w:sz w:val="20"/>
                <w:szCs w:val="20"/>
              </w:rPr>
              <w:t>2.</w:t>
            </w:r>
          </w:p>
        </w:tc>
        <w:tc>
          <w:tcPr>
            <w:tcW w:w="1800" w:type="dxa"/>
            <w:tcBorders>
              <w:top w:val="single" w:sz="2" w:space="0" w:color="000000"/>
              <w:left w:val="single" w:sz="4" w:space="0" w:color="auto"/>
              <w:bottom w:val="single" w:sz="4" w:space="0" w:color="auto"/>
              <w:right w:val="single" w:sz="4" w:space="0" w:color="auto"/>
            </w:tcBorders>
            <w:hideMark/>
          </w:tcPr>
          <w:p w14:paraId="25D24954"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 xml:space="preserve">0+000 </w:t>
            </w:r>
          </w:p>
          <w:p w14:paraId="0F53CF4B"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2+450</w:t>
            </w:r>
          </w:p>
        </w:tc>
        <w:tc>
          <w:tcPr>
            <w:tcW w:w="6549" w:type="dxa"/>
            <w:tcBorders>
              <w:top w:val="single" w:sz="2" w:space="0" w:color="000000"/>
              <w:left w:val="single" w:sz="4" w:space="0" w:color="auto"/>
              <w:bottom w:val="single" w:sz="4" w:space="0" w:color="auto"/>
              <w:right w:val="single" w:sz="4" w:space="0" w:color="auto"/>
            </w:tcBorders>
            <w:hideMark/>
          </w:tcPr>
          <w:p w14:paraId="1D44376E"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Skrzyżowanie z drogą krajową nr 53</w:t>
            </w:r>
          </w:p>
          <w:p w14:paraId="5D0F3FDD"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2504W w </w:t>
            </w:r>
            <w:proofErr w:type="spellStart"/>
            <w:r w:rsidRPr="009E770B">
              <w:rPr>
                <w:rFonts w:ascii="Aptos" w:hAnsi="Aptos"/>
                <w:sz w:val="20"/>
                <w:szCs w:val="20"/>
              </w:rPr>
              <w:t>msc</w:t>
            </w:r>
            <w:proofErr w:type="spellEnd"/>
            <w:r w:rsidRPr="009E770B">
              <w:rPr>
                <w:rFonts w:ascii="Aptos" w:hAnsi="Aptos"/>
                <w:sz w:val="20"/>
                <w:szCs w:val="20"/>
              </w:rPr>
              <w:t>. Wolkowe</w:t>
            </w:r>
          </w:p>
        </w:tc>
      </w:tr>
    </w:tbl>
    <w:p w14:paraId="254BDB8B" w14:textId="77777777" w:rsidR="00236FDF" w:rsidRPr="009E770B" w:rsidRDefault="00236FDF" w:rsidP="00236FDF">
      <w:pPr>
        <w:spacing w:after="0" w:line="240" w:lineRule="auto"/>
        <w:jc w:val="center"/>
        <w:rPr>
          <w:rFonts w:ascii="Aptos" w:hAnsi="Aptos" w:cs="Times New Roman"/>
          <w:b/>
        </w:rPr>
      </w:pPr>
    </w:p>
    <w:p w14:paraId="6A3229C7" w14:textId="77777777" w:rsidR="00236FDF" w:rsidRPr="009E770B" w:rsidRDefault="00236FDF" w:rsidP="00236FDF">
      <w:pPr>
        <w:spacing w:after="0" w:line="240" w:lineRule="auto"/>
        <w:jc w:val="center"/>
        <w:rPr>
          <w:rFonts w:ascii="Aptos" w:hAnsi="Aptos" w:cs="Times New Roman"/>
          <w:b/>
        </w:rPr>
      </w:pPr>
      <w:r w:rsidRPr="009E770B">
        <w:rPr>
          <w:rFonts w:ascii="Aptos" w:hAnsi="Aptos" w:cs="Times New Roman"/>
          <w:b/>
        </w:rPr>
        <w:t>ZIMOWE UTRZYMANIE DRÓG</w:t>
      </w:r>
    </w:p>
    <w:p w14:paraId="21799FAC" w14:textId="77777777" w:rsidR="00236FDF" w:rsidRPr="009E770B" w:rsidRDefault="00236FDF" w:rsidP="00236FDF">
      <w:pPr>
        <w:spacing w:after="0" w:line="240" w:lineRule="auto"/>
        <w:jc w:val="center"/>
        <w:rPr>
          <w:rFonts w:ascii="Aptos" w:hAnsi="Aptos" w:cs="Times New Roman"/>
          <w:b/>
        </w:rPr>
      </w:pPr>
      <w:r w:rsidRPr="009E770B">
        <w:rPr>
          <w:rFonts w:ascii="Aptos" w:hAnsi="Aptos" w:cs="Times New Roman"/>
          <w:b/>
        </w:rPr>
        <w:t>WYKAZ MIEJSC NIEBEZPIECZNYCH</w:t>
      </w:r>
    </w:p>
    <w:p w14:paraId="51EF3DEF" w14:textId="77777777" w:rsidR="00236FDF" w:rsidRPr="009E770B" w:rsidRDefault="00236FDF" w:rsidP="00236FDF">
      <w:pPr>
        <w:widowControl w:val="0"/>
        <w:suppressAutoHyphens/>
        <w:spacing w:after="0" w:line="240" w:lineRule="auto"/>
        <w:jc w:val="center"/>
        <w:rPr>
          <w:rFonts w:ascii="Aptos" w:hAnsi="Aptos"/>
          <w:b/>
          <w:bCs/>
        </w:rPr>
      </w:pPr>
      <w:r w:rsidRPr="009E770B">
        <w:rPr>
          <w:rFonts w:ascii="Aptos" w:hAnsi="Aptos" w:cs="Times New Roman"/>
          <w:b/>
          <w:bCs/>
        </w:rPr>
        <w:t>Droga powiatowa nr 2586W Lesiny Wielkie - Ru</w:t>
      </w:r>
      <w:r w:rsidRPr="009E770B">
        <w:rPr>
          <w:rFonts w:ascii="Aptos" w:hAnsi="Aptos"/>
          <w:b/>
          <w:bCs/>
        </w:rPr>
        <w:t>tkowo</w:t>
      </w:r>
    </w:p>
    <w:p w14:paraId="6227D95B" w14:textId="77777777" w:rsidR="00571D32" w:rsidRPr="009E770B" w:rsidRDefault="00236FDF" w:rsidP="00236FDF">
      <w:pPr>
        <w:widowControl w:val="0"/>
        <w:suppressAutoHyphens/>
        <w:spacing w:after="0" w:line="240" w:lineRule="auto"/>
        <w:jc w:val="center"/>
        <w:rPr>
          <w:rFonts w:ascii="Aptos" w:hAnsi="Aptos" w:cs="Times New Roman"/>
          <w:b/>
          <w:bCs/>
        </w:rPr>
      </w:pPr>
      <w:r w:rsidRPr="009E770B">
        <w:rPr>
          <w:rFonts w:ascii="Aptos" w:hAnsi="Aptos" w:cs="Times New Roman"/>
          <w:bCs/>
        </w:rPr>
        <w:t>ODWÓD DROGOWO MOSTOWY W MYSZYŃCU</w:t>
      </w:r>
    </w:p>
    <w:tbl>
      <w:tblPr>
        <w:tblW w:w="8931" w:type="dxa"/>
        <w:tblInd w:w="55" w:type="dxa"/>
        <w:tblLayout w:type="fixed"/>
        <w:tblCellMar>
          <w:top w:w="55" w:type="dxa"/>
          <w:left w:w="55" w:type="dxa"/>
          <w:bottom w:w="55" w:type="dxa"/>
          <w:right w:w="55" w:type="dxa"/>
        </w:tblCellMar>
        <w:tblLook w:val="04A0" w:firstRow="1" w:lastRow="0" w:firstColumn="1" w:lastColumn="0" w:noHBand="0" w:noVBand="1"/>
      </w:tblPr>
      <w:tblGrid>
        <w:gridCol w:w="582"/>
        <w:gridCol w:w="1800"/>
        <w:gridCol w:w="6549"/>
      </w:tblGrid>
      <w:tr w:rsidR="00571D32" w:rsidRPr="009E770B" w14:paraId="7B017287" w14:textId="77777777" w:rsidTr="00236FDF">
        <w:tc>
          <w:tcPr>
            <w:tcW w:w="582" w:type="dxa"/>
            <w:tcBorders>
              <w:top w:val="single" w:sz="4" w:space="0" w:color="auto"/>
              <w:left w:val="single" w:sz="4" w:space="0" w:color="auto"/>
              <w:bottom w:val="single" w:sz="2" w:space="0" w:color="000000"/>
              <w:right w:val="single" w:sz="4" w:space="0" w:color="auto"/>
            </w:tcBorders>
            <w:hideMark/>
          </w:tcPr>
          <w:p w14:paraId="2DCA689A"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Lp</w:t>
            </w:r>
            <w:r w:rsidR="00FD0D11">
              <w:rPr>
                <w:rFonts w:ascii="Aptos" w:hAnsi="Aptos"/>
                <w:b/>
                <w:bCs/>
                <w:sz w:val="20"/>
                <w:szCs w:val="20"/>
              </w:rPr>
              <w:t>.</w:t>
            </w:r>
            <w:r w:rsidRPr="009E770B">
              <w:rPr>
                <w:rFonts w:ascii="Aptos" w:hAnsi="Aptos"/>
                <w:b/>
                <w:bCs/>
                <w:sz w:val="20"/>
                <w:szCs w:val="20"/>
              </w:rPr>
              <w:t xml:space="preserve"> </w:t>
            </w:r>
          </w:p>
        </w:tc>
        <w:tc>
          <w:tcPr>
            <w:tcW w:w="1800" w:type="dxa"/>
            <w:tcBorders>
              <w:top w:val="single" w:sz="4" w:space="0" w:color="auto"/>
              <w:left w:val="single" w:sz="4" w:space="0" w:color="auto"/>
              <w:bottom w:val="single" w:sz="2" w:space="0" w:color="000000"/>
              <w:right w:val="single" w:sz="4" w:space="0" w:color="auto"/>
            </w:tcBorders>
            <w:hideMark/>
          </w:tcPr>
          <w:p w14:paraId="491BAF0A"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Lokalizacja</w:t>
            </w:r>
          </w:p>
        </w:tc>
        <w:tc>
          <w:tcPr>
            <w:tcW w:w="6549" w:type="dxa"/>
            <w:tcBorders>
              <w:top w:val="single" w:sz="4" w:space="0" w:color="auto"/>
              <w:left w:val="single" w:sz="4" w:space="0" w:color="auto"/>
              <w:bottom w:val="single" w:sz="2" w:space="0" w:color="000000"/>
              <w:right w:val="single" w:sz="4" w:space="0" w:color="auto"/>
            </w:tcBorders>
            <w:hideMark/>
          </w:tcPr>
          <w:p w14:paraId="4616FD55" w14:textId="77777777" w:rsidR="00571D32" w:rsidRPr="009E770B" w:rsidRDefault="00571D32" w:rsidP="007C76C9">
            <w:pPr>
              <w:pStyle w:val="Zawartotabeli"/>
              <w:snapToGrid w:val="0"/>
              <w:rPr>
                <w:rFonts w:ascii="Aptos" w:hAnsi="Aptos"/>
                <w:b/>
                <w:bCs/>
                <w:sz w:val="20"/>
                <w:szCs w:val="20"/>
              </w:rPr>
            </w:pPr>
            <w:r w:rsidRPr="009E770B">
              <w:rPr>
                <w:rFonts w:ascii="Aptos" w:hAnsi="Aptos"/>
                <w:b/>
                <w:bCs/>
                <w:sz w:val="20"/>
                <w:szCs w:val="20"/>
              </w:rPr>
              <w:t>Opis miejsca niebezpiecznego występującego na drodze</w:t>
            </w:r>
          </w:p>
        </w:tc>
      </w:tr>
      <w:tr w:rsidR="00236FDF" w:rsidRPr="009E770B" w14:paraId="5B403C6B" w14:textId="77777777" w:rsidTr="00236FDF">
        <w:trPr>
          <w:trHeight w:val="832"/>
        </w:trPr>
        <w:tc>
          <w:tcPr>
            <w:tcW w:w="582" w:type="dxa"/>
            <w:tcBorders>
              <w:top w:val="single" w:sz="2" w:space="0" w:color="000000"/>
              <w:left w:val="single" w:sz="4" w:space="0" w:color="auto"/>
              <w:bottom w:val="single" w:sz="4" w:space="0" w:color="auto"/>
              <w:right w:val="single" w:sz="4" w:space="0" w:color="auto"/>
            </w:tcBorders>
            <w:hideMark/>
          </w:tcPr>
          <w:p w14:paraId="01939E48" w14:textId="77777777" w:rsidR="00236FDF" w:rsidRPr="009E770B" w:rsidRDefault="00236FDF" w:rsidP="00FD0D11">
            <w:pPr>
              <w:pStyle w:val="Zawartotabeli"/>
              <w:snapToGrid w:val="0"/>
              <w:jc w:val="center"/>
              <w:rPr>
                <w:rFonts w:ascii="Aptos" w:hAnsi="Aptos"/>
                <w:sz w:val="20"/>
                <w:szCs w:val="20"/>
              </w:rPr>
            </w:pPr>
            <w:r w:rsidRPr="009E770B">
              <w:rPr>
                <w:rFonts w:ascii="Aptos" w:hAnsi="Aptos"/>
                <w:sz w:val="20"/>
                <w:szCs w:val="20"/>
              </w:rPr>
              <w:t>1.</w:t>
            </w:r>
          </w:p>
          <w:p w14:paraId="172BDFBD" w14:textId="77777777" w:rsidR="00236FDF" w:rsidRPr="009E770B" w:rsidRDefault="00236FDF" w:rsidP="00FD0D11">
            <w:pPr>
              <w:pStyle w:val="Zawartotabeli"/>
              <w:snapToGrid w:val="0"/>
              <w:jc w:val="center"/>
              <w:rPr>
                <w:rFonts w:ascii="Aptos" w:hAnsi="Aptos"/>
                <w:sz w:val="20"/>
                <w:szCs w:val="20"/>
              </w:rPr>
            </w:pPr>
            <w:r w:rsidRPr="009E770B">
              <w:rPr>
                <w:rFonts w:ascii="Aptos" w:hAnsi="Aptos"/>
                <w:sz w:val="20"/>
                <w:szCs w:val="20"/>
              </w:rPr>
              <w:t>2.</w:t>
            </w:r>
          </w:p>
          <w:p w14:paraId="09331641" w14:textId="77777777" w:rsidR="00236FDF" w:rsidRPr="009E770B" w:rsidRDefault="00236FDF" w:rsidP="00FD0D11">
            <w:pPr>
              <w:pStyle w:val="Zawartotabeli"/>
              <w:snapToGrid w:val="0"/>
              <w:jc w:val="center"/>
              <w:rPr>
                <w:rFonts w:ascii="Aptos" w:hAnsi="Aptos"/>
                <w:sz w:val="20"/>
                <w:szCs w:val="20"/>
              </w:rPr>
            </w:pPr>
            <w:r w:rsidRPr="009E770B">
              <w:rPr>
                <w:rFonts w:ascii="Aptos" w:hAnsi="Aptos"/>
                <w:sz w:val="20"/>
                <w:szCs w:val="20"/>
              </w:rPr>
              <w:t>3.</w:t>
            </w:r>
          </w:p>
        </w:tc>
        <w:tc>
          <w:tcPr>
            <w:tcW w:w="1800" w:type="dxa"/>
            <w:tcBorders>
              <w:top w:val="single" w:sz="2" w:space="0" w:color="000000"/>
              <w:left w:val="single" w:sz="4" w:space="0" w:color="auto"/>
              <w:bottom w:val="single" w:sz="4" w:space="0" w:color="auto"/>
              <w:right w:val="single" w:sz="4" w:space="0" w:color="auto"/>
            </w:tcBorders>
            <w:hideMark/>
          </w:tcPr>
          <w:p w14:paraId="07E96A43"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1+860</w:t>
            </w:r>
          </w:p>
          <w:p w14:paraId="209E2F5F"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2+910</w:t>
            </w:r>
          </w:p>
          <w:p w14:paraId="6F8C12FB"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3+060</w:t>
            </w:r>
          </w:p>
        </w:tc>
        <w:tc>
          <w:tcPr>
            <w:tcW w:w="6549" w:type="dxa"/>
            <w:tcBorders>
              <w:top w:val="single" w:sz="2" w:space="0" w:color="000000"/>
              <w:left w:val="single" w:sz="4" w:space="0" w:color="auto"/>
              <w:bottom w:val="single" w:sz="4" w:space="0" w:color="auto"/>
              <w:right w:val="single" w:sz="4" w:space="0" w:color="auto"/>
            </w:tcBorders>
            <w:hideMark/>
          </w:tcPr>
          <w:p w14:paraId="6BC129F8"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 xml:space="preserve">Przystanek PKS w </w:t>
            </w:r>
            <w:proofErr w:type="spellStart"/>
            <w:r w:rsidRPr="009E770B">
              <w:rPr>
                <w:rFonts w:ascii="Aptos" w:hAnsi="Aptos"/>
                <w:sz w:val="20"/>
                <w:szCs w:val="20"/>
              </w:rPr>
              <w:t>msc</w:t>
            </w:r>
            <w:proofErr w:type="spellEnd"/>
            <w:r w:rsidRPr="009E770B">
              <w:rPr>
                <w:rFonts w:ascii="Aptos" w:hAnsi="Aptos"/>
                <w:sz w:val="20"/>
                <w:szCs w:val="20"/>
              </w:rPr>
              <w:t>. Rutkowo</w:t>
            </w:r>
          </w:p>
          <w:p w14:paraId="6C73FE36"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 xml:space="preserve">Ograniczenie prędkości do 40km/h w </w:t>
            </w:r>
            <w:proofErr w:type="spellStart"/>
            <w:r w:rsidRPr="009E770B">
              <w:rPr>
                <w:rFonts w:ascii="Aptos" w:hAnsi="Aptos"/>
                <w:sz w:val="20"/>
                <w:szCs w:val="20"/>
              </w:rPr>
              <w:t>msc</w:t>
            </w:r>
            <w:proofErr w:type="spellEnd"/>
            <w:r w:rsidRPr="009E770B">
              <w:rPr>
                <w:rFonts w:ascii="Aptos" w:hAnsi="Aptos"/>
                <w:sz w:val="20"/>
                <w:szCs w:val="20"/>
              </w:rPr>
              <w:t>. Rutkowo</w:t>
            </w:r>
          </w:p>
          <w:p w14:paraId="38EC45D8" w14:textId="77777777" w:rsidR="00236FDF" w:rsidRPr="009E770B" w:rsidRDefault="00236FDF" w:rsidP="007C76C9">
            <w:pPr>
              <w:pStyle w:val="Zawartotabeli"/>
              <w:snapToGrid w:val="0"/>
              <w:rPr>
                <w:rFonts w:ascii="Aptos" w:hAnsi="Aptos"/>
                <w:sz w:val="20"/>
                <w:szCs w:val="20"/>
              </w:rPr>
            </w:pPr>
            <w:r w:rsidRPr="009E770B">
              <w:rPr>
                <w:rFonts w:ascii="Aptos" w:hAnsi="Aptos"/>
                <w:sz w:val="20"/>
                <w:szCs w:val="20"/>
              </w:rPr>
              <w:t xml:space="preserve">Skrzyżowanie z drogą powiatową nr 2509W w </w:t>
            </w:r>
            <w:proofErr w:type="spellStart"/>
            <w:r w:rsidRPr="009E770B">
              <w:rPr>
                <w:rFonts w:ascii="Aptos" w:hAnsi="Aptos"/>
                <w:sz w:val="20"/>
                <w:szCs w:val="20"/>
              </w:rPr>
              <w:t>msc</w:t>
            </w:r>
            <w:proofErr w:type="spellEnd"/>
            <w:r w:rsidRPr="009E770B">
              <w:rPr>
                <w:rFonts w:ascii="Aptos" w:hAnsi="Aptos"/>
                <w:sz w:val="20"/>
                <w:szCs w:val="20"/>
              </w:rPr>
              <w:t>. Rutkowo</w:t>
            </w:r>
          </w:p>
        </w:tc>
      </w:tr>
    </w:tbl>
    <w:p w14:paraId="4A5AC39D" w14:textId="77777777" w:rsidR="00571D32" w:rsidRPr="009E770B" w:rsidRDefault="00571D32" w:rsidP="00571D32">
      <w:pPr>
        <w:spacing w:after="160" w:line="259" w:lineRule="auto"/>
        <w:rPr>
          <w:rFonts w:ascii="Aptos" w:hAnsi="Aptos"/>
        </w:rPr>
      </w:pPr>
    </w:p>
    <w:p w14:paraId="170F49B6" w14:textId="77777777" w:rsidR="00236FDF" w:rsidRPr="009E770B" w:rsidRDefault="00236FDF" w:rsidP="00571D32">
      <w:pPr>
        <w:spacing w:after="160" w:line="259" w:lineRule="auto"/>
        <w:rPr>
          <w:rFonts w:ascii="Aptos" w:hAnsi="Aptos"/>
        </w:rPr>
      </w:pPr>
    </w:p>
    <w:p w14:paraId="408B7F44" w14:textId="77777777" w:rsidR="00236FDF" w:rsidRPr="009E770B" w:rsidRDefault="00236FDF" w:rsidP="00571D32">
      <w:pPr>
        <w:spacing w:after="160" w:line="259" w:lineRule="auto"/>
        <w:rPr>
          <w:rFonts w:ascii="Aptos" w:hAnsi="Aptos"/>
        </w:rPr>
      </w:pPr>
    </w:p>
    <w:p w14:paraId="429E3DBA" w14:textId="77777777" w:rsidR="00236FDF" w:rsidRPr="009E770B" w:rsidRDefault="00236FDF" w:rsidP="00571D32">
      <w:pPr>
        <w:spacing w:after="160" w:line="259" w:lineRule="auto"/>
        <w:rPr>
          <w:rFonts w:ascii="Aptos" w:hAnsi="Aptos"/>
        </w:rPr>
      </w:pPr>
    </w:p>
    <w:p w14:paraId="4BB2E33C" w14:textId="77777777" w:rsidR="00236FDF" w:rsidRPr="009E770B" w:rsidRDefault="00236FDF" w:rsidP="00571D32">
      <w:pPr>
        <w:spacing w:after="160" w:line="259" w:lineRule="auto"/>
        <w:rPr>
          <w:rFonts w:ascii="Aptos" w:hAnsi="Aptos"/>
        </w:rPr>
      </w:pPr>
    </w:p>
    <w:p w14:paraId="28C44665" w14:textId="77777777" w:rsidR="00236FDF" w:rsidRPr="009E770B" w:rsidRDefault="00236FDF" w:rsidP="00571D32">
      <w:pPr>
        <w:spacing w:after="160" w:line="259" w:lineRule="auto"/>
        <w:rPr>
          <w:rFonts w:ascii="Aptos" w:hAnsi="Aptos"/>
        </w:rPr>
      </w:pPr>
    </w:p>
    <w:p w14:paraId="0CCD631E" w14:textId="77777777" w:rsidR="00236FDF" w:rsidRPr="009E770B" w:rsidRDefault="00236FDF" w:rsidP="00571D32">
      <w:pPr>
        <w:spacing w:after="160" w:line="259" w:lineRule="auto"/>
        <w:rPr>
          <w:rFonts w:ascii="Aptos" w:hAnsi="Aptos"/>
        </w:rPr>
      </w:pPr>
    </w:p>
    <w:p w14:paraId="3E6021E2" w14:textId="77777777" w:rsidR="00236FDF" w:rsidRPr="009E770B" w:rsidRDefault="00236FDF" w:rsidP="00571D32">
      <w:pPr>
        <w:spacing w:after="160" w:line="259" w:lineRule="auto"/>
        <w:rPr>
          <w:rFonts w:ascii="Aptos" w:hAnsi="Aptos"/>
        </w:rPr>
      </w:pPr>
    </w:p>
    <w:p w14:paraId="0900A67C" w14:textId="77777777" w:rsidR="00236FDF" w:rsidRPr="009E770B" w:rsidRDefault="00236FDF" w:rsidP="00571D32">
      <w:pPr>
        <w:spacing w:after="160" w:line="259" w:lineRule="auto"/>
        <w:rPr>
          <w:rFonts w:ascii="Aptos" w:hAnsi="Aptos"/>
        </w:rPr>
      </w:pPr>
    </w:p>
    <w:p w14:paraId="78FF8C2E" w14:textId="77777777" w:rsidR="00236FDF" w:rsidRDefault="00236FDF" w:rsidP="00571D32">
      <w:pPr>
        <w:spacing w:after="160" w:line="259" w:lineRule="auto"/>
        <w:rPr>
          <w:rFonts w:ascii="Aptos" w:hAnsi="Aptos"/>
        </w:rPr>
      </w:pPr>
    </w:p>
    <w:p w14:paraId="773F24AC" w14:textId="77777777" w:rsidR="006C4E3B" w:rsidRPr="009E770B" w:rsidRDefault="006C4E3B" w:rsidP="00571D32">
      <w:pPr>
        <w:spacing w:after="160" w:line="259" w:lineRule="auto"/>
        <w:rPr>
          <w:rFonts w:ascii="Aptos" w:hAnsi="Aptos"/>
        </w:rPr>
      </w:pPr>
    </w:p>
    <w:p w14:paraId="02A7952D" w14:textId="77777777" w:rsidR="00236FDF" w:rsidRPr="009E770B" w:rsidRDefault="00236FDF" w:rsidP="00571D32">
      <w:pPr>
        <w:spacing w:after="160" w:line="259" w:lineRule="auto"/>
        <w:rPr>
          <w:rFonts w:ascii="Aptos" w:hAnsi="Aptos"/>
        </w:rPr>
        <w:sectPr w:rsidR="00236FDF" w:rsidRPr="009E770B" w:rsidSect="00B451C4">
          <w:pgSz w:w="11906" w:h="16838"/>
          <w:pgMar w:top="851" w:right="1304" w:bottom="851" w:left="1418" w:header="709" w:footer="709" w:gutter="0"/>
          <w:cols w:space="708"/>
          <w:docGrid w:linePitch="360"/>
        </w:sectPr>
      </w:pPr>
    </w:p>
    <w:p w14:paraId="7212A04F" w14:textId="77777777" w:rsidR="00236FDF" w:rsidRPr="009E770B" w:rsidRDefault="00236FDF" w:rsidP="00236FDF">
      <w:pPr>
        <w:spacing w:after="0"/>
        <w:jc w:val="center"/>
        <w:rPr>
          <w:rFonts w:ascii="Aptos" w:hAnsi="Aptos" w:cs="Arial"/>
          <w:sz w:val="36"/>
          <w:szCs w:val="36"/>
        </w:rPr>
      </w:pPr>
      <w:r w:rsidRPr="009E770B">
        <w:rPr>
          <w:rFonts w:ascii="Aptos" w:hAnsi="Aptos" w:cs="Arial"/>
          <w:sz w:val="36"/>
          <w:szCs w:val="36"/>
        </w:rPr>
        <w:lastRenderedPageBreak/>
        <w:t>ZESTAWIENIE DŁUGOŚCI DRÓG DO ZIMOWEGO UTRZYMANIA W POSZCZEGÓLNYCH STANDARDACH NA OBWODACH DROGOWYCH</w:t>
      </w:r>
    </w:p>
    <w:p w14:paraId="4F9CE30C" w14:textId="77777777" w:rsidR="00236FDF" w:rsidRPr="009E770B" w:rsidRDefault="00236FDF" w:rsidP="00236FDF">
      <w:pPr>
        <w:spacing w:after="0"/>
        <w:jc w:val="center"/>
        <w:rPr>
          <w:rFonts w:ascii="Aptos" w:hAnsi="Aptos" w:cs="Arial"/>
          <w:sz w:val="36"/>
          <w:szCs w:val="36"/>
        </w:rPr>
      </w:pPr>
      <w:r w:rsidRPr="009E770B">
        <w:rPr>
          <w:rFonts w:ascii="Aptos" w:hAnsi="Aptos" w:cs="Arial"/>
          <w:sz w:val="36"/>
          <w:szCs w:val="36"/>
        </w:rPr>
        <w:t>ZARZĄD DRÓG POWIATOWYCH W OSTROŁĘCE</w:t>
      </w:r>
    </w:p>
    <w:p w14:paraId="50BF26F0" w14:textId="77777777" w:rsidR="00236FDF" w:rsidRPr="009E770B" w:rsidRDefault="00236FDF" w:rsidP="00236FDF">
      <w:pPr>
        <w:spacing w:after="0"/>
        <w:jc w:val="center"/>
        <w:rPr>
          <w:rFonts w:ascii="Aptos" w:hAnsi="Aptos" w:cs="Arial"/>
          <w:b/>
        </w:rPr>
      </w:pPr>
      <w:r w:rsidRPr="009E770B">
        <w:rPr>
          <w:rFonts w:ascii="Aptos" w:hAnsi="Aptos" w:cs="Arial"/>
          <w:b/>
          <w:sz w:val="36"/>
          <w:szCs w:val="36"/>
        </w:rPr>
        <w:t>SEZON 202</w:t>
      </w:r>
      <w:r w:rsidR="008422CC" w:rsidRPr="009E770B">
        <w:rPr>
          <w:rFonts w:ascii="Aptos" w:hAnsi="Aptos" w:cs="Arial"/>
          <w:b/>
          <w:sz w:val="36"/>
          <w:szCs w:val="36"/>
        </w:rPr>
        <w:t>4</w:t>
      </w:r>
      <w:r w:rsidRPr="009E770B">
        <w:rPr>
          <w:rFonts w:ascii="Aptos" w:hAnsi="Aptos" w:cs="Arial"/>
          <w:b/>
          <w:sz w:val="36"/>
          <w:szCs w:val="36"/>
        </w:rPr>
        <w:t>/202</w:t>
      </w:r>
      <w:r w:rsidR="008422CC" w:rsidRPr="009E770B">
        <w:rPr>
          <w:rFonts w:ascii="Aptos" w:hAnsi="Aptos" w:cs="Arial"/>
          <w:b/>
          <w:sz w:val="36"/>
          <w:szCs w:val="36"/>
        </w:rPr>
        <w:t>5</w:t>
      </w:r>
    </w:p>
    <w:p w14:paraId="5045AE63" w14:textId="77777777" w:rsidR="00236FDF" w:rsidRPr="009E770B" w:rsidRDefault="00236FDF" w:rsidP="00236FDF">
      <w:pPr>
        <w:spacing w:after="0"/>
        <w:jc w:val="center"/>
        <w:rPr>
          <w:rFonts w:ascii="Aptos" w:hAnsi="Aptos"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706"/>
        <w:gridCol w:w="2357"/>
        <w:gridCol w:w="2357"/>
        <w:gridCol w:w="2357"/>
        <w:gridCol w:w="2357"/>
      </w:tblGrid>
      <w:tr w:rsidR="00236FDF" w:rsidRPr="009E770B" w14:paraId="59F0EB22" w14:textId="77777777" w:rsidTr="009E770B">
        <w:trPr>
          <w:trHeight w:val="1066"/>
        </w:trPr>
        <w:tc>
          <w:tcPr>
            <w:tcW w:w="1008" w:type="dxa"/>
          </w:tcPr>
          <w:p w14:paraId="1C3FE6B5" w14:textId="77777777" w:rsidR="00236FDF" w:rsidRPr="009E770B" w:rsidRDefault="00236FDF" w:rsidP="007C76C9">
            <w:pPr>
              <w:spacing w:after="0"/>
              <w:jc w:val="center"/>
              <w:rPr>
                <w:rFonts w:ascii="Aptos" w:hAnsi="Aptos" w:cs="Arial"/>
                <w:b/>
              </w:rPr>
            </w:pPr>
          </w:p>
          <w:p w14:paraId="5A825FF4" w14:textId="77777777" w:rsidR="00236FDF" w:rsidRPr="009E770B" w:rsidRDefault="00236FDF" w:rsidP="007C76C9">
            <w:pPr>
              <w:spacing w:after="0"/>
              <w:jc w:val="center"/>
              <w:rPr>
                <w:rFonts w:ascii="Aptos" w:hAnsi="Aptos" w:cs="Arial"/>
                <w:b/>
              </w:rPr>
            </w:pPr>
            <w:r w:rsidRPr="009E770B">
              <w:rPr>
                <w:rFonts w:ascii="Aptos" w:hAnsi="Aptos" w:cs="Arial"/>
                <w:b/>
              </w:rPr>
              <w:t>Lp.</w:t>
            </w:r>
          </w:p>
        </w:tc>
        <w:tc>
          <w:tcPr>
            <w:tcW w:w="3706" w:type="dxa"/>
          </w:tcPr>
          <w:p w14:paraId="56A8084E" w14:textId="77777777" w:rsidR="00236FDF" w:rsidRPr="009E770B" w:rsidRDefault="00236FDF" w:rsidP="007C76C9">
            <w:pPr>
              <w:spacing w:after="0"/>
              <w:jc w:val="center"/>
              <w:rPr>
                <w:rFonts w:ascii="Aptos" w:hAnsi="Aptos" w:cs="Arial"/>
                <w:b/>
              </w:rPr>
            </w:pPr>
          </w:p>
          <w:p w14:paraId="07536B10" w14:textId="77777777" w:rsidR="00236FDF" w:rsidRPr="009E770B" w:rsidRDefault="00236FDF" w:rsidP="007C76C9">
            <w:pPr>
              <w:spacing w:after="0"/>
              <w:jc w:val="center"/>
              <w:rPr>
                <w:rFonts w:ascii="Aptos" w:hAnsi="Aptos" w:cs="Arial"/>
                <w:b/>
              </w:rPr>
            </w:pPr>
            <w:r w:rsidRPr="009E770B">
              <w:rPr>
                <w:rFonts w:ascii="Aptos" w:hAnsi="Aptos" w:cs="Arial"/>
                <w:b/>
              </w:rPr>
              <w:t>Rodzaj standardu ZUD</w:t>
            </w:r>
          </w:p>
        </w:tc>
        <w:tc>
          <w:tcPr>
            <w:tcW w:w="2357" w:type="dxa"/>
          </w:tcPr>
          <w:p w14:paraId="263EE64F" w14:textId="77777777" w:rsidR="00236FDF" w:rsidRPr="009E770B" w:rsidRDefault="00236FDF" w:rsidP="007C76C9">
            <w:pPr>
              <w:spacing w:after="0"/>
              <w:jc w:val="center"/>
              <w:rPr>
                <w:rFonts w:ascii="Aptos" w:hAnsi="Aptos" w:cs="Arial"/>
                <w:b/>
                <w:color w:val="00B050"/>
              </w:rPr>
            </w:pPr>
          </w:p>
          <w:p w14:paraId="56161F98" w14:textId="77777777" w:rsidR="00236FDF" w:rsidRPr="009E770B" w:rsidRDefault="00236FDF" w:rsidP="007C76C9">
            <w:pPr>
              <w:spacing w:after="0"/>
              <w:jc w:val="center"/>
              <w:rPr>
                <w:rFonts w:ascii="Aptos" w:hAnsi="Aptos" w:cs="Arial"/>
                <w:b/>
                <w:color w:val="00B050"/>
              </w:rPr>
            </w:pPr>
            <w:r w:rsidRPr="009E770B">
              <w:rPr>
                <w:rFonts w:ascii="Aptos" w:hAnsi="Aptos" w:cs="Arial"/>
                <w:b/>
                <w:color w:val="00B050"/>
              </w:rPr>
              <w:t>ODM Ostrołęka</w:t>
            </w:r>
          </w:p>
          <w:p w14:paraId="29C6DB38" w14:textId="77777777" w:rsidR="00236FDF" w:rsidRPr="009E770B" w:rsidRDefault="00236FDF" w:rsidP="007C76C9">
            <w:pPr>
              <w:spacing w:after="0"/>
              <w:jc w:val="center"/>
              <w:rPr>
                <w:rFonts w:ascii="Aptos" w:hAnsi="Aptos" w:cs="Arial"/>
                <w:b/>
                <w:color w:val="00B050"/>
              </w:rPr>
            </w:pPr>
            <w:r w:rsidRPr="009E770B">
              <w:rPr>
                <w:rFonts w:ascii="Aptos" w:hAnsi="Aptos" w:cs="Arial"/>
                <w:b/>
                <w:color w:val="00B050"/>
              </w:rPr>
              <w:t>/ km /</w:t>
            </w:r>
          </w:p>
        </w:tc>
        <w:tc>
          <w:tcPr>
            <w:tcW w:w="2357" w:type="dxa"/>
          </w:tcPr>
          <w:p w14:paraId="4CD4B462" w14:textId="77777777" w:rsidR="00236FDF" w:rsidRPr="009E770B" w:rsidRDefault="00236FDF" w:rsidP="007C76C9">
            <w:pPr>
              <w:spacing w:after="0"/>
              <w:jc w:val="center"/>
              <w:rPr>
                <w:rFonts w:ascii="Aptos" w:hAnsi="Aptos" w:cs="Arial"/>
                <w:b/>
                <w:color w:val="C00000"/>
              </w:rPr>
            </w:pPr>
          </w:p>
          <w:p w14:paraId="1718E08E" w14:textId="77777777" w:rsidR="00236FDF" w:rsidRPr="009E770B" w:rsidRDefault="00236FDF" w:rsidP="007C76C9">
            <w:pPr>
              <w:spacing w:after="0"/>
              <w:jc w:val="center"/>
              <w:rPr>
                <w:rFonts w:ascii="Aptos" w:hAnsi="Aptos" w:cs="Arial"/>
                <w:b/>
                <w:color w:val="C00000"/>
              </w:rPr>
            </w:pPr>
            <w:r w:rsidRPr="009E770B">
              <w:rPr>
                <w:rFonts w:ascii="Aptos" w:hAnsi="Aptos" w:cs="Arial"/>
                <w:b/>
                <w:color w:val="C00000"/>
              </w:rPr>
              <w:t>ODM Kadzidło</w:t>
            </w:r>
          </w:p>
          <w:p w14:paraId="306B6FF8" w14:textId="77777777" w:rsidR="00236FDF" w:rsidRPr="009E770B" w:rsidRDefault="00236FDF" w:rsidP="007C76C9">
            <w:pPr>
              <w:spacing w:after="0"/>
              <w:jc w:val="center"/>
              <w:rPr>
                <w:rFonts w:ascii="Aptos" w:hAnsi="Aptos" w:cs="Arial"/>
                <w:b/>
                <w:color w:val="C00000"/>
              </w:rPr>
            </w:pPr>
            <w:r w:rsidRPr="009E770B">
              <w:rPr>
                <w:rFonts w:ascii="Aptos" w:hAnsi="Aptos" w:cs="Arial"/>
                <w:b/>
                <w:color w:val="C00000"/>
              </w:rPr>
              <w:t>/ km /</w:t>
            </w:r>
          </w:p>
        </w:tc>
        <w:tc>
          <w:tcPr>
            <w:tcW w:w="2357" w:type="dxa"/>
          </w:tcPr>
          <w:p w14:paraId="24B34268" w14:textId="77777777" w:rsidR="00236FDF" w:rsidRPr="009E770B" w:rsidRDefault="00236FDF" w:rsidP="007C76C9">
            <w:pPr>
              <w:spacing w:after="0"/>
              <w:jc w:val="center"/>
              <w:rPr>
                <w:rFonts w:ascii="Aptos" w:hAnsi="Aptos" w:cs="Arial"/>
                <w:b/>
                <w:color w:val="0070C0"/>
              </w:rPr>
            </w:pPr>
          </w:p>
          <w:p w14:paraId="0C0743EF" w14:textId="77777777" w:rsidR="00236FDF" w:rsidRPr="009E770B" w:rsidRDefault="00236FDF" w:rsidP="007C76C9">
            <w:pPr>
              <w:spacing w:after="0"/>
              <w:jc w:val="center"/>
              <w:rPr>
                <w:rFonts w:ascii="Aptos" w:hAnsi="Aptos" w:cs="Arial"/>
                <w:b/>
                <w:color w:val="0070C0"/>
              </w:rPr>
            </w:pPr>
            <w:r w:rsidRPr="009E770B">
              <w:rPr>
                <w:rFonts w:ascii="Aptos" w:hAnsi="Aptos" w:cs="Arial"/>
                <w:b/>
                <w:color w:val="0070C0"/>
              </w:rPr>
              <w:t>ODM Myszyniec</w:t>
            </w:r>
          </w:p>
          <w:p w14:paraId="0DC5EB7D" w14:textId="77777777" w:rsidR="00236FDF" w:rsidRPr="009E770B" w:rsidRDefault="00236FDF" w:rsidP="009E770B">
            <w:pPr>
              <w:spacing w:after="0"/>
              <w:jc w:val="center"/>
              <w:rPr>
                <w:rFonts w:ascii="Aptos" w:hAnsi="Aptos" w:cs="Arial"/>
                <w:b/>
                <w:color w:val="0070C0"/>
              </w:rPr>
            </w:pPr>
            <w:r w:rsidRPr="009E770B">
              <w:rPr>
                <w:rFonts w:ascii="Aptos" w:hAnsi="Aptos" w:cs="Arial"/>
                <w:b/>
                <w:color w:val="0070C0"/>
              </w:rPr>
              <w:t>/ km /</w:t>
            </w:r>
          </w:p>
        </w:tc>
        <w:tc>
          <w:tcPr>
            <w:tcW w:w="2357" w:type="dxa"/>
          </w:tcPr>
          <w:p w14:paraId="7CE7CEB5" w14:textId="77777777" w:rsidR="00236FDF" w:rsidRPr="009E770B" w:rsidRDefault="00236FDF" w:rsidP="007C76C9">
            <w:pPr>
              <w:spacing w:after="0"/>
              <w:jc w:val="center"/>
              <w:rPr>
                <w:rFonts w:ascii="Aptos" w:hAnsi="Aptos" w:cs="Arial"/>
                <w:b/>
              </w:rPr>
            </w:pPr>
          </w:p>
          <w:p w14:paraId="63F1EDB6" w14:textId="77777777" w:rsidR="00236FDF" w:rsidRPr="009E770B" w:rsidRDefault="00236FDF" w:rsidP="007C76C9">
            <w:pPr>
              <w:spacing w:after="0"/>
              <w:jc w:val="center"/>
              <w:rPr>
                <w:rFonts w:ascii="Aptos" w:hAnsi="Aptos" w:cs="Arial"/>
                <w:b/>
              </w:rPr>
            </w:pPr>
            <w:r w:rsidRPr="009E770B">
              <w:rPr>
                <w:rFonts w:ascii="Aptos" w:hAnsi="Aptos" w:cs="Arial"/>
                <w:b/>
              </w:rPr>
              <w:t>Razem ZDP</w:t>
            </w:r>
          </w:p>
          <w:p w14:paraId="533957FA" w14:textId="77777777" w:rsidR="00236FDF" w:rsidRPr="009E770B" w:rsidRDefault="00236FDF" w:rsidP="007C76C9">
            <w:pPr>
              <w:spacing w:after="0"/>
              <w:jc w:val="center"/>
              <w:rPr>
                <w:rFonts w:ascii="Aptos" w:hAnsi="Aptos" w:cs="Arial"/>
                <w:b/>
              </w:rPr>
            </w:pPr>
            <w:r w:rsidRPr="009E770B">
              <w:rPr>
                <w:rFonts w:ascii="Aptos" w:hAnsi="Aptos" w:cs="Arial"/>
                <w:b/>
              </w:rPr>
              <w:t>/ km /</w:t>
            </w:r>
          </w:p>
        </w:tc>
      </w:tr>
      <w:tr w:rsidR="00236FDF" w:rsidRPr="009E770B" w14:paraId="594F1CFB" w14:textId="77777777" w:rsidTr="007C76C9">
        <w:tc>
          <w:tcPr>
            <w:tcW w:w="1008" w:type="dxa"/>
          </w:tcPr>
          <w:p w14:paraId="0A7964FA" w14:textId="77777777" w:rsidR="00236FDF" w:rsidRPr="009E770B" w:rsidRDefault="00236FDF" w:rsidP="007C76C9">
            <w:pPr>
              <w:spacing w:after="0"/>
              <w:jc w:val="center"/>
              <w:rPr>
                <w:rFonts w:ascii="Aptos" w:hAnsi="Aptos" w:cs="Arial"/>
                <w:sz w:val="32"/>
                <w:szCs w:val="32"/>
              </w:rPr>
            </w:pPr>
          </w:p>
          <w:p w14:paraId="6E237454" w14:textId="77777777" w:rsidR="00236FDF" w:rsidRPr="009E770B" w:rsidRDefault="00236FDF" w:rsidP="007C76C9">
            <w:pPr>
              <w:spacing w:after="0"/>
              <w:jc w:val="center"/>
              <w:rPr>
                <w:rFonts w:ascii="Aptos" w:hAnsi="Aptos" w:cs="Arial"/>
                <w:sz w:val="32"/>
                <w:szCs w:val="32"/>
              </w:rPr>
            </w:pPr>
            <w:r w:rsidRPr="009E770B">
              <w:rPr>
                <w:rFonts w:ascii="Aptos" w:hAnsi="Aptos" w:cs="Arial"/>
                <w:sz w:val="32"/>
                <w:szCs w:val="32"/>
              </w:rPr>
              <w:t>1.</w:t>
            </w:r>
          </w:p>
        </w:tc>
        <w:tc>
          <w:tcPr>
            <w:tcW w:w="3706" w:type="dxa"/>
          </w:tcPr>
          <w:p w14:paraId="6132AC7B" w14:textId="77777777" w:rsidR="00236FDF" w:rsidRPr="009E770B" w:rsidRDefault="00236FDF" w:rsidP="007C76C9">
            <w:pPr>
              <w:spacing w:after="0"/>
              <w:jc w:val="center"/>
              <w:rPr>
                <w:rFonts w:ascii="Aptos" w:hAnsi="Aptos" w:cs="Arial"/>
                <w:b/>
                <w:sz w:val="36"/>
                <w:szCs w:val="36"/>
              </w:rPr>
            </w:pPr>
          </w:p>
          <w:p w14:paraId="700FCF29" w14:textId="77777777" w:rsidR="00236FDF" w:rsidRPr="009E770B" w:rsidRDefault="00236FDF" w:rsidP="009E770B">
            <w:pPr>
              <w:spacing w:after="0"/>
              <w:jc w:val="center"/>
              <w:rPr>
                <w:rFonts w:ascii="Aptos" w:hAnsi="Aptos" w:cs="Arial"/>
                <w:b/>
                <w:color w:val="7030A0"/>
                <w:sz w:val="36"/>
                <w:szCs w:val="36"/>
              </w:rPr>
            </w:pPr>
            <w:r w:rsidRPr="009E770B">
              <w:rPr>
                <w:rFonts w:ascii="Aptos" w:hAnsi="Aptos" w:cs="Arial"/>
                <w:b/>
                <w:color w:val="7030A0"/>
                <w:sz w:val="36"/>
                <w:szCs w:val="36"/>
              </w:rPr>
              <w:t>STANDARD III</w:t>
            </w:r>
          </w:p>
        </w:tc>
        <w:tc>
          <w:tcPr>
            <w:tcW w:w="2357" w:type="dxa"/>
          </w:tcPr>
          <w:p w14:paraId="298B47FD" w14:textId="77777777" w:rsidR="00236FDF" w:rsidRPr="009E770B" w:rsidRDefault="00236FDF" w:rsidP="007C76C9">
            <w:pPr>
              <w:spacing w:after="0"/>
              <w:jc w:val="center"/>
              <w:rPr>
                <w:rFonts w:ascii="Aptos" w:hAnsi="Aptos" w:cs="Arial"/>
                <w:color w:val="00B050"/>
                <w:sz w:val="32"/>
                <w:szCs w:val="32"/>
              </w:rPr>
            </w:pPr>
          </w:p>
          <w:p w14:paraId="5F55848F" w14:textId="77777777" w:rsidR="00236FDF" w:rsidRPr="009E770B" w:rsidRDefault="00236FDF" w:rsidP="007C76C9">
            <w:pPr>
              <w:spacing w:after="0"/>
              <w:jc w:val="center"/>
              <w:rPr>
                <w:rFonts w:ascii="Aptos" w:hAnsi="Aptos" w:cs="Arial"/>
                <w:color w:val="00B050"/>
                <w:sz w:val="32"/>
                <w:szCs w:val="32"/>
              </w:rPr>
            </w:pPr>
            <w:r w:rsidRPr="009E770B">
              <w:rPr>
                <w:rFonts w:ascii="Aptos" w:hAnsi="Aptos" w:cs="Arial"/>
                <w:color w:val="00B050"/>
                <w:sz w:val="32"/>
                <w:szCs w:val="32"/>
              </w:rPr>
              <w:t>62,354</w:t>
            </w:r>
          </w:p>
        </w:tc>
        <w:tc>
          <w:tcPr>
            <w:tcW w:w="2357" w:type="dxa"/>
          </w:tcPr>
          <w:p w14:paraId="6ECB3F02" w14:textId="77777777" w:rsidR="00236FDF" w:rsidRPr="009E770B" w:rsidRDefault="00236FDF" w:rsidP="007C76C9">
            <w:pPr>
              <w:spacing w:after="0"/>
              <w:jc w:val="center"/>
              <w:rPr>
                <w:rFonts w:ascii="Aptos" w:hAnsi="Aptos" w:cs="Arial"/>
                <w:color w:val="C00000"/>
                <w:sz w:val="32"/>
                <w:szCs w:val="32"/>
              </w:rPr>
            </w:pPr>
          </w:p>
          <w:p w14:paraId="063D207F" w14:textId="77777777" w:rsidR="00236FDF" w:rsidRPr="009E770B" w:rsidRDefault="00236FDF" w:rsidP="007C76C9">
            <w:pPr>
              <w:spacing w:after="0"/>
              <w:jc w:val="center"/>
              <w:rPr>
                <w:rFonts w:ascii="Aptos" w:hAnsi="Aptos" w:cs="Arial"/>
                <w:color w:val="C00000"/>
                <w:sz w:val="32"/>
                <w:szCs w:val="32"/>
              </w:rPr>
            </w:pPr>
            <w:r w:rsidRPr="009E770B">
              <w:rPr>
                <w:rFonts w:ascii="Aptos" w:hAnsi="Aptos" w:cs="Arial"/>
                <w:color w:val="C00000"/>
                <w:sz w:val="32"/>
                <w:szCs w:val="32"/>
              </w:rPr>
              <w:t>85,727</w:t>
            </w:r>
          </w:p>
        </w:tc>
        <w:tc>
          <w:tcPr>
            <w:tcW w:w="2357" w:type="dxa"/>
          </w:tcPr>
          <w:p w14:paraId="721469D9" w14:textId="77777777" w:rsidR="00236FDF" w:rsidRPr="009E770B" w:rsidRDefault="00236FDF" w:rsidP="007C76C9">
            <w:pPr>
              <w:spacing w:after="0"/>
              <w:jc w:val="center"/>
              <w:rPr>
                <w:rFonts w:ascii="Aptos" w:hAnsi="Aptos" w:cs="Arial"/>
                <w:color w:val="0070C0"/>
                <w:sz w:val="32"/>
                <w:szCs w:val="32"/>
              </w:rPr>
            </w:pPr>
          </w:p>
          <w:p w14:paraId="142D8F23" w14:textId="77777777" w:rsidR="00236FDF" w:rsidRPr="009E770B" w:rsidRDefault="00236FDF" w:rsidP="007C76C9">
            <w:pPr>
              <w:spacing w:after="0"/>
              <w:jc w:val="center"/>
              <w:rPr>
                <w:rFonts w:ascii="Aptos" w:hAnsi="Aptos" w:cs="Arial"/>
                <w:color w:val="0070C0"/>
                <w:sz w:val="32"/>
                <w:szCs w:val="32"/>
              </w:rPr>
            </w:pPr>
            <w:r w:rsidRPr="009E770B">
              <w:rPr>
                <w:rFonts w:ascii="Aptos" w:hAnsi="Aptos" w:cs="Arial"/>
                <w:color w:val="0070C0"/>
                <w:sz w:val="32"/>
                <w:szCs w:val="32"/>
              </w:rPr>
              <w:t>72,534</w:t>
            </w:r>
          </w:p>
        </w:tc>
        <w:tc>
          <w:tcPr>
            <w:tcW w:w="2357" w:type="dxa"/>
          </w:tcPr>
          <w:p w14:paraId="32D8FB5F" w14:textId="77777777" w:rsidR="00236FDF" w:rsidRPr="009E770B" w:rsidRDefault="00236FDF" w:rsidP="007C76C9">
            <w:pPr>
              <w:spacing w:after="0"/>
              <w:jc w:val="center"/>
              <w:rPr>
                <w:rFonts w:ascii="Aptos" w:hAnsi="Aptos" w:cs="Arial"/>
                <w:sz w:val="32"/>
                <w:szCs w:val="32"/>
              </w:rPr>
            </w:pPr>
          </w:p>
          <w:p w14:paraId="49303431" w14:textId="77777777" w:rsidR="00236FDF" w:rsidRPr="009E770B" w:rsidRDefault="00236FDF" w:rsidP="007C76C9">
            <w:pPr>
              <w:spacing w:after="0"/>
              <w:jc w:val="center"/>
              <w:rPr>
                <w:rFonts w:ascii="Aptos" w:hAnsi="Aptos" w:cs="Arial"/>
                <w:color w:val="7030A0"/>
                <w:sz w:val="32"/>
                <w:szCs w:val="32"/>
              </w:rPr>
            </w:pPr>
            <w:r w:rsidRPr="009E770B">
              <w:rPr>
                <w:rFonts w:ascii="Aptos" w:hAnsi="Aptos" w:cs="Arial"/>
                <w:color w:val="7030A0"/>
                <w:sz w:val="32"/>
                <w:szCs w:val="32"/>
              </w:rPr>
              <w:t>220,615</w:t>
            </w:r>
          </w:p>
        </w:tc>
      </w:tr>
      <w:tr w:rsidR="00236FDF" w:rsidRPr="009E770B" w14:paraId="4F46F4E2" w14:textId="77777777" w:rsidTr="007C76C9">
        <w:tc>
          <w:tcPr>
            <w:tcW w:w="1008" w:type="dxa"/>
          </w:tcPr>
          <w:p w14:paraId="4B17B993" w14:textId="77777777" w:rsidR="00236FDF" w:rsidRPr="009E770B" w:rsidRDefault="00236FDF" w:rsidP="007C76C9">
            <w:pPr>
              <w:spacing w:after="0"/>
              <w:jc w:val="center"/>
              <w:rPr>
                <w:rFonts w:ascii="Aptos" w:hAnsi="Aptos" w:cs="Arial"/>
                <w:sz w:val="32"/>
                <w:szCs w:val="32"/>
              </w:rPr>
            </w:pPr>
          </w:p>
          <w:p w14:paraId="683727EC" w14:textId="77777777" w:rsidR="00236FDF" w:rsidRPr="009E770B" w:rsidRDefault="00236FDF" w:rsidP="007C76C9">
            <w:pPr>
              <w:spacing w:after="0"/>
              <w:jc w:val="center"/>
              <w:rPr>
                <w:rFonts w:ascii="Aptos" w:hAnsi="Aptos" w:cs="Arial"/>
                <w:sz w:val="32"/>
                <w:szCs w:val="32"/>
              </w:rPr>
            </w:pPr>
            <w:r w:rsidRPr="009E770B">
              <w:rPr>
                <w:rFonts w:ascii="Aptos" w:hAnsi="Aptos" w:cs="Arial"/>
                <w:sz w:val="32"/>
                <w:szCs w:val="32"/>
              </w:rPr>
              <w:t xml:space="preserve">2. </w:t>
            </w:r>
          </w:p>
        </w:tc>
        <w:tc>
          <w:tcPr>
            <w:tcW w:w="3706" w:type="dxa"/>
          </w:tcPr>
          <w:p w14:paraId="27037BAD" w14:textId="77777777" w:rsidR="00236FDF" w:rsidRPr="009E770B" w:rsidRDefault="00236FDF" w:rsidP="007C76C9">
            <w:pPr>
              <w:spacing w:after="0"/>
              <w:jc w:val="center"/>
              <w:rPr>
                <w:rFonts w:ascii="Aptos" w:hAnsi="Aptos" w:cs="Arial"/>
                <w:b/>
                <w:sz w:val="36"/>
                <w:szCs w:val="36"/>
              </w:rPr>
            </w:pPr>
          </w:p>
          <w:p w14:paraId="4BAC67C0" w14:textId="77777777" w:rsidR="00236FDF" w:rsidRPr="009E770B" w:rsidRDefault="00236FDF" w:rsidP="007C76C9">
            <w:pPr>
              <w:spacing w:after="0"/>
              <w:jc w:val="center"/>
              <w:rPr>
                <w:rFonts w:ascii="Aptos" w:hAnsi="Aptos" w:cs="Arial"/>
                <w:b/>
                <w:sz w:val="36"/>
                <w:szCs w:val="36"/>
              </w:rPr>
            </w:pPr>
            <w:r w:rsidRPr="009E770B">
              <w:rPr>
                <w:rFonts w:ascii="Aptos" w:hAnsi="Aptos" w:cs="Arial"/>
                <w:b/>
                <w:sz w:val="36"/>
                <w:szCs w:val="36"/>
              </w:rPr>
              <w:t>STANDARD IV</w:t>
            </w:r>
          </w:p>
        </w:tc>
        <w:tc>
          <w:tcPr>
            <w:tcW w:w="2357" w:type="dxa"/>
          </w:tcPr>
          <w:p w14:paraId="30150AAA" w14:textId="77777777" w:rsidR="00236FDF" w:rsidRPr="009E770B" w:rsidRDefault="00236FDF" w:rsidP="007C76C9">
            <w:pPr>
              <w:spacing w:after="0"/>
              <w:jc w:val="center"/>
              <w:rPr>
                <w:rFonts w:ascii="Aptos" w:hAnsi="Aptos" w:cs="Arial"/>
                <w:color w:val="00B050"/>
                <w:sz w:val="32"/>
                <w:szCs w:val="32"/>
              </w:rPr>
            </w:pPr>
          </w:p>
          <w:p w14:paraId="3246F466" w14:textId="77777777" w:rsidR="00236FDF" w:rsidRPr="009E770B" w:rsidRDefault="00236FDF" w:rsidP="007C76C9">
            <w:pPr>
              <w:spacing w:after="0"/>
              <w:jc w:val="center"/>
              <w:rPr>
                <w:rFonts w:ascii="Aptos" w:hAnsi="Aptos" w:cs="Arial"/>
                <w:color w:val="00B050"/>
                <w:sz w:val="32"/>
                <w:szCs w:val="32"/>
              </w:rPr>
            </w:pPr>
            <w:r w:rsidRPr="009E770B">
              <w:rPr>
                <w:rFonts w:ascii="Aptos" w:hAnsi="Aptos" w:cs="Arial"/>
                <w:color w:val="00B050"/>
                <w:sz w:val="32"/>
                <w:szCs w:val="32"/>
              </w:rPr>
              <w:t>0</w:t>
            </w:r>
          </w:p>
          <w:p w14:paraId="671AC252" w14:textId="77777777" w:rsidR="00236FDF" w:rsidRPr="009E770B" w:rsidRDefault="00236FDF" w:rsidP="007C76C9">
            <w:pPr>
              <w:spacing w:after="0"/>
              <w:jc w:val="center"/>
              <w:rPr>
                <w:rFonts w:ascii="Aptos" w:hAnsi="Aptos" w:cs="Arial"/>
                <w:color w:val="00B050"/>
                <w:sz w:val="32"/>
                <w:szCs w:val="32"/>
              </w:rPr>
            </w:pPr>
          </w:p>
        </w:tc>
        <w:tc>
          <w:tcPr>
            <w:tcW w:w="2357" w:type="dxa"/>
          </w:tcPr>
          <w:p w14:paraId="089DB8C1" w14:textId="77777777" w:rsidR="00236FDF" w:rsidRPr="009E770B" w:rsidRDefault="00236FDF" w:rsidP="007C76C9">
            <w:pPr>
              <w:spacing w:after="0"/>
              <w:jc w:val="center"/>
              <w:rPr>
                <w:rFonts w:ascii="Aptos" w:hAnsi="Aptos" w:cs="Arial"/>
                <w:color w:val="C00000"/>
                <w:sz w:val="32"/>
                <w:szCs w:val="32"/>
              </w:rPr>
            </w:pPr>
          </w:p>
          <w:p w14:paraId="25C58C59" w14:textId="77777777" w:rsidR="00236FDF" w:rsidRPr="009E770B" w:rsidRDefault="00236FDF" w:rsidP="007C76C9">
            <w:pPr>
              <w:spacing w:after="0"/>
              <w:jc w:val="center"/>
              <w:rPr>
                <w:rFonts w:ascii="Aptos" w:hAnsi="Aptos" w:cs="Arial"/>
                <w:color w:val="C00000"/>
                <w:sz w:val="32"/>
                <w:szCs w:val="32"/>
              </w:rPr>
            </w:pPr>
            <w:r w:rsidRPr="009E770B">
              <w:rPr>
                <w:rFonts w:ascii="Aptos" w:hAnsi="Aptos" w:cs="Arial"/>
                <w:color w:val="C00000"/>
                <w:sz w:val="32"/>
                <w:szCs w:val="32"/>
              </w:rPr>
              <w:t>20,939</w:t>
            </w:r>
          </w:p>
        </w:tc>
        <w:tc>
          <w:tcPr>
            <w:tcW w:w="2357" w:type="dxa"/>
          </w:tcPr>
          <w:p w14:paraId="26A5E9B5" w14:textId="77777777" w:rsidR="00236FDF" w:rsidRPr="009E770B" w:rsidRDefault="00236FDF" w:rsidP="007C76C9">
            <w:pPr>
              <w:spacing w:after="0"/>
              <w:jc w:val="center"/>
              <w:rPr>
                <w:rFonts w:ascii="Aptos" w:hAnsi="Aptos" w:cs="Arial"/>
                <w:color w:val="0070C0"/>
                <w:sz w:val="32"/>
                <w:szCs w:val="32"/>
              </w:rPr>
            </w:pPr>
          </w:p>
          <w:p w14:paraId="46038125" w14:textId="77777777" w:rsidR="00236FDF" w:rsidRPr="009E770B" w:rsidRDefault="00236FDF" w:rsidP="007C76C9">
            <w:pPr>
              <w:spacing w:after="0"/>
              <w:jc w:val="center"/>
              <w:rPr>
                <w:rFonts w:ascii="Aptos" w:hAnsi="Aptos" w:cs="Arial"/>
                <w:color w:val="0070C0"/>
                <w:sz w:val="32"/>
                <w:szCs w:val="32"/>
              </w:rPr>
            </w:pPr>
            <w:r w:rsidRPr="009E770B">
              <w:rPr>
                <w:rFonts w:ascii="Aptos" w:hAnsi="Aptos" w:cs="Arial"/>
                <w:color w:val="0070C0"/>
                <w:sz w:val="32"/>
                <w:szCs w:val="32"/>
              </w:rPr>
              <w:t>5,608</w:t>
            </w:r>
          </w:p>
        </w:tc>
        <w:tc>
          <w:tcPr>
            <w:tcW w:w="2357" w:type="dxa"/>
          </w:tcPr>
          <w:p w14:paraId="0F7E51B8" w14:textId="77777777" w:rsidR="00236FDF" w:rsidRPr="009E770B" w:rsidRDefault="00236FDF" w:rsidP="007C76C9">
            <w:pPr>
              <w:spacing w:after="0"/>
              <w:jc w:val="center"/>
              <w:rPr>
                <w:rFonts w:ascii="Aptos" w:hAnsi="Aptos" w:cs="Arial"/>
                <w:sz w:val="32"/>
                <w:szCs w:val="32"/>
              </w:rPr>
            </w:pPr>
          </w:p>
          <w:p w14:paraId="7C11BB2F" w14:textId="77777777" w:rsidR="00236FDF" w:rsidRPr="009E770B" w:rsidRDefault="00236FDF" w:rsidP="007C76C9">
            <w:pPr>
              <w:spacing w:after="0"/>
              <w:jc w:val="center"/>
              <w:rPr>
                <w:rFonts w:ascii="Aptos" w:hAnsi="Aptos" w:cs="Arial"/>
                <w:sz w:val="32"/>
                <w:szCs w:val="32"/>
              </w:rPr>
            </w:pPr>
            <w:r w:rsidRPr="009E770B">
              <w:rPr>
                <w:rFonts w:ascii="Aptos" w:hAnsi="Aptos" w:cs="Arial"/>
                <w:sz w:val="32"/>
                <w:szCs w:val="32"/>
              </w:rPr>
              <w:t>26,547</w:t>
            </w:r>
          </w:p>
        </w:tc>
      </w:tr>
      <w:tr w:rsidR="00236FDF" w:rsidRPr="009E770B" w14:paraId="153825B7" w14:textId="77777777" w:rsidTr="007C76C9">
        <w:tc>
          <w:tcPr>
            <w:tcW w:w="1008" w:type="dxa"/>
          </w:tcPr>
          <w:p w14:paraId="702D50D9" w14:textId="77777777" w:rsidR="00236FDF" w:rsidRPr="009E770B" w:rsidRDefault="00236FDF" w:rsidP="007C76C9">
            <w:pPr>
              <w:spacing w:after="0"/>
              <w:jc w:val="center"/>
              <w:rPr>
                <w:rFonts w:ascii="Aptos" w:hAnsi="Aptos" w:cs="Arial"/>
                <w:sz w:val="32"/>
                <w:szCs w:val="32"/>
              </w:rPr>
            </w:pPr>
          </w:p>
          <w:p w14:paraId="1583915E" w14:textId="77777777" w:rsidR="00236FDF" w:rsidRPr="009E770B" w:rsidRDefault="00236FDF" w:rsidP="007C76C9">
            <w:pPr>
              <w:spacing w:after="0"/>
              <w:jc w:val="center"/>
              <w:rPr>
                <w:rFonts w:ascii="Aptos" w:hAnsi="Aptos" w:cs="Arial"/>
                <w:sz w:val="32"/>
                <w:szCs w:val="32"/>
              </w:rPr>
            </w:pPr>
            <w:r w:rsidRPr="009E770B">
              <w:rPr>
                <w:rFonts w:ascii="Aptos" w:hAnsi="Aptos" w:cs="Arial"/>
                <w:sz w:val="32"/>
                <w:szCs w:val="32"/>
              </w:rPr>
              <w:t>3.</w:t>
            </w:r>
          </w:p>
        </w:tc>
        <w:tc>
          <w:tcPr>
            <w:tcW w:w="3706" w:type="dxa"/>
          </w:tcPr>
          <w:p w14:paraId="736C726D" w14:textId="77777777" w:rsidR="00236FDF" w:rsidRPr="009E770B" w:rsidRDefault="00236FDF" w:rsidP="007C76C9">
            <w:pPr>
              <w:spacing w:after="0"/>
              <w:jc w:val="center"/>
              <w:rPr>
                <w:rFonts w:ascii="Aptos" w:hAnsi="Aptos" w:cs="Arial"/>
                <w:b/>
                <w:sz w:val="36"/>
                <w:szCs w:val="36"/>
              </w:rPr>
            </w:pPr>
          </w:p>
          <w:p w14:paraId="226EB10B" w14:textId="77777777" w:rsidR="00236FDF" w:rsidRPr="009E770B" w:rsidRDefault="00236FDF" w:rsidP="007C76C9">
            <w:pPr>
              <w:spacing w:after="0"/>
              <w:jc w:val="center"/>
              <w:rPr>
                <w:rFonts w:ascii="Aptos" w:hAnsi="Aptos" w:cs="Arial"/>
                <w:b/>
                <w:color w:val="663300"/>
                <w:sz w:val="36"/>
                <w:szCs w:val="36"/>
              </w:rPr>
            </w:pPr>
            <w:r w:rsidRPr="009E770B">
              <w:rPr>
                <w:rFonts w:ascii="Aptos" w:hAnsi="Aptos" w:cs="Arial"/>
                <w:b/>
                <w:color w:val="663300"/>
                <w:sz w:val="36"/>
                <w:szCs w:val="36"/>
              </w:rPr>
              <w:t>STANDARD V</w:t>
            </w:r>
          </w:p>
        </w:tc>
        <w:tc>
          <w:tcPr>
            <w:tcW w:w="2357" w:type="dxa"/>
            <w:shd w:val="clear" w:color="auto" w:fill="FFFFFF" w:themeFill="background1"/>
          </w:tcPr>
          <w:p w14:paraId="0B8AA6C6" w14:textId="77777777" w:rsidR="00236FDF" w:rsidRPr="009E770B" w:rsidRDefault="00236FDF" w:rsidP="007C76C9">
            <w:pPr>
              <w:spacing w:after="0"/>
              <w:jc w:val="center"/>
              <w:rPr>
                <w:rFonts w:ascii="Aptos" w:hAnsi="Aptos" w:cs="Arial"/>
                <w:color w:val="00B050"/>
                <w:sz w:val="32"/>
                <w:szCs w:val="32"/>
              </w:rPr>
            </w:pPr>
          </w:p>
          <w:p w14:paraId="612CC11C" w14:textId="195EE198" w:rsidR="00236FDF" w:rsidRPr="009E770B" w:rsidRDefault="00441834" w:rsidP="007C76C9">
            <w:pPr>
              <w:spacing w:after="0"/>
              <w:jc w:val="center"/>
              <w:rPr>
                <w:rFonts w:ascii="Aptos" w:hAnsi="Aptos" w:cs="Arial"/>
                <w:color w:val="00B050"/>
                <w:sz w:val="32"/>
                <w:szCs w:val="32"/>
              </w:rPr>
            </w:pPr>
            <w:r>
              <w:rPr>
                <w:rFonts w:ascii="Aptos" w:hAnsi="Aptos" w:cs="Arial"/>
                <w:color w:val="00B050"/>
                <w:sz w:val="32"/>
                <w:szCs w:val="32"/>
              </w:rPr>
              <w:t>237,782</w:t>
            </w:r>
          </w:p>
        </w:tc>
        <w:tc>
          <w:tcPr>
            <w:tcW w:w="2357" w:type="dxa"/>
            <w:shd w:val="clear" w:color="auto" w:fill="FFFFFF" w:themeFill="background1"/>
          </w:tcPr>
          <w:p w14:paraId="0CF93E72" w14:textId="77777777" w:rsidR="00236FDF" w:rsidRPr="009E770B" w:rsidRDefault="00236FDF" w:rsidP="007C76C9">
            <w:pPr>
              <w:spacing w:after="0"/>
              <w:jc w:val="center"/>
              <w:rPr>
                <w:rFonts w:ascii="Aptos" w:hAnsi="Aptos" w:cs="Arial"/>
                <w:color w:val="C00000"/>
                <w:sz w:val="32"/>
                <w:szCs w:val="32"/>
              </w:rPr>
            </w:pPr>
          </w:p>
          <w:p w14:paraId="50DD44C6" w14:textId="7B3C288E" w:rsidR="00236FDF" w:rsidRPr="009E770B" w:rsidRDefault="009E1386" w:rsidP="007C76C9">
            <w:pPr>
              <w:spacing w:after="0"/>
              <w:jc w:val="center"/>
              <w:rPr>
                <w:rFonts w:ascii="Aptos" w:hAnsi="Aptos" w:cs="Arial"/>
                <w:color w:val="C00000"/>
                <w:sz w:val="32"/>
                <w:szCs w:val="32"/>
              </w:rPr>
            </w:pPr>
            <w:r>
              <w:rPr>
                <w:rFonts w:ascii="Aptos" w:hAnsi="Aptos" w:cs="Arial"/>
                <w:color w:val="C00000"/>
                <w:sz w:val="32"/>
                <w:szCs w:val="32"/>
              </w:rPr>
              <w:t>221,436</w:t>
            </w:r>
          </w:p>
        </w:tc>
        <w:tc>
          <w:tcPr>
            <w:tcW w:w="2357" w:type="dxa"/>
            <w:shd w:val="clear" w:color="auto" w:fill="FFFFFF" w:themeFill="background1"/>
          </w:tcPr>
          <w:p w14:paraId="53A443F5" w14:textId="77777777" w:rsidR="00236FDF" w:rsidRPr="009E770B" w:rsidRDefault="00236FDF" w:rsidP="007C76C9">
            <w:pPr>
              <w:spacing w:after="0"/>
              <w:jc w:val="center"/>
              <w:rPr>
                <w:rFonts w:ascii="Aptos" w:hAnsi="Aptos" w:cs="Arial"/>
                <w:color w:val="0070C0"/>
                <w:sz w:val="32"/>
                <w:szCs w:val="32"/>
              </w:rPr>
            </w:pPr>
          </w:p>
          <w:p w14:paraId="5FCFFAA6" w14:textId="7CBB3DE6" w:rsidR="00236FDF" w:rsidRPr="009E770B" w:rsidRDefault="009E1386" w:rsidP="007C76C9">
            <w:pPr>
              <w:spacing w:after="0"/>
              <w:jc w:val="center"/>
              <w:rPr>
                <w:rFonts w:ascii="Aptos" w:hAnsi="Aptos" w:cs="Arial"/>
                <w:color w:val="0070C0"/>
                <w:sz w:val="32"/>
                <w:szCs w:val="32"/>
              </w:rPr>
            </w:pPr>
            <w:r>
              <w:rPr>
                <w:rFonts w:ascii="Aptos" w:hAnsi="Aptos" w:cs="Arial"/>
                <w:color w:val="0070C0"/>
                <w:sz w:val="32"/>
                <w:szCs w:val="32"/>
              </w:rPr>
              <w:t>139,287</w:t>
            </w:r>
          </w:p>
        </w:tc>
        <w:tc>
          <w:tcPr>
            <w:tcW w:w="2357" w:type="dxa"/>
            <w:shd w:val="clear" w:color="auto" w:fill="FFFFFF" w:themeFill="background1"/>
          </w:tcPr>
          <w:p w14:paraId="48CF9AAE" w14:textId="77777777" w:rsidR="00236FDF" w:rsidRPr="009E770B" w:rsidRDefault="00236FDF" w:rsidP="007C76C9">
            <w:pPr>
              <w:spacing w:after="0"/>
              <w:jc w:val="center"/>
              <w:rPr>
                <w:rFonts w:ascii="Aptos" w:hAnsi="Aptos" w:cs="Arial"/>
                <w:sz w:val="32"/>
                <w:szCs w:val="32"/>
              </w:rPr>
            </w:pPr>
          </w:p>
          <w:p w14:paraId="5F6DE006" w14:textId="365ECF7A" w:rsidR="00236FDF" w:rsidRPr="009E770B" w:rsidRDefault="00441834" w:rsidP="007C76C9">
            <w:pPr>
              <w:spacing w:after="0"/>
              <w:jc w:val="center"/>
              <w:rPr>
                <w:rFonts w:ascii="Aptos" w:hAnsi="Aptos" w:cs="Arial"/>
                <w:color w:val="663300"/>
                <w:sz w:val="32"/>
                <w:szCs w:val="32"/>
              </w:rPr>
            </w:pPr>
            <w:r>
              <w:rPr>
                <w:rFonts w:ascii="Aptos" w:hAnsi="Aptos" w:cs="Arial"/>
                <w:color w:val="663300"/>
                <w:sz w:val="32"/>
                <w:szCs w:val="32"/>
              </w:rPr>
              <w:t>598,505</w:t>
            </w:r>
          </w:p>
        </w:tc>
      </w:tr>
      <w:tr w:rsidR="00236FDF" w:rsidRPr="009E770B" w14:paraId="4D2B7883" w14:textId="77777777" w:rsidTr="007C76C9">
        <w:tc>
          <w:tcPr>
            <w:tcW w:w="1008" w:type="dxa"/>
          </w:tcPr>
          <w:p w14:paraId="260BA7A9" w14:textId="77777777" w:rsidR="00236FDF" w:rsidRPr="009E770B" w:rsidRDefault="00236FDF" w:rsidP="007C76C9">
            <w:pPr>
              <w:spacing w:after="0"/>
              <w:jc w:val="center"/>
              <w:rPr>
                <w:rFonts w:ascii="Aptos" w:hAnsi="Aptos" w:cs="Arial"/>
                <w:sz w:val="32"/>
                <w:szCs w:val="32"/>
              </w:rPr>
            </w:pPr>
          </w:p>
          <w:p w14:paraId="282BD17E" w14:textId="77777777" w:rsidR="00236FDF" w:rsidRPr="009E770B" w:rsidRDefault="00236FDF" w:rsidP="007C76C9">
            <w:pPr>
              <w:spacing w:after="0"/>
              <w:jc w:val="center"/>
              <w:rPr>
                <w:rFonts w:ascii="Aptos" w:hAnsi="Aptos" w:cs="Arial"/>
                <w:sz w:val="32"/>
                <w:szCs w:val="32"/>
              </w:rPr>
            </w:pPr>
            <w:r w:rsidRPr="009E770B">
              <w:rPr>
                <w:rFonts w:ascii="Aptos" w:hAnsi="Aptos" w:cs="Arial"/>
                <w:sz w:val="32"/>
                <w:szCs w:val="32"/>
              </w:rPr>
              <w:t>4.</w:t>
            </w:r>
          </w:p>
        </w:tc>
        <w:tc>
          <w:tcPr>
            <w:tcW w:w="3706" w:type="dxa"/>
          </w:tcPr>
          <w:p w14:paraId="3410931C" w14:textId="77777777" w:rsidR="00236FDF" w:rsidRPr="009E770B" w:rsidRDefault="00236FDF" w:rsidP="007C76C9">
            <w:pPr>
              <w:spacing w:after="0"/>
              <w:jc w:val="center"/>
              <w:rPr>
                <w:rFonts w:ascii="Aptos" w:hAnsi="Aptos" w:cs="Arial"/>
                <w:b/>
                <w:color w:val="00B0F0"/>
                <w:sz w:val="36"/>
                <w:szCs w:val="36"/>
              </w:rPr>
            </w:pPr>
          </w:p>
          <w:p w14:paraId="7AE865D2" w14:textId="77777777" w:rsidR="00236FDF" w:rsidRPr="009E770B" w:rsidRDefault="00236FDF" w:rsidP="007C76C9">
            <w:pPr>
              <w:spacing w:after="0"/>
              <w:jc w:val="center"/>
              <w:rPr>
                <w:rFonts w:ascii="Aptos" w:hAnsi="Aptos" w:cs="Arial"/>
                <w:b/>
                <w:sz w:val="36"/>
                <w:szCs w:val="36"/>
              </w:rPr>
            </w:pPr>
            <w:r w:rsidRPr="009E770B">
              <w:rPr>
                <w:rFonts w:ascii="Aptos" w:hAnsi="Aptos" w:cs="Arial"/>
                <w:b/>
                <w:color w:val="00B0F0"/>
                <w:sz w:val="36"/>
                <w:szCs w:val="36"/>
              </w:rPr>
              <w:t>STANDARD VI</w:t>
            </w:r>
          </w:p>
        </w:tc>
        <w:tc>
          <w:tcPr>
            <w:tcW w:w="2357" w:type="dxa"/>
          </w:tcPr>
          <w:p w14:paraId="40972286" w14:textId="77777777" w:rsidR="00236FDF" w:rsidRPr="009E770B" w:rsidRDefault="00236FDF" w:rsidP="007C76C9">
            <w:pPr>
              <w:spacing w:after="0"/>
              <w:jc w:val="center"/>
              <w:rPr>
                <w:rFonts w:ascii="Aptos" w:hAnsi="Aptos" w:cs="Arial"/>
                <w:color w:val="00B050"/>
                <w:sz w:val="32"/>
                <w:szCs w:val="32"/>
              </w:rPr>
            </w:pPr>
          </w:p>
          <w:p w14:paraId="011444A0" w14:textId="77777777" w:rsidR="00236FDF" w:rsidRPr="009E770B" w:rsidRDefault="00236FDF" w:rsidP="007C76C9">
            <w:pPr>
              <w:spacing w:after="0"/>
              <w:jc w:val="center"/>
              <w:rPr>
                <w:rFonts w:ascii="Aptos" w:hAnsi="Aptos" w:cs="Arial"/>
                <w:color w:val="00B050"/>
                <w:sz w:val="32"/>
                <w:szCs w:val="32"/>
              </w:rPr>
            </w:pPr>
            <w:r w:rsidRPr="009E770B">
              <w:rPr>
                <w:rFonts w:ascii="Aptos" w:hAnsi="Aptos" w:cs="Arial"/>
                <w:color w:val="00B050"/>
                <w:sz w:val="32"/>
                <w:szCs w:val="32"/>
              </w:rPr>
              <w:t>3,712</w:t>
            </w:r>
          </w:p>
        </w:tc>
        <w:tc>
          <w:tcPr>
            <w:tcW w:w="2357" w:type="dxa"/>
          </w:tcPr>
          <w:p w14:paraId="01996EB8" w14:textId="77777777" w:rsidR="00236FDF" w:rsidRPr="009E770B" w:rsidRDefault="00236FDF" w:rsidP="007C76C9">
            <w:pPr>
              <w:spacing w:after="0"/>
              <w:jc w:val="center"/>
              <w:rPr>
                <w:rFonts w:ascii="Aptos" w:hAnsi="Aptos" w:cs="Arial"/>
                <w:color w:val="C00000"/>
                <w:sz w:val="32"/>
                <w:szCs w:val="32"/>
              </w:rPr>
            </w:pPr>
          </w:p>
          <w:p w14:paraId="76392BFC" w14:textId="7B624A5B" w:rsidR="00236FDF" w:rsidRPr="009E770B" w:rsidRDefault="009E1386" w:rsidP="007C76C9">
            <w:pPr>
              <w:spacing w:after="0"/>
              <w:jc w:val="center"/>
              <w:rPr>
                <w:rFonts w:ascii="Aptos" w:hAnsi="Aptos" w:cs="Arial"/>
                <w:color w:val="C00000"/>
                <w:sz w:val="32"/>
                <w:szCs w:val="32"/>
              </w:rPr>
            </w:pPr>
            <w:r>
              <w:rPr>
                <w:rFonts w:ascii="Aptos" w:hAnsi="Aptos" w:cs="Arial"/>
                <w:color w:val="C00000"/>
                <w:sz w:val="32"/>
                <w:szCs w:val="32"/>
              </w:rPr>
              <w:t>10,372</w:t>
            </w:r>
          </w:p>
        </w:tc>
        <w:tc>
          <w:tcPr>
            <w:tcW w:w="2357" w:type="dxa"/>
          </w:tcPr>
          <w:p w14:paraId="0A594F28" w14:textId="77777777" w:rsidR="00236FDF" w:rsidRPr="009E770B" w:rsidRDefault="00236FDF" w:rsidP="007C76C9">
            <w:pPr>
              <w:spacing w:after="0"/>
              <w:jc w:val="center"/>
              <w:rPr>
                <w:rFonts w:ascii="Aptos" w:hAnsi="Aptos" w:cs="Arial"/>
                <w:color w:val="0070C0"/>
                <w:sz w:val="32"/>
                <w:szCs w:val="32"/>
              </w:rPr>
            </w:pPr>
          </w:p>
          <w:p w14:paraId="1F3E6C5A" w14:textId="0FE2A3ED" w:rsidR="00236FDF" w:rsidRPr="009E770B" w:rsidRDefault="009E1386" w:rsidP="007C76C9">
            <w:pPr>
              <w:spacing w:after="0"/>
              <w:jc w:val="center"/>
              <w:rPr>
                <w:rFonts w:ascii="Aptos" w:hAnsi="Aptos" w:cs="Arial"/>
                <w:color w:val="0070C0"/>
                <w:sz w:val="32"/>
                <w:szCs w:val="32"/>
              </w:rPr>
            </w:pPr>
            <w:r>
              <w:rPr>
                <w:rFonts w:ascii="Aptos" w:hAnsi="Aptos" w:cs="Arial"/>
                <w:color w:val="0070C0"/>
                <w:sz w:val="32"/>
                <w:szCs w:val="32"/>
              </w:rPr>
              <w:t>11,391</w:t>
            </w:r>
          </w:p>
        </w:tc>
        <w:tc>
          <w:tcPr>
            <w:tcW w:w="2357" w:type="dxa"/>
          </w:tcPr>
          <w:p w14:paraId="38CF82BA" w14:textId="77777777" w:rsidR="00236FDF" w:rsidRPr="009E770B" w:rsidRDefault="00236FDF" w:rsidP="007C76C9">
            <w:pPr>
              <w:spacing w:after="0"/>
              <w:jc w:val="center"/>
              <w:rPr>
                <w:rFonts w:ascii="Aptos" w:hAnsi="Aptos" w:cs="Arial"/>
                <w:sz w:val="32"/>
                <w:szCs w:val="32"/>
              </w:rPr>
            </w:pPr>
          </w:p>
          <w:p w14:paraId="0BD6DEBC" w14:textId="3DFFA8E6" w:rsidR="00236FDF" w:rsidRPr="009E770B" w:rsidRDefault="009E1386" w:rsidP="007C76C9">
            <w:pPr>
              <w:spacing w:after="0"/>
              <w:jc w:val="center"/>
              <w:rPr>
                <w:rFonts w:ascii="Aptos" w:hAnsi="Aptos" w:cs="Arial"/>
                <w:color w:val="00B0F0"/>
                <w:sz w:val="32"/>
                <w:szCs w:val="32"/>
              </w:rPr>
            </w:pPr>
            <w:r>
              <w:rPr>
                <w:rFonts w:ascii="Aptos" w:hAnsi="Aptos" w:cs="Arial"/>
                <w:color w:val="00B0F0"/>
                <w:sz w:val="32"/>
                <w:szCs w:val="32"/>
              </w:rPr>
              <w:t>25,475</w:t>
            </w:r>
          </w:p>
        </w:tc>
      </w:tr>
      <w:tr w:rsidR="00236FDF" w:rsidRPr="009E770B" w14:paraId="26E0AEBD" w14:textId="77777777" w:rsidTr="007C76C9">
        <w:tc>
          <w:tcPr>
            <w:tcW w:w="4714" w:type="dxa"/>
            <w:gridSpan w:val="2"/>
          </w:tcPr>
          <w:p w14:paraId="17BB057F" w14:textId="77777777" w:rsidR="00236FDF" w:rsidRPr="009E770B" w:rsidRDefault="00236FDF" w:rsidP="007C76C9">
            <w:pPr>
              <w:spacing w:after="0"/>
              <w:jc w:val="center"/>
              <w:rPr>
                <w:rFonts w:ascii="Aptos" w:hAnsi="Aptos" w:cs="Arial"/>
                <w:b/>
                <w:sz w:val="40"/>
                <w:szCs w:val="40"/>
              </w:rPr>
            </w:pPr>
          </w:p>
          <w:p w14:paraId="7CCE8CAF" w14:textId="77777777" w:rsidR="00236FDF" w:rsidRPr="009E770B" w:rsidRDefault="00236FDF" w:rsidP="007C76C9">
            <w:pPr>
              <w:spacing w:after="0"/>
              <w:jc w:val="center"/>
              <w:rPr>
                <w:rFonts w:ascii="Aptos" w:hAnsi="Aptos" w:cs="Arial"/>
                <w:b/>
                <w:sz w:val="40"/>
                <w:szCs w:val="40"/>
              </w:rPr>
            </w:pPr>
            <w:r w:rsidRPr="009E770B">
              <w:rPr>
                <w:rFonts w:ascii="Aptos" w:hAnsi="Aptos" w:cs="Arial"/>
                <w:b/>
                <w:sz w:val="40"/>
                <w:szCs w:val="40"/>
              </w:rPr>
              <w:t>OGÓŁEM :</w:t>
            </w:r>
          </w:p>
        </w:tc>
        <w:tc>
          <w:tcPr>
            <w:tcW w:w="2357" w:type="dxa"/>
          </w:tcPr>
          <w:p w14:paraId="1AF81495" w14:textId="77777777" w:rsidR="00236FDF" w:rsidRPr="009E770B" w:rsidRDefault="00236FDF" w:rsidP="007C76C9">
            <w:pPr>
              <w:spacing w:after="0"/>
              <w:jc w:val="center"/>
              <w:rPr>
                <w:rFonts w:ascii="Aptos" w:hAnsi="Aptos" w:cs="Arial"/>
                <w:b/>
                <w:color w:val="00B050"/>
                <w:sz w:val="40"/>
                <w:szCs w:val="40"/>
              </w:rPr>
            </w:pPr>
          </w:p>
          <w:p w14:paraId="3A3A471C" w14:textId="2AA7B90B" w:rsidR="00236FDF" w:rsidRPr="009E770B" w:rsidRDefault="00441834" w:rsidP="007C76C9">
            <w:pPr>
              <w:spacing w:after="0"/>
              <w:jc w:val="center"/>
              <w:rPr>
                <w:rFonts w:ascii="Aptos" w:hAnsi="Aptos" w:cs="Arial"/>
                <w:b/>
                <w:color w:val="00B050"/>
                <w:sz w:val="40"/>
                <w:szCs w:val="40"/>
              </w:rPr>
            </w:pPr>
            <w:r>
              <w:rPr>
                <w:rFonts w:ascii="Aptos" w:hAnsi="Aptos" w:cs="Arial"/>
                <w:b/>
                <w:color w:val="00B050"/>
                <w:sz w:val="40"/>
                <w:szCs w:val="40"/>
              </w:rPr>
              <w:t>303,848</w:t>
            </w:r>
          </w:p>
        </w:tc>
        <w:tc>
          <w:tcPr>
            <w:tcW w:w="2357" w:type="dxa"/>
          </w:tcPr>
          <w:p w14:paraId="68C6D2BD" w14:textId="77777777" w:rsidR="00236FDF" w:rsidRPr="009E770B" w:rsidRDefault="00236FDF" w:rsidP="009E770B">
            <w:pPr>
              <w:spacing w:after="0"/>
              <w:rPr>
                <w:rFonts w:ascii="Aptos" w:hAnsi="Aptos" w:cs="Arial"/>
                <w:b/>
                <w:color w:val="C00000"/>
                <w:sz w:val="40"/>
                <w:szCs w:val="40"/>
              </w:rPr>
            </w:pPr>
          </w:p>
          <w:p w14:paraId="2E8F8722" w14:textId="0865FD0A" w:rsidR="00236FDF" w:rsidRPr="009E770B" w:rsidRDefault="009E1386" w:rsidP="007C76C9">
            <w:pPr>
              <w:spacing w:after="0"/>
              <w:jc w:val="center"/>
              <w:rPr>
                <w:rFonts w:ascii="Aptos" w:hAnsi="Aptos" w:cs="Arial"/>
                <w:b/>
                <w:color w:val="C00000"/>
                <w:sz w:val="40"/>
                <w:szCs w:val="40"/>
              </w:rPr>
            </w:pPr>
            <w:r>
              <w:rPr>
                <w:rFonts w:ascii="Aptos" w:hAnsi="Aptos" w:cs="Arial"/>
                <w:b/>
                <w:color w:val="C00000"/>
                <w:sz w:val="40"/>
                <w:szCs w:val="40"/>
              </w:rPr>
              <w:t>338,474</w:t>
            </w:r>
          </w:p>
        </w:tc>
        <w:tc>
          <w:tcPr>
            <w:tcW w:w="2357" w:type="dxa"/>
          </w:tcPr>
          <w:p w14:paraId="53400176" w14:textId="77777777" w:rsidR="00236FDF" w:rsidRPr="009E770B" w:rsidRDefault="00236FDF" w:rsidP="007C76C9">
            <w:pPr>
              <w:spacing w:after="0"/>
              <w:jc w:val="center"/>
              <w:rPr>
                <w:rFonts w:ascii="Aptos" w:hAnsi="Aptos" w:cs="Arial"/>
                <w:b/>
                <w:color w:val="0070C0"/>
                <w:sz w:val="40"/>
                <w:szCs w:val="40"/>
              </w:rPr>
            </w:pPr>
          </w:p>
          <w:p w14:paraId="5984EB1A" w14:textId="2B54F04B" w:rsidR="00236FDF" w:rsidRPr="009E770B" w:rsidRDefault="009E1386" w:rsidP="007C76C9">
            <w:pPr>
              <w:spacing w:after="0"/>
              <w:jc w:val="center"/>
              <w:rPr>
                <w:rFonts w:ascii="Aptos" w:hAnsi="Aptos" w:cs="Arial"/>
                <w:b/>
                <w:color w:val="0070C0"/>
                <w:sz w:val="40"/>
                <w:szCs w:val="40"/>
              </w:rPr>
            </w:pPr>
            <w:r>
              <w:rPr>
                <w:rFonts w:ascii="Aptos" w:hAnsi="Aptos" w:cs="Arial"/>
                <w:b/>
                <w:color w:val="0070C0"/>
                <w:sz w:val="40"/>
                <w:szCs w:val="40"/>
              </w:rPr>
              <w:t>228,82</w:t>
            </w:r>
            <w:r w:rsidR="007A0AF3">
              <w:rPr>
                <w:rFonts w:ascii="Aptos" w:hAnsi="Aptos" w:cs="Arial"/>
                <w:b/>
                <w:color w:val="0070C0"/>
                <w:sz w:val="40"/>
                <w:szCs w:val="40"/>
              </w:rPr>
              <w:t>0</w:t>
            </w:r>
          </w:p>
        </w:tc>
        <w:tc>
          <w:tcPr>
            <w:tcW w:w="2357" w:type="dxa"/>
          </w:tcPr>
          <w:p w14:paraId="5B3C191D" w14:textId="77777777" w:rsidR="00236FDF" w:rsidRPr="009E770B" w:rsidRDefault="00236FDF" w:rsidP="009E770B">
            <w:pPr>
              <w:spacing w:after="0"/>
              <w:rPr>
                <w:rFonts w:ascii="Aptos" w:hAnsi="Aptos" w:cs="Arial"/>
                <w:b/>
                <w:sz w:val="40"/>
                <w:szCs w:val="40"/>
              </w:rPr>
            </w:pPr>
          </w:p>
          <w:p w14:paraId="2B9C511E" w14:textId="6E6018E8" w:rsidR="00236FDF" w:rsidRPr="009E770B" w:rsidRDefault="00441834" w:rsidP="007C76C9">
            <w:pPr>
              <w:spacing w:after="0"/>
              <w:jc w:val="center"/>
              <w:rPr>
                <w:rFonts w:ascii="Aptos" w:hAnsi="Aptos" w:cs="Arial"/>
                <w:b/>
                <w:sz w:val="40"/>
                <w:szCs w:val="40"/>
              </w:rPr>
            </w:pPr>
            <w:r>
              <w:rPr>
                <w:rFonts w:ascii="Aptos" w:hAnsi="Aptos" w:cs="Arial"/>
                <w:b/>
                <w:sz w:val="40"/>
                <w:szCs w:val="40"/>
              </w:rPr>
              <w:t>871,142</w:t>
            </w:r>
          </w:p>
        </w:tc>
      </w:tr>
    </w:tbl>
    <w:p w14:paraId="149C3D0A" w14:textId="77777777" w:rsidR="00236FDF" w:rsidRPr="009E770B" w:rsidRDefault="00236FDF" w:rsidP="00571D32">
      <w:pPr>
        <w:spacing w:after="160" w:line="259" w:lineRule="auto"/>
        <w:rPr>
          <w:rFonts w:ascii="Aptos" w:hAnsi="Aptos"/>
        </w:rPr>
        <w:sectPr w:rsidR="00236FDF" w:rsidRPr="009E770B" w:rsidSect="00236FDF">
          <w:pgSz w:w="16838" w:h="11906" w:orient="landscape"/>
          <w:pgMar w:top="1418" w:right="851" w:bottom="1304" w:left="851" w:header="709" w:footer="709" w:gutter="0"/>
          <w:cols w:space="708"/>
          <w:docGrid w:linePitch="360"/>
        </w:sectPr>
      </w:pPr>
    </w:p>
    <w:p w14:paraId="48DE5AD6" w14:textId="554F5698" w:rsidR="00236FDF" w:rsidRPr="009E770B" w:rsidRDefault="00236FDF" w:rsidP="00571D32">
      <w:pPr>
        <w:spacing w:after="160" w:line="259" w:lineRule="auto"/>
        <w:rPr>
          <w:rFonts w:ascii="Aptos" w:hAnsi="Aptos"/>
        </w:rPr>
        <w:sectPr w:rsidR="00236FDF" w:rsidRPr="009E770B" w:rsidSect="00236FDF">
          <w:pgSz w:w="11906" w:h="16838"/>
          <w:pgMar w:top="851" w:right="1304" w:bottom="851" w:left="1418" w:header="709" w:footer="709" w:gutter="0"/>
          <w:cols w:space="708"/>
          <w:docGrid w:linePitch="360"/>
        </w:sectPr>
      </w:pPr>
    </w:p>
    <w:p w14:paraId="2C82DE5B" w14:textId="09347031" w:rsidR="009E770B" w:rsidRPr="001613E2" w:rsidRDefault="009E770B" w:rsidP="001613E2">
      <w:pPr>
        <w:spacing w:before="120" w:after="120" w:line="240" w:lineRule="auto"/>
        <w:rPr>
          <w:rFonts w:ascii="Aptos" w:eastAsia="Times New Roman" w:hAnsi="Aptos" w:cs="Arial"/>
          <w:color w:val="000000"/>
        </w:rPr>
      </w:pPr>
    </w:p>
    <w:sectPr w:rsidR="009E770B" w:rsidRPr="001613E2" w:rsidSect="00236FDF">
      <w:pgSz w:w="16838" w:h="11906" w:orient="landscape"/>
      <w:pgMar w:top="1418" w:right="851" w:bottom="130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DE79E" w14:textId="77777777" w:rsidR="00226DF6" w:rsidRDefault="00226DF6" w:rsidP="00571D32">
      <w:pPr>
        <w:spacing w:after="0" w:line="240" w:lineRule="auto"/>
      </w:pPr>
      <w:r>
        <w:separator/>
      </w:r>
    </w:p>
  </w:endnote>
  <w:endnote w:type="continuationSeparator" w:id="0">
    <w:p w14:paraId="0452D844" w14:textId="77777777" w:rsidR="00226DF6" w:rsidRDefault="00226DF6" w:rsidP="00571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unga">
    <w:panose1 w:val="00000400000000000000"/>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9474401"/>
      <w:docPartObj>
        <w:docPartGallery w:val="Page Numbers (Bottom of Page)"/>
        <w:docPartUnique/>
      </w:docPartObj>
    </w:sdtPr>
    <w:sdtEndPr/>
    <w:sdtContent>
      <w:p w14:paraId="43857B1F" w14:textId="77777777" w:rsidR="007C76C9" w:rsidRDefault="00512365" w:rsidP="007C76C9">
        <w:pPr>
          <w:pStyle w:val="Stopka"/>
          <w:jc w:val="right"/>
        </w:pPr>
        <w:r>
          <w:fldChar w:fldCharType="begin"/>
        </w:r>
        <w:r>
          <w:instrText>PAGE   \* MERGEFORMAT</w:instrText>
        </w:r>
        <w:r>
          <w:fldChar w:fldCharType="separate"/>
        </w:r>
        <w:r w:rsidR="00B654D1">
          <w:rPr>
            <w:noProof/>
          </w:rPr>
          <w:t>18</w:t>
        </w:r>
        <w:r>
          <w:rPr>
            <w:noProof/>
          </w:rPr>
          <w:fldChar w:fldCharType="end"/>
        </w:r>
      </w:p>
    </w:sdtContent>
  </w:sdt>
  <w:p w14:paraId="72D1293B" w14:textId="77777777" w:rsidR="007C76C9" w:rsidRDefault="007C76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8CEBF" w14:textId="77777777" w:rsidR="00226DF6" w:rsidRDefault="00226DF6" w:rsidP="00571D32">
      <w:pPr>
        <w:spacing w:after="0" w:line="240" w:lineRule="auto"/>
      </w:pPr>
      <w:r>
        <w:separator/>
      </w:r>
    </w:p>
  </w:footnote>
  <w:footnote w:type="continuationSeparator" w:id="0">
    <w:p w14:paraId="1905D444" w14:textId="77777777" w:rsidR="00226DF6" w:rsidRDefault="00226DF6" w:rsidP="00571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D93B7B"/>
    <w:multiLevelType w:val="hybridMultilevel"/>
    <w:tmpl w:val="ABA44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4636B4"/>
    <w:multiLevelType w:val="hybridMultilevel"/>
    <w:tmpl w:val="431841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8348AA"/>
    <w:multiLevelType w:val="hybridMultilevel"/>
    <w:tmpl w:val="D9A0593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 w15:restartNumberingAfterBreak="0">
    <w:nsid w:val="2EAB1B9F"/>
    <w:multiLevelType w:val="hybridMultilevel"/>
    <w:tmpl w:val="96E07D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184643E"/>
    <w:multiLevelType w:val="hybridMultilevel"/>
    <w:tmpl w:val="C876C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6F74D4F"/>
    <w:multiLevelType w:val="hybridMultilevel"/>
    <w:tmpl w:val="284C64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F344B6C"/>
    <w:multiLevelType w:val="hybridMultilevel"/>
    <w:tmpl w:val="5BA07D2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9B3C1C"/>
    <w:multiLevelType w:val="hybridMultilevel"/>
    <w:tmpl w:val="99561798"/>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A771E35"/>
    <w:multiLevelType w:val="hybridMultilevel"/>
    <w:tmpl w:val="33A6C51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3929B2"/>
    <w:multiLevelType w:val="hybridMultilevel"/>
    <w:tmpl w:val="B0BE0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27F456B"/>
    <w:multiLevelType w:val="hybridMultilevel"/>
    <w:tmpl w:val="A07885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236218"/>
    <w:multiLevelType w:val="hybridMultilevel"/>
    <w:tmpl w:val="43BCED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569269703">
    <w:abstractNumId w:val="11"/>
  </w:num>
  <w:num w:numId="2" w16cid:durableId="778914642">
    <w:abstractNumId w:val="6"/>
  </w:num>
  <w:num w:numId="3" w16cid:durableId="495806421">
    <w:abstractNumId w:val="8"/>
  </w:num>
  <w:num w:numId="4" w16cid:durableId="2071416089">
    <w:abstractNumId w:val="7"/>
  </w:num>
  <w:num w:numId="5" w16cid:durableId="780420082">
    <w:abstractNumId w:val="9"/>
  </w:num>
  <w:num w:numId="6" w16cid:durableId="1767386820">
    <w:abstractNumId w:val="12"/>
  </w:num>
  <w:num w:numId="7" w16cid:durableId="1384599498">
    <w:abstractNumId w:val="10"/>
  </w:num>
  <w:num w:numId="8" w16cid:durableId="663583794">
    <w:abstractNumId w:val="4"/>
  </w:num>
  <w:num w:numId="9" w16cid:durableId="1830632224">
    <w:abstractNumId w:val="2"/>
  </w:num>
  <w:num w:numId="10" w16cid:durableId="925114889">
    <w:abstractNumId w:val="3"/>
  </w:num>
  <w:num w:numId="11" w16cid:durableId="2140146169">
    <w:abstractNumId w:val="0"/>
  </w:num>
  <w:num w:numId="12" w16cid:durableId="1837334355">
    <w:abstractNumId w:val="1"/>
  </w:num>
  <w:num w:numId="13" w16cid:durableId="6690596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014F"/>
    <w:rsid w:val="000279A7"/>
    <w:rsid w:val="000708B7"/>
    <w:rsid w:val="000729D0"/>
    <w:rsid w:val="000D6494"/>
    <w:rsid w:val="000E139E"/>
    <w:rsid w:val="000E24C2"/>
    <w:rsid w:val="000F2FD2"/>
    <w:rsid w:val="001328E3"/>
    <w:rsid w:val="001613E2"/>
    <w:rsid w:val="001D04F5"/>
    <w:rsid w:val="001D771C"/>
    <w:rsid w:val="00226DF6"/>
    <w:rsid w:val="00230692"/>
    <w:rsid w:val="00236FDF"/>
    <w:rsid w:val="00274839"/>
    <w:rsid w:val="00294F83"/>
    <w:rsid w:val="00297D89"/>
    <w:rsid w:val="002A54B1"/>
    <w:rsid w:val="002D7E34"/>
    <w:rsid w:val="00311C92"/>
    <w:rsid w:val="00332F22"/>
    <w:rsid w:val="00357F17"/>
    <w:rsid w:val="003C6888"/>
    <w:rsid w:val="003E3848"/>
    <w:rsid w:val="00441834"/>
    <w:rsid w:val="00482E92"/>
    <w:rsid w:val="004B6D4E"/>
    <w:rsid w:val="00507066"/>
    <w:rsid w:val="00512365"/>
    <w:rsid w:val="00514DAA"/>
    <w:rsid w:val="00554FB5"/>
    <w:rsid w:val="00571D32"/>
    <w:rsid w:val="00584DCA"/>
    <w:rsid w:val="005C46C0"/>
    <w:rsid w:val="005C4F77"/>
    <w:rsid w:val="005F25D0"/>
    <w:rsid w:val="00603EFB"/>
    <w:rsid w:val="00603FB7"/>
    <w:rsid w:val="006106D4"/>
    <w:rsid w:val="006774FD"/>
    <w:rsid w:val="006974A9"/>
    <w:rsid w:val="006B0DB0"/>
    <w:rsid w:val="006C4E3B"/>
    <w:rsid w:val="006F46F3"/>
    <w:rsid w:val="00725C3F"/>
    <w:rsid w:val="007319B4"/>
    <w:rsid w:val="0074182E"/>
    <w:rsid w:val="00796EAE"/>
    <w:rsid w:val="007A0AF3"/>
    <w:rsid w:val="007A2D25"/>
    <w:rsid w:val="007C76C9"/>
    <w:rsid w:val="008422CC"/>
    <w:rsid w:val="00847B74"/>
    <w:rsid w:val="00862AEA"/>
    <w:rsid w:val="008B3893"/>
    <w:rsid w:val="008B7455"/>
    <w:rsid w:val="008D7504"/>
    <w:rsid w:val="00980290"/>
    <w:rsid w:val="009A72DE"/>
    <w:rsid w:val="009B2509"/>
    <w:rsid w:val="009D6B92"/>
    <w:rsid w:val="009E1386"/>
    <w:rsid w:val="009E770B"/>
    <w:rsid w:val="009F4CD1"/>
    <w:rsid w:val="00A30124"/>
    <w:rsid w:val="00A469C8"/>
    <w:rsid w:val="00A61B85"/>
    <w:rsid w:val="00AB014F"/>
    <w:rsid w:val="00AC6C73"/>
    <w:rsid w:val="00B235E1"/>
    <w:rsid w:val="00B451C4"/>
    <w:rsid w:val="00B642B4"/>
    <w:rsid w:val="00B654D1"/>
    <w:rsid w:val="00B71248"/>
    <w:rsid w:val="00B9121D"/>
    <w:rsid w:val="00BD7B12"/>
    <w:rsid w:val="00BE2AC6"/>
    <w:rsid w:val="00C01821"/>
    <w:rsid w:val="00C17D4D"/>
    <w:rsid w:val="00C82B51"/>
    <w:rsid w:val="00C922A8"/>
    <w:rsid w:val="00D01FF4"/>
    <w:rsid w:val="00D2323A"/>
    <w:rsid w:val="00D4159D"/>
    <w:rsid w:val="00D5356D"/>
    <w:rsid w:val="00D81A6B"/>
    <w:rsid w:val="00D84ACE"/>
    <w:rsid w:val="00DA17DB"/>
    <w:rsid w:val="00DC1EFF"/>
    <w:rsid w:val="00DD019D"/>
    <w:rsid w:val="00DD67E3"/>
    <w:rsid w:val="00E15E6C"/>
    <w:rsid w:val="00E65074"/>
    <w:rsid w:val="00E67EE7"/>
    <w:rsid w:val="00E70D3C"/>
    <w:rsid w:val="00EB3D13"/>
    <w:rsid w:val="00ED21CC"/>
    <w:rsid w:val="00EF172F"/>
    <w:rsid w:val="00EF2173"/>
    <w:rsid w:val="00EF501E"/>
    <w:rsid w:val="00F01510"/>
    <w:rsid w:val="00F412B4"/>
    <w:rsid w:val="00F9545D"/>
    <w:rsid w:val="00FB2634"/>
    <w:rsid w:val="00FB41B8"/>
    <w:rsid w:val="00FC7F18"/>
    <w:rsid w:val="00FD0D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C94E731"/>
  <w15:docId w15:val="{9E6988DF-F05D-4391-AD7E-FF05881CD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1D32"/>
    <w:pPr>
      <w:spacing w:after="200" w:line="276" w:lineRule="auto"/>
    </w:pPr>
    <w:rPr>
      <w:rFonts w:eastAsiaTheme="minorEastAsia"/>
      <w:kern w:val="0"/>
      <w:lang w:eastAsia="pl-PL"/>
    </w:rPr>
  </w:style>
  <w:style w:type="paragraph" w:styleId="Nagwek1">
    <w:name w:val="heading 1"/>
    <w:basedOn w:val="Normalny"/>
    <w:next w:val="Normalny"/>
    <w:link w:val="Nagwek1Znak"/>
    <w:uiPriority w:val="9"/>
    <w:qFormat/>
    <w:rsid w:val="00AB01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B01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B014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B014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B014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B014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B014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B014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B014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14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B014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B014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B014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B014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B014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B014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B014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B014F"/>
    <w:rPr>
      <w:rFonts w:eastAsiaTheme="majorEastAsia" w:cstheme="majorBidi"/>
      <w:color w:val="272727" w:themeColor="text1" w:themeTint="D8"/>
    </w:rPr>
  </w:style>
  <w:style w:type="paragraph" w:styleId="Tytu">
    <w:name w:val="Title"/>
    <w:basedOn w:val="Normalny"/>
    <w:next w:val="Normalny"/>
    <w:link w:val="TytuZnak"/>
    <w:uiPriority w:val="10"/>
    <w:qFormat/>
    <w:rsid w:val="00AB01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B014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B014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B014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B014F"/>
    <w:pPr>
      <w:spacing w:before="160"/>
      <w:jc w:val="center"/>
    </w:pPr>
    <w:rPr>
      <w:i/>
      <w:iCs/>
      <w:color w:val="404040" w:themeColor="text1" w:themeTint="BF"/>
    </w:rPr>
  </w:style>
  <w:style w:type="character" w:customStyle="1" w:styleId="CytatZnak">
    <w:name w:val="Cytat Znak"/>
    <w:basedOn w:val="Domylnaczcionkaakapitu"/>
    <w:link w:val="Cytat"/>
    <w:uiPriority w:val="29"/>
    <w:rsid w:val="00AB014F"/>
    <w:rPr>
      <w:i/>
      <w:iCs/>
      <w:color w:val="404040" w:themeColor="text1" w:themeTint="BF"/>
    </w:rPr>
  </w:style>
  <w:style w:type="paragraph" w:styleId="Akapitzlist">
    <w:name w:val="List Paragraph"/>
    <w:basedOn w:val="Normalny"/>
    <w:uiPriority w:val="34"/>
    <w:qFormat/>
    <w:rsid w:val="00AB014F"/>
    <w:pPr>
      <w:ind w:left="720"/>
      <w:contextualSpacing/>
    </w:pPr>
  </w:style>
  <w:style w:type="character" w:styleId="Wyrnienieintensywne">
    <w:name w:val="Intense Emphasis"/>
    <w:basedOn w:val="Domylnaczcionkaakapitu"/>
    <w:uiPriority w:val="21"/>
    <w:qFormat/>
    <w:rsid w:val="00AB014F"/>
    <w:rPr>
      <w:i/>
      <w:iCs/>
      <w:color w:val="2F5496" w:themeColor="accent1" w:themeShade="BF"/>
    </w:rPr>
  </w:style>
  <w:style w:type="paragraph" w:styleId="Cytatintensywny">
    <w:name w:val="Intense Quote"/>
    <w:basedOn w:val="Normalny"/>
    <w:next w:val="Normalny"/>
    <w:link w:val="CytatintensywnyZnak"/>
    <w:uiPriority w:val="30"/>
    <w:qFormat/>
    <w:rsid w:val="00AB01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B014F"/>
    <w:rPr>
      <w:i/>
      <w:iCs/>
      <w:color w:val="2F5496" w:themeColor="accent1" w:themeShade="BF"/>
    </w:rPr>
  </w:style>
  <w:style w:type="character" w:styleId="Odwoanieintensywne">
    <w:name w:val="Intense Reference"/>
    <w:basedOn w:val="Domylnaczcionkaakapitu"/>
    <w:uiPriority w:val="32"/>
    <w:qFormat/>
    <w:rsid w:val="00AB014F"/>
    <w:rPr>
      <w:b/>
      <w:bCs/>
      <w:smallCaps/>
      <w:color w:val="2F5496" w:themeColor="accent1" w:themeShade="BF"/>
      <w:spacing w:val="5"/>
    </w:rPr>
  </w:style>
  <w:style w:type="paragraph" w:styleId="Stopka">
    <w:name w:val="footer"/>
    <w:basedOn w:val="Normalny"/>
    <w:link w:val="StopkaZnak"/>
    <w:unhideWhenUsed/>
    <w:rsid w:val="00571D32"/>
    <w:pPr>
      <w:tabs>
        <w:tab w:val="center" w:pos="4536"/>
        <w:tab w:val="right" w:pos="9072"/>
      </w:tabs>
      <w:spacing w:after="0" w:line="240" w:lineRule="auto"/>
    </w:pPr>
  </w:style>
  <w:style w:type="character" w:customStyle="1" w:styleId="StopkaZnak">
    <w:name w:val="Stopka Znak"/>
    <w:basedOn w:val="Domylnaczcionkaakapitu"/>
    <w:link w:val="Stopka"/>
    <w:rsid w:val="00571D32"/>
    <w:rPr>
      <w:rFonts w:eastAsiaTheme="minorEastAsia"/>
      <w:kern w:val="0"/>
      <w:lang w:eastAsia="pl-PL"/>
    </w:rPr>
  </w:style>
  <w:style w:type="table" w:styleId="Tabela-Siatka">
    <w:name w:val="Table Grid"/>
    <w:basedOn w:val="Standardowy"/>
    <w:rsid w:val="00571D32"/>
    <w:pPr>
      <w:spacing w:after="0" w:line="240" w:lineRule="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rsid w:val="00571D32"/>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571D32"/>
    <w:rPr>
      <w:rFonts w:ascii="Times New Roman" w:eastAsia="Times New Roman" w:hAnsi="Times New Roman" w:cs="Times New Roman"/>
      <w:kern w:val="0"/>
      <w:sz w:val="20"/>
      <w:szCs w:val="20"/>
      <w:lang w:eastAsia="pl-PL"/>
    </w:rPr>
  </w:style>
  <w:style w:type="character" w:styleId="Odwoanieprzypisukocowego">
    <w:name w:val="endnote reference"/>
    <w:basedOn w:val="Domylnaczcionkaakapitu"/>
    <w:uiPriority w:val="99"/>
    <w:semiHidden/>
    <w:rsid w:val="00571D32"/>
    <w:rPr>
      <w:vertAlign w:val="superscript"/>
    </w:rPr>
  </w:style>
  <w:style w:type="character" w:styleId="Odwoaniedokomentarza">
    <w:name w:val="annotation reference"/>
    <w:basedOn w:val="Domylnaczcionkaakapitu"/>
    <w:uiPriority w:val="99"/>
    <w:semiHidden/>
    <w:unhideWhenUsed/>
    <w:rsid w:val="00571D32"/>
    <w:rPr>
      <w:sz w:val="16"/>
      <w:szCs w:val="16"/>
    </w:rPr>
  </w:style>
  <w:style w:type="paragraph" w:styleId="Tekstkomentarza">
    <w:name w:val="annotation text"/>
    <w:basedOn w:val="Normalny"/>
    <w:link w:val="TekstkomentarzaZnak"/>
    <w:uiPriority w:val="99"/>
    <w:semiHidden/>
    <w:unhideWhenUsed/>
    <w:rsid w:val="00571D3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71D32"/>
    <w:rPr>
      <w:rFonts w:eastAsiaTheme="minorEastAsia"/>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571D32"/>
    <w:rPr>
      <w:b/>
      <w:bCs/>
    </w:rPr>
  </w:style>
  <w:style w:type="character" w:customStyle="1" w:styleId="TematkomentarzaZnak">
    <w:name w:val="Temat komentarza Znak"/>
    <w:basedOn w:val="TekstkomentarzaZnak"/>
    <w:link w:val="Tematkomentarza"/>
    <w:uiPriority w:val="99"/>
    <w:semiHidden/>
    <w:rsid w:val="00571D32"/>
    <w:rPr>
      <w:rFonts w:eastAsiaTheme="minorEastAsia"/>
      <w:b/>
      <w:bCs/>
      <w:kern w:val="0"/>
      <w:sz w:val="20"/>
      <w:szCs w:val="20"/>
      <w:lang w:eastAsia="pl-PL"/>
    </w:rPr>
  </w:style>
  <w:style w:type="paragraph" w:styleId="Tekstdymka">
    <w:name w:val="Balloon Text"/>
    <w:basedOn w:val="Normalny"/>
    <w:link w:val="TekstdymkaZnak"/>
    <w:uiPriority w:val="99"/>
    <w:semiHidden/>
    <w:unhideWhenUsed/>
    <w:rsid w:val="00571D3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71D32"/>
    <w:rPr>
      <w:rFonts w:ascii="Tahoma" w:eastAsiaTheme="minorEastAsia" w:hAnsi="Tahoma" w:cs="Tahoma"/>
      <w:kern w:val="0"/>
      <w:sz w:val="16"/>
      <w:szCs w:val="16"/>
      <w:lang w:eastAsia="pl-PL"/>
    </w:rPr>
  </w:style>
  <w:style w:type="paragraph" w:styleId="Nagwek">
    <w:name w:val="header"/>
    <w:basedOn w:val="Normalny"/>
    <w:link w:val="NagwekZnak"/>
    <w:unhideWhenUsed/>
    <w:rsid w:val="00571D3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rsid w:val="00571D32"/>
    <w:rPr>
      <w:rFonts w:ascii="Times New Roman" w:eastAsia="Times New Roman" w:hAnsi="Times New Roman" w:cs="Times New Roman"/>
      <w:kern w:val="0"/>
      <w:sz w:val="24"/>
      <w:szCs w:val="24"/>
      <w:lang w:eastAsia="pl-PL"/>
    </w:rPr>
  </w:style>
  <w:style w:type="paragraph" w:customStyle="1" w:styleId="Zawartotabeli">
    <w:name w:val="Zawartość tabeli"/>
    <w:basedOn w:val="Normalny"/>
    <w:rsid w:val="00571D32"/>
    <w:pPr>
      <w:widowControl w:val="0"/>
      <w:suppressLineNumbers/>
      <w:suppressAutoHyphens/>
      <w:spacing w:after="0" w:line="240" w:lineRule="auto"/>
    </w:pPr>
    <w:rPr>
      <w:rFonts w:ascii="Times New Roman" w:eastAsia="Lucida Sans Unicode"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430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454D2-8953-42B5-8DD9-A48DCB28E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49</Pages>
  <Words>13765</Words>
  <Characters>82594</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Bakuła</dc:creator>
  <cp:keywords/>
  <dc:description/>
  <cp:lastModifiedBy>Grzegorz Bakuła</cp:lastModifiedBy>
  <cp:revision>49</cp:revision>
  <cp:lastPrinted>2024-09-04T11:52:00Z</cp:lastPrinted>
  <dcterms:created xsi:type="dcterms:W3CDTF">2024-07-02T08:47:00Z</dcterms:created>
  <dcterms:modified xsi:type="dcterms:W3CDTF">2024-09-11T05:37:00Z</dcterms:modified>
</cp:coreProperties>
</file>