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1CCB26AE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F484D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F22CF4A" w14:textId="77777777" w:rsidR="007B3429" w:rsidRDefault="00C405DD" w:rsidP="004F484D">
      <w:pPr>
        <w:spacing w:before="120" w:after="24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7AB99ED" w:rsidR="007B3429" w:rsidRDefault="00C405DD" w:rsidP="004F484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na „</w:t>
      </w:r>
      <w:r w:rsidR="003674BF" w:rsidRPr="003674BF">
        <w:rPr>
          <w:rFonts w:ascii="Cambria" w:hAnsi="Cambria" w:cs="Arial"/>
          <w:bCs/>
          <w:sz w:val="22"/>
          <w:szCs w:val="22"/>
        </w:rPr>
        <w:t>Wykonanie remontu i utrzymania dróg leśnych.</w:t>
      </w:r>
      <w:r>
        <w:rPr>
          <w:rFonts w:ascii="Cambria" w:hAnsi="Cambria" w:cs="Arial"/>
          <w:bCs/>
          <w:sz w:val="22"/>
          <w:szCs w:val="22"/>
        </w:rPr>
        <w:t>”</w:t>
      </w:r>
      <w:r w:rsidR="004F484D">
        <w:rPr>
          <w:rFonts w:ascii="Cambria" w:hAnsi="Cambria" w:cs="Arial"/>
          <w:bCs/>
          <w:sz w:val="22"/>
          <w:szCs w:val="22"/>
        </w:rPr>
        <w:t>,</w:t>
      </w:r>
    </w:p>
    <w:p w14:paraId="71C8DF32" w14:textId="77777777" w:rsidR="007B3429" w:rsidRDefault="00C405DD" w:rsidP="004F484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 w:rsidP="004F484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 w:rsidP="004F484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35"/>
        <w:gridCol w:w="4389"/>
        <w:gridCol w:w="7620"/>
        <w:gridCol w:w="2644"/>
      </w:tblGrid>
      <w:tr w:rsidR="007B3429" w14:paraId="00018DAF" w14:textId="77777777" w:rsidTr="004F484D">
        <w:trPr>
          <w:trHeight w:val="58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557D3BA7" w:rsidR="007B3429" w:rsidRDefault="00C405DD" w:rsidP="004F4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="004F484D">
              <w:rPr>
                <w:rFonts w:ascii="Cambria" w:hAnsi="Cambria"/>
                <w:b/>
                <w:sz w:val="22"/>
                <w:szCs w:val="22"/>
                <w:lang w:eastAsia="pl-PL"/>
              </w:rPr>
              <w:t>sprzętu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43D22182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</w:t>
            </w:r>
            <w:r w:rsidR="004F484D">
              <w:rPr>
                <w:rFonts w:ascii="Cambria" w:hAnsi="Cambria"/>
                <w:b/>
                <w:sz w:val="22"/>
                <w:szCs w:val="22"/>
                <w:lang w:eastAsia="pl-PL"/>
              </w:rPr>
              <w:t>pis sprzętu</w:t>
            </w:r>
          </w:p>
          <w:p w14:paraId="37990FED" w14:textId="40665AE5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44A8D353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Podstawa dysponowania</w:t>
            </w:r>
          </w:p>
        </w:tc>
      </w:tr>
      <w:tr w:rsidR="007B3429" w14:paraId="729BC92C" w14:textId="77777777" w:rsidTr="004F484D">
        <w:trPr>
          <w:trHeight w:val="514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22C31402" w:rsidR="007B3429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4F484D">
        <w:trPr>
          <w:trHeight w:val="53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30E3671F" w:rsidR="007B3429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4F484D">
        <w:trPr>
          <w:trHeight w:val="53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1EF7D44D" w:rsidR="007B3429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24983EC1" w:rsidR="007B3429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772E3399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2336" w14:textId="7FAC2F1A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B664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B0A1F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02168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23279B92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50DA" w14:textId="0B97F31B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EA2AD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747B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85DEA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767BD454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95D3" w14:textId="5F56139F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B8B2E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74126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B15AF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3DAF8ADA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99FD" w14:textId="043B992D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lastRenderedPageBreak/>
              <w:t>8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76BC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EAE93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C0BDA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22E3BBA2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19B4" w14:textId="7D7001BA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D606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A708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BEEC5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5A93C61B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751" w14:textId="4CFF271E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75CE1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2DE09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BEE3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7C627932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9B94" w14:textId="738C8F20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3ABB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7FA1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1C40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5377A3AE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F3D5" w14:textId="725BA7AC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B046D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59F7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3783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69BA14F6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7DA7" w14:textId="413C64CD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529AA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28DD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7269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0C6084A0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09F0" w14:textId="44F3D4EE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4F67D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0C04C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E07DE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211FA962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F027" w14:textId="56B1D770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5BFEA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533E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4631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5712E0FD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E758" w14:textId="7FA2BE6C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40E70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8EA5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0D01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0986D360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98A7" w14:textId="2170342A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E0913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DF8A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8F7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0481649B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7F73" w14:textId="72FD4D8C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3261C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D704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7BEF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40943AE1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EB05" w14:textId="7A94D962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F0360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12435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6F726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183739F7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C4B3" w14:textId="19B7817D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7C118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7AD2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9F89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F76AC1" w14:textId="77777777" w:rsidR="00E318AD" w:rsidRDefault="00E318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DE00508" w14:textId="77777777" w:rsidR="004F484D" w:rsidRDefault="004F484D" w:rsidP="004F484D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0"/>
    </w:p>
    <w:sectPr w:rsidR="004F484D" w:rsidSect="004F484D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59296" w14:textId="77777777" w:rsidR="002B1AD2" w:rsidRDefault="002B1AD2">
      <w:r>
        <w:separator/>
      </w:r>
    </w:p>
  </w:endnote>
  <w:endnote w:type="continuationSeparator" w:id="0">
    <w:p w14:paraId="0DC2DBFB" w14:textId="77777777" w:rsidR="002B1AD2" w:rsidRDefault="002B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F484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FBF6B" w14:textId="77777777" w:rsidR="002B1AD2" w:rsidRDefault="002B1AD2">
      <w:r>
        <w:separator/>
      </w:r>
    </w:p>
  </w:footnote>
  <w:footnote w:type="continuationSeparator" w:id="0">
    <w:p w14:paraId="39251F5E" w14:textId="77777777" w:rsidR="002B1AD2" w:rsidRDefault="002B1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B1AD2"/>
    <w:rsid w:val="002D6014"/>
    <w:rsid w:val="00342006"/>
    <w:rsid w:val="003674BF"/>
    <w:rsid w:val="003B63F0"/>
    <w:rsid w:val="003C0A1A"/>
    <w:rsid w:val="003C2B15"/>
    <w:rsid w:val="00400308"/>
    <w:rsid w:val="00416DA9"/>
    <w:rsid w:val="00474F04"/>
    <w:rsid w:val="004A7B69"/>
    <w:rsid w:val="004B252E"/>
    <w:rsid w:val="004F484D"/>
    <w:rsid w:val="00537F68"/>
    <w:rsid w:val="00570C71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897179"/>
    <w:rsid w:val="0090527E"/>
    <w:rsid w:val="009171D4"/>
    <w:rsid w:val="009C6308"/>
    <w:rsid w:val="00A11CF7"/>
    <w:rsid w:val="00A15081"/>
    <w:rsid w:val="00AA5BD5"/>
    <w:rsid w:val="00AC422F"/>
    <w:rsid w:val="00AD0BB6"/>
    <w:rsid w:val="00B05730"/>
    <w:rsid w:val="00C2311D"/>
    <w:rsid w:val="00C405DD"/>
    <w:rsid w:val="00C907A7"/>
    <w:rsid w:val="00C91ABE"/>
    <w:rsid w:val="00CF1AD2"/>
    <w:rsid w:val="00D1546C"/>
    <w:rsid w:val="00D16FF2"/>
    <w:rsid w:val="00D92F25"/>
    <w:rsid w:val="00DA4C90"/>
    <w:rsid w:val="00DB2EC0"/>
    <w:rsid w:val="00E318AD"/>
    <w:rsid w:val="00F275E3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1549</Characters>
  <Application>Microsoft Office Word</Application>
  <DocSecurity>0</DocSecurity>
  <Lines>39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Joanna Drożdżowska</cp:lastModifiedBy>
  <cp:revision>2</cp:revision>
  <dcterms:created xsi:type="dcterms:W3CDTF">2023-02-21T08:41:00Z</dcterms:created>
  <dcterms:modified xsi:type="dcterms:W3CDTF">2023-02-21T08:41:00Z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