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A42D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dostawę </w:t>
      </w:r>
      <w:r w:rsidR="0022245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mleka i przetworów mleczarskich</w:t>
      </w:r>
      <w:r w:rsidR="00A42D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celu zaspokojenia potrzeb żywieniowych pacjentów szpitala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F75B3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F75B3B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bookmarkStart w:id="0" w:name="_GoBack"/>
      <w:bookmarkEnd w:id="0"/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A7" w:rsidRDefault="00E603A7" w:rsidP="00E00C08">
      <w:pPr>
        <w:spacing w:after="0" w:line="240" w:lineRule="auto"/>
      </w:pPr>
      <w:r>
        <w:separator/>
      </w:r>
    </w:p>
  </w:endnote>
  <w:endnote w:type="continuationSeparator" w:id="0">
    <w:p w:rsidR="00E603A7" w:rsidRDefault="00E603A7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A7" w:rsidRDefault="00E603A7" w:rsidP="00E00C08">
      <w:pPr>
        <w:spacing w:after="0" w:line="240" w:lineRule="auto"/>
      </w:pPr>
      <w:r>
        <w:separator/>
      </w:r>
    </w:p>
  </w:footnote>
  <w:footnote w:type="continuationSeparator" w:id="0">
    <w:p w:rsidR="00E603A7" w:rsidRDefault="00E603A7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F75B3B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222456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F75B3B">
            <w:rPr>
              <w:rFonts w:ascii="Tahoma" w:hAnsi="Tahoma" w:cs="Tahoma"/>
              <w:sz w:val="16"/>
            </w:rPr>
            <w:t>1/2023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F75B3B" w:rsidP="00A42D3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</w:t>
          </w:r>
          <w:r w:rsidR="00222456">
            <w:rPr>
              <w:rFonts w:ascii="Tahoma" w:hAnsi="Tahoma" w:cs="Tahoma"/>
              <w:bCs/>
              <w:sz w:val="14"/>
              <w:szCs w:val="14"/>
            </w:rPr>
            <w:t xml:space="preserve"> mleka i przetworów mleczarskich</w:t>
          </w:r>
          <w:r w:rsidR="00A42D3D">
            <w:rPr>
              <w:rFonts w:ascii="Tahoma" w:hAnsi="Tahoma" w:cs="Tahoma"/>
              <w:bCs/>
              <w:sz w:val="14"/>
              <w:szCs w:val="14"/>
            </w:rPr>
            <w:t xml:space="preserve"> w celu zaspokojenia potrzeb żywieniowych pacjentów szpitala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7076B"/>
    <w:rsid w:val="00222456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42D3D"/>
    <w:rsid w:val="00AE0974"/>
    <w:rsid w:val="00B41049"/>
    <w:rsid w:val="00BF6D2D"/>
    <w:rsid w:val="00C7045A"/>
    <w:rsid w:val="00CB2865"/>
    <w:rsid w:val="00DC52F1"/>
    <w:rsid w:val="00E00C08"/>
    <w:rsid w:val="00E603A7"/>
    <w:rsid w:val="00E66ABD"/>
    <w:rsid w:val="00F75B3B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dcterms:created xsi:type="dcterms:W3CDTF">2021-02-18T07:36:00Z</dcterms:created>
  <dcterms:modified xsi:type="dcterms:W3CDTF">2023-01-11T10:40:00Z</dcterms:modified>
</cp:coreProperties>
</file>