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18F6F" w14:textId="77777777" w:rsidR="0052473C" w:rsidRPr="002975B8" w:rsidRDefault="0052473C" w:rsidP="0052473C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</w:pPr>
      <w:r w:rsidRPr="002975B8"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  <w:t>Załącznik nr 4 do SWZ</w:t>
      </w:r>
    </w:p>
    <w:p w14:paraId="03487815" w14:textId="77777777" w:rsidR="0052473C" w:rsidRPr="002975B8" w:rsidRDefault="0052473C" w:rsidP="0052473C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E33808B" w14:textId="77777777" w:rsidR="0052473C" w:rsidRPr="002975B8" w:rsidRDefault="0052473C" w:rsidP="0052473C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2975B8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14:paraId="68D70FD7" w14:textId="77777777" w:rsidR="0052473C" w:rsidRPr="002975B8" w:rsidRDefault="0052473C" w:rsidP="0052473C">
      <w:pPr>
        <w:spacing w:after="0" w:line="276" w:lineRule="auto"/>
        <w:ind w:right="5387"/>
        <w:rPr>
          <w:rFonts w:ascii="Times New Roman" w:eastAsia="Times New Roman" w:hAnsi="Times New Roman" w:cs="Times New Roman"/>
          <w:lang w:eastAsia="pl-PL"/>
        </w:rPr>
      </w:pPr>
    </w:p>
    <w:p w14:paraId="1D87968E" w14:textId="77777777" w:rsidR="0052473C" w:rsidRPr="002975B8" w:rsidRDefault="0052473C" w:rsidP="0052473C">
      <w:pPr>
        <w:spacing w:after="0" w:line="240" w:lineRule="auto"/>
        <w:ind w:right="1"/>
        <w:rPr>
          <w:rFonts w:ascii="Times New Roman" w:eastAsia="Times New Roman" w:hAnsi="Times New Roman" w:cs="Times New Roman"/>
          <w:lang w:eastAsia="pl-PL"/>
        </w:rPr>
      </w:pPr>
      <w:r w:rsidRPr="002975B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</w:t>
      </w:r>
    </w:p>
    <w:p w14:paraId="75A78B31" w14:textId="77777777" w:rsidR="0052473C" w:rsidRPr="002975B8" w:rsidRDefault="0052473C" w:rsidP="0052473C">
      <w:pPr>
        <w:spacing w:after="0" w:line="240" w:lineRule="auto"/>
        <w:ind w:right="1"/>
        <w:rPr>
          <w:rFonts w:ascii="Times New Roman" w:eastAsia="Times New Roman" w:hAnsi="Times New Roman" w:cs="Times New Roman"/>
          <w:i/>
          <w:sz w:val="20"/>
          <w:lang w:eastAsia="pl-PL"/>
        </w:rPr>
      </w:pPr>
      <w:r w:rsidRPr="002975B8">
        <w:rPr>
          <w:rFonts w:ascii="Times New Roman" w:eastAsia="Times New Roman" w:hAnsi="Times New Roman" w:cs="Times New Roman"/>
          <w:i/>
          <w:sz w:val="20"/>
          <w:lang w:eastAsia="pl-PL"/>
        </w:rPr>
        <w:t>(pełna nazwa/firma, adres)</w:t>
      </w:r>
    </w:p>
    <w:p w14:paraId="3793CD30" w14:textId="77777777" w:rsidR="0052473C" w:rsidRPr="002975B8" w:rsidRDefault="0052473C" w:rsidP="0052473C">
      <w:pPr>
        <w:spacing w:after="0" w:line="276" w:lineRule="auto"/>
        <w:ind w:right="1"/>
        <w:rPr>
          <w:rFonts w:ascii="Times New Roman" w:eastAsia="Times New Roman" w:hAnsi="Times New Roman" w:cs="Times New Roman"/>
          <w:lang w:eastAsia="pl-PL"/>
        </w:rPr>
      </w:pPr>
    </w:p>
    <w:p w14:paraId="3C3383FA" w14:textId="77777777" w:rsidR="0052473C" w:rsidRPr="002975B8" w:rsidRDefault="0052473C" w:rsidP="0052473C">
      <w:pPr>
        <w:spacing w:after="0" w:line="240" w:lineRule="auto"/>
        <w:ind w:right="1"/>
        <w:rPr>
          <w:rFonts w:ascii="Times New Roman" w:eastAsia="Times New Roman" w:hAnsi="Times New Roman" w:cs="Times New Roman"/>
          <w:lang w:eastAsia="pl-PL"/>
        </w:rPr>
      </w:pPr>
      <w:r w:rsidRPr="002975B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</w:t>
      </w:r>
    </w:p>
    <w:p w14:paraId="1F5AE9FC" w14:textId="77777777" w:rsidR="0052473C" w:rsidRPr="002975B8" w:rsidRDefault="0052473C" w:rsidP="0052473C">
      <w:pPr>
        <w:spacing w:after="0" w:line="240" w:lineRule="auto"/>
        <w:ind w:right="1"/>
        <w:rPr>
          <w:rFonts w:ascii="Times New Roman" w:eastAsia="Times New Roman" w:hAnsi="Times New Roman" w:cs="Times New Roman"/>
          <w:i/>
          <w:sz w:val="20"/>
          <w:lang w:eastAsia="pl-PL"/>
        </w:rPr>
      </w:pPr>
      <w:r w:rsidRPr="002975B8">
        <w:rPr>
          <w:rFonts w:ascii="Times New Roman" w:eastAsia="Times New Roman" w:hAnsi="Times New Roman" w:cs="Times New Roman"/>
          <w:i/>
          <w:sz w:val="20"/>
          <w:lang w:eastAsia="pl-PL"/>
        </w:rPr>
        <w:t>(w zależności od podmiotu: NIP/PESEL, KRS/</w:t>
      </w:r>
      <w:proofErr w:type="spellStart"/>
      <w:r w:rsidRPr="002975B8">
        <w:rPr>
          <w:rFonts w:ascii="Times New Roman" w:eastAsia="Times New Roman" w:hAnsi="Times New Roman" w:cs="Times New Roman"/>
          <w:i/>
          <w:sz w:val="20"/>
          <w:lang w:eastAsia="pl-PL"/>
        </w:rPr>
        <w:t>CEiDG</w:t>
      </w:r>
      <w:proofErr w:type="spellEnd"/>
      <w:r w:rsidRPr="002975B8">
        <w:rPr>
          <w:rFonts w:ascii="Times New Roman" w:eastAsia="Times New Roman" w:hAnsi="Times New Roman" w:cs="Times New Roman"/>
          <w:i/>
          <w:sz w:val="20"/>
          <w:lang w:eastAsia="pl-PL"/>
        </w:rPr>
        <w:t>))</w:t>
      </w:r>
    </w:p>
    <w:p w14:paraId="7DCF2C0E" w14:textId="77777777" w:rsidR="0052473C" w:rsidRPr="002975B8" w:rsidRDefault="0052473C" w:rsidP="0052473C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0FDA082E" w14:textId="77777777" w:rsidR="0052473C" w:rsidRPr="002975B8" w:rsidRDefault="0052473C" w:rsidP="0052473C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3A788030" w14:textId="77777777" w:rsidR="0052473C" w:rsidRPr="002975B8" w:rsidRDefault="0052473C" w:rsidP="0052473C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3BDA831C" w14:textId="77777777" w:rsidR="0052473C" w:rsidRPr="002975B8" w:rsidRDefault="0052473C" w:rsidP="0052473C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48E4A290" w14:textId="089518EA" w:rsidR="0052473C" w:rsidRDefault="0052473C" w:rsidP="0052473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2975B8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Wykaz osób, którymi wykonawca będzie dysponował przy realizacji zamówienia</w:t>
      </w:r>
    </w:p>
    <w:p w14:paraId="5AE987B9" w14:textId="77777777" w:rsidR="0052473C" w:rsidRPr="002975B8" w:rsidRDefault="0052473C" w:rsidP="0052473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063D3C8B" w14:textId="44A0061F" w:rsidR="0052473C" w:rsidRDefault="0052473C" w:rsidP="0052473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975B8">
        <w:rPr>
          <w:rFonts w:ascii="Times New Roman" w:eastAsia="Times New Roman" w:hAnsi="Times New Roman" w:cs="Times New Roman"/>
          <w:lang w:eastAsia="pl-PL"/>
        </w:rPr>
        <w:t xml:space="preserve">Składany w postępowaniu prowadzonym w trybie podstawowym bez negocjacji, którego przedmiotem jest </w:t>
      </w:r>
      <w:r w:rsidRPr="00F808B7">
        <w:rPr>
          <w:rFonts w:ascii="Times New Roman" w:eastAsia="Bookman Old Style" w:hAnsi="Times New Roman"/>
          <w:b/>
          <w:bCs/>
        </w:rPr>
        <w:t>„</w:t>
      </w:r>
      <w:r>
        <w:rPr>
          <w:rFonts w:ascii="Times New Roman" w:eastAsia="Bookman Old Style" w:hAnsi="Times New Roman"/>
          <w:b/>
          <w:bCs/>
        </w:rPr>
        <w:t>B</w:t>
      </w:r>
      <w:r w:rsidRPr="00F44E4D">
        <w:rPr>
          <w:rFonts w:ascii="Times New Roman" w:eastAsia="Bookman Old Style" w:hAnsi="Times New Roman"/>
          <w:b/>
          <w:bCs/>
        </w:rPr>
        <w:t xml:space="preserve">udowa sieci kanalizacji sanitarnej </w:t>
      </w:r>
      <w:r>
        <w:rPr>
          <w:rFonts w:ascii="Times New Roman" w:eastAsia="Bookman Old Style" w:hAnsi="Times New Roman"/>
          <w:b/>
          <w:bCs/>
        </w:rPr>
        <w:t xml:space="preserve">grawitacyjnej przy ul. Jeziornej </w:t>
      </w:r>
      <w:r w:rsidRPr="00F44E4D">
        <w:rPr>
          <w:rFonts w:ascii="Times New Roman" w:eastAsia="Bookman Old Style" w:hAnsi="Times New Roman"/>
          <w:b/>
          <w:bCs/>
        </w:rPr>
        <w:t xml:space="preserve">w miejscowości </w:t>
      </w:r>
      <w:r>
        <w:rPr>
          <w:rFonts w:ascii="Times New Roman" w:eastAsia="Bookman Old Style" w:hAnsi="Times New Roman"/>
          <w:b/>
          <w:bCs/>
        </w:rPr>
        <w:t>Torzym</w:t>
      </w:r>
      <w:r w:rsidRPr="00F808B7">
        <w:rPr>
          <w:rFonts w:ascii="Times New Roman" w:eastAsia="Bookman Old Style" w:hAnsi="Times New Roman"/>
          <w:b/>
          <w:bCs/>
        </w:rPr>
        <w:t xml:space="preserve">.” </w:t>
      </w:r>
      <w:r w:rsidRPr="00C416E3">
        <w:rPr>
          <w:rFonts w:ascii="Times New Roman" w:hAnsi="Times New Roman" w:cs="Times New Roman"/>
        </w:rPr>
        <w:t xml:space="preserve"> </w:t>
      </w:r>
    </w:p>
    <w:p w14:paraId="4A17A801" w14:textId="77777777" w:rsidR="0052473C" w:rsidRPr="002975B8" w:rsidRDefault="0052473C" w:rsidP="0052473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552"/>
        <w:gridCol w:w="2126"/>
        <w:gridCol w:w="1559"/>
        <w:gridCol w:w="2126"/>
      </w:tblGrid>
      <w:tr w:rsidR="0052473C" w:rsidRPr="002975B8" w14:paraId="23BA0C85" w14:textId="77777777" w:rsidTr="0052473C">
        <w:tc>
          <w:tcPr>
            <w:tcW w:w="1985" w:type="dxa"/>
            <w:shd w:val="pct15" w:color="auto" w:fill="auto"/>
            <w:vAlign w:val="center"/>
          </w:tcPr>
          <w:p w14:paraId="764845E2" w14:textId="77777777" w:rsidR="0052473C" w:rsidRPr="002975B8" w:rsidRDefault="0052473C" w:rsidP="00366A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75B8">
              <w:rPr>
                <w:rFonts w:ascii="Times New Roman" w:eastAsia="Times New Roman" w:hAnsi="Times New Roman" w:cs="Times New Roman"/>
                <w:b/>
                <w:lang w:eastAsia="pl-PL"/>
              </w:rPr>
              <w:t>Imię i nazwisko</w:t>
            </w:r>
          </w:p>
        </w:tc>
        <w:tc>
          <w:tcPr>
            <w:tcW w:w="2552" w:type="dxa"/>
            <w:shd w:val="pct15" w:color="auto" w:fill="auto"/>
            <w:vAlign w:val="center"/>
          </w:tcPr>
          <w:p w14:paraId="4DADE171" w14:textId="77777777" w:rsidR="0052473C" w:rsidRPr="002975B8" w:rsidRDefault="0052473C" w:rsidP="00366A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75B8">
              <w:rPr>
                <w:rFonts w:ascii="Times New Roman" w:eastAsia="Times New Roman" w:hAnsi="Times New Roman" w:cs="Times New Roman"/>
                <w:b/>
                <w:lang w:eastAsia="pl-PL"/>
              </w:rPr>
              <w:t>Kwalifikacje zawodowe i posiadane uprawnienia</w:t>
            </w:r>
          </w:p>
        </w:tc>
        <w:tc>
          <w:tcPr>
            <w:tcW w:w="2126" w:type="dxa"/>
            <w:shd w:val="pct15" w:color="auto" w:fill="auto"/>
            <w:vAlign w:val="center"/>
          </w:tcPr>
          <w:p w14:paraId="22AE8D16" w14:textId="77777777" w:rsidR="0052473C" w:rsidRPr="002975B8" w:rsidRDefault="0052473C" w:rsidP="00366A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75B8">
              <w:rPr>
                <w:rFonts w:ascii="Times New Roman" w:eastAsia="Times New Roman" w:hAnsi="Times New Roman" w:cs="Times New Roman"/>
                <w:b/>
                <w:lang w:eastAsia="pl-PL"/>
              </w:rPr>
              <w:t>Doświadczenie zawodowe</w:t>
            </w:r>
          </w:p>
        </w:tc>
        <w:tc>
          <w:tcPr>
            <w:tcW w:w="1559" w:type="dxa"/>
            <w:shd w:val="pct15" w:color="auto" w:fill="auto"/>
            <w:vAlign w:val="center"/>
          </w:tcPr>
          <w:p w14:paraId="1D674116" w14:textId="77777777" w:rsidR="0052473C" w:rsidRPr="002975B8" w:rsidRDefault="0052473C" w:rsidP="00366A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75B8">
              <w:rPr>
                <w:rFonts w:ascii="Times New Roman" w:eastAsia="Times New Roman" w:hAnsi="Times New Roman" w:cs="Times New Roman"/>
                <w:b/>
                <w:lang w:eastAsia="pl-PL"/>
              </w:rPr>
              <w:t>wykształcenie</w:t>
            </w:r>
          </w:p>
        </w:tc>
        <w:tc>
          <w:tcPr>
            <w:tcW w:w="2126" w:type="dxa"/>
            <w:shd w:val="pct15" w:color="auto" w:fill="auto"/>
            <w:vAlign w:val="center"/>
          </w:tcPr>
          <w:p w14:paraId="1D38B665" w14:textId="77777777" w:rsidR="0052473C" w:rsidRPr="002975B8" w:rsidRDefault="0052473C" w:rsidP="00366A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75B8">
              <w:rPr>
                <w:rFonts w:ascii="Times New Roman" w:eastAsia="Times New Roman" w:hAnsi="Times New Roman" w:cs="Times New Roman"/>
                <w:b/>
                <w:lang w:eastAsia="pl-PL"/>
              </w:rPr>
              <w:t>Informacje o podstawie dysponowania osobami</w:t>
            </w:r>
          </w:p>
        </w:tc>
      </w:tr>
      <w:tr w:rsidR="0052473C" w:rsidRPr="002975B8" w14:paraId="1F0DC2A5" w14:textId="77777777" w:rsidTr="0052473C">
        <w:trPr>
          <w:trHeight w:val="746"/>
        </w:trPr>
        <w:tc>
          <w:tcPr>
            <w:tcW w:w="1985" w:type="dxa"/>
            <w:shd w:val="clear" w:color="auto" w:fill="auto"/>
            <w:vAlign w:val="center"/>
          </w:tcPr>
          <w:p w14:paraId="337F1D43" w14:textId="77777777" w:rsidR="0052473C" w:rsidRPr="002975B8" w:rsidRDefault="0052473C" w:rsidP="00366A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E92701A" w14:textId="77777777" w:rsidR="0052473C" w:rsidRPr="002975B8" w:rsidRDefault="0052473C" w:rsidP="00366A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2E36A57" w14:textId="77777777" w:rsidR="0052473C" w:rsidRPr="002975B8" w:rsidRDefault="0052473C" w:rsidP="00366A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29735DBB" w14:textId="77777777" w:rsidR="0052473C" w:rsidRPr="002975B8" w:rsidRDefault="0052473C" w:rsidP="00366A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9DF8568" w14:textId="77777777" w:rsidR="0052473C" w:rsidRPr="002975B8" w:rsidRDefault="0052473C" w:rsidP="00366A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2473C" w:rsidRPr="002975B8" w14:paraId="22774BF2" w14:textId="77777777" w:rsidTr="0052473C">
        <w:trPr>
          <w:trHeight w:val="842"/>
        </w:trPr>
        <w:tc>
          <w:tcPr>
            <w:tcW w:w="1985" w:type="dxa"/>
            <w:shd w:val="clear" w:color="auto" w:fill="auto"/>
            <w:vAlign w:val="center"/>
          </w:tcPr>
          <w:p w14:paraId="6DF101F0" w14:textId="77777777" w:rsidR="0052473C" w:rsidRPr="002975B8" w:rsidRDefault="0052473C" w:rsidP="00366A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1E457C3" w14:textId="77777777" w:rsidR="0052473C" w:rsidRPr="002975B8" w:rsidRDefault="0052473C" w:rsidP="00366A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007AC2E" w14:textId="77777777" w:rsidR="0052473C" w:rsidRPr="002975B8" w:rsidRDefault="0052473C" w:rsidP="00366A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01654079" w14:textId="77777777" w:rsidR="0052473C" w:rsidRPr="002975B8" w:rsidRDefault="0052473C" w:rsidP="00366A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4671AAE" w14:textId="77777777" w:rsidR="0052473C" w:rsidRPr="002975B8" w:rsidRDefault="0052473C" w:rsidP="00366A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2473C" w:rsidRPr="002975B8" w14:paraId="52766F2A" w14:textId="77777777" w:rsidTr="0052473C">
        <w:trPr>
          <w:trHeight w:val="840"/>
        </w:trPr>
        <w:tc>
          <w:tcPr>
            <w:tcW w:w="1985" w:type="dxa"/>
            <w:shd w:val="clear" w:color="auto" w:fill="auto"/>
            <w:vAlign w:val="center"/>
          </w:tcPr>
          <w:p w14:paraId="55A953E0" w14:textId="77777777" w:rsidR="0052473C" w:rsidRPr="002975B8" w:rsidRDefault="0052473C" w:rsidP="00366A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C03891C" w14:textId="77777777" w:rsidR="0052473C" w:rsidRPr="002975B8" w:rsidRDefault="0052473C" w:rsidP="00366A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EAFD955" w14:textId="77777777" w:rsidR="0052473C" w:rsidRPr="002975B8" w:rsidRDefault="0052473C" w:rsidP="00366A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0B314369" w14:textId="77777777" w:rsidR="0052473C" w:rsidRPr="002975B8" w:rsidRDefault="0052473C" w:rsidP="00366A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BF3C917" w14:textId="77777777" w:rsidR="0052473C" w:rsidRPr="002975B8" w:rsidRDefault="0052473C" w:rsidP="00366A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2493892F" w14:textId="77777777" w:rsidR="0052473C" w:rsidRPr="002975B8" w:rsidRDefault="0052473C" w:rsidP="0052473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B028B44" w14:textId="77777777" w:rsidR="0052473C" w:rsidRPr="002975B8" w:rsidRDefault="0052473C" w:rsidP="0052473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975B8">
        <w:rPr>
          <w:rFonts w:ascii="Times New Roman" w:eastAsia="Times New Roman" w:hAnsi="Times New Roman" w:cs="Times New Roman"/>
          <w:lang w:eastAsia="pl-PL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536"/>
        <w:gridCol w:w="4536"/>
      </w:tblGrid>
      <w:tr w:rsidR="0052473C" w:rsidRPr="002975B8" w14:paraId="1E7A4105" w14:textId="77777777" w:rsidTr="00366A67">
        <w:trPr>
          <w:trHeight w:val="710"/>
          <w:jc w:val="center"/>
        </w:trPr>
        <w:tc>
          <w:tcPr>
            <w:tcW w:w="4605" w:type="dxa"/>
          </w:tcPr>
          <w:p w14:paraId="3BA59C93" w14:textId="77777777" w:rsidR="0052473C" w:rsidRPr="002975B8" w:rsidRDefault="0052473C" w:rsidP="0036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5B748A51" w14:textId="77777777" w:rsidR="0052473C" w:rsidRPr="002975B8" w:rsidRDefault="0052473C" w:rsidP="0036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20EB3A3E" w14:textId="77777777" w:rsidR="0052473C" w:rsidRPr="002975B8" w:rsidRDefault="0052473C" w:rsidP="0036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7B2616D0" w14:textId="77777777" w:rsidR="0052473C" w:rsidRPr="002975B8" w:rsidRDefault="0052473C" w:rsidP="0036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7F4635E6" w14:textId="77777777" w:rsidR="0052473C" w:rsidRPr="002975B8" w:rsidRDefault="0052473C" w:rsidP="00366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…………………………………………………………………….</w:t>
            </w:r>
          </w:p>
          <w:p w14:paraId="438EC100" w14:textId="77777777" w:rsidR="0052473C" w:rsidRPr="002975B8" w:rsidRDefault="0052473C" w:rsidP="0036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975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(data)</w:t>
            </w:r>
          </w:p>
        </w:tc>
        <w:tc>
          <w:tcPr>
            <w:tcW w:w="4605" w:type="dxa"/>
          </w:tcPr>
          <w:p w14:paraId="568EEDFF" w14:textId="77777777" w:rsidR="0052473C" w:rsidRPr="002975B8" w:rsidRDefault="0052473C" w:rsidP="0036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444D370A" w14:textId="77777777" w:rsidR="0052473C" w:rsidRPr="002975B8" w:rsidRDefault="0052473C" w:rsidP="0036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61454795" w14:textId="77777777" w:rsidR="0052473C" w:rsidRPr="002975B8" w:rsidRDefault="0052473C" w:rsidP="0036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39D80DE0" w14:textId="77777777" w:rsidR="0052473C" w:rsidRPr="002975B8" w:rsidRDefault="0052473C" w:rsidP="0036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30990FAF" w14:textId="77777777" w:rsidR="0052473C" w:rsidRPr="002975B8" w:rsidRDefault="0052473C" w:rsidP="00366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…………………………………………………………………….</w:t>
            </w:r>
          </w:p>
          <w:p w14:paraId="7AFB8716" w14:textId="77777777" w:rsidR="0052473C" w:rsidRPr="002975B8" w:rsidRDefault="0052473C" w:rsidP="0036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975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(podpis)</w:t>
            </w:r>
          </w:p>
        </w:tc>
      </w:tr>
    </w:tbl>
    <w:p w14:paraId="2D7B513C" w14:textId="77777777" w:rsidR="00DB1AC3" w:rsidRDefault="00DB1AC3"/>
    <w:sectPr w:rsidR="00DB1AC3" w:rsidSect="00524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86"/>
    <w:rsid w:val="0052473C"/>
    <w:rsid w:val="00DB1AC3"/>
    <w:rsid w:val="00E7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96BB9"/>
  <w15:chartTrackingRefBased/>
  <w15:docId w15:val="{0ECD4D53-7BE3-4A38-AFF6-BB371FFCF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47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742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Stanulewicz</dc:creator>
  <cp:keywords/>
  <dc:description/>
  <cp:lastModifiedBy>Stanisław Stanulewicz</cp:lastModifiedBy>
  <cp:revision>2</cp:revision>
  <dcterms:created xsi:type="dcterms:W3CDTF">2021-05-24T11:46:00Z</dcterms:created>
  <dcterms:modified xsi:type="dcterms:W3CDTF">2021-05-24T11:48:00Z</dcterms:modified>
</cp:coreProperties>
</file>