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4A18F3">
            <w:pPr>
              <w:spacing w:line="276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513C2EE2" w14:textId="490CD983" w:rsidR="00D11272" w:rsidRPr="004A18F3" w:rsidRDefault="00D11272" w:rsidP="004A18F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</w:tc>
      </w:tr>
    </w:tbl>
    <w:p w14:paraId="54A0C777" w14:textId="7723BB18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4BBC8CF2" w:rsidR="00D11272" w:rsidRPr="00A63C09" w:rsidRDefault="00D11272" w:rsidP="004A18F3">
      <w:pPr>
        <w:spacing w:line="276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9E68C1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9E68C1" w:rsidRPr="00B629B2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9F24F1">
        <w:rPr>
          <w:rFonts w:ascii="Century Gothic" w:eastAsia="Times New Roman" w:hAnsi="Century Gothic" w:cs="Calibri"/>
          <w:b/>
          <w:sz w:val="18"/>
          <w:szCs w:val="18"/>
        </w:rPr>
        <w:t>21</w:t>
      </w:r>
      <w:r w:rsidRPr="00B629B2">
        <w:rPr>
          <w:rFonts w:ascii="Century Gothic" w:eastAsia="Times New Roman" w:hAnsi="Century Gothic" w:cs="Calibri"/>
          <w:b/>
          <w:sz w:val="18"/>
          <w:szCs w:val="18"/>
        </w:rPr>
        <w:t>/202</w:t>
      </w:r>
      <w:r w:rsidR="00B629B2">
        <w:rPr>
          <w:rFonts w:ascii="Century Gothic" w:eastAsia="Times New Roman" w:hAnsi="Century Gothic" w:cs="Calibri"/>
          <w:b/>
          <w:sz w:val="18"/>
          <w:szCs w:val="18"/>
        </w:rPr>
        <w:t>3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„USŁUGI TŁUMACZEŃ NA POLSKI JĘZYK MIGOWY</w:t>
      </w:r>
      <w:r w:rsidR="007F0802"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="009F24F1">
        <w:rPr>
          <w:rFonts w:ascii="Century Gothic" w:eastAsia="Times New Roman" w:hAnsi="Century Gothic" w:cs="Calibri"/>
          <w:b/>
          <w:sz w:val="18"/>
          <w:szCs w:val="18"/>
        </w:rPr>
        <w:t>4</w:t>
      </w:r>
      <w:r w:rsidR="00293A40" w:rsidRPr="00293A40">
        <w:rPr>
          <w:rFonts w:ascii="Century Gothic" w:eastAsia="Times New Roman" w:hAnsi="Century Gothic" w:cs="Calibri"/>
          <w:b/>
          <w:sz w:val="18"/>
          <w:szCs w:val="18"/>
        </w:rPr>
        <w:t xml:space="preserve"> FILMÓW</w:t>
      </w:r>
      <w:r w:rsidR="00293A40"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4A18F3">
      <w:pPr>
        <w:spacing w:line="276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60CC9C31" w:rsidR="00D11272" w:rsidRPr="00760C58" w:rsidRDefault="00D11272" w:rsidP="004A18F3">
      <w:pPr>
        <w:pStyle w:val="Akapitzlist"/>
        <w:widowControl w:val="0"/>
        <w:numPr>
          <w:ilvl w:val="0"/>
          <w:numId w:val="2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</w:t>
      </w:r>
      <w:r w:rsidR="00293A4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760C58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4FFB66FC" w14:textId="77777777" w:rsidR="00D11272" w:rsidRDefault="00D11272" w:rsidP="004A18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4A18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4A18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64DA2318" w14:textId="35C5D568" w:rsidR="00D11272" w:rsidRPr="004A18F3" w:rsidRDefault="00D11272" w:rsidP="004A18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14818" w14:textId="77777777" w:rsidR="00D11272" w:rsidRDefault="00D11272" w:rsidP="004A18F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4A18F3">
      <w:pPr>
        <w:pStyle w:val="Akapitzlist"/>
        <w:spacing w:after="60"/>
        <w:ind w:hanging="436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4A18F3">
      <w:pPr>
        <w:pStyle w:val="Akapitzlist"/>
        <w:numPr>
          <w:ilvl w:val="0"/>
          <w:numId w:val="3"/>
        </w:numPr>
        <w:spacing w:after="60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4A18F3">
      <w:pPr>
        <w:pStyle w:val="Akapitzlist"/>
        <w:numPr>
          <w:ilvl w:val="0"/>
          <w:numId w:val="3"/>
        </w:numPr>
        <w:spacing w:after="60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C2E6C8C" w14:textId="6B5BCD6F" w:rsidR="00D11272" w:rsidRPr="004A18F3" w:rsidRDefault="00D11272" w:rsidP="004A18F3">
      <w:pPr>
        <w:pStyle w:val="Akapitzlist"/>
        <w:numPr>
          <w:ilvl w:val="0"/>
          <w:numId w:val="3"/>
        </w:numPr>
        <w:spacing w:after="60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0C07046A" w14:textId="77777777" w:rsidR="00D11272" w:rsidRDefault="00D11272" w:rsidP="004A18F3">
      <w:pPr>
        <w:pStyle w:val="Akapitzlist"/>
        <w:spacing w:before="100" w:line="276" w:lineRule="auto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4A18F3">
      <w:pPr>
        <w:pStyle w:val="Akapitzlist"/>
        <w:spacing w:before="100" w:line="276" w:lineRule="auto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44B1627" w14:textId="77777777" w:rsidR="00D11272" w:rsidRPr="000921FB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14:paraId="5F9DC62F" w14:textId="77777777" w:rsidR="00D11272" w:rsidRPr="000921FB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4A18F3">
      <w:pPr>
        <w:tabs>
          <w:tab w:val="left" w:pos="6123"/>
        </w:tabs>
        <w:spacing w:line="276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4EFA03F2" w14:textId="1E791F0A" w:rsidR="00563BA6" w:rsidRPr="00C35EE1" w:rsidRDefault="00563BA6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1C1F" w14:textId="77777777" w:rsidR="00110606" w:rsidRDefault="00110606" w:rsidP="009F1122">
      <w:r>
        <w:separator/>
      </w:r>
    </w:p>
  </w:endnote>
  <w:endnote w:type="continuationSeparator" w:id="0">
    <w:p w14:paraId="7636E084" w14:textId="77777777" w:rsidR="00110606" w:rsidRDefault="00110606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AA54" w14:textId="77777777" w:rsidR="009F24F1" w:rsidRDefault="009F24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4B1532F5" w14:textId="0403D477" w:rsidR="008729F8" w:rsidRDefault="008729F8" w:rsidP="009F24F1">
    <w:pPr>
      <w:pStyle w:val="Stopka"/>
      <w:jc w:val="both"/>
      <w:rPr>
        <w:rFonts w:ascii="Century Gothic" w:hAnsi="Century Gothic"/>
        <w:i/>
        <w:sz w:val="15"/>
        <w:szCs w:val="15"/>
      </w:rPr>
    </w:pPr>
    <w:r>
      <w:t xml:space="preserve">                                                                               </w:t>
    </w:r>
    <w:bookmarkStart w:id="0" w:name="_GoBack"/>
    <w:bookmarkEnd w:id="0"/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7D95142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F24F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B8A1" w14:textId="77777777" w:rsidR="009F24F1" w:rsidRDefault="009F2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C57E" w14:textId="77777777" w:rsidR="00110606" w:rsidRDefault="00110606" w:rsidP="009F1122">
      <w:r>
        <w:separator/>
      </w:r>
    </w:p>
  </w:footnote>
  <w:footnote w:type="continuationSeparator" w:id="0">
    <w:p w14:paraId="2961B77F" w14:textId="77777777" w:rsidR="00110606" w:rsidRDefault="00110606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C240" w14:textId="77777777" w:rsidR="009F24F1" w:rsidRDefault="009F24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A1C7" w14:textId="77777777" w:rsidR="00440862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D11272">
      <w:rPr>
        <w:rFonts w:ascii="Century Gothic" w:hAnsi="Century Gothic"/>
        <w:b/>
        <w:sz w:val="16"/>
        <w:szCs w:val="16"/>
      </w:rPr>
      <w:t xml:space="preserve">                     </w:t>
    </w:r>
  </w:p>
  <w:p w14:paraId="57692081" w14:textId="4C3E26F0" w:rsidR="00440862" w:rsidRDefault="00440862" w:rsidP="00440862">
    <w:pPr>
      <w:pStyle w:val="Nagwek"/>
      <w:tabs>
        <w:tab w:val="left" w:pos="0"/>
        <w:tab w:val="left" w:pos="33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</w:p>
  <w:p w14:paraId="521D215A" w14:textId="652FBBA8" w:rsidR="00440862" w:rsidRDefault="00440862" w:rsidP="00440862">
    <w:pPr>
      <w:pStyle w:val="Nagwek"/>
      <w:tabs>
        <w:tab w:val="left" w:pos="0"/>
        <w:tab w:val="left" w:pos="336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55C1A104" wp14:editId="29C0D172">
          <wp:extent cx="1078865" cy="54229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</w:p>
  <w:p w14:paraId="4BAC3EF0" w14:textId="77777777" w:rsidR="00440862" w:rsidRDefault="00440862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7B6ECED" w14:textId="77777777" w:rsidR="00440862" w:rsidRDefault="00440862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08DB14BB" w:rsidR="00A91F41" w:rsidRDefault="00BB3F16" w:rsidP="00440862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D11272">
      <w:rPr>
        <w:rFonts w:ascii="Century Gothic" w:hAnsi="Century Gothic"/>
        <w:b/>
        <w:i/>
        <w:sz w:val="16"/>
        <w:szCs w:val="16"/>
      </w:rPr>
      <w:t>ZO/</w:t>
    </w:r>
    <w:r w:rsidR="00B629B2">
      <w:rPr>
        <w:rFonts w:ascii="Century Gothic" w:hAnsi="Century Gothic"/>
        <w:b/>
        <w:i/>
        <w:sz w:val="16"/>
        <w:szCs w:val="16"/>
      </w:rPr>
      <w:t>1</w:t>
    </w:r>
    <w:r w:rsidR="004A18F3">
      <w:rPr>
        <w:rFonts w:ascii="Century Gothic" w:hAnsi="Century Gothic"/>
        <w:b/>
        <w:i/>
        <w:sz w:val="16"/>
        <w:szCs w:val="16"/>
      </w:rPr>
      <w:t>9</w:t>
    </w:r>
    <w:r w:rsidR="00F93343" w:rsidRPr="00EA7F87">
      <w:rPr>
        <w:rFonts w:ascii="Century Gothic" w:hAnsi="Century Gothic"/>
        <w:b/>
        <w:i/>
        <w:sz w:val="16"/>
        <w:szCs w:val="16"/>
      </w:rPr>
      <w:t>/202</w:t>
    </w:r>
    <w:r w:rsidR="00B629B2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81A6" w14:textId="77777777" w:rsidR="009F24F1" w:rsidRDefault="009F24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10606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A40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862"/>
    <w:rsid w:val="00440B40"/>
    <w:rsid w:val="004533BF"/>
    <w:rsid w:val="004540B4"/>
    <w:rsid w:val="00465CB9"/>
    <w:rsid w:val="00470F6D"/>
    <w:rsid w:val="0048050D"/>
    <w:rsid w:val="00482C4A"/>
    <w:rsid w:val="00493376"/>
    <w:rsid w:val="004A18F3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0802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E68C1"/>
    <w:rsid w:val="009F1122"/>
    <w:rsid w:val="009F24F1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629B2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2023-05-16T04:47:00Z</dcterms:modified>
</cp:coreProperties>
</file>