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74109" w14:textId="344C474A" w:rsidR="008B13CE" w:rsidRPr="00DB55E5" w:rsidRDefault="008B13CE" w:rsidP="00806C8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55E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2966E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B55E5">
        <w:rPr>
          <w:rFonts w:ascii="Times New Roman" w:hAnsi="Times New Roman" w:cs="Times New Roman"/>
          <w:b/>
          <w:bCs/>
          <w:sz w:val="24"/>
          <w:szCs w:val="24"/>
        </w:rPr>
        <w:t>r 2</w:t>
      </w:r>
      <w:r w:rsidR="002B5C24">
        <w:rPr>
          <w:rFonts w:ascii="Times New Roman" w:hAnsi="Times New Roman" w:cs="Times New Roman"/>
          <w:b/>
          <w:bCs/>
          <w:sz w:val="24"/>
          <w:szCs w:val="24"/>
        </w:rPr>
        <w:t xml:space="preserve"> do Ogłoszenia o zamówieniu</w:t>
      </w:r>
    </w:p>
    <w:p w14:paraId="1B60716B" w14:textId="77777777" w:rsidR="008B13CE" w:rsidRDefault="008B13CE" w:rsidP="00806C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DEBCF0A" w14:textId="0A7139B1" w:rsidR="008B13CE" w:rsidRPr="00B447E1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4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4BEF0BA" w14:textId="77777777" w:rsidR="00B447E1" w:rsidRDefault="00B447E1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A72A32D" w14:textId="77777777" w:rsidR="008B13CE" w:rsidRDefault="008B13CE" w:rsidP="008B13CE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  <w:t xml:space="preserve"> </w:t>
      </w:r>
    </w:p>
    <w:tbl>
      <w:tblPr>
        <w:tblStyle w:val="Tabela-Siatka1"/>
        <w:tblW w:w="91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3574"/>
        <w:gridCol w:w="3617"/>
      </w:tblGrid>
      <w:tr w:rsidR="008B13CE" w14:paraId="6A5C955D" w14:textId="77777777" w:rsidTr="00AC12D7">
        <w:trPr>
          <w:trHeight w:val="67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871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C1881BF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F67" w14:textId="6EDA0EB7" w:rsidR="008B13CE" w:rsidRPr="009D7EC6" w:rsidRDefault="00967604" w:rsidP="0064299E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D7EC6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„</w:t>
            </w:r>
            <w:r w:rsidR="009D7EC6" w:rsidRPr="009D7EC6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Zakup sprzętu do terapii uwagi słuchowej metodą A. </w:t>
            </w:r>
            <w:proofErr w:type="spellStart"/>
            <w:r w:rsidR="009D7EC6" w:rsidRPr="009D7EC6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Tomatisa</w:t>
            </w:r>
            <w:proofErr w:type="spellEnd"/>
            <w:r w:rsidR="009D7EC6" w:rsidRPr="009D7EC6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 wraz z przeszkoleniem pracownika w zakresie obsługi sprzętu oraz prowadzenia diagnozy i terapii</w:t>
            </w:r>
            <w:r w:rsidRPr="009D7EC6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8B13CE" w14:paraId="65774893" w14:textId="77777777" w:rsidTr="00AC12D7">
        <w:trPr>
          <w:trHeight w:val="51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95B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8038F02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14:paraId="1B922F99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B53" w14:textId="3F5004D7" w:rsidR="008B13CE" w:rsidRPr="00B447E1" w:rsidRDefault="008B13CE" w:rsidP="003C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Powiat Płocki </w:t>
            </w:r>
            <w:r w:rsidR="0064299E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D7EC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C28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Zarząd Powiatu w Płocku</w:t>
            </w:r>
          </w:p>
        </w:tc>
      </w:tr>
      <w:tr w:rsidR="008B13CE" w14:paraId="652C1B95" w14:textId="77777777" w:rsidTr="00AC12D7">
        <w:trPr>
          <w:trHeight w:val="139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F0C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A3BDB90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14:paraId="0562F2BE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(nazwa, adres, </w:t>
            </w:r>
            <w:proofErr w:type="spellStart"/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</w:t>
            </w:r>
            <w:proofErr w:type="spellEnd"/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/fax, email),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4D1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509CB1" w14:textId="77777777" w:rsidR="008B13CE" w:rsidRPr="00B447E1" w:rsidRDefault="00E914E8" w:rsidP="00E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="008B13CE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7798192D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………………………………………</w:t>
            </w:r>
          </w:p>
          <w:p w14:paraId="210ABC40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………………………………………</w:t>
            </w:r>
          </w:p>
          <w:p w14:paraId="33E4A21E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12D7" w14:paraId="0A5812A4" w14:textId="77777777" w:rsidTr="00AC12D7">
        <w:trPr>
          <w:trHeight w:val="913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B164B" w14:textId="37E57FD8" w:rsidR="00AC12D7" w:rsidRPr="00B447E1" w:rsidRDefault="00AC1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ofertowa za wykonanie przedmiotu zamówienia </w:t>
            </w:r>
            <w:r w:rsidR="003C28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złotych brutto</w:t>
            </w:r>
            <w:r w:rsidR="00E3335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(cyfrowo)</w:t>
            </w: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AB0" w14:textId="77777777" w:rsidR="003C288F" w:rsidRDefault="003C288F" w:rsidP="003C288F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00DBC8" w14:textId="77777777" w:rsidR="003C288F" w:rsidRDefault="003C288F" w:rsidP="003C288F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33EE265" w14:textId="2F4CDA20" w:rsidR="003C288F" w:rsidRDefault="003C288F" w:rsidP="003C288F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ofertowa</w:t>
            </w:r>
            <w:r w:rsidR="00AC12D7" w:rsidRPr="00AC12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………………………………….……</w:t>
            </w:r>
            <w:r w:rsidR="00AC12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2E75248E" w14:textId="77777777" w:rsidR="003C288F" w:rsidRDefault="003C288F" w:rsidP="003C288F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031C0D" w14:textId="1E7FF8B6" w:rsidR="00AC12D7" w:rsidRPr="00B447E1" w:rsidRDefault="00AC12D7" w:rsidP="003C288F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C12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AC12D7" w14:paraId="23019C8F" w14:textId="77777777" w:rsidTr="00AC12D7">
        <w:trPr>
          <w:trHeight w:val="709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AF22" w14:textId="77777777" w:rsidR="00AC12D7" w:rsidRPr="00B447E1" w:rsidRDefault="00AC1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A6109" w14:textId="21DBBE00" w:rsidR="00AC12D7" w:rsidRPr="003C288F" w:rsidRDefault="003C288F" w:rsidP="003C288F">
            <w:pPr>
              <w:autoSpaceDE w:val="0"/>
              <w:autoSpaceDN w:val="0"/>
              <w:adjustRightInd w:val="0"/>
              <w:spacing w:after="0" w:line="240" w:lineRule="auto"/>
              <w:ind w:left="3648" w:hanging="3544"/>
              <w:rPr>
                <w:rFonts w:ascii="Times New Roman" w:hAnsi="Times New Roman" w:cs="Times New Roman"/>
                <w:bCs/>
                <w:lang w:eastAsia="pl-PL"/>
              </w:rPr>
            </w:pPr>
            <w:r w:rsidRPr="003C288F">
              <w:rPr>
                <w:rFonts w:ascii="Times New Roman" w:hAnsi="Times New Roman" w:cs="Times New Roman"/>
                <w:bCs/>
                <w:lang w:eastAsia="pl-PL"/>
              </w:rPr>
              <w:t xml:space="preserve">Cena za </w:t>
            </w:r>
            <w:r w:rsidR="00AC12D7" w:rsidRPr="003C288F">
              <w:rPr>
                <w:rFonts w:ascii="Times New Roman" w:hAnsi="Times New Roman" w:cs="Times New Roman"/>
                <w:bCs/>
                <w:lang w:eastAsia="pl-PL"/>
              </w:rPr>
              <w:t>sprzęt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5EE7" w14:textId="4F3C35F9" w:rsidR="00AC12D7" w:rsidRPr="003C288F" w:rsidRDefault="00AC12D7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C28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…………………………..</w:t>
            </w:r>
          </w:p>
        </w:tc>
      </w:tr>
      <w:tr w:rsidR="00AC12D7" w14:paraId="2751E9C9" w14:textId="77777777" w:rsidTr="00AC12D7">
        <w:trPr>
          <w:trHeight w:val="691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0822" w14:textId="77777777" w:rsidR="00AC12D7" w:rsidRPr="00B447E1" w:rsidRDefault="00AC1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D519" w14:textId="6655455C" w:rsidR="00AC12D7" w:rsidRPr="003C288F" w:rsidRDefault="003C288F" w:rsidP="003C288F">
            <w:pPr>
              <w:autoSpaceDE w:val="0"/>
              <w:autoSpaceDN w:val="0"/>
              <w:adjustRightInd w:val="0"/>
              <w:spacing w:after="0" w:line="240" w:lineRule="auto"/>
              <w:ind w:left="3648" w:hanging="3544"/>
              <w:rPr>
                <w:rFonts w:ascii="Times New Roman" w:hAnsi="Times New Roman" w:cs="Times New Roman"/>
                <w:bCs/>
                <w:lang w:eastAsia="pl-PL"/>
              </w:rPr>
            </w:pPr>
            <w:r w:rsidRPr="003C288F">
              <w:rPr>
                <w:rFonts w:ascii="Times New Roman" w:hAnsi="Times New Roman" w:cs="Times New Roman"/>
                <w:bCs/>
                <w:lang w:eastAsia="pl-PL"/>
              </w:rPr>
              <w:t>Cena r</w:t>
            </w:r>
            <w:r w:rsidR="00AC12D7" w:rsidRPr="003C288F">
              <w:rPr>
                <w:rFonts w:ascii="Times New Roman" w:hAnsi="Times New Roman" w:cs="Times New Roman"/>
                <w:bCs/>
                <w:lang w:eastAsia="pl-PL"/>
              </w:rPr>
              <w:t>ealizacj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i</w:t>
            </w:r>
            <w:r w:rsidR="00AC12D7" w:rsidRPr="003C288F">
              <w:rPr>
                <w:rFonts w:ascii="Times New Roman" w:hAnsi="Times New Roman" w:cs="Times New Roman"/>
                <w:bCs/>
                <w:lang w:eastAsia="pl-PL"/>
              </w:rPr>
              <w:t xml:space="preserve"> szkolenia I stopnia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E444" w14:textId="3EDE06BA" w:rsidR="00AC12D7" w:rsidRPr="003C288F" w:rsidRDefault="00AC12D7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C28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…………………………...</w:t>
            </w:r>
          </w:p>
        </w:tc>
      </w:tr>
      <w:tr w:rsidR="00AC12D7" w14:paraId="2BD31C87" w14:textId="77777777" w:rsidTr="00AC12D7">
        <w:trPr>
          <w:trHeight w:val="701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78C6" w14:textId="77777777" w:rsidR="00AC12D7" w:rsidRPr="00B447E1" w:rsidRDefault="00AC1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F29D" w14:textId="30174AA7" w:rsidR="00AC12D7" w:rsidRPr="003C288F" w:rsidRDefault="003C288F" w:rsidP="003C288F">
            <w:pPr>
              <w:autoSpaceDE w:val="0"/>
              <w:autoSpaceDN w:val="0"/>
              <w:adjustRightInd w:val="0"/>
              <w:spacing w:after="0" w:line="240" w:lineRule="auto"/>
              <w:ind w:left="3648" w:hanging="3544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Cena r</w:t>
            </w:r>
            <w:r w:rsidR="00AC12D7" w:rsidRPr="003C288F">
              <w:rPr>
                <w:rFonts w:ascii="Times New Roman" w:hAnsi="Times New Roman" w:cs="Times New Roman"/>
                <w:bCs/>
                <w:lang w:eastAsia="pl-PL"/>
              </w:rPr>
              <w:t>ealizacj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i</w:t>
            </w:r>
            <w:r w:rsidR="00AC12D7" w:rsidRPr="003C288F">
              <w:rPr>
                <w:rFonts w:ascii="Times New Roman" w:hAnsi="Times New Roman" w:cs="Times New Roman"/>
                <w:bCs/>
                <w:lang w:eastAsia="pl-PL"/>
              </w:rPr>
              <w:t xml:space="preserve"> szkolenia II stopnia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ABA" w14:textId="7BBE4CEC" w:rsidR="00AC12D7" w:rsidRPr="003C288F" w:rsidRDefault="00AC12D7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C28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…………………………..</w:t>
            </w:r>
          </w:p>
        </w:tc>
      </w:tr>
      <w:tr w:rsidR="008B13CE" w14:paraId="5EB0D443" w14:textId="77777777" w:rsidTr="00AC12D7">
        <w:trPr>
          <w:trHeight w:val="58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08A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2FA6" w14:textId="11C2645F" w:rsidR="008B13CE" w:rsidRPr="00B447E1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zgodnie z termin</w:t>
            </w:r>
            <w:r w:rsidR="00AC12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ami</w:t>
            </w: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określonym</w:t>
            </w:r>
            <w:r w:rsidR="00AC12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967604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Ogłoszeniu</w:t>
            </w:r>
            <w:r w:rsidR="00712C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 zamówieniu</w:t>
            </w:r>
            <w:bookmarkStart w:id="0" w:name="_GoBack"/>
            <w:bookmarkEnd w:id="0"/>
          </w:p>
        </w:tc>
      </w:tr>
      <w:tr w:rsidR="008B13CE" w14:paraId="4EB16F88" w14:textId="77777777" w:rsidTr="00AC12D7">
        <w:trPr>
          <w:trHeight w:val="181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E9D4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89" w14:textId="77777777" w:rsidR="008B13CE" w:rsidRPr="00B447E1" w:rsidRDefault="008B13CE" w:rsidP="00AC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AB6E896" w14:textId="77777777" w:rsidR="008B13CE" w:rsidRPr="00B447E1" w:rsidRDefault="008B13CE" w:rsidP="00AC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360598F6" w14:textId="77777777" w:rsidR="008B13CE" w:rsidRPr="00B447E1" w:rsidRDefault="008B13CE" w:rsidP="00AC12D7">
            <w:pPr>
              <w:spacing w:after="0" w:line="240" w:lineRule="auto"/>
              <w:ind w:left="-229" w:firstLine="229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0FC9E060" w14:textId="77777777" w:rsidR="008B13CE" w:rsidRPr="00B447E1" w:rsidRDefault="008B13CE" w:rsidP="00AC12D7">
            <w:pPr>
              <w:spacing w:after="0" w:line="240" w:lineRule="auto"/>
              <w:ind w:left="-229" w:firstLine="192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</w:tbl>
    <w:p w14:paraId="1A9566EE" w14:textId="30199A42" w:rsidR="00806C81" w:rsidRDefault="00806C81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613F9657" w14:textId="77777777" w:rsidR="00D70902" w:rsidRDefault="00D70902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7FA9477C" w14:textId="3B7F8515" w:rsidR="00E530E4" w:rsidRPr="00BB4F3D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</w:t>
      </w:r>
      <w:r w:rsidRPr="00BB4F3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wykonanie </w:t>
      </w:r>
      <w:r w:rsidRPr="00BB4F3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BB4F3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</w:t>
      </w:r>
      <w:r w:rsidR="00967604" w:rsidRPr="00BB4F3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Pr="00BB4F3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70902" w:rsidRPr="00BB4F3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projektem</w:t>
      </w:r>
      <w:r w:rsidRPr="00BB4F3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1C2858E9" w14:textId="46119633" w:rsidR="00E530E4" w:rsidRPr="00BB4F3D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BB4F3D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967604" w:rsidRPr="00BB4F3D">
        <w:rPr>
          <w:rFonts w:ascii="Times New Roman" w:hAnsi="Times New Roman" w:cs="Times New Roman"/>
          <w:sz w:val="24"/>
          <w:szCs w:val="24"/>
        </w:rPr>
        <w:t>Ogłoszeniem o zamówieniu</w:t>
      </w:r>
      <w:r w:rsidRPr="00BB4F3D">
        <w:rPr>
          <w:rFonts w:ascii="Times New Roman" w:hAnsi="Times New Roman" w:cs="Times New Roman"/>
          <w:sz w:val="24"/>
          <w:szCs w:val="24"/>
        </w:rPr>
        <w:t xml:space="preserve"> i nie wnoszę do niego zastrzeżeń oraz zdobyłem wszystkie informacje niezbędne do przygotowania oferty. </w:t>
      </w:r>
    </w:p>
    <w:p w14:paraId="52E795AB" w14:textId="77777777" w:rsidR="00E530E4" w:rsidRPr="00BB4F3D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BB4F3D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14:paraId="1965B5B6" w14:textId="3B831DC3" w:rsidR="00E530E4" w:rsidRPr="00BB4F3D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BB4F3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</w:t>
      </w:r>
      <w:r w:rsidR="00D70902" w:rsidRPr="00BB4F3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 projekcie</w:t>
      </w:r>
      <w:r w:rsidRPr="00BB4F3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umowy.</w:t>
      </w:r>
    </w:p>
    <w:p w14:paraId="6DF8D2DE" w14:textId="77777777" w:rsidR="00E530E4" w:rsidRPr="00A96750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BB4F3D">
        <w:rPr>
          <w:rFonts w:ascii="Times New Roman" w:hAnsi="Times New Roman" w:cs="Times New Roman"/>
          <w:sz w:val="24"/>
          <w:szCs w:val="24"/>
        </w:rPr>
        <w:t>Oświadczam, że z</w:t>
      </w:r>
      <w:r w:rsidRPr="00BB4F3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amówienie zrealizuję samodzielnie *) lub przy </w:t>
      </w:r>
      <w:r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udziale podwykonawców*):</w:t>
      </w:r>
    </w:p>
    <w:p w14:paraId="7DBE80FC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10674AF2" w14:textId="77777777" w:rsidR="00E530E4" w:rsidRPr="001179EA" w:rsidRDefault="00E530E4" w:rsidP="00E530E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lastRenderedPageBreak/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14:paraId="65B2E214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14:paraId="57440BB5" w14:textId="0D914C77" w:rsidR="00E530E4" w:rsidRPr="00F023A4" w:rsidRDefault="00E530E4" w:rsidP="005F7801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14:paraId="6881F212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5C309C24" w14:textId="77777777" w:rsidR="00E530E4" w:rsidRPr="000A23DF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FE2F7B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14694E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1BCC39B1" w14:textId="6DA9C10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Pan/Pani*…</w:t>
      </w:r>
      <w:r w:rsidR="00806C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FCDE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14:paraId="6D6A81A6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14:paraId="29FCB591" w14:textId="77777777" w:rsidR="00E530E4" w:rsidRPr="00F8640A" w:rsidRDefault="00E530E4" w:rsidP="00E530E4">
      <w:pPr>
        <w:pStyle w:val="Tekstprzypisudolnego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ECE43AE" w14:textId="2B155D51" w:rsidR="00E530E4" w:rsidRDefault="00E530E4" w:rsidP="00E530E4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 w:rsidR="00806C81">
        <w:t>*</w:t>
      </w:r>
      <w:r>
        <w:t>)</w:t>
      </w:r>
    </w:p>
    <w:p w14:paraId="76FDB389" w14:textId="20F7D063" w:rsidR="00E530E4" w:rsidRPr="00A96750" w:rsidRDefault="00E530E4" w:rsidP="00C43BFD">
      <w:pPr>
        <w:pStyle w:val="NormalnyWeb"/>
        <w:numPr>
          <w:ilvl w:val="1"/>
          <w:numId w:val="1"/>
        </w:numPr>
        <w:tabs>
          <w:tab w:val="clear" w:pos="1440"/>
        </w:tabs>
        <w:ind w:left="284" w:hanging="284"/>
        <w:jc w:val="both"/>
      </w:pPr>
      <w:r w:rsidRPr="00A96750">
        <w:t xml:space="preserve">Niniejszy Formularz oferty składam/my na ______ kolejno ponumerowanych stronach. </w:t>
      </w:r>
    </w:p>
    <w:p w14:paraId="7DDD76E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załączeniu do oferty:</w:t>
      </w:r>
    </w:p>
    <w:p w14:paraId="342801C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7DD99C4A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204DB10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8D33F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10073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4CF28DF2" w14:textId="7F3D8595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14:paraId="103C4E24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8E6AA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F89BCA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DFC581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28A114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9E95FC" w14:textId="52B82746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5CECAE33" w14:textId="6DA2ABD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Wykonawcy)</w:t>
      </w:r>
    </w:p>
    <w:p w14:paraId="7EE3C991" w14:textId="77777777" w:rsidR="00E530E4" w:rsidRPr="000560E4" w:rsidRDefault="00E530E4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5EB96E" w14:textId="1ACDD24D" w:rsidR="00806C81" w:rsidRPr="00806C81" w:rsidRDefault="00E530E4" w:rsidP="00806C81">
      <w:pPr>
        <w:spacing w:after="0" w:line="240" w:lineRule="auto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="00806C81" w:rsidRPr="00806C81">
        <w:rPr>
          <w:rFonts w:ascii="Times New Roman" w:eastAsia="Arial" w:hAnsi="Times New Roman" w:cs="Times New Roman"/>
          <w:kern w:val="3"/>
          <w:sz w:val="16"/>
          <w:szCs w:val="16"/>
          <w:lang w:eastAsia="zh-CN" w:bidi="hi-IN"/>
        </w:rPr>
        <w:t>niepotrzebne skreślić</w:t>
      </w:r>
    </w:p>
    <w:p w14:paraId="03B8C73A" w14:textId="50914CBC" w:rsidR="00E530E4" w:rsidRPr="000560E4" w:rsidRDefault="00806C81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="00E530E4"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F9FCF" w14:textId="77777777" w:rsidR="00E530E4" w:rsidRPr="000560E4" w:rsidRDefault="00E530E4" w:rsidP="00D20E49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62BAB0" w14:textId="77777777" w:rsidR="008F36B6" w:rsidRDefault="008F36B6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324A"/>
    <w:multiLevelType w:val="hybridMultilevel"/>
    <w:tmpl w:val="0A7A2872"/>
    <w:lvl w:ilvl="0" w:tplc="84CC0AC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820F2"/>
    <w:multiLevelType w:val="multilevel"/>
    <w:tmpl w:val="33F23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53"/>
    <w:rsid w:val="002966E4"/>
    <w:rsid w:val="002B5C24"/>
    <w:rsid w:val="003013DF"/>
    <w:rsid w:val="003C288F"/>
    <w:rsid w:val="00503B4B"/>
    <w:rsid w:val="005B44BC"/>
    <w:rsid w:val="005F7801"/>
    <w:rsid w:val="0064299E"/>
    <w:rsid w:val="00693452"/>
    <w:rsid w:val="00712CE0"/>
    <w:rsid w:val="007142BA"/>
    <w:rsid w:val="00715A53"/>
    <w:rsid w:val="00806C81"/>
    <w:rsid w:val="008B13CE"/>
    <w:rsid w:val="008F36B6"/>
    <w:rsid w:val="00967604"/>
    <w:rsid w:val="009838A4"/>
    <w:rsid w:val="009D7EC6"/>
    <w:rsid w:val="00A6168D"/>
    <w:rsid w:val="00AC12D7"/>
    <w:rsid w:val="00B447E1"/>
    <w:rsid w:val="00BB4F3D"/>
    <w:rsid w:val="00C43BFD"/>
    <w:rsid w:val="00D20E49"/>
    <w:rsid w:val="00D70902"/>
    <w:rsid w:val="00DB55E5"/>
    <w:rsid w:val="00E33359"/>
    <w:rsid w:val="00E530E4"/>
    <w:rsid w:val="00E914E8"/>
    <w:rsid w:val="00E96880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ED5"/>
  <w15:chartTrackingRefBased/>
  <w15:docId w15:val="{4852C237-B6B5-4229-9806-F2DFD06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53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26</cp:revision>
  <cp:lastPrinted>2021-02-02T10:56:00Z</cp:lastPrinted>
  <dcterms:created xsi:type="dcterms:W3CDTF">2018-11-05T12:32:00Z</dcterms:created>
  <dcterms:modified xsi:type="dcterms:W3CDTF">2021-05-17T10:54:00Z</dcterms:modified>
</cp:coreProperties>
</file>