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1F7CE" w14:textId="77777777" w:rsidR="00AA6754" w:rsidRPr="0006321C" w:rsidRDefault="00AA6754" w:rsidP="00AA6754">
      <w:pPr>
        <w:jc w:val="right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>Załącznik nr 2 do SWZ -formularz ofertowy</w:t>
      </w:r>
    </w:p>
    <w:p w14:paraId="696C52B4" w14:textId="77777777" w:rsidR="00AA6754" w:rsidRDefault="00AA6754" w:rsidP="00AA6754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06321C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</w:t>
      </w:r>
    </w:p>
    <w:p w14:paraId="7BADBE6B" w14:textId="77777777" w:rsidR="00AA6754" w:rsidRPr="0006321C" w:rsidRDefault="00AA6754" w:rsidP="00AA6754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AA6754" w:rsidRPr="0006321C" w14:paraId="3E0031FB" w14:textId="77777777" w:rsidTr="003E023E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6F18D0" w14:textId="77777777" w:rsidR="00AA6754" w:rsidRPr="0006321C" w:rsidRDefault="00AA6754" w:rsidP="003E02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6817CCD6" w14:textId="77777777" w:rsidR="00AA6754" w:rsidRPr="0006321C" w:rsidRDefault="00AA6754" w:rsidP="003E02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 REALIZACJĘ ZADANIA PN.</w:t>
            </w:r>
          </w:p>
          <w:p w14:paraId="741A0F72" w14:textId="77777777" w:rsidR="00AA6754" w:rsidRPr="0006321C" w:rsidRDefault="00AA6754" w:rsidP="003E02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8339" w14:textId="77777777" w:rsidR="00AA6754" w:rsidRDefault="00AA6754" w:rsidP="003E023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  <w:p w14:paraId="01E9F076" w14:textId="77777777" w:rsidR="00AA6754" w:rsidRDefault="00AA6754" w:rsidP="003E023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  <w:r w:rsidRPr="0006321C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  <w:t>„Przebudowa drogi wew. na dz. nr 303/1, 302/4, 290/1, 344/1 w Lasocinie”.</w:t>
            </w:r>
          </w:p>
          <w:p w14:paraId="06BA8EAD" w14:textId="77777777" w:rsidR="00AA6754" w:rsidRPr="0006321C" w:rsidRDefault="00AA6754" w:rsidP="003E023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AA6754" w:rsidRPr="0006321C" w14:paraId="17E9C02F" w14:textId="77777777" w:rsidTr="003E023E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88A3E52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  <w:p w14:paraId="5A8599AB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WYKONAWCA: 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</w:t>
            </w:r>
          </w:p>
          <w:p w14:paraId="526512B5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A8B7E94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483988F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780608B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3048FFC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  <w:t xml:space="preserve"> </w:t>
            </w:r>
          </w:p>
          <w:p w14:paraId="21148812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BB4E5FE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5E817BD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3E39F07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E58A291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7961520A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59540C5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69E29836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4F636DF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4A3C806" w14:textId="77777777" w:rsidR="00AA6754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7A3D852A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52A872F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6B90D157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CZŁONEK KONSORCJUM / CZŁONKOWIE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14:paraId="2DBBEA72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  <w:p w14:paraId="1D1DEA5D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FB4A82F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0A4E7F7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163E738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0AA05D0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45ADFECA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F1464EC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C708DE6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5007410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CE8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5D183C2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1B87B26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D593A31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31A5E63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5A3EE16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CF1679A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4208631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EC8DA64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7A6F314D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16C3444C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C1FCBAF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Osoba upoważniona do kontaktów z Zamawiającym:</w:t>
            </w:r>
          </w:p>
          <w:p w14:paraId="4AD5DBA1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9578E47" w14:textId="77777777" w:rsidR="00AA6754" w:rsidRPr="0006321C" w:rsidRDefault="00AA6754" w:rsidP="003E02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(Imię i nazwisko)</w:t>
            </w:r>
          </w:p>
          <w:p w14:paraId="7EF9E4A6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53C5B09C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e-mail ...........................@............................................   </w:t>
            </w:r>
          </w:p>
          <w:p w14:paraId="621537B2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3069E80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FFB717D" w14:textId="77777777" w:rsidR="00AA6754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C3D8BD9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02AC998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48483D1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AC1BA3A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511F99E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DA2053A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BAF7251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4C144A7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5736921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3794BBC7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5FF4A240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7014CBD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AA6754" w:rsidRPr="0006321C" w14:paraId="7C618F82" w14:textId="77777777" w:rsidTr="003E023E">
        <w:trPr>
          <w:trHeight w:val="68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D7E9686" w14:textId="77777777" w:rsidR="00AA6754" w:rsidRPr="0006321C" w:rsidRDefault="00AA6754" w:rsidP="003E02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KRYTERIUM </w:t>
            </w:r>
          </w:p>
        </w:tc>
      </w:tr>
      <w:tr w:rsidR="00AA6754" w:rsidRPr="0006321C" w14:paraId="145DBA6D" w14:textId="77777777" w:rsidTr="003E023E">
        <w:trPr>
          <w:trHeight w:val="198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5CB5FBE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624DD0F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OFERTOWA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brutto</w:t>
            </w:r>
          </w:p>
          <w:p w14:paraId="6F41448A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  <w:t>za całość  zamówienia</w:t>
            </w:r>
          </w:p>
          <w:p w14:paraId="35EF55E6" w14:textId="77777777" w:rsidR="00AA6754" w:rsidRPr="0006321C" w:rsidRDefault="00AA6754" w:rsidP="003E02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9BF2475" w14:textId="77777777" w:rsidR="00AA6754" w:rsidRPr="0006321C" w:rsidRDefault="00AA6754" w:rsidP="003E023E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4E6766A" w14:textId="77777777" w:rsidR="00AA6754" w:rsidRPr="0006321C" w:rsidRDefault="00AA6754" w:rsidP="003E023E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859BF83" w14:textId="77777777" w:rsidR="00AA6754" w:rsidRPr="0006321C" w:rsidRDefault="00AA6754" w:rsidP="003E023E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614D9EF" w14:textId="77777777" w:rsidR="00AA6754" w:rsidRPr="0006321C" w:rsidRDefault="00AA6754" w:rsidP="003E023E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B64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5FF95CC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6922B795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3E9AE5C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…………………………………..zł netto</w:t>
            </w:r>
          </w:p>
          <w:p w14:paraId="66D2FA74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6DF17DF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+ podatek Vat (23%) w kwocie …………………….. zł</w:t>
            </w:r>
          </w:p>
          <w:p w14:paraId="77A396C8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9DC6F84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  zł brutto</w:t>
            </w:r>
          </w:p>
          <w:p w14:paraId="78AEF457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AE0A231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46BB23EB" w14:textId="77777777" w:rsidR="00AA6754" w:rsidRPr="0006321C" w:rsidRDefault="00AA6754" w:rsidP="003E023E">
            <w:pPr>
              <w:spacing w:after="0" w:line="48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AA6754" w:rsidRPr="0006321C" w14:paraId="3BF48164" w14:textId="77777777" w:rsidTr="003E023E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AC5A915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PODWYKONAWCY</w:t>
            </w:r>
          </w:p>
        </w:tc>
      </w:tr>
      <w:tr w:rsidR="00AA6754" w:rsidRPr="0006321C" w14:paraId="4E2044F5" w14:textId="77777777" w:rsidTr="003E023E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AF6C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A9A90C2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Oświadczamy, że </w:t>
            </w:r>
            <w:r w:rsidRPr="0006321C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(właściwe zaznaczyć)</w:t>
            </w:r>
            <w:r w:rsidRPr="0006321C"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:</w:t>
            </w:r>
          </w:p>
          <w:p w14:paraId="46B04A1A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Siłami własnymi wykonamy cały zakres rzeczowy umowy.</w:t>
            </w:r>
          </w:p>
          <w:p w14:paraId="7417A94C" w14:textId="77777777" w:rsidR="00AA6754" w:rsidRPr="0006321C" w:rsidRDefault="00AA6754" w:rsidP="003E023E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naszym imieniu podwykonawcy wykonają następującą cześć zamówienia:</w:t>
            </w:r>
          </w:p>
          <w:p w14:paraId="4AC6D15A" w14:textId="77777777" w:rsidR="00AA6754" w:rsidRPr="0006321C" w:rsidRDefault="00AA6754" w:rsidP="003E023E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AA6754" w:rsidRPr="0006321C" w14:paraId="205628C8" w14:textId="77777777" w:rsidTr="003E023E">
              <w:tc>
                <w:tcPr>
                  <w:tcW w:w="634" w:type="dxa"/>
                  <w:shd w:val="clear" w:color="auto" w:fill="D9D9D9"/>
                </w:tcPr>
                <w:p w14:paraId="485A5691" w14:textId="77777777" w:rsidR="00AA6754" w:rsidRPr="0006321C" w:rsidRDefault="00AA6754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06321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4CB7CF98" w14:textId="77777777" w:rsidR="00AA6754" w:rsidRPr="0006321C" w:rsidRDefault="00AA6754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06321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42A3C8AB" w14:textId="77777777" w:rsidR="00AA6754" w:rsidRPr="0006321C" w:rsidRDefault="00AA6754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06321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NAZWA I ADRES PODWYKONAWCY</w:t>
                  </w:r>
                </w:p>
              </w:tc>
            </w:tr>
            <w:tr w:rsidR="00AA6754" w:rsidRPr="0006321C" w14:paraId="3D084711" w14:textId="77777777" w:rsidTr="003E023E">
              <w:tc>
                <w:tcPr>
                  <w:tcW w:w="634" w:type="dxa"/>
                  <w:shd w:val="clear" w:color="auto" w:fill="auto"/>
                  <w:vAlign w:val="center"/>
                </w:tcPr>
                <w:p w14:paraId="24674046" w14:textId="77777777" w:rsidR="00AA6754" w:rsidRPr="0006321C" w:rsidRDefault="00AA6754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06321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28197913" w14:textId="77777777" w:rsidR="00AA6754" w:rsidRPr="0006321C" w:rsidRDefault="00AA6754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744697DB" w14:textId="77777777" w:rsidR="00AA6754" w:rsidRPr="0006321C" w:rsidRDefault="00AA6754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533C911D" w14:textId="77777777" w:rsidR="00AA6754" w:rsidRPr="0006321C" w:rsidRDefault="00AA6754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5597D662" w14:textId="77777777" w:rsidR="00AA6754" w:rsidRPr="0006321C" w:rsidRDefault="00AA6754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A6754" w:rsidRPr="0006321C" w14:paraId="06105AC9" w14:textId="77777777" w:rsidTr="003E023E">
              <w:tc>
                <w:tcPr>
                  <w:tcW w:w="634" w:type="dxa"/>
                  <w:shd w:val="clear" w:color="auto" w:fill="auto"/>
                  <w:vAlign w:val="center"/>
                </w:tcPr>
                <w:p w14:paraId="019B2C60" w14:textId="77777777" w:rsidR="00AA6754" w:rsidRPr="0006321C" w:rsidRDefault="00AA6754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06321C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39020025" w14:textId="77777777" w:rsidR="00AA6754" w:rsidRPr="0006321C" w:rsidRDefault="00AA6754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1CCC57CC" w14:textId="77777777" w:rsidR="00AA6754" w:rsidRPr="0006321C" w:rsidRDefault="00AA6754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6650EF92" w14:textId="77777777" w:rsidR="00AA6754" w:rsidRPr="0006321C" w:rsidRDefault="00AA6754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4A03924C" w14:textId="77777777" w:rsidR="00AA6754" w:rsidRPr="0006321C" w:rsidRDefault="00AA6754" w:rsidP="003E023E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C777715" w14:textId="77777777" w:rsidR="00AA6754" w:rsidRPr="0006321C" w:rsidRDefault="00AA6754" w:rsidP="003E023E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AA6754" w:rsidRPr="0006321C" w14:paraId="3532927C" w14:textId="77777777" w:rsidTr="003E023E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7024D29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E56F5C9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ZWIĄZANIA  OFERTĄ</w:t>
            </w:r>
          </w:p>
          <w:p w14:paraId="291FFC55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1A53" w14:textId="77777777" w:rsidR="00AA6754" w:rsidRPr="0006321C" w:rsidRDefault="00AA6754" w:rsidP="003E023E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99ECD00" w14:textId="77777777" w:rsidR="00AA6754" w:rsidRPr="0006321C" w:rsidRDefault="00AA6754" w:rsidP="003E023E">
            <w:pPr>
              <w:spacing w:after="0" w:line="240" w:lineRule="auto"/>
              <w:ind w:left="-3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Uważamy się za związanych niniejszą ofertą do dnia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wskazanego w SWZ</w:t>
            </w:r>
          </w:p>
          <w:p w14:paraId="4C2B5396" w14:textId="77777777" w:rsidR="00AA6754" w:rsidRPr="0006321C" w:rsidRDefault="00AA6754" w:rsidP="003E023E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AA6754" w:rsidRPr="0006321C" w14:paraId="6D0C9B7B" w14:textId="77777777" w:rsidTr="003E023E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02A7596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7EDF3D4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DB10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B73E6DA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4</w:t>
            </w: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 000,00 zł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postaci </w:t>
            </w:r>
          </w:p>
          <w:p w14:paraId="586C24B7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7C9737F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1660A203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433FC86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Numer rachunku bankowego, na który należy zwrócić wadium wniesione w pieniądzu:</w:t>
            </w:r>
          </w:p>
          <w:p w14:paraId="296B5355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1568B5A1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AA6754" w:rsidRPr="0006321C" w14:paraId="46543DF0" w14:textId="77777777" w:rsidTr="003E023E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7B5AE27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DA5F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Zabezpieczenie należytego wykonania umowy będzie wniesione 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formie ………………………….</w:t>
            </w:r>
          </w:p>
        </w:tc>
      </w:tr>
      <w:tr w:rsidR="00AA6754" w:rsidRPr="0006321C" w14:paraId="0C10F4EB" w14:textId="77777777" w:rsidTr="003E023E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8D8E858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4564EBD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92D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32AA5E3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Oświadczam/y/, że :</w:t>
            </w:r>
          </w:p>
          <w:p w14:paraId="162AB455" w14:textId="77777777" w:rsidR="00AA6754" w:rsidRPr="0006321C" w:rsidRDefault="00AA6754" w:rsidP="00AA6754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7F54E390" w14:textId="77777777" w:rsidR="00AA6754" w:rsidRPr="0006321C" w:rsidRDefault="00AA6754" w:rsidP="00AA6754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akceptujemy warunki płatności określone przez Zamawiającego 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projekcie umowy,</w:t>
            </w:r>
          </w:p>
          <w:p w14:paraId="76AB157A" w14:textId="77777777" w:rsidR="00AA6754" w:rsidRPr="0006321C" w:rsidRDefault="00AA6754" w:rsidP="00AA6754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1C63E76D" w14:textId="77777777" w:rsidR="00AA6754" w:rsidRPr="0006321C" w:rsidRDefault="00AA6754" w:rsidP="00AA6754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3FB20F0C" w14:textId="77777777" w:rsidR="00AA6754" w:rsidRPr="0006321C" w:rsidRDefault="00AA6754" w:rsidP="003E023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  <w:p w14:paraId="2CF82005" w14:textId="77777777" w:rsidR="00AA6754" w:rsidRPr="0006321C" w:rsidRDefault="00AA6754" w:rsidP="003E023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 * </w:t>
            </w: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przypadku, gdy wybór oferty prowadził będzie do powstania u Zamawiającego obowiązku podatkowego, Wykonawca złoży stosowną informację  zawierającą:</w:t>
            </w:r>
          </w:p>
          <w:p w14:paraId="45F11F6E" w14:textId="77777777" w:rsidR="00AA6754" w:rsidRPr="0006321C" w:rsidRDefault="00AA6754" w:rsidP="003E023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4E4FA0F7" w14:textId="77777777" w:rsidR="00AA6754" w:rsidRPr="0006321C" w:rsidRDefault="00AA6754" w:rsidP="003E023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5FDF140C" w14:textId="77777777" w:rsidR="00AA6754" w:rsidRPr="0006321C" w:rsidRDefault="00AA6754" w:rsidP="003E023E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wartości tego towaru lub usług bez kwoty podatku.</w:t>
            </w:r>
          </w:p>
        </w:tc>
      </w:tr>
      <w:tr w:rsidR="00AA6754" w:rsidRPr="0006321C" w14:paraId="783B3544" w14:textId="77777777" w:rsidTr="003E023E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19085B6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0663C49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TAJEMNICA PRZEDSIĘBIORSTWA:</w:t>
            </w:r>
          </w:p>
          <w:p w14:paraId="0D237399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609B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984D5FE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48122B88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7C1CCFB7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785996C3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wskazać, które informacje i dokumenty składające się na ofertę nie mogą być ogólnie udostępnione)</w:t>
            </w:r>
          </w:p>
          <w:p w14:paraId="1FF9BDA3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</w:p>
          <w:p w14:paraId="4AECE75D" w14:textId="77777777" w:rsidR="00AA6754" w:rsidRPr="0006321C" w:rsidRDefault="00AA6754" w:rsidP="003E023E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Powyższe informacje zostały zastrzeżone, jako tajemnica przedsiębiorstwa z uwagi na: </w:t>
            </w:r>
          </w:p>
          <w:p w14:paraId="7D74A9C2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7FA1628C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6D4E846D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wykazać, iż zastrzeżone informacje stanowią tajemnicę przedsiębiorstwa)</w:t>
            </w:r>
          </w:p>
        </w:tc>
      </w:tr>
      <w:tr w:rsidR="00AA6754" w:rsidRPr="0006321C" w14:paraId="09EC6DE2" w14:textId="77777777" w:rsidTr="003E023E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27772A8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B7661BD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WYKONAWCA JEST:</w:t>
            </w:r>
          </w:p>
          <w:p w14:paraId="579046CE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54F9410C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EFE" w14:textId="77777777" w:rsidR="00AA6754" w:rsidRPr="0006321C" w:rsidRDefault="00AA6754" w:rsidP="003E023E">
            <w:pPr>
              <w:spacing w:after="0" w:line="240" w:lineRule="auto"/>
              <w:ind w:left="720"/>
              <w:contextualSpacing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BE63D38" w14:textId="77777777" w:rsidR="00AA6754" w:rsidRPr="0006321C" w:rsidRDefault="00AA6754" w:rsidP="00AA6754">
            <w:pPr>
              <w:numPr>
                <w:ilvl w:val="0"/>
                <w:numId w:val="2"/>
              </w:numPr>
              <w:spacing w:after="0" w:line="240" w:lineRule="auto"/>
              <w:ind w:left="418" w:hanging="283"/>
              <w:contextualSpacing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Mikroprzedsiębiorstwem:</w:t>
            </w: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2AC76C6E" w14:textId="77777777" w:rsidR="00AA6754" w:rsidRPr="0006321C" w:rsidRDefault="00AA6754" w:rsidP="003E023E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3F977EB2" w14:textId="77777777" w:rsidR="00AA6754" w:rsidRPr="0006321C" w:rsidRDefault="00AA6754" w:rsidP="00AA6754">
            <w:pPr>
              <w:numPr>
                <w:ilvl w:val="0"/>
                <w:numId w:val="2"/>
              </w:numPr>
              <w:spacing w:after="0" w:line="240" w:lineRule="auto"/>
              <w:ind w:left="418" w:hanging="283"/>
              <w:contextualSpacing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Małym przedsiębiorstwem:</w:t>
            </w: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31E43820" w14:textId="77777777" w:rsidR="00AA6754" w:rsidRPr="0006321C" w:rsidRDefault="00AA6754" w:rsidP="003E023E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1B49E5B7" w14:textId="77777777" w:rsidR="00AA6754" w:rsidRPr="0006321C" w:rsidRDefault="00AA6754" w:rsidP="00AA6754">
            <w:pPr>
              <w:numPr>
                <w:ilvl w:val="0"/>
                <w:numId w:val="2"/>
              </w:numPr>
              <w:spacing w:after="0" w:line="240" w:lineRule="auto"/>
              <w:ind w:left="418" w:hanging="283"/>
              <w:contextualSpacing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Średnim przedsiębiorstwem:</w:t>
            </w: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7CFE58E5" w14:textId="77777777" w:rsidR="00AA6754" w:rsidRPr="0006321C" w:rsidRDefault="00AA6754" w:rsidP="003E023E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44A54AF8" w14:textId="77777777" w:rsidR="00AA6754" w:rsidRPr="0006321C" w:rsidRDefault="00AA6754" w:rsidP="00AA6754">
            <w:pPr>
              <w:numPr>
                <w:ilvl w:val="0"/>
                <w:numId w:val="2"/>
              </w:numPr>
              <w:spacing w:after="0" w:line="240" w:lineRule="auto"/>
              <w:ind w:left="418" w:hanging="283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inne</w:t>
            </w:r>
          </w:p>
          <w:p w14:paraId="1439D6A7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AA6754" w:rsidRPr="0006321C" w14:paraId="4EA6FEB3" w14:textId="77777777" w:rsidTr="003E023E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E4026D5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OŚWIADCZENIE O WYPEŁNIENIU OBOWIĄZKU INFORMACYJNEGO 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7E8" w14:textId="77777777" w:rsidR="00AA6754" w:rsidRPr="0006321C" w:rsidRDefault="00AA6754" w:rsidP="003E023E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06321C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 w:rsidRPr="0006321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wobec osób fizycznych, 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 których dane osobowe bezpośrednio lub pośrednio pozyskałem</w:t>
            </w:r>
            <w:r w:rsidRPr="0006321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 celu ubiegania się o udzielenie zamówienia publicznego w niniejszym postępowaniu</w:t>
            </w:r>
            <w:r w:rsidRPr="0006321C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4450908B" w14:textId="77777777" w:rsidR="00AA6754" w:rsidRPr="0006321C" w:rsidRDefault="00AA6754" w:rsidP="003E023E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1C6065A" w14:textId="77777777" w:rsidR="00AA6754" w:rsidRPr="0006321C" w:rsidRDefault="00AA6754" w:rsidP="003E023E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color w:val="000000"/>
                <w:sz w:val="16"/>
                <w:szCs w:val="16"/>
                <w:lang w:eastAsia="pl-PL"/>
              </w:rPr>
              <w:t xml:space="preserve">W przypadku gdy wykonawca </w:t>
            </w: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04EE8D15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AA6754" w:rsidRPr="0006321C" w14:paraId="5920BA46" w14:textId="77777777" w:rsidTr="003E023E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785E8F9" w14:textId="77777777" w:rsidR="00AA6754" w:rsidRPr="0006321C" w:rsidRDefault="00AA6754" w:rsidP="003E023E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321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67479164" w14:textId="77777777" w:rsidR="00AA6754" w:rsidRPr="0006321C" w:rsidRDefault="00AA6754" w:rsidP="003E023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3FA189C3" w14:textId="77777777" w:rsidR="00AA6754" w:rsidRPr="0006321C" w:rsidRDefault="00AA6754" w:rsidP="003E02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EEA" w14:textId="77777777" w:rsidR="00AA6754" w:rsidRPr="0006321C" w:rsidRDefault="00AA6754" w:rsidP="00AA6754">
            <w:pPr>
              <w:numPr>
                <w:ilvl w:val="0"/>
                <w:numId w:val="3"/>
              </w:numPr>
              <w:spacing w:after="0" w:line="276" w:lineRule="auto"/>
              <w:ind w:left="283" w:hanging="283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5" w:history="1">
              <w:r w:rsidRPr="0006321C">
                <w:rPr>
                  <w:rFonts w:ascii="Arial Narrow" w:eastAsia="Times New Roman" w:hAnsi="Arial Narrow" w:cs="Arial"/>
                  <w:color w:val="0563C1" w:themeColor="hyperlink"/>
                  <w:sz w:val="18"/>
                  <w:szCs w:val="18"/>
                  <w:u w:val="single"/>
                  <w:lang w:eastAsia="pl-PL"/>
                </w:rPr>
                <w:t>https://ekrs.ms.gov.pl/web/wyszukiwarka-krs/strona-glowna/index.html</w:t>
              </w:r>
            </w:hyperlink>
            <w:r w:rsidRPr="0006321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(Krajowy Rejestr Sądowy)</w:t>
            </w:r>
          </w:p>
          <w:p w14:paraId="25C4AF04" w14:textId="77777777" w:rsidR="00AA6754" w:rsidRPr="0006321C" w:rsidRDefault="00AA6754" w:rsidP="00AA6754">
            <w:pPr>
              <w:numPr>
                <w:ilvl w:val="0"/>
                <w:numId w:val="3"/>
              </w:numPr>
              <w:spacing w:after="0" w:line="276" w:lineRule="auto"/>
              <w:ind w:left="283" w:hanging="283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6" w:history="1">
              <w:r w:rsidRPr="0006321C">
                <w:rPr>
                  <w:rFonts w:ascii="Arial Narrow" w:eastAsia="Times New Roman" w:hAnsi="Arial Narrow" w:cs="Arial"/>
                  <w:color w:val="0563C1" w:themeColor="hyperlink"/>
                  <w:sz w:val="18"/>
                  <w:szCs w:val="18"/>
                  <w:u w:val="single"/>
                  <w:lang w:eastAsia="pl-PL"/>
                </w:rPr>
                <w:t>https://prod.ceidg.gov.pl/CEIDG/CEIDG.Public.UI/Search.aspx</w:t>
              </w:r>
            </w:hyperlink>
            <w:r w:rsidRPr="0006321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(Centralna Ewidencja i Informacja o Działalności Gospodarczej)</w:t>
            </w:r>
          </w:p>
          <w:p w14:paraId="057AF54A" w14:textId="77777777" w:rsidR="00AA6754" w:rsidRPr="0006321C" w:rsidRDefault="00AA6754" w:rsidP="00AA6754">
            <w:pPr>
              <w:numPr>
                <w:ilvl w:val="0"/>
                <w:numId w:val="3"/>
              </w:numPr>
              <w:spacing w:after="0" w:line="276" w:lineRule="auto"/>
              <w:ind w:left="283" w:hanging="283"/>
              <w:contextualSpacing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5796F794" w14:textId="77777777" w:rsidR="00AA6754" w:rsidRPr="0006321C" w:rsidRDefault="00AA6754" w:rsidP="00AA6754">
      <w:pPr>
        <w:spacing w:after="0" w:line="240" w:lineRule="auto"/>
        <w:ind w:left="567"/>
        <w:contextualSpacing/>
        <w:jc w:val="both"/>
        <w:rPr>
          <w:rFonts w:ascii="Arial Narrow" w:hAnsi="Arial Narrow"/>
          <w:sz w:val="20"/>
          <w:szCs w:val="20"/>
        </w:rPr>
      </w:pPr>
    </w:p>
    <w:p w14:paraId="55A4D509" w14:textId="77777777" w:rsidR="00AA6754" w:rsidRPr="0006321C" w:rsidRDefault="00AA6754" w:rsidP="00AA6754">
      <w:pPr>
        <w:spacing w:after="0" w:line="240" w:lineRule="auto"/>
        <w:ind w:left="567"/>
        <w:contextualSpacing/>
        <w:jc w:val="both"/>
        <w:rPr>
          <w:rFonts w:ascii="Arial Narrow" w:hAnsi="Arial Narrow"/>
          <w:sz w:val="20"/>
          <w:szCs w:val="20"/>
        </w:rPr>
      </w:pPr>
    </w:p>
    <w:p w14:paraId="2F8DA62B" w14:textId="77777777" w:rsidR="00AA6754" w:rsidRPr="0006321C" w:rsidRDefault="00AA6754" w:rsidP="00AA6754">
      <w:pPr>
        <w:spacing w:after="0" w:line="240" w:lineRule="auto"/>
        <w:ind w:left="567"/>
        <w:contextualSpacing/>
        <w:jc w:val="both"/>
        <w:rPr>
          <w:rFonts w:ascii="Arial Narrow" w:hAnsi="Arial Narrow"/>
          <w:sz w:val="20"/>
          <w:szCs w:val="20"/>
        </w:rPr>
      </w:pPr>
    </w:p>
    <w:p w14:paraId="682C88AD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>_________________ dnia ___ ___ 202</w:t>
      </w:r>
      <w:r>
        <w:rPr>
          <w:rFonts w:ascii="Arial Narrow" w:hAnsi="Arial Narrow"/>
          <w:sz w:val="20"/>
          <w:szCs w:val="20"/>
        </w:rPr>
        <w:t>4</w:t>
      </w:r>
      <w:r w:rsidRPr="0006321C">
        <w:rPr>
          <w:rFonts w:ascii="Arial Narrow" w:hAnsi="Arial Narrow"/>
          <w:sz w:val="20"/>
          <w:szCs w:val="20"/>
        </w:rPr>
        <w:t xml:space="preserve"> r. </w:t>
      </w:r>
    </w:p>
    <w:p w14:paraId="0F843283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5D928103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 w:rsidRPr="0006321C">
        <w:rPr>
          <w:rFonts w:ascii="Arial Narrow" w:hAnsi="Arial Narrow"/>
          <w:i/>
          <w:iCs/>
          <w:color w:val="FF0000"/>
          <w:sz w:val="16"/>
          <w:szCs w:val="16"/>
        </w:rPr>
        <w:t xml:space="preserve">Informacja dla Wykonawcy: </w:t>
      </w:r>
    </w:p>
    <w:p w14:paraId="586C3D7C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 w:rsidRPr="0006321C">
        <w:rPr>
          <w:rFonts w:ascii="Arial Narrow" w:hAnsi="Arial Narrow"/>
          <w:i/>
          <w:iCs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osobistym.</w:t>
      </w:r>
    </w:p>
    <w:p w14:paraId="4B7F9F61" w14:textId="77777777" w:rsidR="00AA6754" w:rsidRPr="0006321C" w:rsidRDefault="00AA6754" w:rsidP="00AA6754">
      <w:pPr>
        <w:spacing w:after="0"/>
        <w:ind w:firstLine="6237"/>
        <w:contextualSpacing/>
        <w:jc w:val="both"/>
        <w:rPr>
          <w:rFonts w:ascii="Arial Narrow" w:hAnsi="Arial Narrow"/>
          <w:sz w:val="16"/>
          <w:szCs w:val="16"/>
        </w:rPr>
      </w:pPr>
    </w:p>
    <w:p w14:paraId="7A122433" w14:textId="77777777" w:rsidR="00AA6754" w:rsidRPr="0006321C" w:rsidRDefault="00AA6754" w:rsidP="00AA6754">
      <w:pPr>
        <w:rPr>
          <w:rFonts w:ascii="Arial Narrow" w:hAnsi="Arial Narrow"/>
          <w:sz w:val="20"/>
          <w:szCs w:val="20"/>
        </w:rPr>
      </w:pPr>
    </w:p>
    <w:p w14:paraId="2503C22C" w14:textId="77777777" w:rsidR="00AA6754" w:rsidRPr="0006321C" w:rsidRDefault="00AA6754" w:rsidP="00AA6754">
      <w:pPr>
        <w:rPr>
          <w:rFonts w:ascii="Arial Narrow" w:hAnsi="Arial Narrow"/>
          <w:sz w:val="24"/>
          <w:szCs w:val="24"/>
        </w:rPr>
      </w:pPr>
      <w:r w:rsidRPr="0006321C">
        <w:rPr>
          <w:rFonts w:ascii="Arial Narrow" w:hAnsi="Arial Narrow"/>
          <w:sz w:val="24"/>
          <w:szCs w:val="24"/>
        </w:rPr>
        <w:br w:type="page"/>
      </w:r>
    </w:p>
    <w:p w14:paraId="1C3CDF63" w14:textId="77777777" w:rsidR="00AA6754" w:rsidRPr="0006321C" w:rsidRDefault="00AA6754" w:rsidP="00AA6754">
      <w:pPr>
        <w:jc w:val="right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lastRenderedPageBreak/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A6754" w:rsidRPr="0006321C" w14:paraId="108713B6" w14:textId="77777777" w:rsidTr="003E023E">
        <w:trPr>
          <w:trHeight w:val="790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2A4CA" w14:textId="77777777" w:rsidR="00AA6754" w:rsidRPr="0006321C" w:rsidRDefault="00AA6754" w:rsidP="003E023E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  <w:bookmarkStart w:id="0" w:name="_Hlk75950504"/>
            <w:r w:rsidRPr="0006321C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OŚWIADCZENIE</w:t>
            </w:r>
          </w:p>
          <w:p w14:paraId="0B88D2B2" w14:textId="77777777" w:rsidR="00AA6754" w:rsidRPr="0006321C" w:rsidRDefault="00AA6754" w:rsidP="003E02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06321C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o którym mowa w art. 125 ust. 1 ustawy PZP</w:t>
            </w:r>
            <w:r w:rsidRPr="0006321C"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1B07AD11" w14:textId="77777777" w:rsidR="00AA6754" w:rsidRPr="0006321C" w:rsidRDefault="00AA6754" w:rsidP="003E02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6321C"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290BD8E1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</w:p>
    <w:p w14:paraId="468BE636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Nr postępowania: FI.271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.11</w:t>
      </w:r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4</w:t>
      </w:r>
    </w:p>
    <w:bookmarkEnd w:id="0"/>
    <w:p w14:paraId="000B817C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</w:p>
    <w:p w14:paraId="547319AF" w14:textId="77777777" w:rsidR="00AA6754" w:rsidRPr="0006321C" w:rsidRDefault="00AA6754" w:rsidP="00AA6754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Składane na podstawie art. 125 ust. 1 ustawy z dnia 11 września 2019 r. Prawo zamówień publicznych, dalej jako: ustawa PZP, przez: </w:t>
      </w:r>
      <w:r w:rsidRPr="0006321C">
        <w:rPr>
          <w:rFonts w:ascii="Arial Narrow" w:eastAsia="Arial Narrow" w:hAnsi="Arial Narrow" w:cs="Times New Roman"/>
          <w:i/>
          <w:iCs/>
          <w:kern w:val="1"/>
          <w:sz w:val="20"/>
          <w:szCs w:val="20"/>
          <w:lang w:eastAsia="hi-IN" w:bidi="hi-IN"/>
        </w:rPr>
        <w:t>(zaznaczyć odpowiednio)</w:t>
      </w:r>
    </w:p>
    <w:p w14:paraId="5EAD2BC9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1"/>
          <w:sz w:val="20"/>
          <w:szCs w:val="20"/>
          <w:lang w:eastAsia="hi-IN" w:bidi="hi-IN"/>
        </w:rPr>
      </w:pPr>
    </w:p>
    <w:p w14:paraId="3475A3FF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</w:t>
      </w: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Wykonawcę </w:t>
      </w:r>
    </w:p>
    <w:p w14:paraId="20214FA5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…………………………………………………………………………………………………………………..……………………..…..       </w:t>
      </w:r>
    </w:p>
    <w:p w14:paraId="38F936E5" w14:textId="77777777" w:rsidR="00AA6754" w:rsidRPr="0006321C" w:rsidRDefault="00AA6754" w:rsidP="00AA6754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</w:pPr>
      <w:r w:rsidRPr="0006321C">
        <w:rPr>
          <w:rFonts w:ascii="Arial Narrow" w:eastAsia="Arial Narrow" w:hAnsi="Arial Narrow" w:cs="Times New Roman"/>
          <w:kern w:val="1"/>
          <w:sz w:val="16"/>
          <w:szCs w:val="16"/>
          <w:lang w:eastAsia="hi-IN" w:bidi="hi-IN"/>
        </w:rPr>
        <w:t xml:space="preserve">                                                                  </w:t>
      </w:r>
      <w:r w:rsidRPr="0006321C"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  <w:t>(podać nazwę oraz adres)</w:t>
      </w:r>
    </w:p>
    <w:bookmarkStart w:id="1" w:name="_Hlk75949557"/>
    <w:p w14:paraId="4BBBD3BF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bookmarkEnd w:id="1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</w:t>
      </w: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Wykonawcę wspólnie ubiegającego się o udzielenie zamówienia </w:t>
      </w:r>
    </w:p>
    <w:p w14:paraId="7FB71715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…………………………………………………………………………………..……………………………………………………..…..       </w:t>
      </w:r>
    </w:p>
    <w:p w14:paraId="2DFD7285" w14:textId="77777777" w:rsidR="00AA6754" w:rsidRPr="0006321C" w:rsidRDefault="00AA6754" w:rsidP="00AA6754">
      <w:pPr>
        <w:widowControl w:val="0"/>
        <w:suppressAutoHyphens/>
        <w:spacing w:after="120" w:line="240" w:lineRule="auto"/>
        <w:ind w:left="567" w:hanging="283"/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</w:pPr>
      <w:r w:rsidRPr="0006321C">
        <w:rPr>
          <w:rFonts w:ascii="Arial Narrow" w:eastAsia="Arial Narrow" w:hAnsi="Arial Narrow" w:cs="Times New Roman"/>
          <w:kern w:val="1"/>
          <w:sz w:val="16"/>
          <w:szCs w:val="16"/>
          <w:lang w:eastAsia="hi-IN" w:bidi="hi-IN"/>
        </w:rPr>
        <w:t xml:space="preserve">                                                                 </w:t>
      </w:r>
      <w:r w:rsidRPr="0006321C"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  <w:t>(podać nazwę oraz adres)</w:t>
      </w:r>
    </w:p>
    <w:p w14:paraId="6F1F35C0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</w:t>
      </w: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Podmiot udostępniający zasoby …………………………………………………………………………………………………………………………………….……..…..       </w:t>
      </w:r>
    </w:p>
    <w:p w14:paraId="1B5DF3FF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</w:pPr>
      <w:r w:rsidRPr="0006321C">
        <w:rPr>
          <w:rFonts w:ascii="Arial Narrow" w:eastAsia="Arial Narrow" w:hAnsi="Arial Narrow" w:cs="Times New Roman"/>
          <w:kern w:val="1"/>
          <w:sz w:val="16"/>
          <w:szCs w:val="16"/>
          <w:lang w:eastAsia="hi-IN" w:bidi="hi-IN"/>
        </w:rPr>
        <w:t xml:space="preserve">                                                                  </w:t>
      </w:r>
      <w:r w:rsidRPr="0006321C">
        <w:rPr>
          <w:rFonts w:ascii="Arial Narrow" w:eastAsia="Arial Narrow" w:hAnsi="Arial Narrow" w:cs="Times New Roman"/>
          <w:i/>
          <w:iCs/>
          <w:kern w:val="1"/>
          <w:sz w:val="16"/>
          <w:szCs w:val="16"/>
          <w:lang w:eastAsia="hi-IN" w:bidi="hi-IN"/>
        </w:rPr>
        <w:t>(podać nazwę oraz adres) </w:t>
      </w:r>
    </w:p>
    <w:p w14:paraId="7E66512E" w14:textId="77777777" w:rsidR="00AA6754" w:rsidRPr="00BE3828" w:rsidRDefault="00AA6754" w:rsidP="00AA6754">
      <w:pPr>
        <w:widowControl w:val="0"/>
        <w:suppressAutoHyphens/>
        <w:spacing w:after="0" w:line="360" w:lineRule="auto"/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</w:pPr>
    </w:p>
    <w:p w14:paraId="36453FDB" w14:textId="77777777" w:rsidR="00AA6754" w:rsidRPr="00BE3828" w:rsidRDefault="00AA6754" w:rsidP="00AA6754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</w:pPr>
      <w:r w:rsidRPr="00BE3828"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  <w:t>„Przebudowa drogi wew. na dz. nr 303/1, 302/4, 290/1, 344/1 w Lasocinie”.</w:t>
      </w:r>
    </w:p>
    <w:p w14:paraId="19AF8F00" w14:textId="77777777" w:rsidR="00AA6754" w:rsidRPr="0006321C" w:rsidRDefault="00AA6754" w:rsidP="00AA6754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p w14:paraId="7F0DAFB0" w14:textId="77777777" w:rsidR="00AA6754" w:rsidRPr="0006321C" w:rsidRDefault="00AA6754" w:rsidP="00AA6754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>Oświadczam, że</w:t>
      </w:r>
      <w:bookmarkStart w:id="2" w:name="_Hlk63714824"/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 </w:t>
      </w:r>
      <w:r w:rsidRPr="0006321C">
        <w:rPr>
          <w:rFonts w:ascii="Arial Narrow" w:eastAsia="Open Sans" w:hAnsi="Arial Narrow" w:cs="Times New Roman"/>
          <w:kern w:val="1"/>
          <w:sz w:val="20"/>
          <w:szCs w:val="20"/>
          <w:lang w:eastAsia="hi-IN" w:bidi="hi-IN"/>
        </w:rPr>
        <w:t xml:space="preserve">nie podlegam wykluczeniu z postępowania na podstawie at. 108 ust. 1 oraz art. </w:t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109 ust.1 pkt 4</w:t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</w:t>
      </w:r>
      <w:r w:rsidRPr="0006321C">
        <w:rPr>
          <w:rFonts w:ascii="Arial Narrow" w:eastAsia="Open Sans" w:hAnsi="Arial Narrow" w:cs="Times New Roman"/>
          <w:kern w:val="1"/>
          <w:sz w:val="20"/>
          <w:szCs w:val="20"/>
          <w:lang w:eastAsia="hi-IN" w:bidi="hi-IN"/>
        </w:rPr>
        <w:t>ustawy PZP.*</w:t>
      </w:r>
    </w:p>
    <w:p w14:paraId="4B19F816" w14:textId="77777777" w:rsidR="00AA6754" w:rsidRPr="0006321C" w:rsidRDefault="00AA6754" w:rsidP="00AA6754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Oświadczam, że zachodzą w stosunku do mnie podstawy wykluczenia z postępowania na podstawie art. ........ ustawy PZP (podać mającą zastosowanie podstawę wykluczenia spośród wymienionych w art. 108 ust. 1 pkt 1, 2, 5 i 6 lub art. 109 ust. 1 pkt 4 ustawy PZP). Jednocześnie oświadczam, że w związku z ww. okolicznością, na podstawie art. 110 ust. 2 ustawy PZP podjąłem następujące środki naprawcze: ..................................................................... *</w:t>
      </w:r>
    </w:p>
    <w:p w14:paraId="3E4F354A" w14:textId="77777777" w:rsidR="00AA6754" w:rsidRPr="0006321C" w:rsidRDefault="00AA6754" w:rsidP="00AA675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b/>
          <w:bCs/>
          <w:i/>
          <w:iCs/>
          <w:kern w:val="1"/>
          <w:sz w:val="16"/>
          <w:szCs w:val="16"/>
          <w:u w:val="single"/>
          <w:lang w:eastAsia="hi-IN" w:bidi="hi-IN"/>
        </w:rPr>
      </w:pPr>
      <w:r w:rsidRPr="0006321C">
        <w:rPr>
          <w:rFonts w:ascii="Arial Narrow" w:eastAsia="Lucida Sans Unicode" w:hAnsi="Arial Narrow" w:cs="Times New Roman"/>
          <w:b/>
          <w:bCs/>
          <w:i/>
          <w:iCs/>
          <w:kern w:val="1"/>
          <w:sz w:val="16"/>
          <w:szCs w:val="16"/>
          <w:u w:val="single"/>
          <w:lang w:eastAsia="hi-IN" w:bidi="hi-IN"/>
        </w:rPr>
        <w:t>*niepotrzebne skreślić</w:t>
      </w:r>
    </w:p>
    <w:p w14:paraId="7FBC34CA" w14:textId="77777777" w:rsidR="00AA6754" w:rsidRPr="0006321C" w:rsidRDefault="00AA6754" w:rsidP="00AA675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i/>
          <w:iCs/>
          <w:kern w:val="1"/>
          <w:sz w:val="16"/>
          <w:szCs w:val="16"/>
          <w:u w:val="single"/>
          <w:lang w:eastAsia="hi-IN" w:bidi="hi-IN"/>
        </w:rPr>
      </w:pPr>
    </w:p>
    <w:bookmarkEnd w:id="2"/>
    <w:p w14:paraId="72423293" w14:textId="77777777" w:rsidR="00AA6754" w:rsidRPr="0006321C" w:rsidRDefault="00AA6754" w:rsidP="00AA6754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16"/>
          <w:szCs w:val="16"/>
          <w:lang w:eastAsia="hi-IN" w:bidi="hi-IN"/>
        </w:rPr>
      </w:pP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t xml:space="preserve">Oświadczam, że spełniam następujące warunki udziału w postępowaniu określone przez zamawiającego </w:t>
      </w:r>
      <w:r w:rsidRPr="0006321C">
        <w:rPr>
          <w:rFonts w:ascii="Arial Narrow" w:eastAsia="Arial Narrow" w:hAnsi="Arial Narrow" w:cs="Times New Roman"/>
          <w:kern w:val="1"/>
          <w:sz w:val="20"/>
          <w:szCs w:val="20"/>
          <w:lang w:eastAsia="hi-IN" w:bidi="hi-IN"/>
        </w:rPr>
        <w:br/>
        <w:t xml:space="preserve">w  Specyfikacji Warunków Zamówienia dotyczące: </w:t>
      </w:r>
      <w:r w:rsidRPr="0006321C">
        <w:rPr>
          <w:rFonts w:ascii="Arial Narrow" w:eastAsia="Arial Narrow" w:hAnsi="Arial Narrow" w:cs="Times New Roman"/>
          <w:b/>
          <w:bCs/>
          <w:i/>
          <w:iCs/>
          <w:kern w:val="1"/>
          <w:sz w:val="16"/>
          <w:szCs w:val="16"/>
          <w:u w:val="single"/>
          <w:lang w:eastAsia="hi-IN" w:bidi="hi-IN"/>
        </w:rPr>
        <w:t>(zaznaczyć odpowiednio)</w:t>
      </w:r>
    </w:p>
    <w:p w14:paraId="709B21B8" w14:textId="77777777" w:rsidR="00AA6754" w:rsidRPr="0006321C" w:rsidRDefault="00AA6754" w:rsidP="00AA6754">
      <w:pPr>
        <w:widowControl w:val="0"/>
        <w:shd w:val="clear" w:color="auto" w:fill="FFFFFF"/>
        <w:suppressAutoHyphens/>
        <w:spacing w:after="0" w:line="360" w:lineRule="auto"/>
        <w:ind w:left="284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bookmarkEnd w:id="3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sytuacji ekonomicznej lub finansowej opisany w rozdziale XV pkt. 1 </w:t>
      </w:r>
      <w:proofErr w:type="spellStart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ppkt</w:t>
      </w:r>
      <w:proofErr w:type="spellEnd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. 1 SWZ</w:t>
      </w:r>
    </w:p>
    <w:p w14:paraId="0A69747A" w14:textId="77777777" w:rsidR="00AA6754" w:rsidRPr="0006321C" w:rsidRDefault="00AA6754" w:rsidP="00AA6754">
      <w:pPr>
        <w:widowControl w:val="0"/>
        <w:shd w:val="clear" w:color="auto" w:fill="FFFFFF"/>
        <w:suppressAutoHyphens/>
        <w:spacing w:after="0" w:line="360" w:lineRule="auto"/>
        <w:ind w:left="284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ppkt</w:t>
      </w:r>
      <w:proofErr w:type="spellEnd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2a SWZ</w:t>
      </w:r>
    </w:p>
    <w:p w14:paraId="0AA61DB4" w14:textId="77777777" w:rsidR="00AA6754" w:rsidRPr="0006321C" w:rsidRDefault="00AA6754" w:rsidP="00AA6754">
      <w:pPr>
        <w:widowControl w:val="0"/>
        <w:shd w:val="clear" w:color="auto" w:fill="FFFFFF"/>
        <w:suppressAutoHyphens/>
        <w:spacing w:after="0" w:line="360" w:lineRule="auto"/>
        <w:ind w:left="284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separate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fldChar w:fldCharType="end"/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ppkt</w:t>
      </w:r>
      <w:proofErr w:type="spellEnd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2b SWZ</w:t>
      </w:r>
    </w:p>
    <w:p w14:paraId="21CE2A68" w14:textId="77777777" w:rsidR="00AA6754" w:rsidRPr="0006321C" w:rsidRDefault="00AA6754" w:rsidP="00AA6754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</w:p>
    <w:p w14:paraId="7D3D8B1B" w14:textId="77777777" w:rsidR="00AA6754" w:rsidRPr="0006321C" w:rsidRDefault="00AA6754" w:rsidP="00AA675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contextualSpacing/>
        <w:jc w:val="both"/>
        <w:rPr>
          <w:rFonts w:ascii="Arial Narrow" w:eastAsia="Lucida Sans Unicode" w:hAnsi="Arial Narrow" w:cs="Times New Roman"/>
          <w:kern w:val="1"/>
          <w:sz w:val="16"/>
          <w:szCs w:val="16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Oświadczam, że w celu wykazania spełniania warunków udziału w postępowaniu, określonych przez zamawiającego w Specyfikacji Warunków Zamówienia polegam na zasobach następującego/</w:t>
      </w:r>
      <w:proofErr w:type="spellStart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ych</w:t>
      </w:r>
      <w:proofErr w:type="spellEnd"/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 xml:space="preserve"> podmiotu/ów:</w:t>
      </w: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br/>
        <w:t xml:space="preserve">………………………………………………………………………………………………………………………..…………..…, w następującym zakresie: </w:t>
      </w:r>
      <w:r w:rsidRPr="0006321C">
        <w:rPr>
          <w:rFonts w:ascii="Arial Narrow" w:eastAsia="Lucida Sans Unicode" w:hAnsi="Arial Narrow" w:cs="Times New Roman"/>
          <w:kern w:val="1"/>
          <w:sz w:val="16"/>
          <w:szCs w:val="16"/>
          <w:lang w:eastAsia="hi-IN" w:bidi="hi-IN"/>
        </w:rPr>
        <w:t>………………………………………………………………………(wskazać podmiot i  zakres dla wskazanego podmiotu).</w:t>
      </w:r>
      <w:r w:rsidRPr="0006321C">
        <w:rPr>
          <w:rFonts w:ascii="Arial Narrow" w:eastAsia="Lucida Sans Unicode" w:hAnsi="Arial Narrow" w:cs="Times New Roman"/>
          <w:kern w:val="1"/>
          <w:sz w:val="16"/>
          <w:szCs w:val="16"/>
          <w:lang w:eastAsia="hi-IN" w:bidi="hi-IN"/>
        </w:rPr>
        <w:cr/>
      </w:r>
    </w:p>
    <w:p w14:paraId="3D0E74E8" w14:textId="77777777" w:rsidR="00AA6754" w:rsidRPr="0006321C" w:rsidRDefault="00AA6754" w:rsidP="00AA6754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contextualSpacing/>
        <w:jc w:val="both"/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Lucida Sans Unicode" w:hAnsi="Arial Narrow" w:cs="Times New Roman"/>
          <w:kern w:val="1"/>
          <w:sz w:val="20"/>
          <w:szCs w:val="20"/>
          <w:lang w:eastAsia="hi-IN" w:bidi="hi-IN"/>
        </w:rPr>
        <w:t>Oświadczam, że nie podlegam wykluczeniu z postępowania o udzielenie zamówienia na podstawie art. 7 ust. 1 ustawy o szczególnych rozwiązaniach w zakresie przeciwdziałania wspieraniu agresji na Ukrainę oraz służących ochronie bezpieczeństwa narodowego (Dz. U. z 2022 r. poz. 835).</w:t>
      </w:r>
    </w:p>
    <w:p w14:paraId="6EA7C9E9" w14:textId="77777777" w:rsidR="00AA6754" w:rsidRPr="0006321C" w:rsidRDefault="00AA6754" w:rsidP="00AA6754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Mangal"/>
          <w:kern w:val="1"/>
          <w:sz w:val="20"/>
          <w:szCs w:val="20"/>
          <w:lang w:eastAsia="hi-IN" w:bidi="hi-IN"/>
        </w:rPr>
      </w:pPr>
      <w:bookmarkStart w:id="4" w:name="_Hlk75950842"/>
    </w:p>
    <w:p w14:paraId="35F9E37C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>_________________ dnia ___ ___ 202</w:t>
      </w:r>
      <w:r>
        <w:rPr>
          <w:rFonts w:ascii="Arial Narrow" w:hAnsi="Arial Narrow"/>
          <w:sz w:val="20"/>
          <w:szCs w:val="20"/>
        </w:rPr>
        <w:t>4</w:t>
      </w:r>
      <w:r w:rsidRPr="0006321C">
        <w:rPr>
          <w:rFonts w:ascii="Arial Narrow" w:hAnsi="Arial Narrow"/>
          <w:sz w:val="20"/>
          <w:szCs w:val="20"/>
        </w:rPr>
        <w:t xml:space="preserve"> r. </w:t>
      </w:r>
    </w:p>
    <w:bookmarkEnd w:id="4"/>
    <w:p w14:paraId="4E98DEFE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</w:p>
    <w:p w14:paraId="59AF9309" w14:textId="77777777" w:rsidR="00AA6754" w:rsidRPr="0006321C" w:rsidRDefault="00AA6754" w:rsidP="00AA6754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1"/>
          <w:sz w:val="16"/>
          <w:szCs w:val="16"/>
          <w:lang w:eastAsia="hi-IN" w:bidi="hi-IN"/>
        </w:rPr>
      </w:pPr>
      <w:bookmarkStart w:id="5" w:name="_Hlk93237428"/>
      <w:r w:rsidRPr="0006321C">
        <w:rPr>
          <w:rFonts w:ascii="Arial Narrow" w:eastAsia="Lucida Sans Unicode" w:hAnsi="Arial Narrow" w:cs="Mangal"/>
          <w:i/>
          <w:iCs/>
          <w:color w:val="FF0000"/>
          <w:kern w:val="1"/>
          <w:sz w:val="16"/>
          <w:szCs w:val="16"/>
          <w:lang w:eastAsia="hi-IN" w:bidi="hi-IN"/>
        </w:rPr>
        <w:t xml:space="preserve">Podpisuje odpowiednio Wykonawca, </w:t>
      </w:r>
      <w:bookmarkEnd w:id="5"/>
      <w:r w:rsidRPr="0006321C">
        <w:rPr>
          <w:rFonts w:ascii="Arial Narrow" w:eastAsia="Lucida Sans Unicode" w:hAnsi="Arial Narrow" w:cs="Mangal"/>
          <w:i/>
          <w:iCs/>
          <w:color w:val="FF0000"/>
          <w:kern w:val="1"/>
          <w:sz w:val="16"/>
          <w:szCs w:val="16"/>
          <w:lang w:eastAsia="hi-IN" w:bidi="hi-IN"/>
        </w:rPr>
        <w:t>Wykonawca wspólnie ubiegający się o zamówienie publiczne lub Podmiot udostepniający zasoby w zależności kogo oświadczenie dotyczy.</w:t>
      </w:r>
    </w:p>
    <w:p w14:paraId="3FA8952A" w14:textId="77777777" w:rsidR="00AA6754" w:rsidRPr="0006321C" w:rsidRDefault="00AA6754" w:rsidP="00AA6754">
      <w:pPr>
        <w:rPr>
          <w:rFonts w:ascii="Arial Narrow" w:hAnsi="Arial Narrow"/>
          <w:sz w:val="24"/>
          <w:szCs w:val="24"/>
        </w:rPr>
      </w:pPr>
      <w:r w:rsidRPr="0006321C">
        <w:rPr>
          <w:rFonts w:ascii="Arial Narrow" w:hAnsi="Arial Narrow"/>
          <w:sz w:val="24"/>
          <w:szCs w:val="24"/>
        </w:rPr>
        <w:br w:type="page"/>
      </w:r>
    </w:p>
    <w:p w14:paraId="416F3E61" w14:textId="77777777" w:rsidR="00AA6754" w:rsidRPr="0006321C" w:rsidRDefault="00AA6754" w:rsidP="00AA6754">
      <w:pPr>
        <w:jc w:val="right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A6754" w:rsidRPr="0006321C" w14:paraId="4E49F11A" w14:textId="77777777" w:rsidTr="003E023E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8EC13" w14:textId="77777777" w:rsidR="00AA6754" w:rsidRPr="0006321C" w:rsidRDefault="00AA6754" w:rsidP="003E023E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  <w:bookmarkStart w:id="6" w:name="_Hlk75950953"/>
            <w:r w:rsidRPr="0006321C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OŚWIADCZENIE</w:t>
            </w:r>
          </w:p>
          <w:p w14:paraId="484570C4" w14:textId="77777777" w:rsidR="00AA6754" w:rsidRPr="0006321C" w:rsidRDefault="00AA6754" w:rsidP="003E02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06321C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o którym mowa w art. 118 ustawy PZP</w:t>
            </w:r>
            <w:r w:rsidRPr="0006321C"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2B03DD35" w14:textId="77777777" w:rsidR="00AA6754" w:rsidRPr="0006321C" w:rsidRDefault="00AA6754" w:rsidP="003E02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6321C"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(zobowiązanie do udostepnienia zasobów)</w:t>
            </w:r>
          </w:p>
        </w:tc>
      </w:tr>
      <w:bookmarkEnd w:id="6"/>
    </w:tbl>
    <w:p w14:paraId="05B34ACA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</w:p>
    <w:p w14:paraId="4A48E0C7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  <w:bookmarkStart w:id="7" w:name="_Hlk75951032"/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11</w:t>
      </w:r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4</w:t>
      </w:r>
    </w:p>
    <w:bookmarkEnd w:id="7"/>
    <w:p w14:paraId="68E41160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107B7CF9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6C7621EA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06321C">
        <w:rPr>
          <w:rFonts w:ascii="Arial Narrow" w:hAnsi="Arial Narrow"/>
          <w:bCs/>
          <w:sz w:val="16"/>
          <w:szCs w:val="16"/>
        </w:rPr>
        <w:t>………………………………………………………</w:t>
      </w:r>
    </w:p>
    <w:p w14:paraId="0AFFF676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06321C">
        <w:rPr>
          <w:rFonts w:ascii="Arial Narrow" w:hAnsi="Arial Narrow"/>
          <w:bCs/>
          <w:sz w:val="16"/>
          <w:szCs w:val="16"/>
        </w:rPr>
        <w:t>(pełna nazwa podmiotu udostepniającego zasoby)</w:t>
      </w:r>
    </w:p>
    <w:p w14:paraId="189EC870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1E7C33AD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06321C"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1DD73629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06321C"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64459337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06321C"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5C2D9A64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 w:rsidRPr="0006321C">
        <w:rPr>
          <w:rFonts w:ascii="Arial Narrow" w:hAnsi="Arial Narrow"/>
          <w:bCs/>
          <w:sz w:val="16"/>
          <w:szCs w:val="16"/>
        </w:rPr>
        <w:t>(adres/ NIP)</w:t>
      </w:r>
    </w:p>
    <w:p w14:paraId="5C88E05E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Arial Narrow" w:hAnsi="Arial Narrow"/>
          <w:b/>
          <w:sz w:val="16"/>
          <w:szCs w:val="16"/>
        </w:rPr>
      </w:pPr>
    </w:p>
    <w:p w14:paraId="0A146186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hAnsi="Arial Narrow"/>
          <w:b/>
          <w:sz w:val="20"/>
          <w:szCs w:val="20"/>
        </w:rPr>
      </w:pPr>
    </w:p>
    <w:p w14:paraId="4AEE1052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Działając na podstawie art. 118 ustawy prawo zamówień publicznych oświadczam, iż zobowiązuję się do oddania swoich </w:t>
      </w:r>
    </w:p>
    <w:p w14:paraId="29F4EDEF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zasobów w zakresie </w:t>
      </w:r>
    </w:p>
    <w:p w14:paraId="3458C2FD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4C3D4398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 w:rsidRPr="0006321C">
        <w:rPr>
          <w:rFonts w:ascii="Arial Narrow" w:hAnsi="Arial Narrow"/>
          <w:bCs/>
          <w:sz w:val="18"/>
          <w:szCs w:val="18"/>
        </w:rPr>
        <w:t xml:space="preserve">(określenie zasobu* – zdolności zawodowe, sytuacja ekonomiczna) </w:t>
      </w:r>
    </w:p>
    <w:p w14:paraId="6556F655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54350C18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do dyspozycji Wykonawcy: </w:t>
      </w:r>
    </w:p>
    <w:p w14:paraId="121DE02B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………………………………………………………………………………………………………………………………………..… </w:t>
      </w:r>
    </w:p>
    <w:p w14:paraId="1F2D973B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 w:rsidRPr="0006321C">
        <w:rPr>
          <w:rFonts w:ascii="Arial Narrow" w:hAnsi="Arial Narrow"/>
          <w:bCs/>
          <w:sz w:val="18"/>
          <w:szCs w:val="18"/>
        </w:rPr>
        <w:t xml:space="preserve">(nazwa Wykonawcy) </w:t>
      </w:r>
    </w:p>
    <w:p w14:paraId="330F8275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750C9C0A" w14:textId="77777777" w:rsidR="00AA6754" w:rsidRPr="0006321C" w:rsidRDefault="00AA6754" w:rsidP="00AA6754">
      <w:pPr>
        <w:tabs>
          <w:tab w:val="left" w:pos="426"/>
        </w:tabs>
        <w:rPr>
          <w:rFonts w:ascii="Arial Narrow" w:hAnsi="Arial Narrow"/>
          <w:b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>na potrzeby realizacji zamówienia pod nazwą</w:t>
      </w:r>
      <w:r w:rsidRPr="0006321C">
        <w:rPr>
          <w:rFonts w:ascii="Arial Narrow" w:hAnsi="Arial Narrow"/>
          <w:b/>
          <w:sz w:val="20"/>
          <w:szCs w:val="20"/>
        </w:rPr>
        <w:t xml:space="preserve">: </w:t>
      </w:r>
      <w:r w:rsidRPr="00722520">
        <w:rPr>
          <w:rFonts w:ascii="Arial Narrow" w:hAnsi="Arial Narrow"/>
          <w:b/>
          <w:sz w:val="20"/>
          <w:szCs w:val="20"/>
        </w:rPr>
        <w:t>„Przebudowa drogi wew. na dz. nr 303/1, 302/4, 290/1, 344/1 w</w:t>
      </w:r>
      <w:r>
        <w:rPr>
          <w:rFonts w:ascii="Arial Narrow" w:hAnsi="Arial Narrow"/>
          <w:b/>
          <w:sz w:val="20"/>
          <w:szCs w:val="20"/>
        </w:rPr>
        <w:t> </w:t>
      </w:r>
      <w:r w:rsidRPr="00722520">
        <w:rPr>
          <w:rFonts w:ascii="Arial Narrow" w:hAnsi="Arial Narrow"/>
          <w:b/>
          <w:sz w:val="20"/>
          <w:szCs w:val="20"/>
        </w:rPr>
        <w:t>Lasocinie”.</w:t>
      </w:r>
    </w:p>
    <w:p w14:paraId="7FCB2E28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Oświadczam, iż: </w:t>
      </w:r>
    </w:p>
    <w:p w14:paraId="30B69E8E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a) udostępniam Wykonawcy ww. zasoby, w następującym zakresie: </w:t>
      </w:r>
    </w:p>
    <w:p w14:paraId="68ED8852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……………………………………………………………………………………………………………………………………….….. </w:t>
      </w:r>
    </w:p>
    <w:p w14:paraId="7B93B0B7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 w:rsidRPr="0006321C">
        <w:rPr>
          <w:rFonts w:ascii="Arial Narrow" w:hAnsi="Arial Narrow"/>
          <w:bCs/>
          <w:sz w:val="18"/>
          <w:szCs w:val="18"/>
        </w:rPr>
        <w:t>(określenie zasobu* – zdolność zawodowa (wiedza i doświadczenie), osoby (potencjał kadrowy), sytuacja ekonomiczna)</w:t>
      </w:r>
    </w:p>
    <w:p w14:paraId="6BEF5124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5708CB3C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 w:rsidRPr="0006321C">
        <w:rPr>
          <w:rFonts w:ascii="Arial Narrow" w:hAnsi="Arial Narrow"/>
          <w:bCs/>
          <w:sz w:val="18"/>
          <w:szCs w:val="18"/>
        </w:rPr>
        <w:t>(należy podać informacje umożliwiające ocenę spełnienia warunków, określonych w Rozdziale XV SWZ, przez udostępniane zasoby)</w:t>
      </w:r>
    </w:p>
    <w:p w14:paraId="0769B210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7CE0CD8D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b) sposób i okres udostępnienia wykonawcy i wykorzystania przez niego moich zasobów przy wykonywaniu </w:t>
      </w:r>
    </w:p>
    <w:p w14:paraId="573A8DD6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zamówienia: </w:t>
      </w:r>
    </w:p>
    <w:p w14:paraId="7C602F11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………………………………………………………………………………………………………………………..…..………………. </w:t>
      </w:r>
    </w:p>
    <w:p w14:paraId="10FAA7B3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7B002FB4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c) zrealizuję / nie zrealizuję** roboty budowlane lub usługi, których wskazane zdolności dotyczą w następującym </w:t>
      </w:r>
    </w:p>
    <w:p w14:paraId="5132F6A3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zakresie: </w:t>
      </w:r>
    </w:p>
    <w:p w14:paraId="2B2CBAEF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………………………………………………………………………………………………………………………..…………...……. </w:t>
      </w:r>
    </w:p>
    <w:p w14:paraId="6E0C35FE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658042F0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*podać właściwe </w:t>
      </w:r>
    </w:p>
    <w:p w14:paraId="0494E029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5E6838BE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 xml:space="preserve">**niepotrzebne skreślić </w:t>
      </w:r>
    </w:p>
    <w:p w14:paraId="5F55C589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20"/>
          <w:szCs w:val="20"/>
          <w:u w:val="single"/>
        </w:rPr>
      </w:pPr>
    </w:p>
    <w:p w14:paraId="788803EA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18"/>
          <w:szCs w:val="18"/>
          <w:u w:val="single"/>
        </w:rPr>
      </w:pPr>
      <w:r w:rsidRPr="0006321C">
        <w:rPr>
          <w:rFonts w:ascii="Arial Narrow" w:hAnsi="Arial Narrow"/>
          <w:b/>
          <w:i/>
          <w:iCs/>
          <w:sz w:val="18"/>
          <w:szCs w:val="18"/>
          <w:u w:val="single"/>
        </w:rPr>
        <w:t xml:space="preserve">UWAGA: </w:t>
      </w:r>
    </w:p>
    <w:p w14:paraId="150B1E79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06321C">
        <w:rPr>
          <w:rFonts w:ascii="Arial Narrow" w:hAnsi="Arial Narrow"/>
          <w:bCs/>
          <w:i/>
          <w:iCs/>
          <w:sz w:val="18"/>
          <w:szCs w:val="18"/>
        </w:rPr>
        <w:t xml:space="preserve">Zamiast niniejszego Formularza można przedstawić inne dokumenty, które określają w szczególności: </w:t>
      </w:r>
    </w:p>
    <w:p w14:paraId="669CC22D" w14:textId="77777777" w:rsidR="00AA6754" w:rsidRPr="0006321C" w:rsidRDefault="00AA6754" w:rsidP="00AA6754">
      <w:pPr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06321C">
        <w:rPr>
          <w:rFonts w:ascii="Arial Narrow" w:hAnsi="Arial Narrow"/>
          <w:bCs/>
          <w:i/>
          <w:iCs/>
          <w:sz w:val="18"/>
          <w:szCs w:val="18"/>
        </w:rPr>
        <w:t xml:space="preserve">zakres dostępnych Wykonawcy zasobów podmiotu udostepniającego, </w:t>
      </w:r>
    </w:p>
    <w:p w14:paraId="26D2175C" w14:textId="77777777" w:rsidR="00AA6754" w:rsidRPr="0006321C" w:rsidRDefault="00AA6754" w:rsidP="00AA6754">
      <w:pPr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06321C">
        <w:rPr>
          <w:rFonts w:ascii="Arial Narrow" w:hAnsi="Arial Narrow"/>
          <w:bCs/>
          <w:i/>
          <w:iCs/>
          <w:sz w:val="18"/>
          <w:szCs w:val="18"/>
        </w:rPr>
        <w:t xml:space="preserve">sposób i okres udostepnienia wykonawcy i wykorzystania przez niego zasobów podmiotu udostepniającego te zasoby przy wykonywaniu zamówienia, </w:t>
      </w:r>
    </w:p>
    <w:p w14:paraId="64D6E42F" w14:textId="77777777" w:rsidR="00AA6754" w:rsidRPr="0006321C" w:rsidRDefault="00AA6754" w:rsidP="00AA6754">
      <w:pPr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06321C">
        <w:rPr>
          <w:rFonts w:ascii="Arial Narrow" w:hAnsi="Arial Narrow"/>
          <w:bCs/>
          <w:i/>
          <w:iCs/>
          <w:sz w:val="18"/>
          <w:szCs w:val="18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22FCCF05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579EB487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bookmarkStart w:id="8" w:name="_Hlk75951813"/>
      <w:r w:rsidRPr="0006321C">
        <w:rPr>
          <w:rFonts w:ascii="Arial Narrow" w:hAnsi="Arial Narrow"/>
          <w:bCs/>
          <w:i/>
          <w:iCs/>
          <w:sz w:val="18"/>
          <w:szCs w:val="18"/>
        </w:rPr>
        <w:t>_________________ dnia ___ ___ 202</w:t>
      </w:r>
      <w:r>
        <w:rPr>
          <w:rFonts w:ascii="Arial Narrow" w:hAnsi="Arial Narrow"/>
          <w:bCs/>
          <w:i/>
          <w:iCs/>
          <w:sz w:val="18"/>
          <w:szCs w:val="18"/>
        </w:rPr>
        <w:t>4</w:t>
      </w:r>
      <w:r w:rsidRPr="0006321C">
        <w:rPr>
          <w:rFonts w:ascii="Arial Narrow" w:hAnsi="Arial Narrow"/>
          <w:bCs/>
          <w:i/>
          <w:iCs/>
          <w:sz w:val="18"/>
          <w:szCs w:val="18"/>
        </w:rPr>
        <w:t xml:space="preserve"> r. </w:t>
      </w:r>
    </w:p>
    <w:p w14:paraId="7E808458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236213FD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06321C">
        <w:rPr>
          <w:rFonts w:ascii="Arial Narrow" w:hAnsi="Arial Narrow"/>
          <w:bCs/>
          <w:i/>
          <w:iCs/>
          <w:sz w:val="18"/>
          <w:szCs w:val="18"/>
        </w:rPr>
        <w:tab/>
      </w:r>
      <w:r w:rsidRPr="0006321C">
        <w:rPr>
          <w:rFonts w:ascii="Arial Narrow" w:hAnsi="Arial Narrow"/>
          <w:bCs/>
          <w:i/>
          <w:iCs/>
          <w:sz w:val="18"/>
          <w:szCs w:val="18"/>
        </w:rPr>
        <w:tab/>
      </w:r>
      <w:r w:rsidRPr="0006321C">
        <w:rPr>
          <w:rFonts w:ascii="Arial Narrow" w:hAnsi="Arial Narrow"/>
          <w:bCs/>
          <w:i/>
          <w:iCs/>
          <w:sz w:val="18"/>
          <w:szCs w:val="18"/>
        </w:rPr>
        <w:tab/>
      </w:r>
    </w:p>
    <w:bookmarkEnd w:id="8"/>
    <w:p w14:paraId="04A599AB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16"/>
          <w:szCs w:val="16"/>
        </w:rPr>
      </w:pPr>
      <w:r w:rsidRPr="0006321C">
        <w:rPr>
          <w:rFonts w:ascii="Arial Narrow" w:hAnsi="Arial Narrow"/>
          <w:bCs/>
          <w:i/>
          <w:iCs/>
          <w:color w:val="FF0000"/>
          <w:sz w:val="16"/>
          <w:szCs w:val="16"/>
        </w:rPr>
        <w:t>Dokument podpisuje Podmiot udostepniający zasoby.</w:t>
      </w:r>
    </w:p>
    <w:p w14:paraId="6004F6E8" w14:textId="77777777" w:rsidR="00AA6754" w:rsidRPr="0006321C" w:rsidRDefault="00AA6754" w:rsidP="00AA6754">
      <w:pPr>
        <w:spacing w:after="0" w:line="240" w:lineRule="auto"/>
        <w:contextualSpacing/>
        <w:jc w:val="right"/>
        <w:rPr>
          <w:rFonts w:ascii="Arial Narrow" w:hAnsi="Arial Narrow"/>
          <w:b/>
          <w:bCs/>
          <w:sz w:val="20"/>
          <w:szCs w:val="20"/>
        </w:rPr>
      </w:pPr>
      <w:r w:rsidRPr="0006321C">
        <w:br w:type="page"/>
      </w:r>
      <w:r w:rsidRPr="0006321C">
        <w:rPr>
          <w:rFonts w:ascii="Arial Narrow" w:hAnsi="Arial Narrow"/>
          <w:b/>
          <w:bCs/>
          <w:sz w:val="20"/>
          <w:szCs w:val="20"/>
        </w:rPr>
        <w:lastRenderedPageBreak/>
        <w:t xml:space="preserve">Załącznik nr 5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A6754" w:rsidRPr="0006321C" w14:paraId="278C7217" w14:textId="77777777" w:rsidTr="003E023E">
        <w:trPr>
          <w:trHeight w:val="942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10E8E" w14:textId="77777777" w:rsidR="00AA6754" w:rsidRPr="0006321C" w:rsidRDefault="00AA6754" w:rsidP="003E023E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0"/>
                <w:szCs w:val="20"/>
                <w:lang w:eastAsia="zh-CN" w:bidi="hi-IN"/>
              </w:rPr>
            </w:pPr>
            <w:bookmarkStart w:id="9" w:name="_Hlk75951858"/>
            <w:r w:rsidRPr="0006321C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OŚWIADCZENIE</w:t>
            </w:r>
          </w:p>
          <w:p w14:paraId="2718231F" w14:textId="77777777" w:rsidR="00AA6754" w:rsidRPr="0006321C" w:rsidRDefault="00AA6754" w:rsidP="003E02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06321C">
              <w:rPr>
                <w:rFonts w:ascii="Arial Narrow" w:eastAsia="Lucida Sans Unicode" w:hAnsi="Arial Narrow" w:cs="Mangal"/>
                <w:b/>
                <w:kern w:val="1"/>
                <w:sz w:val="20"/>
                <w:szCs w:val="20"/>
                <w:lang w:eastAsia="zh-CN" w:bidi="hi-IN"/>
              </w:rPr>
              <w:t>o którym mowa w art. 117 ust. 4 ustawy PZP</w:t>
            </w:r>
            <w:r w:rsidRPr="0006321C">
              <w:rPr>
                <w:rFonts w:ascii="Arial Narrow" w:eastAsia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64082551" w14:textId="77777777" w:rsidR="00AA6754" w:rsidRPr="0006321C" w:rsidRDefault="00AA6754" w:rsidP="003E02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6321C">
              <w:rPr>
                <w:rFonts w:ascii="Arial Narrow" w:eastAsia="Arial Narrow" w:hAnsi="Arial Narrow" w:cs="Times New Roman"/>
                <w:b/>
                <w:color w:val="000000"/>
                <w:kern w:val="1"/>
                <w:sz w:val="20"/>
                <w:szCs w:val="20"/>
                <w:lang w:eastAsia="hi-IN" w:bidi="hi-IN"/>
              </w:rPr>
              <w:t>(podział zadań wykonawców wspólnie ubiegających się o zamówienie)</w:t>
            </w:r>
          </w:p>
        </w:tc>
      </w:tr>
      <w:bookmarkEnd w:id="9"/>
    </w:tbl>
    <w:p w14:paraId="520191C7" w14:textId="77777777" w:rsidR="00AA6754" w:rsidRPr="0006321C" w:rsidRDefault="00AA6754" w:rsidP="00AA675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21426CB1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11</w:t>
      </w:r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4</w:t>
      </w:r>
    </w:p>
    <w:p w14:paraId="0C507D46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</w:p>
    <w:p w14:paraId="06E29809" w14:textId="77777777" w:rsidR="00AA6754" w:rsidRPr="0006321C" w:rsidRDefault="00AA6754" w:rsidP="00AA6754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Oświadczenie składane w postępowaniu pn.:</w:t>
      </w:r>
      <w:r w:rsidRPr="0006321C">
        <w:rPr>
          <w:rFonts w:ascii="Arial Narrow" w:hAnsi="Arial Narrow"/>
          <w:sz w:val="20"/>
          <w:szCs w:val="20"/>
        </w:rPr>
        <w:t xml:space="preserve"> </w:t>
      </w:r>
      <w:r w:rsidRPr="00722520">
        <w:rPr>
          <w:rFonts w:ascii="Arial Narrow" w:hAnsi="Arial Narrow"/>
          <w:b/>
          <w:bCs/>
          <w:sz w:val="20"/>
          <w:szCs w:val="20"/>
        </w:rPr>
        <w:t>„Przebudowa drogi wew. na dz. nr 303/1, 302/4, 290/1, 344/1 w Lasocinie”</w:t>
      </w:r>
      <w:r>
        <w:rPr>
          <w:rFonts w:ascii="Arial Narrow" w:hAnsi="Arial Narrow"/>
          <w:sz w:val="20"/>
          <w:szCs w:val="20"/>
        </w:rPr>
        <w:t xml:space="preserve"> </w:t>
      </w:r>
      <w:r w:rsidRPr="0006321C"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AA6754" w:rsidRPr="0006321C" w14:paraId="17DE4821" w14:textId="77777777" w:rsidTr="003E023E">
        <w:tc>
          <w:tcPr>
            <w:tcW w:w="1049" w:type="pct"/>
            <w:vAlign w:val="center"/>
          </w:tcPr>
          <w:p w14:paraId="3DEF4E30" w14:textId="77777777" w:rsidR="00AA6754" w:rsidRPr="0006321C" w:rsidRDefault="00AA6754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50" w:type="pct"/>
            <w:vAlign w:val="center"/>
          </w:tcPr>
          <w:p w14:paraId="209754C4" w14:textId="77777777" w:rsidR="00AA6754" w:rsidRPr="0006321C" w:rsidRDefault="00AA6754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16"/>
                <w:szCs w:val="16"/>
              </w:rPr>
            </w:pPr>
            <w:r w:rsidRPr="0006321C">
              <w:rPr>
                <w:rFonts w:ascii="Arial Narrow" w:eastAsia="Arial Unicode MS" w:hAnsi="Arial Narrow"/>
                <w:b/>
                <w:noProof/>
                <w:color w:val="000000"/>
                <w:sz w:val="16"/>
                <w:szCs w:val="16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689BA80F" w14:textId="77777777" w:rsidR="00AA6754" w:rsidRPr="0006321C" w:rsidRDefault="00AA6754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16"/>
                <w:szCs w:val="16"/>
              </w:rPr>
            </w:pPr>
            <w:r w:rsidRPr="0006321C">
              <w:rPr>
                <w:rFonts w:ascii="Arial Narrow" w:hAnsi="Arial Narrow"/>
                <w:b/>
                <w:sz w:val="16"/>
                <w:szCs w:val="16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68B44E1" w14:textId="77777777" w:rsidR="00AA6754" w:rsidRPr="0006321C" w:rsidRDefault="00AA6754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16"/>
                <w:szCs w:val="16"/>
              </w:rPr>
            </w:pPr>
            <w:r w:rsidRPr="0006321C">
              <w:rPr>
                <w:rFonts w:ascii="Arial Narrow" w:hAnsi="Arial Narrow"/>
                <w:b/>
                <w:sz w:val="16"/>
                <w:szCs w:val="16"/>
              </w:rPr>
              <w:t>NIP</w:t>
            </w:r>
          </w:p>
        </w:tc>
      </w:tr>
      <w:tr w:rsidR="00AA6754" w:rsidRPr="0006321C" w14:paraId="2D67F1D7" w14:textId="77777777" w:rsidTr="003E023E">
        <w:tc>
          <w:tcPr>
            <w:tcW w:w="1049" w:type="pct"/>
            <w:vAlign w:val="center"/>
          </w:tcPr>
          <w:p w14:paraId="4581CC0A" w14:textId="77777777" w:rsidR="00AA6754" w:rsidRPr="0006321C" w:rsidRDefault="00AA6754" w:rsidP="003E023E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 w:rsidRPr="0006321C"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 xml:space="preserve">Wykonawca 1 / </w:t>
            </w:r>
            <w:r w:rsidRPr="0006321C"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F7D825D" w14:textId="77777777" w:rsidR="00AA6754" w:rsidRPr="0006321C" w:rsidRDefault="00AA6754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2CFEDE63" w14:textId="77777777" w:rsidR="00AA6754" w:rsidRPr="0006321C" w:rsidRDefault="00AA6754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48A64312" w14:textId="77777777" w:rsidR="00AA6754" w:rsidRPr="0006321C" w:rsidRDefault="00AA6754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  <w:tr w:rsidR="00AA6754" w:rsidRPr="0006321C" w14:paraId="738B22BF" w14:textId="77777777" w:rsidTr="003E023E">
        <w:tc>
          <w:tcPr>
            <w:tcW w:w="1049" w:type="pct"/>
            <w:vAlign w:val="center"/>
          </w:tcPr>
          <w:p w14:paraId="07B598F4" w14:textId="77777777" w:rsidR="00AA6754" w:rsidRPr="0006321C" w:rsidRDefault="00AA6754" w:rsidP="003E023E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 w:rsidRPr="0006321C"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5CB985EE" w14:textId="77777777" w:rsidR="00AA6754" w:rsidRPr="0006321C" w:rsidRDefault="00AA6754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5453EBA1" w14:textId="77777777" w:rsidR="00AA6754" w:rsidRPr="0006321C" w:rsidRDefault="00AA6754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3283561B" w14:textId="77777777" w:rsidR="00AA6754" w:rsidRPr="0006321C" w:rsidRDefault="00AA6754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  <w:tr w:rsidR="00AA6754" w:rsidRPr="0006321C" w14:paraId="06011AF5" w14:textId="77777777" w:rsidTr="003E023E">
        <w:tc>
          <w:tcPr>
            <w:tcW w:w="1049" w:type="pct"/>
            <w:vAlign w:val="center"/>
          </w:tcPr>
          <w:p w14:paraId="3BC0EA87" w14:textId="77777777" w:rsidR="00AA6754" w:rsidRPr="0006321C" w:rsidRDefault="00AA6754" w:rsidP="003E023E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 w:rsidRPr="0006321C"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Wykonawca …</w:t>
            </w:r>
          </w:p>
        </w:tc>
        <w:tc>
          <w:tcPr>
            <w:tcW w:w="1450" w:type="pct"/>
            <w:vAlign w:val="center"/>
          </w:tcPr>
          <w:p w14:paraId="72F221AB" w14:textId="77777777" w:rsidR="00AA6754" w:rsidRPr="0006321C" w:rsidRDefault="00AA6754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4E029B26" w14:textId="77777777" w:rsidR="00AA6754" w:rsidRPr="0006321C" w:rsidRDefault="00AA6754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vAlign w:val="center"/>
          </w:tcPr>
          <w:p w14:paraId="5506EEB9" w14:textId="77777777" w:rsidR="00AA6754" w:rsidRPr="0006321C" w:rsidRDefault="00AA6754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</w:tbl>
    <w:p w14:paraId="7373E41F" w14:textId="77777777" w:rsidR="00AA6754" w:rsidRPr="0006321C" w:rsidRDefault="00AA6754" w:rsidP="00AA6754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40035F2A" w14:textId="77777777" w:rsidR="00AA6754" w:rsidRPr="0006321C" w:rsidRDefault="00AA6754" w:rsidP="00AA6754">
      <w:pPr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10" w:name="_Hlk70679835"/>
      <w:r w:rsidRPr="0006321C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doświadczenia wykonawcy określony w Rozdziale XV pkt 1 ppkt. 2a)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AA6754" w:rsidRPr="0006321C" w14:paraId="78969BC0" w14:textId="77777777" w:rsidTr="003E023E">
        <w:tc>
          <w:tcPr>
            <w:tcW w:w="1955" w:type="pct"/>
            <w:vAlign w:val="center"/>
          </w:tcPr>
          <w:p w14:paraId="5C66A94B" w14:textId="77777777" w:rsidR="00AA6754" w:rsidRPr="0006321C" w:rsidRDefault="00AA6754" w:rsidP="003E023E">
            <w:pPr>
              <w:spacing w:line="276" w:lineRule="auto"/>
              <w:ind w:left="-644" w:right="220" w:firstLine="644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697996AF" w14:textId="77777777" w:rsidR="00AA6754" w:rsidRPr="0006321C" w:rsidRDefault="00AA6754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AA6754" w:rsidRPr="0006321C" w14:paraId="0CB6C529" w14:textId="77777777" w:rsidTr="003E023E">
        <w:tc>
          <w:tcPr>
            <w:tcW w:w="1955" w:type="pct"/>
          </w:tcPr>
          <w:p w14:paraId="44E20F55" w14:textId="77777777" w:rsidR="00AA6754" w:rsidRPr="0006321C" w:rsidRDefault="00AA6754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  <w:p w14:paraId="2F731003" w14:textId="77777777" w:rsidR="00AA6754" w:rsidRPr="0006321C" w:rsidRDefault="00AA6754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45" w:type="pct"/>
          </w:tcPr>
          <w:p w14:paraId="6C3A1EA6" w14:textId="77777777" w:rsidR="00AA6754" w:rsidRPr="0006321C" w:rsidRDefault="00AA6754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AA6754" w:rsidRPr="0006321C" w14:paraId="58A7D864" w14:textId="77777777" w:rsidTr="003E023E">
        <w:tc>
          <w:tcPr>
            <w:tcW w:w="1955" w:type="pct"/>
          </w:tcPr>
          <w:p w14:paraId="5AB67D4D" w14:textId="77777777" w:rsidR="00AA6754" w:rsidRPr="0006321C" w:rsidRDefault="00AA6754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  <w:p w14:paraId="25F1D0C9" w14:textId="77777777" w:rsidR="00AA6754" w:rsidRPr="0006321C" w:rsidRDefault="00AA6754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45" w:type="pct"/>
          </w:tcPr>
          <w:p w14:paraId="48E37261" w14:textId="77777777" w:rsidR="00AA6754" w:rsidRPr="0006321C" w:rsidRDefault="00AA6754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10"/>
    </w:tbl>
    <w:p w14:paraId="3A255669" w14:textId="77777777" w:rsidR="00AA6754" w:rsidRPr="0006321C" w:rsidRDefault="00AA6754" w:rsidP="00AA6754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4570CB11" w14:textId="77777777" w:rsidR="00AA6754" w:rsidRPr="0006321C" w:rsidRDefault="00AA6754" w:rsidP="00AA6754">
      <w:pPr>
        <w:numPr>
          <w:ilvl w:val="0"/>
          <w:numId w:val="6"/>
        </w:numPr>
        <w:spacing w:after="0" w:line="276" w:lineRule="auto"/>
        <w:ind w:left="284" w:right="220" w:hanging="284"/>
        <w:contextualSpacing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11" w:name="_Hlk75951758"/>
      <w:r w:rsidRPr="0006321C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kwalifikacji zawodowych określony w Rozdziale XV pkt 1 ppkt. 2b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AA6754" w:rsidRPr="0006321C" w14:paraId="5738F764" w14:textId="77777777" w:rsidTr="003E023E">
        <w:tc>
          <w:tcPr>
            <w:tcW w:w="1955" w:type="pct"/>
            <w:vAlign w:val="center"/>
          </w:tcPr>
          <w:p w14:paraId="132B2B9D" w14:textId="77777777" w:rsidR="00AA6754" w:rsidRPr="0006321C" w:rsidRDefault="00AA6754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7A34D0BE" w14:textId="77777777" w:rsidR="00AA6754" w:rsidRPr="0006321C" w:rsidRDefault="00AA6754" w:rsidP="003E023E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AA6754" w:rsidRPr="0006321C" w14:paraId="569F4381" w14:textId="77777777" w:rsidTr="003E023E">
        <w:tc>
          <w:tcPr>
            <w:tcW w:w="1955" w:type="pct"/>
          </w:tcPr>
          <w:p w14:paraId="3F77A699" w14:textId="77777777" w:rsidR="00AA6754" w:rsidRPr="0006321C" w:rsidRDefault="00AA6754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  <w:p w14:paraId="6C3F0B4E" w14:textId="77777777" w:rsidR="00AA6754" w:rsidRPr="0006321C" w:rsidRDefault="00AA6754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45" w:type="pct"/>
          </w:tcPr>
          <w:p w14:paraId="49A1935D" w14:textId="77777777" w:rsidR="00AA6754" w:rsidRPr="0006321C" w:rsidRDefault="00AA6754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AA6754" w:rsidRPr="0006321C" w14:paraId="4F2F624F" w14:textId="77777777" w:rsidTr="003E023E">
        <w:tc>
          <w:tcPr>
            <w:tcW w:w="1955" w:type="pct"/>
          </w:tcPr>
          <w:p w14:paraId="36ED9B35" w14:textId="77777777" w:rsidR="00AA6754" w:rsidRPr="0006321C" w:rsidRDefault="00AA6754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  <w:p w14:paraId="546816F2" w14:textId="77777777" w:rsidR="00AA6754" w:rsidRPr="0006321C" w:rsidRDefault="00AA6754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45" w:type="pct"/>
          </w:tcPr>
          <w:p w14:paraId="384521D3" w14:textId="77777777" w:rsidR="00AA6754" w:rsidRPr="0006321C" w:rsidRDefault="00AA6754" w:rsidP="003E023E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11"/>
    </w:tbl>
    <w:p w14:paraId="67DB558D" w14:textId="77777777" w:rsidR="00AA6754" w:rsidRPr="0006321C" w:rsidRDefault="00AA6754" w:rsidP="00AA6754">
      <w:pPr>
        <w:spacing w:after="0" w:line="276" w:lineRule="auto"/>
        <w:ind w:left="142" w:right="220"/>
        <w:contextualSpacing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646DEECB" w14:textId="77777777" w:rsidR="00AA6754" w:rsidRPr="0006321C" w:rsidRDefault="00AA6754" w:rsidP="00AA6754">
      <w:pPr>
        <w:spacing w:after="0" w:line="276" w:lineRule="auto"/>
        <w:ind w:left="720" w:right="220"/>
        <w:contextualSpacing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686EC327" w14:textId="77777777" w:rsidR="00AA6754" w:rsidRPr="0006321C" w:rsidRDefault="00AA6754" w:rsidP="00AA6754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r w:rsidRPr="0006321C"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C418E19" w14:textId="77777777" w:rsidR="00AA6754" w:rsidRPr="0006321C" w:rsidRDefault="00AA6754" w:rsidP="00AA6754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79F55A9A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 w:rsidRPr="0006321C">
        <w:rPr>
          <w:rFonts w:ascii="Arial Narrow" w:hAnsi="Arial Narrow"/>
          <w:bCs/>
          <w:i/>
          <w:iCs/>
          <w:sz w:val="18"/>
          <w:szCs w:val="18"/>
        </w:rPr>
        <w:t>_________________ dnia ___ ___ 202</w:t>
      </w:r>
      <w:r>
        <w:rPr>
          <w:rFonts w:ascii="Arial Narrow" w:hAnsi="Arial Narrow"/>
          <w:bCs/>
          <w:i/>
          <w:iCs/>
          <w:sz w:val="18"/>
          <w:szCs w:val="18"/>
        </w:rPr>
        <w:t>4</w:t>
      </w:r>
      <w:r w:rsidRPr="0006321C">
        <w:rPr>
          <w:rFonts w:ascii="Arial Narrow" w:hAnsi="Arial Narrow"/>
          <w:bCs/>
          <w:i/>
          <w:iCs/>
          <w:sz w:val="18"/>
          <w:szCs w:val="18"/>
        </w:rPr>
        <w:t xml:space="preserve"> r. </w:t>
      </w:r>
    </w:p>
    <w:p w14:paraId="54A1BA28" w14:textId="77777777" w:rsidR="00AA6754" w:rsidRPr="0006321C" w:rsidRDefault="00AA6754" w:rsidP="00AA6754">
      <w:r w:rsidRPr="0006321C">
        <w:br w:type="page"/>
      </w:r>
    </w:p>
    <w:p w14:paraId="5B6F863E" w14:textId="77777777" w:rsidR="00AA6754" w:rsidRPr="0006321C" w:rsidRDefault="00AA6754" w:rsidP="00AA6754">
      <w:pPr>
        <w:spacing w:after="0" w:line="240" w:lineRule="auto"/>
        <w:ind w:left="426" w:right="14" w:hanging="10"/>
        <w:contextualSpacing/>
        <w:jc w:val="right"/>
        <w:rPr>
          <w:rFonts w:ascii="Arial Narrow" w:hAnsi="Arial Narrow" w:cstheme="minorHAnsi"/>
          <w:bCs/>
          <w:iCs/>
          <w:sz w:val="20"/>
          <w:szCs w:val="20"/>
        </w:rPr>
      </w:pPr>
      <w:bookmarkStart w:id="12" w:name="_Hlk104737615"/>
      <w:bookmarkStart w:id="13" w:name="_Hlk90585444"/>
      <w:bookmarkStart w:id="14" w:name="_Hlk104738849"/>
      <w:bookmarkStart w:id="15" w:name="_Toc19535833"/>
      <w:r w:rsidRPr="0006321C">
        <w:rPr>
          <w:rFonts w:ascii="Arial Narrow" w:hAnsi="Arial Narrow" w:cstheme="minorHAnsi"/>
          <w:bCs/>
          <w:iCs/>
          <w:sz w:val="20"/>
          <w:szCs w:val="20"/>
        </w:rPr>
        <w:lastRenderedPageBreak/>
        <w:t>Załącznik nr 6 do SWZ</w:t>
      </w:r>
    </w:p>
    <w:bookmarkEnd w:id="12"/>
    <w:p w14:paraId="607DE013" w14:textId="77777777" w:rsidR="00AA6754" w:rsidRPr="0006321C" w:rsidRDefault="00AA6754" w:rsidP="00AA6754">
      <w:pPr>
        <w:rPr>
          <w:rFonts w:ascii="Arial Narrow" w:hAnsi="Arial Narrow" w:cs="Tahoma"/>
          <w:b/>
          <w:bCs/>
          <w:sz w:val="20"/>
          <w:szCs w:val="20"/>
        </w:rPr>
      </w:pPr>
    </w:p>
    <w:p w14:paraId="580A13CA" w14:textId="77777777" w:rsidR="00AA6754" w:rsidRPr="0006321C" w:rsidRDefault="00AA6754" w:rsidP="00AA6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Arial Narrow" w:eastAsia="Calibri" w:hAnsi="Arial Narrow" w:cstheme="minorHAnsi"/>
          <w:color w:val="000000"/>
          <w:sz w:val="20"/>
          <w:szCs w:val="20"/>
          <w:lang w:eastAsia="pl-PL"/>
        </w:rPr>
      </w:pPr>
      <w:bookmarkStart w:id="16" w:name="_Toc516060417"/>
      <w:r w:rsidRPr="0006321C">
        <w:rPr>
          <w:rFonts w:ascii="Arial Narrow" w:eastAsia="Calibri" w:hAnsi="Arial Narrow" w:cstheme="minorHAnsi"/>
          <w:b/>
          <w:color w:val="000000"/>
          <w:sz w:val="20"/>
          <w:szCs w:val="20"/>
          <w:lang w:eastAsia="pl-PL"/>
        </w:rPr>
        <w:br/>
        <w:t>O</w:t>
      </w:r>
      <w:bookmarkEnd w:id="16"/>
      <w:r w:rsidRPr="0006321C">
        <w:rPr>
          <w:rFonts w:ascii="Arial Narrow" w:eastAsia="Calibri" w:hAnsi="Arial Narrow" w:cstheme="minorHAnsi"/>
          <w:b/>
          <w:color w:val="000000"/>
          <w:sz w:val="20"/>
          <w:szCs w:val="20"/>
          <w:lang w:eastAsia="pl-PL"/>
        </w:rPr>
        <w:t>świadczenie o aktualności informacji zawartych w oświadczeniu, o którym mowa w art. 125 ust. 1 ustawy Prawo zamówień publicznych w zakresie podstaw wykluczenia z postępowania wskazanych przez Zamawiającego</w:t>
      </w:r>
    </w:p>
    <w:p w14:paraId="15A612E3" w14:textId="77777777" w:rsidR="00AA6754" w:rsidRPr="0006321C" w:rsidRDefault="00AA6754" w:rsidP="00AA6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Tahoma"/>
          <w:b/>
          <w:bCs/>
          <w:sz w:val="20"/>
          <w:szCs w:val="20"/>
        </w:rPr>
      </w:pPr>
    </w:p>
    <w:p w14:paraId="1F2F5486" w14:textId="77777777" w:rsidR="00AA6754" w:rsidRPr="0006321C" w:rsidRDefault="00AA6754" w:rsidP="00AA6754">
      <w:pPr>
        <w:rPr>
          <w:rFonts w:ascii="Arial Narrow" w:hAnsi="Arial Narrow" w:cs="Tahoma"/>
          <w:b/>
          <w:bCs/>
          <w:sz w:val="20"/>
          <w:szCs w:val="20"/>
        </w:rPr>
      </w:pPr>
    </w:p>
    <w:p w14:paraId="75CA6C26" w14:textId="77777777" w:rsidR="00AA6754" w:rsidRPr="0006321C" w:rsidRDefault="00AA6754" w:rsidP="00AA6754">
      <w:pPr>
        <w:rPr>
          <w:rFonts w:ascii="Arial Narrow" w:hAnsi="Arial Narrow" w:cs="Tahoma"/>
          <w:b/>
          <w:bCs/>
          <w:sz w:val="20"/>
          <w:szCs w:val="20"/>
        </w:rPr>
      </w:pPr>
      <w:r w:rsidRPr="0006321C">
        <w:rPr>
          <w:rFonts w:ascii="Arial Narrow" w:hAnsi="Arial Narrow" w:cs="Tahoma"/>
          <w:b/>
          <w:bCs/>
          <w:sz w:val="20"/>
          <w:szCs w:val="20"/>
        </w:rPr>
        <w:t>Nr postępowania: FI.271.</w:t>
      </w:r>
      <w:r>
        <w:rPr>
          <w:rFonts w:ascii="Arial Narrow" w:hAnsi="Arial Narrow" w:cs="Tahoma"/>
          <w:b/>
          <w:bCs/>
          <w:sz w:val="20"/>
          <w:szCs w:val="20"/>
        </w:rPr>
        <w:t>11</w:t>
      </w:r>
      <w:r w:rsidRPr="0006321C">
        <w:rPr>
          <w:rFonts w:ascii="Arial Narrow" w:hAnsi="Arial Narrow" w:cs="Tahoma"/>
          <w:b/>
          <w:bCs/>
          <w:sz w:val="20"/>
          <w:szCs w:val="20"/>
        </w:rPr>
        <w:t>.202</w:t>
      </w:r>
      <w:r>
        <w:rPr>
          <w:rFonts w:ascii="Arial Narrow" w:hAnsi="Arial Narrow" w:cs="Tahoma"/>
          <w:b/>
          <w:bCs/>
          <w:sz w:val="20"/>
          <w:szCs w:val="20"/>
        </w:rPr>
        <w:t>4</w:t>
      </w:r>
    </w:p>
    <w:bookmarkEnd w:id="13"/>
    <w:bookmarkEnd w:id="14"/>
    <w:bookmarkEnd w:id="15"/>
    <w:p w14:paraId="71A3D4FA" w14:textId="77777777" w:rsidR="00AA6754" w:rsidRPr="0006321C" w:rsidRDefault="00AA6754" w:rsidP="00AA6754">
      <w:pPr>
        <w:tabs>
          <w:tab w:val="left" w:pos="2688"/>
        </w:tabs>
        <w:autoSpaceDE w:val="0"/>
        <w:autoSpaceDN w:val="0"/>
        <w:spacing w:after="0" w:line="240" w:lineRule="auto"/>
        <w:rPr>
          <w:rFonts w:ascii="Arial Narrow" w:eastAsia="Calibri" w:hAnsi="Arial Narrow" w:cs="Times New Roman"/>
          <w:b/>
          <w:color w:val="000000"/>
          <w:sz w:val="20"/>
          <w:szCs w:val="20"/>
          <w:lang w:eastAsia="pl-PL"/>
        </w:rPr>
      </w:pPr>
    </w:p>
    <w:p w14:paraId="352E7FAB" w14:textId="77777777" w:rsidR="00AA6754" w:rsidRPr="0006321C" w:rsidRDefault="00AA6754" w:rsidP="00AA6754">
      <w:pPr>
        <w:spacing w:before="120" w:after="120" w:line="276" w:lineRule="auto"/>
        <w:rPr>
          <w:rFonts w:ascii="Arial Narrow" w:hAnsi="Arial Narrow" w:cstheme="minorHAnsi"/>
          <w:sz w:val="20"/>
          <w:szCs w:val="20"/>
        </w:rPr>
      </w:pPr>
      <w:bookmarkStart w:id="17" w:name="_Hlk90585750"/>
      <w:bookmarkStart w:id="18" w:name="_Hlk90585467"/>
      <w:bookmarkStart w:id="19" w:name="_Hlk104738895"/>
      <w:r w:rsidRPr="0006321C">
        <w:rPr>
          <w:rFonts w:ascii="Arial Narrow" w:hAnsi="Arial Narrow" w:cstheme="minorHAnsi"/>
          <w:sz w:val="20"/>
          <w:szCs w:val="20"/>
        </w:rPr>
        <w:t xml:space="preserve">Ja, niżej podpisany, działając w imieniu i na rzecz: </w:t>
      </w:r>
    </w:p>
    <w:p w14:paraId="53E49EE8" w14:textId="77777777" w:rsidR="00AA6754" w:rsidRPr="0006321C" w:rsidRDefault="00AA6754" w:rsidP="00AA6754">
      <w:pPr>
        <w:widowControl w:val="0"/>
        <w:suppressAutoHyphens/>
        <w:rPr>
          <w:rFonts w:ascii="Arial Narrow" w:eastAsia="Arial Narrow" w:hAnsi="Arial Narrow"/>
          <w:kern w:val="1"/>
          <w:sz w:val="20"/>
          <w:szCs w:val="20"/>
          <w:lang w:eastAsia="hi-IN" w:bidi="hi-IN"/>
        </w:rPr>
      </w:pPr>
    </w:p>
    <w:p w14:paraId="04B117AE" w14:textId="77777777" w:rsidR="00AA6754" w:rsidRPr="0006321C" w:rsidRDefault="00AA6754" w:rsidP="00AA6754">
      <w:pPr>
        <w:widowControl w:val="0"/>
        <w:suppressAutoHyphens/>
        <w:rPr>
          <w:rFonts w:ascii="Arial Narrow" w:eastAsia="Arial Narrow" w:hAnsi="Arial Narrow"/>
          <w:kern w:val="1"/>
          <w:sz w:val="20"/>
          <w:szCs w:val="20"/>
          <w:lang w:eastAsia="hi-IN" w:bidi="hi-IN"/>
        </w:rPr>
      </w:pPr>
      <w:r w:rsidRPr="0006321C">
        <w:rPr>
          <w:rFonts w:ascii="Arial Narrow" w:eastAsia="Arial Narrow" w:hAnsi="Arial Narrow"/>
          <w:kern w:val="1"/>
          <w:sz w:val="20"/>
          <w:szCs w:val="20"/>
          <w:lang w:eastAsia="hi-IN" w:bidi="hi-IN"/>
        </w:rPr>
        <w:t xml:space="preserve">…………………………………………………………………………………………………………………..……………………..…..       </w:t>
      </w:r>
    </w:p>
    <w:p w14:paraId="18E6292F" w14:textId="77777777" w:rsidR="00AA6754" w:rsidRPr="0006321C" w:rsidRDefault="00AA6754" w:rsidP="00AA6754">
      <w:pPr>
        <w:widowControl w:val="0"/>
        <w:suppressAutoHyphens/>
        <w:spacing w:after="120"/>
        <w:rPr>
          <w:rFonts w:ascii="Arial Narrow" w:eastAsia="Arial Narrow" w:hAnsi="Arial Narrow"/>
          <w:i/>
          <w:iCs/>
          <w:kern w:val="1"/>
          <w:sz w:val="16"/>
          <w:szCs w:val="16"/>
          <w:lang w:eastAsia="hi-IN" w:bidi="hi-IN"/>
        </w:rPr>
      </w:pPr>
      <w:r w:rsidRPr="0006321C">
        <w:rPr>
          <w:rFonts w:ascii="Arial Narrow" w:eastAsia="Arial Narrow" w:hAnsi="Arial Narrow"/>
          <w:kern w:val="1"/>
          <w:sz w:val="16"/>
          <w:szCs w:val="16"/>
          <w:lang w:eastAsia="hi-IN" w:bidi="hi-IN"/>
        </w:rPr>
        <w:t xml:space="preserve">                                                                  </w:t>
      </w:r>
      <w:r w:rsidRPr="0006321C">
        <w:rPr>
          <w:rFonts w:ascii="Arial Narrow" w:eastAsia="Arial Narrow" w:hAnsi="Arial Narrow"/>
          <w:i/>
          <w:iCs/>
          <w:kern w:val="1"/>
          <w:sz w:val="16"/>
          <w:szCs w:val="16"/>
          <w:lang w:eastAsia="hi-IN" w:bidi="hi-IN"/>
        </w:rPr>
        <w:t>(podać nazwę oraz adres Wykonawcy)</w:t>
      </w:r>
    </w:p>
    <w:p w14:paraId="50C6A1AD" w14:textId="77777777" w:rsidR="00AA6754" w:rsidRPr="0006321C" w:rsidRDefault="00AA6754" w:rsidP="00AA6754">
      <w:pPr>
        <w:widowControl w:val="0"/>
        <w:suppressAutoHyphens/>
        <w:spacing w:line="360" w:lineRule="auto"/>
        <w:rPr>
          <w:rFonts w:ascii="Arial Narrow" w:eastAsia="Arial Narrow" w:hAnsi="Arial Narrow"/>
          <w:kern w:val="1"/>
          <w:sz w:val="20"/>
          <w:szCs w:val="20"/>
          <w:lang w:eastAsia="hi-IN" w:bidi="hi-IN"/>
        </w:rPr>
      </w:pPr>
    </w:p>
    <w:p w14:paraId="6F354D20" w14:textId="77777777" w:rsidR="00AA6754" w:rsidRPr="0006321C" w:rsidRDefault="00AA6754" w:rsidP="00AA6754">
      <w:pPr>
        <w:spacing w:before="120" w:after="120" w:line="276" w:lineRule="auto"/>
        <w:rPr>
          <w:rFonts w:ascii="Arial Narrow" w:hAnsi="Arial Narrow" w:cstheme="minorHAnsi"/>
          <w:sz w:val="20"/>
          <w:szCs w:val="20"/>
        </w:rPr>
      </w:pPr>
    </w:p>
    <w:bookmarkEnd w:id="17"/>
    <w:p w14:paraId="6ADCB850" w14:textId="77777777" w:rsidR="00AA6754" w:rsidRPr="0006321C" w:rsidRDefault="00AA6754" w:rsidP="00AA6754">
      <w:pPr>
        <w:spacing w:line="276" w:lineRule="auto"/>
        <w:ind w:firstLine="284"/>
        <w:jc w:val="both"/>
        <w:rPr>
          <w:rFonts w:ascii="Arial Narrow" w:hAnsi="Arial Narrow" w:cstheme="minorHAnsi"/>
          <w:sz w:val="20"/>
          <w:szCs w:val="20"/>
        </w:rPr>
      </w:pPr>
      <w:r w:rsidRPr="0006321C">
        <w:rPr>
          <w:rFonts w:ascii="Arial Narrow" w:hAnsi="Arial Narrow" w:cstheme="minorHAnsi"/>
          <w:sz w:val="20"/>
          <w:szCs w:val="20"/>
        </w:rPr>
        <w:t>Na potrzeby postępowania o udzielenie zamówienia publicznego pn</w:t>
      </w:r>
      <w:r w:rsidRPr="0006321C">
        <w:rPr>
          <w:rFonts w:ascii="Arial Narrow" w:hAnsi="Arial Narrow" w:cstheme="minorHAnsi"/>
          <w:b/>
          <w:bCs/>
          <w:sz w:val="20"/>
          <w:szCs w:val="20"/>
        </w:rPr>
        <w:t>.</w:t>
      </w:r>
      <w:r w:rsidRPr="0006321C">
        <w:rPr>
          <w:rFonts w:ascii="Arial Narrow" w:hAnsi="Arial Narrow"/>
          <w:b/>
          <w:bCs/>
          <w:sz w:val="20"/>
          <w:szCs w:val="20"/>
        </w:rPr>
        <w:t>:</w:t>
      </w:r>
      <w:r w:rsidRPr="00722520">
        <w:rPr>
          <w:b/>
          <w:bCs/>
        </w:rPr>
        <w:t xml:space="preserve"> </w:t>
      </w:r>
      <w:r w:rsidRPr="00722520">
        <w:rPr>
          <w:rFonts w:ascii="Arial Narrow" w:hAnsi="Arial Narrow"/>
          <w:b/>
          <w:bCs/>
          <w:sz w:val="20"/>
          <w:szCs w:val="20"/>
        </w:rPr>
        <w:t>„Przebudowa drogi wew. na dz. nr 303/1, 302/4, 290/1, 344/1 w Lasocinie”</w:t>
      </w:r>
      <w:r w:rsidRPr="0006321C">
        <w:rPr>
          <w:rFonts w:ascii="Arial Narrow" w:eastAsia="MS Gothic" w:hAnsi="Arial Narrow" w:cstheme="minorHAnsi"/>
          <w:sz w:val="20"/>
          <w:szCs w:val="20"/>
        </w:rPr>
        <w:t xml:space="preserve"> </w:t>
      </w:r>
      <w:bookmarkEnd w:id="18"/>
      <w:bookmarkEnd w:id="19"/>
      <w:r w:rsidRPr="0006321C">
        <w:rPr>
          <w:rFonts w:ascii="Arial Narrow" w:eastAsia="MS Gothic" w:hAnsi="Arial Narrow" w:cstheme="minorHAnsi"/>
          <w:sz w:val="20"/>
          <w:szCs w:val="20"/>
        </w:rPr>
        <w:t>potwierdzamy aktualność informacji zawartych w oświadczeniu, o którym mowa w art. 125 ust. 1 ustawy Prawo zamówień publicznych (tj. Dz. U. z 202</w:t>
      </w:r>
      <w:r>
        <w:rPr>
          <w:rFonts w:ascii="Arial Narrow" w:eastAsia="MS Gothic" w:hAnsi="Arial Narrow" w:cstheme="minorHAnsi"/>
          <w:sz w:val="20"/>
          <w:szCs w:val="20"/>
        </w:rPr>
        <w:t>4</w:t>
      </w:r>
      <w:r w:rsidRPr="0006321C">
        <w:rPr>
          <w:rFonts w:ascii="Arial Narrow" w:eastAsia="MS Gothic" w:hAnsi="Arial Narrow" w:cstheme="minorHAnsi"/>
          <w:sz w:val="20"/>
          <w:szCs w:val="20"/>
        </w:rPr>
        <w:t xml:space="preserve"> roku, poz. </w:t>
      </w:r>
      <w:r>
        <w:rPr>
          <w:rFonts w:ascii="Arial Narrow" w:eastAsia="MS Gothic" w:hAnsi="Arial Narrow" w:cstheme="minorHAnsi"/>
          <w:sz w:val="20"/>
          <w:szCs w:val="20"/>
        </w:rPr>
        <w:t>1320</w:t>
      </w:r>
      <w:r w:rsidRPr="0006321C">
        <w:rPr>
          <w:rFonts w:ascii="Arial Narrow" w:eastAsia="MS Gothic" w:hAnsi="Arial Narrow" w:cstheme="minorHAnsi"/>
          <w:sz w:val="20"/>
          <w:szCs w:val="20"/>
        </w:rPr>
        <w:t>), w zakresie podstaw wykluczenia z postępowania wskazanych przez Zamawiającego w Specyfikacji warunków Zamówienia.</w:t>
      </w:r>
    </w:p>
    <w:p w14:paraId="3097C049" w14:textId="77777777" w:rsidR="00AA6754" w:rsidRPr="0006321C" w:rsidRDefault="00AA6754" w:rsidP="00AA6754">
      <w:pPr>
        <w:rPr>
          <w:rFonts w:ascii="Arial Narrow" w:hAnsi="Arial Narrow" w:cstheme="minorHAnsi"/>
          <w:sz w:val="20"/>
          <w:szCs w:val="20"/>
        </w:rPr>
      </w:pPr>
      <w:r w:rsidRPr="0006321C">
        <w:rPr>
          <w:rFonts w:ascii="Arial Narrow" w:hAnsi="Arial Narrow" w:cstheme="minorHAnsi"/>
          <w:sz w:val="20"/>
          <w:szCs w:val="20"/>
        </w:rPr>
        <w:br w:type="page"/>
      </w:r>
    </w:p>
    <w:p w14:paraId="48B887A9" w14:textId="77777777" w:rsidR="00AA6754" w:rsidRPr="0006321C" w:rsidRDefault="00AA6754" w:rsidP="00AA6754">
      <w:pPr>
        <w:jc w:val="right"/>
        <w:rPr>
          <w:rFonts w:ascii="Arial Narrow" w:hAnsi="Arial Narrow"/>
          <w:b/>
          <w:sz w:val="20"/>
          <w:szCs w:val="20"/>
        </w:rPr>
      </w:pPr>
      <w:r w:rsidRPr="0006321C">
        <w:rPr>
          <w:rFonts w:ascii="Arial Narrow" w:hAnsi="Arial Narrow"/>
          <w:b/>
          <w:sz w:val="20"/>
          <w:szCs w:val="20"/>
        </w:rPr>
        <w:lastRenderedPageBreak/>
        <w:t>Załącznik nr 7 do SWZ</w:t>
      </w:r>
    </w:p>
    <w:p w14:paraId="6A3941BF" w14:textId="77777777" w:rsidR="00AA6754" w:rsidRPr="0006321C" w:rsidRDefault="00AA6754" w:rsidP="00AA6754">
      <w:pPr>
        <w:jc w:val="right"/>
        <w:rPr>
          <w:rFonts w:ascii="Arial Narrow" w:hAnsi="Arial Narrow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A6754" w:rsidRPr="0006321C" w14:paraId="50F88819" w14:textId="77777777" w:rsidTr="003E023E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C370C" w14:textId="77777777" w:rsidR="00AA6754" w:rsidRPr="0006321C" w:rsidRDefault="00AA6754" w:rsidP="003E023E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Wykaz robót</w:t>
            </w:r>
          </w:p>
        </w:tc>
      </w:tr>
    </w:tbl>
    <w:p w14:paraId="6989FE85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</w:p>
    <w:p w14:paraId="6DF6338B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  <w:bookmarkStart w:id="20" w:name="_Hlk76451961"/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11</w:t>
      </w:r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4</w:t>
      </w:r>
    </w:p>
    <w:bookmarkEnd w:id="20"/>
    <w:p w14:paraId="192445AC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</w:p>
    <w:p w14:paraId="1F9199CC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>Wykonawca/wykonawcy</w:t>
      </w:r>
    </w:p>
    <w:p w14:paraId="2FC5F76F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58B22C5F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65D2A8D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>…………………………………….</w:t>
      </w:r>
    </w:p>
    <w:p w14:paraId="7F364E97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>……………………………………..</w:t>
      </w:r>
    </w:p>
    <w:p w14:paraId="61720238" w14:textId="77777777" w:rsidR="00AA6754" w:rsidRPr="0006321C" w:rsidRDefault="00AA6754" w:rsidP="00AA6754">
      <w:pPr>
        <w:spacing w:after="120" w:line="240" w:lineRule="auto"/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</w:pPr>
    </w:p>
    <w:p w14:paraId="6DCC18D9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</w:p>
    <w:p w14:paraId="49E23C5C" w14:textId="77777777" w:rsidR="00AA6754" w:rsidRPr="0006321C" w:rsidRDefault="00AA6754" w:rsidP="00AA6754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Przystępując do postępowania w sprawie udzielenia zamówienia publicznego na zadanie pn</w:t>
      </w:r>
      <w:r w:rsidRPr="0006321C">
        <w:rPr>
          <w:rFonts w:ascii="Arial Narrow" w:eastAsia="Times New Roman" w:hAnsi="Arial Narrow" w:cs="Tahoma"/>
          <w:b/>
          <w:bCs/>
          <w:color w:val="000000"/>
          <w:sz w:val="20"/>
          <w:szCs w:val="20"/>
          <w:lang w:eastAsia="pl-PL"/>
        </w:rPr>
        <w:t>.</w:t>
      </w:r>
      <w:r w:rsidRPr="0006321C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:</w:t>
      </w:r>
      <w:r w:rsidRPr="0006321C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22520">
        <w:rPr>
          <w:rFonts w:ascii="Arial Narrow" w:hAnsi="Arial Narrow"/>
          <w:b/>
          <w:bCs/>
          <w:sz w:val="20"/>
          <w:szCs w:val="20"/>
        </w:rPr>
        <w:t>„Przebudowa drogi wew. na dz. nr 303/1, 302/4, 290/1, 344/1 w Lasocinie”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06321C">
        <w:rPr>
          <w:rFonts w:ascii="Arial Narrow" w:hAnsi="Arial Narrow"/>
          <w:bCs/>
          <w:sz w:val="20"/>
          <w:szCs w:val="20"/>
        </w:rPr>
        <w:t>przedstawiam/my wykaz zrealizowanych robót budowlanych:</w:t>
      </w:r>
    </w:p>
    <w:p w14:paraId="07327542" w14:textId="77777777" w:rsidR="00AA6754" w:rsidRPr="0006321C" w:rsidRDefault="00AA6754" w:rsidP="00AA6754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026"/>
        <w:gridCol w:w="2085"/>
        <w:gridCol w:w="2876"/>
        <w:gridCol w:w="1701"/>
      </w:tblGrid>
      <w:tr w:rsidR="00AA6754" w:rsidRPr="0006321C" w14:paraId="76D96C66" w14:textId="77777777" w:rsidTr="003E023E">
        <w:trPr>
          <w:trHeight w:val="11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924AB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076BD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</w:p>
          <w:p w14:paraId="4127D021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NAZWA WYKONAWCY (podmiotu), wykazującego spełnienie warunku</w:t>
            </w:r>
          </w:p>
          <w:p w14:paraId="2F6866EB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11E03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  <w:p w14:paraId="04292E5D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NAZWA ZAMAWIAJĄCEGO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44E06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63920469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>NAZWA ZADANIA ORAZ OPIS WYKONYWANYCH ZADAŃ</w:t>
            </w:r>
          </w:p>
          <w:p w14:paraId="73C00DE1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(należy określić informacje istotne dla spełnienia warunku udziału w postępowaniu)</w:t>
            </w:r>
            <w:r w:rsidRPr="0006321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1537F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444CF233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CZAS REALIZACJI</w:t>
            </w:r>
          </w:p>
          <w:p w14:paraId="56F457CE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pl-PL"/>
              </w:rPr>
              <w:t>(data zakończenia zadania)</w:t>
            </w:r>
          </w:p>
        </w:tc>
      </w:tr>
      <w:tr w:rsidR="00AA6754" w:rsidRPr="0006321C" w14:paraId="58A9771C" w14:textId="77777777" w:rsidTr="003E023E">
        <w:trPr>
          <w:trHeight w:val="2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AD8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8A1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68E4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D9B5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74B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5</w:t>
            </w:r>
          </w:p>
        </w:tc>
      </w:tr>
      <w:tr w:rsidR="00AA6754" w:rsidRPr="0006321C" w14:paraId="64E6AEE2" w14:textId="77777777" w:rsidTr="003E023E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5638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9581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7D1C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FC4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ED0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AA6754" w:rsidRPr="0006321C" w14:paraId="66AD99A4" w14:textId="77777777" w:rsidTr="003E023E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EE8B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0730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B3A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B665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0E9D" w14:textId="77777777" w:rsidR="00AA6754" w:rsidRPr="0006321C" w:rsidRDefault="00AA6754" w:rsidP="003E023E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</w:tbl>
    <w:p w14:paraId="2CEC051E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0"/>
          <w:szCs w:val="20"/>
        </w:rPr>
      </w:pPr>
    </w:p>
    <w:p w14:paraId="758D0FE2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3FA755F3" w14:textId="77777777" w:rsidR="00AA6754" w:rsidRPr="0006321C" w:rsidRDefault="00AA6754" w:rsidP="00AA6754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0"/>
          <w:szCs w:val="20"/>
          <w:lang w:eastAsia="pl-PL"/>
        </w:rPr>
      </w:pPr>
      <w:r w:rsidRPr="0006321C">
        <w:rPr>
          <w:rFonts w:ascii="Arial Narrow" w:hAnsi="Arial Narrow" w:cs="Times New Roman"/>
          <w:sz w:val="20"/>
          <w:szCs w:val="20"/>
          <w:lang w:eastAsia="pl-PL"/>
        </w:rPr>
        <w:t>Załączniki:</w:t>
      </w:r>
    </w:p>
    <w:p w14:paraId="11992711" w14:textId="77777777" w:rsidR="00AA6754" w:rsidRPr="0006321C" w:rsidRDefault="00AA6754" w:rsidP="00AA6754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0"/>
          <w:szCs w:val="20"/>
          <w:lang w:eastAsia="pl-PL"/>
        </w:rPr>
      </w:pPr>
      <w:r w:rsidRPr="0006321C">
        <w:rPr>
          <w:rFonts w:ascii="Arial Narrow" w:hAnsi="Arial Narrow" w:cs="Times New Roman"/>
          <w:sz w:val="20"/>
          <w:szCs w:val="20"/>
          <w:lang w:eastAsia="pl-PL"/>
        </w:rPr>
        <w:t>Do wykazu załączamy dowody określające, czy roboty budowlane wymienione w wykazie zostały wykonane należycie.</w:t>
      </w:r>
    </w:p>
    <w:p w14:paraId="3B7C7E35" w14:textId="77777777" w:rsidR="00AA6754" w:rsidRPr="0006321C" w:rsidRDefault="00AA6754" w:rsidP="00AA6754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sz w:val="20"/>
          <w:szCs w:val="20"/>
          <w:lang w:eastAsia="pl-PL"/>
        </w:rPr>
      </w:pPr>
    </w:p>
    <w:p w14:paraId="32029896" w14:textId="77777777" w:rsidR="00AA6754" w:rsidRPr="0006321C" w:rsidRDefault="00AA6754" w:rsidP="00AA6754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i/>
          <w:iCs/>
          <w:sz w:val="16"/>
          <w:szCs w:val="16"/>
          <w:lang w:eastAsia="pl-PL"/>
        </w:rPr>
      </w:pPr>
      <w:r w:rsidRPr="0006321C">
        <w:rPr>
          <w:rFonts w:ascii="Arial Narrow" w:hAnsi="Arial Narrow" w:cs="Times New Roman"/>
          <w:b/>
          <w:i/>
          <w:iCs/>
          <w:sz w:val="16"/>
          <w:szCs w:val="16"/>
          <w:lang w:eastAsia="pl-PL"/>
        </w:rPr>
        <w:t>UWAGA:</w:t>
      </w:r>
    </w:p>
    <w:p w14:paraId="28A48A76" w14:textId="77777777" w:rsidR="00AA6754" w:rsidRPr="0006321C" w:rsidRDefault="00AA6754" w:rsidP="00AA6754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 w:rsidRPr="0006321C">
        <w:rPr>
          <w:rFonts w:ascii="Arial Narrow" w:hAnsi="Arial Narrow" w:cs="Times New Roman"/>
          <w:i/>
          <w:iCs/>
          <w:sz w:val="16"/>
          <w:szCs w:val="16"/>
          <w:lang w:eastAsia="pl-PL"/>
        </w:rPr>
        <w:t>Dowody o których mowa powyżej to:</w:t>
      </w:r>
    </w:p>
    <w:p w14:paraId="4B608DC9" w14:textId="77777777" w:rsidR="00AA6754" w:rsidRPr="0006321C" w:rsidRDefault="00AA6754" w:rsidP="00AA6754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 w:rsidRPr="0006321C">
        <w:rPr>
          <w:rFonts w:ascii="Arial Narrow" w:hAnsi="Arial Narrow" w:cs="Times New Roman"/>
          <w:i/>
          <w:iCs/>
          <w:sz w:val="16"/>
          <w:szCs w:val="16"/>
          <w:lang w:eastAsia="pl-PL"/>
        </w:rPr>
        <w:t>referencje;</w:t>
      </w:r>
    </w:p>
    <w:p w14:paraId="522C2558" w14:textId="77777777" w:rsidR="00AA6754" w:rsidRPr="0006321C" w:rsidRDefault="00AA6754" w:rsidP="00AA6754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 w:rsidRPr="0006321C">
        <w:rPr>
          <w:rFonts w:ascii="Arial Narrow" w:hAnsi="Arial Narrow" w:cs="Times New Roman"/>
          <w:i/>
          <w:iCs/>
          <w:sz w:val="16"/>
          <w:szCs w:val="16"/>
          <w:lang w:eastAsia="pl-PL"/>
        </w:rPr>
        <w:t>inne dokumenty sporządzone przez podmiot, na rzecz którego roboty budowlane zostały wykonane, a jeżeli Wykonawca z przyczyn niezależnych od niego nie jest w stanie uzyskać tych dokumentów - inne odpowiednie dokumenty.</w:t>
      </w:r>
    </w:p>
    <w:p w14:paraId="02A18C32" w14:textId="77777777" w:rsidR="00AA6754" w:rsidRPr="0006321C" w:rsidRDefault="00AA6754" w:rsidP="00AA6754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16"/>
          <w:szCs w:val="16"/>
          <w:lang w:eastAsia="pl-PL"/>
        </w:rPr>
      </w:pPr>
      <w:r w:rsidRPr="0006321C">
        <w:rPr>
          <w:rFonts w:ascii="Arial Narrow" w:hAnsi="Arial Narrow" w:cs="Times New Roman"/>
          <w:i/>
          <w:iCs/>
          <w:sz w:val="16"/>
          <w:szCs w:val="16"/>
          <w:lang w:eastAsia="pl-PL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</w:p>
    <w:p w14:paraId="0A8C0ADF" w14:textId="77777777" w:rsidR="00AA6754" w:rsidRPr="0006321C" w:rsidRDefault="00AA6754" w:rsidP="00AA6754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</w:p>
    <w:p w14:paraId="3989C30A" w14:textId="77777777" w:rsidR="00AA6754" w:rsidRPr="0006321C" w:rsidRDefault="00AA6754" w:rsidP="00AA675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750C1FAD" w14:textId="77777777" w:rsidR="00AA6754" w:rsidRPr="0006321C" w:rsidRDefault="00AA6754" w:rsidP="00AA6754">
      <w:pPr>
        <w:rPr>
          <w:rFonts w:ascii="Arial Narrow" w:hAnsi="Arial Narrow"/>
          <w:bCs/>
          <w:i/>
          <w:iCs/>
          <w:sz w:val="18"/>
          <w:szCs w:val="18"/>
        </w:rPr>
      </w:pPr>
      <w:r w:rsidRPr="0006321C">
        <w:rPr>
          <w:rFonts w:ascii="Arial Narrow" w:hAnsi="Arial Narrow"/>
          <w:bCs/>
          <w:i/>
          <w:iCs/>
          <w:sz w:val="18"/>
          <w:szCs w:val="18"/>
        </w:rPr>
        <w:br w:type="page"/>
      </w:r>
    </w:p>
    <w:p w14:paraId="6D282495" w14:textId="77777777" w:rsidR="00AA6754" w:rsidRPr="0006321C" w:rsidRDefault="00AA6754" w:rsidP="00AA6754">
      <w:pPr>
        <w:jc w:val="right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lastRenderedPageBreak/>
        <w:t>Załącznik nr 8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A6754" w:rsidRPr="0006321C" w14:paraId="687F56A0" w14:textId="77777777" w:rsidTr="003E023E">
        <w:trPr>
          <w:trHeight w:val="57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06855" w14:textId="77777777" w:rsidR="00AA6754" w:rsidRPr="0006321C" w:rsidRDefault="00AA6754" w:rsidP="003E023E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b/>
                <w:color w:val="000000"/>
                <w:sz w:val="20"/>
                <w:szCs w:val="20"/>
                <w:lang w:eastAsia="pl-PL"/>
              </w:rPr>
              <w:t>Wykaz osób, które będą uczestniczyć w wykonywaniu zamówienia</w:t>
            </w:r>
          </w:p>
        </w:tc>
      </w:tr>
    </w:tbl>
    <w:p w14:paraId="782B187B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28571727" w14:textId="77777777" w:rsidR="00AA6754" w:rsidRPr="0006321C" w:rsidRDefault="00AA6754" w:rsidP="00AA6754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</w:pPr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11</w:t>
      </w:r>
      <w:r w:rsidRPr="0006321C"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0"/>
          <w:szCs w:val="20"/>
          <w:lang w:eastAsia="pl-PL" w:bidi="hi-IN"/>
        </w:rPr>
        <w:t>4</w:t>
      </w:r>
    </w:p>
    <w:p w14:paraId="301FFF5F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5694AEEF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bookmarkStart w:id="21" w:name="_Hlk76106850"/>
      <w:r w:rsidRPr="0006321C">
        <w:rPr>
          <w:rFonts w:ascii="Arial Narrow" w:hAnsi="Arial Narrow"/>
          <w:sz w:val="20"/>
          <w:szCs w:val="20"/>
        </w:rPr>
        <w:t>Wykonawca/wykonawcy</w:t>
      </w:r>
    </w:p>
    <w:p w14:paraId="2107F558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495C07BC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 xml:space="preserve">……………………………………. </w:t>
      </w:r>
    </w:p>
    <w:p w14:paraId="6AA19E2C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>…………………………………….</w:t>
      </w:r>
    </w:p>
    <w:p w14:paraId="553DE6E2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06321C">
        <w:rPr>
          <w:rFonts w:ascii="Arial Narrow" w:hAnsi="Arial Narrow"/>
          <w:sz w:val="20"/>
          <w:szCs w:val="20"/>
        </w:rPr>
        <w:t>……………………………………..</w:t>
      </w:r>
    </w:p>
    <w:p w14:paraId="42CF5154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266FEC91" w14:textId="77777777" w:rsidR="00AA6754" w:rsidRPr="0006321C" w:rsidRDefault="00AA6754" w:rsidP="00AA6754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0"/>
          <w:szCs w:val="20"/>
          <w:lang w:eastAsia="hi-IN" w:bidi="hi-IN"/>
        </w:rPr>
      </w:pPr>
      <w:bookmarkStart w:id="22" w:name="_Hlk75954375"/>
      <w:r w:rsidRPr="0006321C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Przystępując do postępowania w sprawie udzielenia zamówienia publicznego na zadanie pn</w:t>
      </w:r>
      <w:r w:rsidRPr="0006321C">
        <w:rPr>
          <w:rFonts w:ascii="Arial Narrow" w:eastAsia="Times New Roman" w:hAnsi="Arial Narrow" w:cs="Tahoma"/>
          <w:b/>
          <w:color w:val="000000"/>
          <w:sz w:val="20"/>
          <w:szCs w:val="20"/>
          <w:lang w:eastAsia="pl-PL"/>
        </w:rPr>
        <w:t>.</w:t>
      </w:r>
      <w:r w:rsidRPr="0006321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: </w:t>
      </w:r>
      <w:r w:rsidRPr="00722520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„Przebudowa drogi wew. na dz. nr 303/1, 302/4, 290/1, 344/1 w Lasocinie”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  <w:r w:rsidRPr="0006321C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 xml:space="preserve">oświadczam/my, </w:t>
      </w:r>
      <w:bookmarkEnd w:id="22"/>
      <w:r w:rsidRPr="0006321C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że dysponuję/</w:t>
      </w:r>
      <w:proofErr w:type="spellStart"/>
      <w:r w:rsidRPr="0006321C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emy</w:t>
      </w:r>
      <w:proofErr w:type="spellEnd"/>
      <w:r w:rsidRPr="0006321C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 xml:space="preserve"> następującymi osobami, które będą uczestniczyć w wykonywaniu ww. zamówienia:</w:t>
      </w:r>
    </w:p>
    <w:p w14:paraId="2ED3437B" w14:textId="77777777" w:rsidR="00AA6754" w:rsidRPr="0006321C" w:rsidRDefault="00AA6754" w:rsidP="00AA6754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276"/>
        <w:gridCol w:w="2977"/>
        <w:gridCol w:w="3402"/>
      </w:tblGrid>
      <w:tr w:rsidR="00AA6754" w:rsidRPr="0006321C" w14:paraId="5B76CA90" w14:textId="77777777" w:rsidTr="003E023E">
        <w:trPr>
          <w:trHeight w:val="247"/>
        </w:trPr>
        <w:tc>
          <w:tcPr>
            <w:tcW w:w="1129" w:type="dxa"/>
            <w:tcBorders>
              <w:bottom w:val="single" w:sz="4" w:space="0" w:color="auto"/>
            </w:tcBorders>
            <w:shd w:val="pct12" w:color="auto" w:fill="auto"/>
          </w:tcPr>
          <w:bookmarkEnd w:id="21"/>
          <w:p w14:paraId="79D08020" w14:textId="77777777" w:rsidR="00AA6754" w:rsidRPr="0006321C" w:rsidRDefault="00AA6754" w:rsidP="003E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Funkcja</w:t>
            </w:r>
          </w:p>
        </w:tc>
        <w:tc>
          <w:tcPr>
            <w:tcW w:w="1701" w:type="dxa"/>
            <w:shd w:val="pct12" w:color="auto" w:fill="auto"/>
          </w:tcPr>
          <w:p w14:paraId="4ED03F8A" w14:textId="77777777" w:rsidR="00AA6754" w:rsidRPr="0006321C" w:rsidRDefault="00AA6754" w:rsidP="003E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 xml:space="preserve">Imię </w:t>
            </w:r>
          </w:p>
          <w:p w14:paraId="26226AF9" w14:textId="77777777" w:rsidR="00AA6754" w:rsidRPr="0006321C" w:rsidRDefault="00AA6754" w:rsidP="003E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1276" w:type="dxa"/>
            <w:shd w:val="pct12" w:color="auto" w:fill="auto"/>
          </w:tcPr>
          <w:p w14:paraId="116EA422" w14:textId="77777777" w:rsidR="00AA6754" w:rsidRPr="0006321C" w:rsidRDefault="00AA6754" w:rsidP="003E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Podstawa dysponowania</w:t>
            </w:r>
            <w:r w:rsidRPr="0006321C">
              <w:rPr>
                <w:rFonts w:ascii="Arial Narrow" w:eastAsia="Times New Roman" w:hAnsi="Arial Narrow" w:cs="Tahoma"/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977" w:type="dxa"/>
            <w:shd w:val="pct12" w:color="auto" w:fill="auto"/>
          </w:tcPr>
          <w:p w14:paraId="5C9B5F60" w14:textId="77777777" w:rsidR="00AA6754" w:rsidRPr="0006321C" w:rsidRDefault="00AA6754" w:rsidP="003E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>Wymagania dla danej funkcji</w:t>
            </w:r>
          </w:p>
          <w:p w14:paraId="4FA6DA76" w14:textId="77777777" w:rsidR="00AA6754" w:rsidRPr="0006321C" w:rsidRDefault="00AA6754" w:rsidP="003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shd w:val="pct12" w:color="auto" w:fill="auto"/>
          </w:tcPr>
          <w:p w14:paraId="4F17D2FB" w14:textId="77777777" w:rsidR="00AA6754" w:rsidRPr="0006321C" w:rsidRDefault="00AA6754" w:rsidP="003E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  <w:t xml:space="preserve">Kwalifikacje zawodowe, </w:t>
            </w:r>
            <w:r w:rsidRPr="0006321C"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pl-PL"/>
              </w:rPr>
              <w:t>doświadczenie potwierdzające spełnianie wymagań</w:t>
            </w:r>
          </w:p>
          <w:p w14:paraId="6005D986" w14:textId="77777777" w:rsidR="00AA6754" w:rsidRPr="0006321C" w:rsidRDefault="00AA6754" w:rsidP="003E023E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color w:val="000000"/>
                <w:sz w:val="16"/>
                <w:szCs w:val="16"/>
                <w:lang w:eastAsia="pl-PL"/>
              </w:rPr>
              <w:t>**skreślić niewłaściwe</w:t>
            </w:r>
          </w:p>
        </w:tc>
      </w:tr>
      <w:tr w:rsidR="00AA6754" w:rsidRPr="0006321C" w14:paraId="2AC37005" w14:textId="77777777" w:rsidTr="003E023E">
        <w:trPr>
          <w:trHeight w:val="1692"/>
        </w:trPr>
        <w:tc>
          <w:tcPr>
            <w:tcW w:w="1129" w:type="dxa"/>
            <w:shd w:val="pct12" w:color="auto" w:fill="auto"/>
            <w:vAlign w:val="center"/>
          </w:tcPr>
          <w:p w14:paraId="7745CAD4" w14:textId="77777777" w:rsidR="00AA6754" w:rsidRPr="0006321C" w:rsidRDefault="00AA6754" w:rsidP="003E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Kierownik budowy</w:t>
            </w:r>
          </w:p>
        </w:tc>
        <w:tc>
          <w:tcPr>
            <w:tcW w:w="1701" w:type="dxa"/>
            <w:shd w:val="clear" w:color="auto" w:fill="auto"/>
          </w:tcPr>
          <w:p w14:paraId="4B832306" w14:textId="77777777" w:rsidR="00AA6754" w:rsidRPr="0006321C" w:rsidRDefault="00AA6754" w:rsidP="003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00E36856" w14:textId="77777777" w:rsidR="00AA6754" w:rsidRPr="0006321C" w:rsidRDefault="00AA6754" w:rsidP="003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14:paraId="2F2665D6" w14:textId="77777777" w:rsidR="00AA6754" w:rsidRPr="0006321C" w:rsidRDefault="00AA6754" w:rsidP="003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Calibri" w:hAnsi="Arial Narrow" w:cs="Tahoma"/>
                <w:color w:val="000000"/>
                <w:sz w:val="16"/>
                <w:szCs w:val="16"/>
                <w:lang w:eastAsia="pl-PL"/>
              </w:rPr>
              <w:t>Uprawnienia budowlane do kierowania robotami w specjalności drogowej bez ograniczeń lub odpowiadające im uprawnienia równoważne.</w:t>
            </w:r>
          </w:p>
        </w:tc>
        <w:tc>
          <w:tcPr>
            <w:tcW w:w="3402" w:type="dxa"/>
          </w:tcPr>
          <w:p w14:paraId="6F1D9E3A" w14:textId="77777777" w:rsidR="00AA6754" w:rsidRPr="0006321C" w:rsidRDefault="00AA6754" w:rsidP="003E02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contextualSpacing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>uprawnienia budowlane do kierowania robotami w specjalności drogowej bez ograniczeń lub odpowiadające im uprawnienia równoważne **</w:t>
            </w:r>
          </w:p>
          <w:p w14:paraId="5E4C1A75" w14:textId="77777777" w:rsidR="00AA6754" w:rsidRPr="0006321C" w:rsidRDefault="00AA6754" w:rsidP="003E02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contextualSpacing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  <w:p w14:paraId="289FD4A5" w14:textId="77777777" w:rsidR="00AA6754" w:rsidRPr="0006321C" w:rsidRDefault="00AA6754" w:rsidP="003E02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contextualSpacing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>− uprawnienia równoważne**</w:t>
            </w:r>
          </w:p>
          <w:p w14:paraId="16AD8520" w14:textId="77777777" w:rsidR="00AA6754" w:rsidRPr="0006321C" w:rsidRDefault="00AA6754" w:rsidP="003E02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contextualSpacing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</w:p>
          <w:p w14:paraId="19D8E588" w14:textId="77777777" w:rsidR="00AA6754" w:rsidRPr="0006321C" w:rsidRDefault="00AA6754" w:rsidP="003E02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contextualSpacing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>…………………………………………...…….</w:t>
            </w:r>
          </w:p>
          <w:p w14:paraId="30EA6222" w14:textId="77777777" w:rsidR="00AA6754" w:rsidRPr="0006321C" w:rsidRDefault="00AA6754" w:rsidP="003E02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contextualSpacing/>
              <w:jc w:val="both"/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</w:pPr>
            <w:r w:rsidRPr="0006321C">
              <w:rPr>
                <w:rFonts w:ascii="Arial Narrow" w:eastAsia="Times New Roman" w:hAnsi="Arial Narrow" w:cs="Tahoma"/>
                <w:iCs/>
                <w:color w:val="000000"/>
                <w:sz w:val="16"/>
                <w:szCs w:val="16"/>
                <w:lang w:eastAsia="pl-PL"/>
              </w:rPr>
              <w:t>(wskazać posiadane uprawnienia)</w:t>
            </w:r>
          </w:p>
        </w:tc>
      </w:tr>
    </w:tbl>
    <w:p w14:paraId="26AD361A" w14:textId="77777777" w:rsidR="00AA6754" w:rsidRPr="0006321C" w:rsidRDefault="00AA6754" w:rsidP="00AA6754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</w:pPr>
    </w:p>
    <w:p w14:paraId="5E014575" w14:textId="77777777" w:rsidR="00AA6754" w:rsidRPr="0006321C" w:rsidRDefault="00AA6754" w:rsidP="00AA6754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* </w:t>
      </w:r>
      <w:r w:rsidRPr="0006321C">
        <w:rPr>
          <w:rFonts w:ascii="Arial Narrow" w:eastAsia="Times New Roman" w:hAnsi="Arial Narrow" w:cs="Tahoma"/>
          <w:b/>
          <w:color w:val="000000"/>
          <w:sz w:val="16"/>
          <w:szCs w:val="16"/>
          <w:lang w:eastAsia="pl-PL"/>
        </w:rPr>
        <w:t>Uwaga</w:t>
      </w:r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</w:t>
      </w:r>
      <w:r w:rsidRPr="0006321C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 xml:space="preserve">Wykonawca powinien wskazać, na jakiej podstawie będzie dysponował osobami wskazanymi do realizacji zamówienia (np. umowa o pracę, umowa zlecenie, umowa o dzieło,  potencjał podmiotu trzeciego zgodnie z art. 118 ustawy </w:t>
      </w:r>
      <w:proofErr w:type="spellStart"/>
      <w:r w:rsidRPr="0006321C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>Pzp</w:t>
      </w:r>
      <w:proofErr w:type="spellEnd"/>
      <w:r w:rsidRPr="0006321C">
        <w:rPr>
          <w:rFonts w:ascii="Arial Narrow" w:eastAsia="Calibri" w:hAnsi="Arial Narrow" w:cs="Tahoma"/>
          <w:color w:val="000000"/>
          <w:sz w:val="16"/>
          <w:szCs w:val="16"/>
          <w:lang w:eastAsia="pl-PL"/>
        </w:rPr>
        <w:t xml:space="preserve"> itp.)</w:t>
      </w:r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.</w:t>
      </w:r>
    </w:p>
    <w:p w14:paraId="71D27450" w14:textId="77777777" w:rsidR="00AA6754" w:rsidRPr="0006321C" w:rsidRDefault="00AA6754" w:rsidP="00AA6754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321C">
        <w:rPr>
          <w:rFonts w:ascii="Arial Narrow" w:eastAsia="Times New Roman" w:hAnsi="Arial Narrow" w:cs="Tahoma"/>
          <w:b/>
          <w:bCs/>
          <w:color w:val="000000"/>
          <w:sz w:val="16"/>
          <w:szCs w:val="16"/>
          <w:lang w:eastAsia="pl-PL"/>
        </w:rPr>
        <w:t>Z dysponowaniem bezpośrednim</w:t>
      </w:r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31C526F6" w14:textId="77777777" w:rsidR="00AA6754" w:rsidRPr="0006321C" w:rsidRDefault="00AA6754" w:rsidP="00AA6754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321C">
        <w:rPr>
          <w:rFonts w:ascii="Arial Narrow" w:eastAsia="Times New Roman" w:hAnsi="Arial Narrow" w:cs="Tahoma"/>
          <w:b/>
          <w:bCs/>
          <w:color w:val="000000"/>
          <w:sz w:val="16"/>
          <w:szCs w:val="16"/>
          <w:lang w:eastAsia="pl-PL"/>
        </w:rPr>
        <w:t>Z pośrednim dysponowaniem</w:t>
      </w:r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</w:t>
      </w:r>
      <w:proofErr w:type="spellStart"/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Pzp</w:t>
      </w:r>
      <w:proofErr w:type="spellEnd"/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, stosowne zobowiązanie podmiotu trzeciego do udostępnienia tych osób.</w:t>
      </w:r>
    </w:p>
    <w:p w14:paraId="7374759E" w14:textId="77777777" w:rsidR="00AA6754" w:rsidRPr="0006321C" w:rsidRDefault="00AA6754" w:rsidP="00AA6754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</w:pPr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**</w:t>
      </w:r>
      <w:r w:rsidRPr="0006321C">
        <w:rPr>
          <w:rFonts w:ascii="Arial Narrow" w:eastAsia="Times New Roman" w:hAnsi="Arial Narrow" w:cs="Tahoma"/>
          <w:iCs/>
          <w:color w:val="000000"/>
          <w:sz w:val="16"/>
          <w:szCs w:val="16"/>
          <w:lang w:eastAsia="pl-PL"/>
        </w:rPr>
        <w:t xml:space="preserve"> </w:t>
      </w:r>
      <w:r w:rsidRPr="0006321C">
        <w:rPr>
          <w:rFonts w:ascii="Arial Narrow" w:eastAsia="Times New Roman" w:hAnsi="Arial Narrow" w:cs="Tahoma"/>
          <w:color w:val="000000"/>
          <w:sz w:val="16"/>
          <w:szCs w:val="16"/>
          <w:lang w:eastAsia="pl-PL"/>
        </w:rPr>
        <w:t>Za uprawnienia równoważne zamawiający uzna uprawnienia budowlane zdobyte na podstawie wcześniej obowiązujących przepisów oraz uznane na zasadach określonych w ustawie o zasadach uznawania kwalifikacji zawodowych nabytych w państwach członkowskich Unii Europejskiej (tj. Dz. U. z 2018 r., poz. 2272), których zakres uprawnia do pełnienia wskazanej funkcji przy realizacji przedmiotu zamówienia.</w:t>
      </w:r>
    </w:p>
    <w:p w14:paraId="55D12ED3" w14:textId="77777777" w:rsidR="00AA6754" w:rsidRPr="0006321C" w:rsidRDefault="00AA6754" w:rsidP="00AA6754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54FE3B61" w14:textId="77777777" w:rsidR="00AA6754" w:rsidRPr="0006321C" w:rsidRDefault="00AA6754" w:rsidP="00AA6754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3838D334" w14:textId="77777777" w:rsidR="00AA6754" w:rsidRPr="0006321C" w:rsidRDefault="00AA6754" w:rsidP="00AA6754">
      <w:pPr>
        <w:spacing w:after="0"/>
        <w:rPr>
          <w:rFonts w:ascii="Arial Narrow" w:hAnsi="Arial Narrow"/>
          <w:bCs/>
          <w:sz w:val="20"/>
          <w:szCs w:val="20"/>
        </w:rPr>
      </w:pPr>
      <w:r w:rsidRPr="0006321C">
        <w:rPr>
          <w:rFonts w:ascii="Arial Narrow" w:hAnsi="Arial Narrow"/>
          <w:bCs/>
          <w:sz w:val="20"/>
          <w:szCs w:val="20"/>
        </w:rPr>
        <w:t>…………….……..……………….</w:t>
      </w:r>
    </w:p>
    <w:p w14:paraId="770B38FF" w14:textId="77777777" w:rsidR="00AA6754" w:rsidRPr="0006321C" w:rsidRDefault="00AA6754" w:rsidP="00AA6754">
      <w:pPr>
        <w:spacing w:after="0"/>
        <w:rPr>
          <w:rFonts w:ascii="Arial Narrow" w:hAnsi="Arial Narrow"/>
          <w:bCs/>
          <w:sz w:val="16"/>
          <w:szCs w:val="16"/>
        </w:rPr>
      </w:pPr>
      <w:r w:rsidRPr="0006321C">
        <w:rPr>
          <w:rFonts w:ascii="Arial Narrow" w:hAnsi="Arial Narrow"/>
          <w:bCs/>
          <w:sz w:val="16"/>
          <w:szCs w:val="16"/>
        </w:rPr>
        <w:t>(miejscowość i data)</w:t>
      </w:r>
    </w:p>
    <w:p w14:paraId="049676F1" w14:textId="77777777" w:rsidR="00AA6754" w:rsidRPr="0006321C" w:rsidRDefault="00AA6754" w:rsidP="00AA6754">
      <w:pPr>
        <w:rPr>
          <w:rFonts w:ascii="Arial Narrow" w:hAnsi="Arial Narrow"/>
          <w:bCs/>
          <w:i/>
          <w:color w:val="FF0000"/>
          <w:sz w:val="16"/>
          <w:szCs w:val="16"/>
        </w:rPr>
      </w:pPr>
      <w:r w:rsidRPr="0006321C">
        <w:rPr>
          <w:rFonts w:ascii="Arial Narrow" w:hAnsi="Arial Narrow"/>
          <w:bCs/>
          <w:i/>
          <w:color w:val="FF0000"/>
          <w:sz w:val="16"/>
          <w:szCs w:val="16"/>
        </w:rPr>
        <w:br w:type="page"/>
      </w:r>
    </w:p>
    <w:p w14:paraId="2E7D8420" w14:textId="77777777" w:rsidR="00E9042E" w:rsidRDefault="00E9042E"/>
    <w:sectPr w:rsidR="00E9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8F4"/>
    <w:multiLevelType w:val="hybridMultilevel"/>
    <w:tmpl w:val="3B9C3E1E"/>
    <w:lvl w:ilvl="0" w:tplc="5FA48A0A">
      <w:start w:val="1"/>
      <w:numFmt w:val="upperRoman"/>
      <w:lvlText w:val="%1."/>
      <w:lvlJc w:val="right"/>
      <w:pPr>
        <w:ind w:left="47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F7374C4"/>
    <w:multiLevelType w:val="hybridMultilevel"/>
    <w:tmpl w:val="1CB23A36"/>
    <w:lvl w:ilvl="0" w:tplc="8C285B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A924573"/>
    <w:multiLevelType w:val="hybridMultilevel"/>
    <w:tmpl w:val="30DCB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74984BE5"/>
    <w:multiLevelType w:val="hybridMultilevel"/>
    <w:tmpl w:val="00089B8E"/>
    <w:lvl w:ilvl="0" w:tplc="14266A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03347">
    <w:abstractNumId w:val="6"/>
  </w:num>
  <w:num w:numId="2" w16cid:durableId="58134717">
    <w:abstractNumId w:val="4"/>
  </w:num>
  <w:num w:numId="3" w16cid:durableId="1256094634">
    <w:abstractNumId w:val="2"/>
  </w:num>
  <w:num w:numId="4" w16cid:durableId="1744910479">
    <w:abstractNumId w:val="7"/>
  </w:num>
  <w:num w:numId="5" w16cid:durableId="1800420541">
    <w:abstractNumId w:val="5"/>
  </w:num>
  <w:num w:numId="6" w16cid:durableId="1606424820">
    <w:abstractNumId w:val="0"/>
  </w:num>
  <w:num w:numId="7" w16cid:durableId="905651354">
    <w:abstractNumId w:val="3"/>
  </w:num>
  <w:num w:numId="8" w16cid:durableId="201137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54"/>
    <w:rsid w:val="00517934"/>
    <w:rsid w:val="00AA6754"/>
    <w:rsid w:val="00E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C23B"/>
  <w15:chartTrackingRefBased/>
  <w15:docId w15:val="{BD308F68-EDCD-49F1-A3C0-934A1589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7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A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2725</Words>
  <Characters>16351</Characters>
  <Application>Microsoft Office Word</Application>
  <DocSecurity>0</DocSecurity>
  <Lines>136</Lines>
  <Paragraphs>38</Paragraphs>
  <ScaleCrop>false</ScaleCrop>
  <Company/>
  <LinksUpToDate>false</LinksUpToDate>
  <CharactersWithSpaces>19038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</cp:revision>
  <dcterms:created xsi:type="dcterms:W3CDTF">2024-09-30T06:12:00Z</dcterms:created>
  <dcterms:modified xsi:type="dcterms:W3CDTF">2024-09-30T06:12:00Z</dcterms:modified>
</cp:coreProperties>
</file>