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D7A3" w14:textId="77777777" w:rsidR="00DE46AD" w:rsidRDefault="00DE46AD" w:rsidP="00DE46A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1C295DEF" w14:textId="77777777" w:rsidR="00DE46AD" w:rsidRDefault="00DE46AD" w:rsidP="00DE46A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E46AD" w14:paraId="70C87892" w14:textId="77777777" w:rsidTr="0075211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BDE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D081FE1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DADE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E46AD" w14:paraId="21617076" w14:textId="77777777" w:rsidTr="0075211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780B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9F81357" w14:textId="77777777" w:rsidR="00DE46AD" w:rsidRDefault="00DE46AD" w:rsidP="0075211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C62C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E46AD" w14:paraId="394DE9A0" w14:textId="77777777" w:rsidTr="007521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16B1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4424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E46AD" w14:paraId="7D34B91E" w14:textId="77777777" w:rsidTr="007521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8313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7BF1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DE46AD" w14:paraId="7724EE3E" w14:textId="77777777" w:rsidTr="0075211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BAB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6E0E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DE46AD" w14:paraId="0ACF7083" w14:textId="77777777" w:rsidTr="0075211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B496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645" w14:textId="77777777" w:rsidR="00DE46AD" w:rsidRDefault="00DE46AD" w:rsidP="0075211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E02D710" wp14:editId="1E013F7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B3BA74" w14:textId="77777777" w:rsidR="00DE46AD" w:rsidRDefault="00DE46AD" w:rsidP="00DE46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2D71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B3BA74" w14:textId="77777777" w:rsidR="00DE46AD" w:rsidRDefault="00DE46AD" w:rsidP="00DE46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630E80" w14:textId="77777777" w:rsidR="00DE46AD" w:rsidRDefault="00DE46AD" w:rsidP="0075211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EC1949" wp14:editId="6C92DE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165D0D" w14:textId="77777777" w:rsidR="00DE46AD" w:rsidRDefault="00DE46AD" w:rsidP="00DE46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C194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165D0D" w14:textId="77777777" w:rsidR="00DE46AD" w:rsidRDefault="00DE46AD" w:rsidP="00DE46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2FF846" w14:textId="77777777" w:rsidR="00DE46AD" w:rsidRDefault="00DE46AD" w:rsidP="0075211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75BF42" wp14:editId="15371F2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BE0C9D" w14:textId="77777777" w:rsidR="00DE46AD" w:rsidRDefault="00DE46AD" w:rsidP="00DE46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5BF4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BE0C9D" w14:textId="77777777" w:rsidR="00DE46AD" w:rsidRDefault="00DE46AD" w:rsidP="00DE46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5482FA" w14:textId="77777777" w:rsidR="00DE46AD" w:rsidRDefault="00DE46AD" w:rsidP="0075211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B38670" wp14:editId="4839846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E85C5B" w14:textId="77777777" w:rsidR="00DE46AD" w:rsidRDefault="00DE46AD" w:rsidP="00DE46A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3867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E85C5B" w14:textId="77777777" w:rsidR="00DE46AD" w:rsidRDefault="00DE46AD" w:rsidP="00DE46A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318530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31BFE8C" w14:textId="77777777" w:rsidR="00DE46AD" w:rsidRPr="00F75EBF" w:rsidRDefault="00DE46AD" w:rsidP="00DE46A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E46AD" w14:paraId="423AD737" w14:textId="77777777" w:rsidTr="00752116">
        <w:trPr>
          <w:trHeight w:val="1088"/>
        </w:trPr>
        <w:tc>
          <w:tcPr>
            <w:tcW w:w="3856" w:type="dxa"/>
            <w:vAlign w:val="center"/>
          </w:tcPr>
          <w:p w14:paraId="74011A19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5317BB" w14:textId="77777777" w:rsidR="00DE46AD" w:rsidRDefault="00DE46AD" w:rsidP="00752116">
            <w:pPr>
              <w:widowControl/>
              <w:autoSpaceDE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B0EF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oświetlenia parku „Łąka </w:t>
            </w:r>
            <w:proofErr w:type="spellStart"/>
            <w:r w:rsidRPr="004B0EF0">
              <w:rPr>
                <w:rFonts w:ascii="Open Sans" w:hAnsi="Open Sans" w:cs="Open Sans"/>
                <w:b/>
                <w:bCs/>
                <w:sz w:val="18"/>
                <w:szCs w:val="18"/>
              </w:rPr>
              <w:t>Maternusa</w:t>
            </w:r>
            <w:proofErr w:type="spellEnd"/>
            <w:r w:rsidRPr="004B0EF0">
              <w:rPr>
                <w:rFonts w:ascii="Open Sans" w:hAnsi="Open Sans" w:cs="Open Sans"/>
                <w:b/>
                <w:bCs/>
                <w:sz w:val="18"/>
                <w:szCs w:val="18"/>
              </w:rPr>
              <w:t>”</w:t>
            </w:r>
          </w:p>
          <w:p w14:paraId="33C25B71" w14:textId="77777777" w:rsidR="00DE46AD" w:rsidRPr="003A5858" w:rsidRDefault="00DE46AD" w:rsidP="00752116">
            <w:pPr>
              <w:widowControl/>
              <w:autoSpaceDE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B0EF0">
              <w:rPr>
                <w:rFonts w:ascii="Open Sans" w:hAnsi="Open Sans" w:cs="Open Sans"/>
                <w:b/>
                <w:bCs/>
                <w:sz w:val="18"/>
                <w:szCs w:val="18"/>
              </w:rPr>
              <w:t>przy ul. Elewów w Gdańsku.</w:t>
            </w:r>
          </w:p>
        </w:tc>
      </w:tr>
    </w:tbl>
    <w:p w14:paraId="665F38A9" w14:textId="77777777" w:rsidR="00DE46AD" w:rsidRPr="00F75EBF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sz w:val="10"/>
          <w:szCs w:val="10"/>
        </w:rPr>
      </w:pPr>
    </w:p>
    <w:p w14:paraId="6E0DA9DF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1D3AC13B" w14:textId="77777777" w:rsidR="00DE46AD" w:rsidRPr="00F75EBF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30"/>
        <w:gridCol w:w="3674"/>
      </w:tblGrid>
      <w:tr w:rsidR="00DE46AD" w:rsidRPr="00E86ECC" w14:paraId="6D6561A7" w14:textId="77777777" w:rsidTr="00752116">
        <w:trPr>
          <w:cantSplit/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997" w14:textId="77777777" w:rsidR="00DE46AD" w:rsidRPr="00E86ECC" w:rsidRDefault="00DE46AD" w:rsidP="0075211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8CB" w14:textId="77777777" w:rsidR="00DE46AD" w:rsidRPr="00E86ECC" w:rsidRDefault="00DE46AD" w:rsidP="0075211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Cena ofertowa ogółem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0629" w14:textId="77777777" w:rsidR="00DE46AD" w:rsidRPr="00E86ECC" w:rsidRDefault="00DE46AD" w:rsidP="0075211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brutto</w:t>
            </w:r>
          </w:p>
          <w:p w14:paraId="47283AD2" w14:textId="77777777" w:rsidR="00DE46AD" w:rsidRPr="00E86ECC" w:rsidRDefault="00DE46AD" w:rsidP="0075211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DE46AD" w:rsidRPr="00E86ECC" w14:paraId="7B8EFB5A" w14:textId="77777777" w:rsidTr="007521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705" w:type="dxa"/>
            <w:vAlign w:val="center"/>
          </w:tcPr>
          <w:p w14:paraId="65603BED" w14:textId="77777777" w:rsidR="00DE46AD" w:rsidRPr="00E86ECC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830" w:type="dxa"/>
            <w:vAlign w:val="center"/>
          </w:tcPr>
          <w:p w14:paraId="37E7E178" w14:textId="77777777" w:rsidR="00DE46AD" w:rsidRPr="00E86ECC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674" w:type="dxa"/>
            <w:vAlign w:val="center"/>
          </w:tcPr>
          <w:p w14:paraId="55C1816C" w14:textId="77777777" w:rsidR="00DE46AD" w:rsidRPr="00E86ECC" w:rsidRDefault="00DE46AD" w:rsidP="007521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DE46AD" w14:paraId="496B89C9" w14:textId="77777777" w:rsidTr="007521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93D9" w14:textId="77777777" w:rsidR="00DE46AD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B1E4" w14:textId="77777777" w:rsidR="00DE46AD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4B4D" w14:textId="77777777" w:rsidR="00DE46AD" w:rsidRDefault="00DE46AD" w:rsidP="007521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DE46AD" w14:paraId="7BDCED43" w14:textId="77777777" w:rsidTr="007521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C26E" w14:textId="77777777" w:rsidR="00DE46AD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CAB5" w14:textId="77777777" w:rsidR="00DE46AD" w:rsidRPr="0086546C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45F1" w14:textId="77777777" w:rsidR="00DE46AD" w:rsidRPr="0086546C" w:rsidRDefault="00DE46AD" w:rsidP="007521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C2867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DE46AD" w14:paraId="220743C6" w14:textId="77777777" w:rsidTr="007521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24D1" w14:textId="77777777" w:rsidR="00DE46AD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495C" w14:textId="77777777" w:rsidR="00DE46AD" w:rsidRDefault="00DE46AD" w:rsidP="0075211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0352" w14:textId="77777777" w:rsidR="00DE46AD" w:rsidRDefault="00DE46AD" w:rsidP="0075211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BBFB463" w14:textId="77777777" w:rsidR="00DE46AD" w:rsidRDefault="00DE46AD" w:rsidP="00DE46A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477E8F2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730617C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6189628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6</w:t>
      </w:r>
      <w:r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8455AA4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47B324D0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3E98143B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6B4CFF03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03DFFF4B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4351949F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2BBF7054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6A4514D0" w14:textId="77777777" w:rsidR="00DE46AD" w:rsidRPr="0086546C" w:rsidRDefault="00DE46AD" w:rsidP="00DE46A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773C68A5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63877029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5DE6B63A" w14:textId="77777777" w:rsidR="00DE46AD" w:rsidRPr="0086546C" w:rsidRDefault="00DE46AD" w:rsidP="00DE46A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76E9A708" w14:textId="77777777" w:rsidR="00DE46AD" w:rsidRPr="0086546C" w:rsidRDefault="00DE46AD" w:rsidP="00DE46A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7CB9E78C" w14:textId="77777777" w:rsidR="00DE46AD" w:rsidRPr="0086546C" w:rsidRDefault="00DE46AD" w:rsidP="00DE46A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02F4D9A1" w14:textId="77777777" w:rsidR="00DE46AD" w:rsidRPr="0086546C" w:rsidRDefault="00DE46AD" w:rsidP="00DE46A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064D9B08" w14:textId="77777777" w:rsidR="00DE46AD" w:rsidRPr="0086546C" w:rsidRDefault="00DE46AD" w:rsidP="00DE46AD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6A413575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62ACB923" w14:textId="77777777" w:rsidR="00DE46AD" w:rsidRPr="0086546C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174756FF" w14:textId="77777777" w:rsidR="00DE46AD" w:rsidRDefault="00DE46AD" w:rsidP="00DE46A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E46AD" w14:paraId="2AAC6597" w14:textId="77777777" w:rsidTr="00752116">
        <w:tc>
          <w:tcPr>
            <w:tcW w:w="8635" w:type="dxa"/>
          </w:tcPr>
          <w:p w14:paraId="26E141F7" w14:textId="77777777" w:rsidR="00DE46AD" w:rsidRDefault="00DE46AD" w:rsidP="0075211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2C228EC" w14:textId="77777777" w:rsidR="00DE46AD" w:rsidRDefault="00DE46AD" w:rsidP="00DE46AD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</w:p>
    <w:p w14:paraId="5DA8C21F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2E2BF7AE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7C98E92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A6F785E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1697541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5C426EA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15B2DA" w14:textId="77777777" w:rsidR="00DE46AD" w:rsidRPr="004B0EF0" w:rsidRDefault="00DE46AD" w:rsidP="00DE46A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4B0EF0">
        <w:rPr>
          <w:rFonts w:ascii="Open Sans" w:hAnsi="Open Sans" w:cs="Open Sans"/>
          <w:b/>
          <w:bCs/>
        </w:rPr>
        <w:t xml:space="preserve">Budowa oświetlenia parku „Łąka </w:t>
      </w:r>
      <w:proofErr w:type="spellStart"/>
      <w:r w:rsidRPr="004B0EF0">
        <w:rPr>
          <w:rFonts w:ascii="Open Sans" w:hAnsi="Open Sans" w:cs="Open Sans"/>
          <w:b/>
          <w:bCs/>
        </w:rPr>
        <w:t>Maternusa</w:t>
      </w:r>
      <w:proofErr w:type="spellEnd"/>
      <w:r w:rsidRPr="004B0EF0">
        <w:rPr>
          <w:rFonts w:ascii="Open Sans" w:hAnsi="Open Sans" w:cs="Open Sans"/>
          <w:b/>
          <w:bCs/>
        </w:rPr>
        <w:t>” przy ul. Elewów w Gdańsku.</w:t>
      </w:r>
      <w:r w:rsidRPr="00125321" w:rsidDel="00A27F92">
        <w:rPr>
          <w:rFonts w:ascii="Open Sans" w:eastAsia="Open Sans" w:hAnsi="Open Sans" w:cs="Open Sans"/>
          <w:b/>
          <w:bCs/>
        </w:rPr>
        <w:t xml:space="preserve"> </w:t>
      </w:r>
    </w:p>
    <w:p w14:paraId="687B38D9" w14:textId="77777777" w:rsidR="00DE46AD" w:rsidRDefault="00DE46AD" w:rsidP="00DE46A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A40CD26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E46AD" w14:paraId="255929CB" w14:textId="77777777" w:rsidTr="0075211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0F5D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0D1E" w14:textId="77777777" w:rsidR="00DE46AD" w:rsidRDefault="00DE46AD" w:rsidP="0075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8A51ED2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E46AD" w14:paraId="02AEC9D1" w14:textId="77777777" w:rsidTr="00752116">
        <w:tc>
          <w:tcPr>
            <w:tcW w:w="9066" w:type="dxa"/>
          </w:tcPr>
          <w:p w14:paraId="219C4278" w14:textId="77777777" w:rsidR="00DE46AD" w:rsidRDefault="00DE46AD" w:rsidP="0075211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8110B3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6A583B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AC7988E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63454F7" w14:textId="77777777" w:rsidR="00DE46AD" w:rsidRDefault="00DE46AD" w:rsidP="00DE46A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0AC73F6" w14:textId="77777777" w:rsidR="00DE46AD" w:rsidRDefault="00DE46AD" w:rsidP="00DE46A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2E99FFF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7ABEE99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9ED522D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0766616" w14:textId="77777777" w:rsidR="00DE46AD" w:rsidRPr="004B0EF0" w:rsidRDefault="00DE46AD" w:rsidP="00DE46A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4B0EF0">
        <w:rPr>
          <w:rFonts w:ascii="Open Sans" w:hAnsi="Open Sans" w:cs="Open Sans"/>
          <w:b/>
          <w:bCs/>
        </w:rPr>
        <w:t xml:space="preserve">Budowa oświetlenia parku „Łąka </w:t>
      </w:r>
      <w:proofErr w:type="spellStart"/>
      <w:r w:rsidRPr="004B0EF0">
        <w:rPr>
          <w:rFonts w:ascii="Open Sans" w:hAnsi="Open Sans" w:cs="Open Sans"/>
          <w:b/>
          <w:bCs/>
        </w:rPr>
        <w:t>Maternusa</w:t>
      </w:r>
      <w:proofErr w:type="spellEnd"/>
      <w:r w:rsidRPr="004B0EF0">
        <w:rPr>
          <w:rFonts w:ascii="Open Sans" w:hAnsi="Open Sans" w:cs="Open Sans"/>
          <w:b/>
          <w:bCs/>
        </w:rPr>
        <w:t>” przy ul. Elewów w Gdańsku.</w:t>
      </w:r>
      <w:r w:rsidRPr="004B0EF0" w:rsidDel="00A27F92">
        <w:rPr>
          <w:rFonts w:ascii="Open Sans" w:eastAsia="Open Sans" w:hAnsi="Open Sans" w:cs="Open Sans"/>
          <w:b/>
          <w:bCs/>
        </w:rPr>
        <w:t xml:space="preserve"> </w:t>
      </w:r>
    </w:p>
    <w:p w14:paraId="49371662" w14:textId="77777777" w:rsidR="00DE46AD" w:rsidRDefault="00DE46AD" w:rsidP="00DE46A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16296E0" w14:textId="77777777" w:rsidR="00DE46AD" w:rsidRDefault="00DE46AD" w:rsidP="00DE46A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E42F115" w14:textId="77777777" w:rsidR="00DE46AD" w:rsidRDefault="00DE46AD" w:rsidP="00DE46A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9278714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C75B294" w14:textId="77777777" w:rsidR="00DE46AD" w:rsidRDefault="00DE46AD" w:rsidP="00DE46A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A50A6F7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</w:p>
    <w:p w14:paraId="63222B58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E46AD" w14:paraId="261F18DD" w14:textId="77777777" w:rsidTr="0075211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B21A" w14:textId="77777777" w:rsidR="00DE46AD" w:rsidRDefault="00DE46AD" w:rsidP="007521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EE4ED5" w14:textId="77777777" w:rsidR="00DE46AD" w:rsidRDefault="00DE46AD" w:rsidP="007521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34D8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2099A53" w14:textId="77777777" w:rsidR="00DE46AD" w:rsidRDefault="00DE46AD" w:rsidP="00DE46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E46AD" w14:paraId="544D17D1" w14:textId="77777777" w:rsidTr="00752116">
        <w:tc>
          <w:tcPr>
            <w:tcW w:w="9066" w:type="dxa"/>
          </w:tcPr>
          <w:p w14:paraId="157212EF" w14:textId="77777777" w:rsidR="00DE46AD" w:rsidRDefault="00DE46AD" w:rsidP="0075211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978139" w14:textId="77777777" w:rsidR="00DE46AD" w:rsidRDefault="00DE46AD" w:rsidP="00DE46A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B452872" w14:textId="77777777" w:rsidR="00DE46AD" w:rsidRDefault="00DE46AD" w:rsidP="00DE46A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72D74DB" w14:textId="77777777" w:rsidR="00DE46AD" w:rsidRDefault="00DE46AD" w:rsidP="00DE46A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5E8CE6C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F43EF69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C445161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3F2E5F5" w14:textId="77777777" w:rsidR="00DE46AD" w:rsidRDefault="00DE46AD" w:rsidP="00DE46A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86CBB2C" w14:textId="77777777" w:rsidR="00DE46AD" w:rsidRDefault="00DE46AD" w:rsidP="00DE46AD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E5578A6" w14:textId="77777777" w:rsidR="00DE46AD" w:rsidRDefault="00DE46AD" w:rsidP="00DE46AD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0026734" w14:textId="77777777" w:rsidR="00DE46AD" w:rsidRDefault="00DE46AD" w:rsidP="00DE46AD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473DE2C6" w14:textId="77777777" w:rsidR="00DE46AD" w:rsidRDefault="00DE46AD" w:rsidP="00DE46AD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2C319834" w14:textId="77777777" w:rsidR="00DE46AD" w:rsidRDefault="00DE46AD" w:rsidP="00DE46AD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5A8C74E" w14:textId="77777777" w:rsidR="00DE46AD" w:rsidRDefault="00DE46AD" w:rsidP="00DE46A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6F2A898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63A9DF9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1CB0942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52F24D5" w14:textId="77777777" w:rsidR="00DE46AD" w:rsidRDefault="00DE46AD" w:rsidP="00DE46A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A4E2E2" w14:textId="77777777" w:rsidR="00DE46AD" w:rsidRDefault="00DE46AD" w:rsidP="00DE46A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CA0DA56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1E4CDBD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1B5A3DA" w14:textId="77777777" w:rsidR="00DE46AD" w:rsidRDefault="00DE46AD" w:rsidP="00DE46A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5BB404" w14:textId="77777777" w:rsidR="00DE46AD" w:rsidRDefault="00DE46AD" w:rsidP="00DE46A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915E4C7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7F692A5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9646A15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466C90" w14:textId="77777777" w:rsidR="00DE46AD" w:rsidRDefault="00DE46AD" w:rsidP="00DE46A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4BFAE58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8906498" w14:textId="77777777" w:rsidR="00DE46AD" w:rsidRDefault="00DE46AD" w:rsidP="00DE46A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6701A85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5B65189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E62B9DA" w14:textId="77777777" w:rsidR="00DE46AD" w:rsidRPr="001A65EA" w:rsidRDefault="00DE46AD" w:rsidP="00DE46A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1A65EA">
        <w:rPr>
          <w:rFonts w:ascii="Open Sans" w:hAnsi="Open Sans" w:cs="Open Sans"/>
          <w:b/>
          <w:bCs/>
        </w:rPr>
        <w:t xml:space="preserve">Budowa oświetlenia parku „Łąka </w:t>
      </w:r>
      <w:proofErr w:type="spellStart"/>
      <w:r w:rsidRPr="001A65EA">
        <w:rPr>
          <w:rFonts w:ascii="Open Sans" w:hAnsi="Open Sans" w:cs="Open Sans"/>
          <w:b/>
          <w:bCs/>
        </w:rPr>
        <w:t>Maternusa</w:t>
      </w:r>
      <w:proofErr w:type="spellEnd"/>
      <w:r w:rsidRPr="001A65EA">
        <w:rPr>
          <w:rFonts w:ascii="Open Sans" w:hAnsi="Open Sans" w:cs="Open Sans"/>
          <w:b/>
          <w:bCs/>
        </w:rPr>
        <w:t>” przy ul. Elewów w Gdańsku.</w:t>
      </w:r>
    </w:p>
    <w:p w14:paraId="0C80CC2C" w14:textId="77777777" w:rsidR="00DE46AD" w:rsidRDefault="00DE46AD" w:rsidP="00DE46AD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44255DA5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865C7B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596B6D9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F16659" w14:textId="77777777" w:rsidR="00DE46AD" w:rsidRDefault="00DE46AD" w:rsidP="00DE46A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24F00AB3" w14:textId="77777777" w:rsidR="00DE46AD" w:rsidRDefault="00DE46AD" w:rsidP="00DE46A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7D72882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439C58B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75C0F75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1C9CA8D" w14:textId="77777777" w:rsidR="00DE46AD" w:rsidRDefault="00DE46AD" w:rsidP="00DE46A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156C7544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CDB76B5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A660920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78BE69" w14:textId="77777777" w:rsidR="00DE46AD" w:rsidRDefault="00DE46AD" w:rsidP="00DE46A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E2D74F2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EC4798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8390B3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952EDE1" w14:textId="77777777" w:rsidR="00DE46AD" w:rsidRDefault="00DE46AD" w:rsidP="00DE46A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D7CBC2F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54C430C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9B4F362" w14:textId="77777777" w:rsidR="00DE46AD" w:rsidRDefault="00DE46AD" w:rsidP="00DE46A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DE9D025" w14:textId="77777777" w:rsidR="00DE46AD" w:rsidRDefault="00DE46AD" w:rsidP="00DE46AD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DE2D13E" w14:textId="77777777" w:rsidR="00DE46AD" w:rsidRDefault="00DE46AD" w:rsidP="00DE46A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E46AD" w14:paraId="22885500" w14:textId="77777777" w:rsidTr="00752116">
        <w:tc>
          <w:tcPr>
            <w:tcW w:w="9061" w:type="dxa"/>
          </w:tcPr>
          <w:p w14:paraId="7181FB08" w14:textId="77777777" w:rsidR="00DE46AD" w:rsidRDefault="00DE46AD" w:rsidP="0075211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3319479" w14:textId="77777777" w:rsidR="00DE46AD" w:rsidRDefault="00DE46AD" w:rsidP="00DE46A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19DDFF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6632A9" w14:textId="77777777" w:rsidR="00DE46AD" w:rsidRDefault="00DE46AD" w:rsidP="00DE46AD">
      <w:pPr>
        <w:rPr>
          <w:rFonts w:ascii="Open Sans" w:eastAsia="Open Sans" w:hAnsi="Open Sans" w:cs="Open Sans"/>
        </w:rPr>
        <w:sectPr w:rsidR="00DE46AD" w:rsidSect="00A446F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455" w:gutter="0"/>
          <w:pgNumType w:start="1"/>
          <w:cols w:space="708"/>
        </w:sectPr>
      </w:pPr>
    </w:p>
    <w:p w14:paraId="1AB271FD" w14:textId="77777777" w:rsidR="00DE46AD" w:rsidRDefault="00DE46AD" w:rsidP="00DE46A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ACBAA16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DE46AD" w14:paraId="5D814E37" w14:textId="77777777" w:rsidTr="00752116">
        <w:trPr>
          <w:trHeight w:val="1079"/>
        </w:trPr>
        <w:tc>
          <w:tcPr>
            <w:tcW w:w="567" w:type="dxa"/>
            <w:vAlign w:val="center"/>
          </w:tcPr>
          <w:p w14:paraId="0248EA28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424BC40B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FACA6B9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4D84F80C" w14:textId="77777777" w:rsidR="00DE46AD" w:rsidRDefault="00DE46AD" w:rsidP="00752116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F03B49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przebudowę    </w:t>
            </w:r>
            <w:r w:rsidRPr="004B0EF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oświetlenia zewnętrznego (np. ulicznego, parkingowego lub parkowego)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                                    </w:t>
            </w:r>
            <w:r w:rsidRPr="004B0EF0">
              <w:rPr>
                <w:rFonts w:ascii="Open Sans" w:hAnsi="Open Sans" w:cs="Open Sans"/>
                <w:snapToGrid w:val="0"/>
                <w:sz w:val="18"/>
                <w:szCs w:val="18"/>
              </w:rPr>
              <w:t>z zastosowaniem technologii LED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012CD37B" w14:textId="77777777" w:rsidR="00DE46AD" w:rsidRDefault="00DE46AD" w:rsidP="0075211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FB9D779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78C02DF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156CFB0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A6A4448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9CA35DD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E46AD" w14:paraId="7B66A4C3" w14:textId="77777777" w:rsidTr="00752116">
        <w:trPr>
          <w:trHeight w:val="1287"/>
        </w:trPr>
        <w:tc>
          <w:tcPr>
            <w:tcW w:w="567" w:type="dxa"/>
            <w:vAlign w:val="center"/>
          </w:tcPr>
          <w:p w14:paraId="44A27E01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28C8C707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39882924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79F1C80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152CD8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664C36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868345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E46AD" w14:paraId="32E5FE4E" w14:textId="77777777" w:rsidTr="00752116">
        <w:trPr>
          <w:trHeight w:val="1272"/>
        </w:trPr>
        <w:tc>
          <w:tcPr>
            <w:tcW w:w="567" w:type="dxa"/>
            <w:vAlign w:val="center"/>
          </w:tcPr>
          <w:p w14:paraId="2BCBBD9C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4235CB62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24C853E8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447B4F0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F523DE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6DDCD6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BDA169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59CE6A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C50930F" w14:textId="77777777" w:rsidR="00DE46AD" w:rsidRDefault="00DE46AD" w:rsidP="00DE46A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A2680D1" w14:textId="77777777" w:rsidR="00DE46AD" w:rsidRPr="007E69B6" w:rsidRDefault="00DE46AD" w:rsidP="00DE46AD">
      <w:pPr>
        <w:spacing w:before="120" w:after="120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DE46AD" w14:paraId="4406B4C5" w14:textId="77777777" w:rsidTr="0075211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87A6" w14:textId="77777777" w:rsidR="00DE46AD" w:rsidRDefault="00DE46AD" w:rsidP="007521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7E8CE35" w14:textId="77777777" w:rsidR="00DE46AD" w:rsidRDefault="00DE46AD" w:rsidP="007521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BE77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051C5BA" w14:textId="77777777" w:rsidR="00DE46AD" w:rsidRDefault="00DE46AD" w:rsidP="00DE46A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E46AD" w14:paraId="70699423" w14:textId="77777777" w:rsidTr="00752116">
        <w:tc>
          <w:tcPr>
            <w:tcW w:w="9061" w:type="dxa"/>
          </w:tcPr>
          <w:p w14:paraId="6C1B5A71" w14:textId="77777777" w:rsidR="00DE46AD" w:rsidRDefault="00DE46AD" w:rsidP="0075211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6502EB" w14:textId="77777777" w:rsidR="00DE46AD" w:rsidRDefault="00DE46AD" w:rsidP="00DE46A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DE46AD" w:rsidSect="00A446F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72DC31E" w14:textId="77777777" w:rsidR="00DE46AD" w:rsidRDefault="00DE46AD" w:rsidP="00DE46A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1A33642" w14:textId="77777777" w:rsidR="00DE46AD" w:rsidRDefault="00DE46AD" w:rsidP="00DE46A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402"/>
        <w:gridCol w:w="2622"/>
      </w:tblGrid>
      <w:tr w:rsidR="00DE46AD" w14:paraId="68D04EE1" w14:textId="77777777" w:rsidTr="00752116">
        <w:trPr>
          <w:trHeight w:val="1096"/>
        </w:trPr>
        <w:tc>
          <w:tcPr>
            <w:tcW w:w="567" w:type="dxa"/>
            <w:vAlign w:val="center"/>
          </w:tcPr>
          <w:p w14:paraId="2D654C15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2248DC2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F5F13EE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2D8C841A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22" w:type="dxa"/>
            <w:vAlign w:val="center"/>
          </w:tcPr>
          <w:p w14:paraId="02B4AFFE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E46AD" w14:paraId="627A86BF" w14:textId="77777777" w:rsidTr="00752116">
        <w:trPr>
          <w:trHeight w:val="3062"/>
        </w:trPr>
        <w:tc>
          <w:tcPr>
            <w:tcW w:w="567" w:type="dxa"/>
            <w:vAlign w:val="center"/>
          </w:tcPr>
          <w:p w14:paraId="1A6F0302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FD3121C" w14:textId="77777777" w:rsidR="00DE46AD" w:rsidRDefault="00DE46AD" w:rsidP="0075211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6A805B" w14:textId="77777777" w:rsidR="00DE46AD" w:rsidRDefault="00DE46AD" w:rsidP="0075211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43CB0823" w14:textId="77777777" w:rsidR="00DE46AD" w:rsidRDefault="00DE46AD" w:rsidP="0075211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elektrycznych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 elektroenergetycznych</w:t>
            </w:r>
          </w:p>
        </w:tc>
        <w:tc>
          <w:tcPr>
            <w:tcW w:w="2622" w:type="dxa"/>
            <w:vAlign w:val="center"/>
          </w:tcPr>
          <w:p w14:paraId="5F0401D3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7C6F70F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700DA81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6CB81D3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84031E6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C731E1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1D138BD" w14:textId="77777777" w:rsidR="00DE46AD" w:rsidRPr="00093C2C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190474C" w14:textId="77777777" w:rsidR="00DE46AD" w:rsidRDefault="00DE46AD" w:rsidP="00DE46A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E46AD" w14:paraId="7FF4BCFA" w14:textId="77777777" w:rsidTr="0075211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F663" w14:textId="77777777" w:rsidR="00DE46AD" w:rsidRDefault="00DE46AD" w:rsidP="007521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F8349E" w14:textId="77777777" w:rsidR="00DE46AD" w:rsidRDefault="00DE46AD" w:rsidP="007521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6684" w14:textId="77777777" w:rsidR="00DE46AD" w:rsidRDefault="00DE46AD" w:rsidP="0075211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02B9A7" w14:textId="77777777" w:rsidR="00DE46AD" w:rsidRDefault="00DE46AD" w:rsidP="00DE46A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E46AD" w14:paraId="2C192612" w14:textId="77777777" w:rsidTr="00752116">
        <w:tc>
          <w:tcPr>
            <w:tcW w:w="9061" w:type="dxa"/>
          </w:tcPr>
          <w:p w14:paraId="62993F2A" w14:textId="77777777" w:rsidR="00DE46AD" w:rsidRDefault="00DE46AD" w:rsidP="0075211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D64506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622D1C5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0D63D32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75F67DB4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C415ABB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242609F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7817F71" w14:textId="77777777" w:rsidR="00DE46AD" w:rsidRDefault="00DE46AD" w:rsidP="00DE46A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B2F254B" w14:textId="77777777" w:rsidR="00F21566" w:rsidRDefault="00F21566"/>
    <w:sectPr w:rsidR="00F2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433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71A06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6D6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4F65DBE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C97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3DB4610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BFA3DB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A1EE4A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434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295A8E1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D977" w14:textId="77777777" w:rsidR="00192672" w:rsidRPr="007E69B6" w:rsidRDefault="00000000" w:rsidP="00562976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12</w:t>
    </w:r>
    <w:r w:rsidRPr="00AB4702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</w:t>
    </w:r>
    <w:r>
      <w:rPr>
        <w:rFonts w:ascii="Open Sans" w:eastAsia="Open Sans" w:hAnsi="Open Sans" w:cs="Open Sans"/>
        <w:color w:val="000000"/>
      </w:rPr>
      <w:t>/</w:t>
    </w:r>
    <w:r w:rsidRPr="00AB4702">
      <w:rPr>
        <w:rFonts w:ascii="Open Sans" w:eastAsia="Open Sans" w:hAnsi="Open Sans" w:cs="Open Sans"/>
        <w:color w:val="000000"/>
      </w:rPr>
      <w:t>202</w:t>
    </w:r>
    <w:r w:rsidRPr="007E69B6">
      <w:rPr>
        <w:rFonts w:ascii="Open Sans" w:eastAsia="Open Sans" w:hAnsi="Open Sans" w:cs="Open Sans"/>
        <w:color w:val="000000"/>
      </w:rPr>
      <w:t>4</w:t>
    </w:r>
    <w:r w:rsidRPr="007E69B6">
      <w:rPr>
        <w:rFonts w:ascii="Open Sans" w:eastAsia="Open Sans" w:hAnsi="Open Sans" w:cs="Open Sans"/>
        <w:color w:val="000000"/>
      </w:rPr>
      <w:t>/</w:t>
    </w:r>
    <w:r w:rsidRPr="007E69B6"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6053">
    <w:abstractNumId w:val="1"/>
  </w:num>
  <w:num w:numId="2" w16cid:durableId="1092579544">
    <w:abstractNumId w:val="0"/>
  </w:num>
  <w:num w:numId="3" w16cid:durableId="1293098574">
    <w:abstractNumId w:val="3"/>
  </w:num>
  <w:num w:numId="4" w16cid:durableId="99464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6E"/>
    <w:rsid w:val="00B5786E"/>
    <w:rsid w:val="00DE46AD"/>
    <w:rsid w:val="00F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4BA1-9892-4372-81C6-8DD576E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DE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DE46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2024-01-23T07:27:00Z</dcterms:created>
  <dcterms:modified xsi:type="dcterms:W3CDTF">2024-01-23T07:27:00Z</dcterms:modified>
</cp:coreProperties>
</file>