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65FE6D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="00086DA3">
        <w:rPr>
          <w:rFonts w:ascii="Calibri Light" w:eastAsia="Times New Roman" w:hAnsi="Calibri Light" w:cs="Times New Roman"/>
          <w:b/>
          <w:u w:val="single"/>
          <w:lang w:eastAsia="x-none"/>
        </w:rPr>
        <w:t xml:space="preserve"> 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>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5CDBD6BD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72658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41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79C50DAA" w14:textId="77777777" w:rsidR="0072658C" w:rsidRPr="0072658C" w:rsidRDefault="00F80D74" w:rsidP="0072658C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52588769"/>
      <w:r w:rsidR="0072658C" w:rsidRPr="0072658C">
        <w:rPr>
          <w:rFonts w:ascii="Calibri Light" w:eastAsia="Times New Roman" w:hAnsi="Calibri Light" w:cs="Times New Roman"/>
          <w:b/>
          <w:bCs/>
          <w:lang w:eastAsia="pl-PL"/>
        </w:rPr>
        <w:t xml:space="preserve">Remont hali sportowej SP Mosty – wymiana okien i drzwi </w:t>
      </w:r>
    </w:p>
    <w:bookmarkEnd w:id="0"/>
    <w:p w14:paraId="6CCC8E23" w14:textId="17AA1AFC" w:rsidR="00F80D74" w:rsidRPr="00A13963" w:rsidRDefault="00F80D74" w:rsidP="0072658C">
      <w:pPr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1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899"/>
        <w:gridCol w:w="1417"/>
        <w:gridCol w:w="1560"/>
        <w:gridCol w:w="1417"/>
        <w:gridCol w:w="1701"/>
      </w:tblGrid>
      <w:tr w:rsidR="00F80D74" w:rsidRPr="00A13963" w14:paraId="7CE89A41" w14:textId="77777777" w:rsidTr="00CB5F98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70ED7C9" w14:textId="2B86F080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była budowa</w:t>
            </w:r>
            <w:r w:rsidR="00F84E1D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/przebudowa/rozbudowa/remont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</w:t>
            </w:r>
            <w:r w:rsidR="00CB5F98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budynku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491F3AB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CB5F98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budynku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CB5F98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CB5F98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42CC598" w14:textId="77777777" w:rsidR="00964064" w:rsidRDefault="00964064" w:rsidP="002D16EC">
      <w:pPr>
        <w:spacing w:after="0" w:line="240" w:lineRule="auto"/>
        <w:ind w:left="993"/>
        <w:contextualSpacing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bookmarkStart w:id="1" w:name="_Hlk100061754"/>
      <w:bookmarkStart w:id="2" w:name="_Hlk74140169"/>
    </w:p>
    <w:p w14:paraId="4DA4C0C4" w14:textId="77777777" w:rsidR="00DA37E5" w:rsidRDefault="00DA37E5" w:rsidP="00964064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6ADAA91D" w14:textId="77777777" w:rsidR="0072658C" w:rsidRPr="0072658C" w:rsidRDefault="0072658C" w:rsidP="0072658C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72658C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wykonał co najmniej dwie roboty budowlane, polegające na budowie/ przebudowie/ remoncie budynku, o wartości robót co najmniej 200.000,00 zł brutto każda </w:t>
      </w:r>
    </w:p>
    <w:p w14:paraId="7724BFF2" w14:textId="265A2218" w:rsidR="002D16EC" w:rsidRPr="002D16EC" w:rsidRDefault="00964064" w:rsidP="00964064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bCs/>
          <w:sz w:val="16"/>
          <w:szCs w:val="16"/>
        </w:rPr>
        <w:t>.</w:t>
      </w:r>
    </w:p>
    <w:bookmarkEnd w:id="1"/>
    <w:bookmarkEnd w:id="2"/>
    <w:p w14:paraId="16C61624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116E688A" w14:textId="46C924D2" w:rsidR="00D65D61" w:rsidRPr="002D16EC" w:rsidRDefault="00D65D61" w:rsidP="002D16E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D65D61" w:rsidRPr="002D16EC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110E75" w:rsidRPr="00CD4191" w:rsidRDefault="00110E7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86DA3"/>
    <w:rsid w:val="000B11FB"/>
    <w:rsid w:val="00110E75"/>
    <w:rsid w:val="00123D20"/>
    <w:rsid w:val="001D7EF6"/>
    <w:rsid w:val="001E1840"/>
    <w:rsid w:val="00252DFD"/>
    <w:rsid w:val="002C6EB2"/>
    <w:rsid w:val="002D16EC"/>
    <w:rsid w:val="005177FF"/>
    <w:rsid w:val="0072658C"/>
    <w:rsid w:val="0082368C"/>
    <w:rsid w:val="008776F2"/>
    <w:rsid w:val="00880DAA"/>
    <w:rsid w:val="008B6DAF"/>
    <w:rsid w:val="008C259C"/>
    <w:rsid w:val="008D5BDD"/>
    <w:rsid w:val="00964064"/>
    <w:rsid w:val="00AE48B2"/>
    <w:rsid w:val="00CB5F98"/>
    <w:rsid w:val="00D13385"/>
    <w:rsid w:val="00D211D9"/>
    <w:rsid w:val="00D22043"/>
    <w:rsid w:val="00D65D61"/>
    <w:rsid w:val="00DA37E5"/>
    <w:rsid w:val="00DC17B7"/>
    <w:rsid w:val="00F51987"/>
    <w:rsid w:val="00F80D74"/>
    <w:rsid w:val="00F84E1D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2023-12-04T12:51:00Z</dcterms:created>
  <dcterms:modified xsi:type="dcterms:W3CDTF">2023-12-04T12:51:00Z</dcterms:modified>
</cp:coreProperties>
</file>