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6BDD1" w14:textId="1BBBCD90" w:rsidR="00231A4B" w:rsidRPr="004F441A" w:rsidRDefault="00A65B04" w:rsidP="004F441A">
      <w:pPr>
        <w:jc w:val="right"/>
        <w:rPr>
          <w:rFonts w:ascii="Arial" w:hAnsi="Arial" w:cs="Arial"/>
          <w:sz w:val="24"/>
          <w:szCs w:val="24"/>
        </w:rPr>
      </w:pPr>
      <w:r w:rsidRPr="004F441A">
        <w:rPr>
          <w:rFonts w:ascii="Arial" w:hAnsi="Arial" w:cs="Arial"/>
          <w:sz w:val="24"/>
          <w:szCs w:val="24"/>
        </w:rPr>
        <w:t xml:space="preserve">                                                                 Załącznik nr 2</w:t>
      </w:r>
    </w:p>
    <w:p w14:paraId="374C09F2" w14:textId="79D08EA5" w:rsidR="004F441A" w:rsidRDefault="004F44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Produkty mleczarskie (nabiał)</w:t>
      </w:r>
    </w:p>
    <w:p w14:paraId="3AF58B44" w14:textId="71E347F2" w:rsidR="00A65B04" w:rsidRPr="004F441A" w:rsidRDefault="00A65B04">
      <w:pPr>
        <w:rPr>
          <w:rFonts w:ascii="Arial" w:hAnsi="Arial" w:cs="Arial"/>
          <w:sz w:val="24"/>
          <w:szCs w:val="24"/>
        </w:rPr>
      </w:pPr>
      <w:r w:rsidRPr="004F441A">
        <w:rPr>
          <w:rFonts w:ascii="Arial" w:hAnsi="Arial" w:cs="Arial"/>
          <w:sz w:val="24"/>
          <w:szCs w:val="24"/>
        </w:rPr>
        <w:t>Wykaz przykładowego asortymentu zamawianego w okresie obowiązywania umowy:</w:t>
      </w:r>
    </w:p>
    <w:tbl>
      <w:tblPr>
        <w:tblStyle w:val="Tabela-Siatka"/>
        <w:tblW w:w="9351" w:type="dxa"/>
        <w:jc w:val="center"/>
        <w:tblLook w:val="04A0" w:firstRow="1" w:lastRow="0" w:firstColumn="1" w:lastColumn="0" w:noHBand="0" w:noVBand="1"/>
      </w:tblPr>
      <w:tblGrid>
        <w:gridCol w:w="613"/>
        <w:gridCol w:w="3635"/>
        <w:gridCol w:w="1701"/>
        <w:gridCol w:w="3402"/>
      </w:tblGrid>
      <w:tr w:rsidR="000E0979" w:rsidRPr="004F441A" w14:paraId="131224EB" w14:textId="5AF87035" w:rsidTr="000E0979">
        <w:trPr>
          <w:trHeight w:val="921"/>
          <w:jc w:val="center"/>
        </w:trPr>
        <w:tc>
          <w:tcPr>
            <w:tcW w:w="613" w:type="dxa"/>
          </w:tcPr>
          <w:p w14:paraId="78EC89EA" w14:textId="77777777" w:rsidR="000E0979" w:rsidRPr="004F441A" w:rsidRDefault="000E0979" w:rsidP="004F44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441A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3635" w:type="dxa"/>
          </w:tcPr>
          <w:p w14:paraId="2573CA86" w14:textId="77777777" w:rsidR="000E0979" w:rsidRPr="004F441A" w:rsidRDefault="000E0979" w:rsidP="004F44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441A">
              <w:rPr>
                <w:rFonts w:ascii="Arial" w:hAnsi="Arial" w:cs="Arial"/>
                <w:sz w:val="24"/>
                <w:szCs w:val="24"/>
              </w:rPr>
              <w:t>Nazwa produktu</w:t>
            </w:r>
          </w:p>
        </w:tc>
        <w:tc>
          <w:tcPr>
            <w:tcW w:w="1701" w:type="dxa"/>
          </w:tcPr>
          <w:p w14:paraId="662D3B89" w14:textId="77777777" w:rsidR="000E0979" w:rsidRPr="004F441A" w:rsidRDefault="000E0979" w:rsidP="004F44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441A">
              <w:rPr>
                <w:rFonts w:ascii="Arial" w:hAnsi="Arial" w:cs="Arial"/>
                <w:sz w:val="24"/>
                <w:szCs w:val="24"/>
              </w:rPr>
              <w:t>j.m.</w:t>
            </w:r>
          </w:p>
        </w:tc>
        <w:tc>
          <w:tcPr>
            <w:tcW w:w="3402" w:type="dxa"/>
          </w:tcPr>
          <w:p w14:paraId="7051F432" w14:textId="1D6EBFFA" w:rsidR="000E0979" w:rsidRPr="004F441A" w:rsidRDefault="000E0979" w:rsidP="004F44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441A">
              <w:rPr>
                <w:rFonts w:ascii="Arial" w:hAnsi="Arial" w:cs="Arial"/>
                <w:sz w:val="24"/>
                <w:szCs w:val="24"/>
              </w:rPr>
              <w:t>Szacowana ilość dostawy od 1.01.2023r. do 30.06.2023r.</w:t>
            </w:r>
          </w:p>
        </w:tc>
      </w:tr>
      <w:tr w:rsidR="000E0979" w:rsidRPr="004F441A" w14:paraId="347C885E" w14:textId="43CE16F0" w:rsidTr="000E0979">
        <w:trPr>
          <w:trHeight w:val="432"/>
          <w:jc w:val="center"/>
        </w:trPr>
        <w:tc>
          <w:tcPr>
            <w:tcW w:w="613" w:type="dxa"/>
          </w:tcPr>
          <w:p w14:paraId="3A1EFD80" w14:textId="77777777" w:rsidR="000E0979" w:rsidRPr="004F441A" w:rsidRDefault="000E0979" w:rsidP="004F44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441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635" w:type="dxa"/>
          </w:tcPr>
          <w:p w14:paraId="51EFDED5" w14:textId="4650E405" w:rsidR="000E0979" w:rsidRPr="004F441A" w:rsidRDefault="000E0979" w:rsidP="004F44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441A">
              <w:rPr>
                <w:rFonts w:ascii="Arial" w:hAnsi="Arial" w:cs="Arial"/>
                <w:sz w:val="24"/>
                <w:szCs w:val="24"/>
              </w:rPr>
              <w:t>Jogurt Polski naturalny 120g</w:t>
            </w:r>
          </w:p>
        </w:tc>
        <w:tc>
          <w:tcPr>
            <w:tcW w:w="1701" w:type="dxa"/>
          </w:tcPr>
          <w:p w14:paraId="7A446838" w14:textId="77777777" w:rsidR="000E0979" w:rsidRPr="004F441A" w:rsidRDefault="000E0979" w:rsidP="004F44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F441A">
              <w:rPr>
                <w:rFonts w:ascii="Arial" w:hAnsi="Arial" w:cs="Arial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3402" w:type="dxa"/>
          </w:tcPr>
          <w:p w14:paraId="2D5F1A31" w14:textId="57E71985" w:rsidR="000E0979" w:rsidRPr="004F441A" w:rsidRDefault="000E0979" w:rsidP="004F44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441A">
              <w:rPr>
                <w:rFonts w:ascii="Arial" w:hAnsi="Arial" w:cs="Arial"/>
                <w:sz w:val="24"/>
                <w:szCs w:val="24"/>
              </w:rPr>
              <w:t>75</w:t>
            </w:r>
          </w:p>
        </w:tc>
      </w:tr>
      <w:tr w:rsidR="000E0979" w:rsidRPr="004F441A" w14:paraId="68FCC1E3" w14:textId="21CE6E4E" w:rsidTr="000E0979">
        <w:trPr>
          <w:trHeight w:val="432"/>
          <w:jc w:val="center"/>
        </w:trPr>
        <w:tc>
          <w:tcPr>
            <w:tcW w:w="613" w:type="dxa"/>
          </w:tcPr>
          <w:p w14:paraId="28884B54" w14:textId="77777777" w:rsidR="000E0979" w:rsidRPr="004F441A" w:rsidRDefault="000E0979" w:rsidP="004F44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441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635" w:type="dxa"/>
          </w:tcPr>
          <w:p w14:paraId="0FBE8C71" w14:textId="77777777" w:rsidR="000E0979" w:rsidRPr="004F441A" w:rsidRDefault="000E0979" w:rsidP="004F44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441A">
              <w:rPr>
                <w:rFonts w:ascii="Arial" w:hAnsi="Arial" w:cs="Arial"/>
                <w:sz w:val="24"/>
                <w:szCs w:val="24"/>
              </w:rPr>
              <w:t>Jogurt grecki 400g</w:t>
            </w:r>
          </w:p>
        </w:tc>
        <w:tc>
          <w:tcPr>
            <w:tcW w:w="1701" w:type="dxa"/>
          </w:tcPr>
          <w:p w14:paraId="1C1E8400" w14:textId="77777777" w:rsidR="000E0979" w:rsidRPr="004F441A" w:rsidRDefault="000E0979" w:rsidP="004F44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F441A">
              <w:rPr>
                <w:rFonts w:ascii="Arial" w:hAnsi="Arial" w:cs="Arial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3402" w:type="dxa"/>
          </w:tcPr>
          <w:p w14:paraId="59BAA946" w14:textId="5A089716" w:rsidR="000E0979" w:rsidRPr="004F441A" w:rsidRDefault="000E0979" w:rsidP="004F44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441A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0E0979" w:rsidRPr="004F441A" w14:paraId="5B7766BC" w14:textId="5A4DE5D4" w:rsidTr="000E0979">
        <w:trPr>
          <w:trHeight w:val="432"/>
          <w:jc w:val="center"/>
        </w:trPr>
        <w:tc>
          <w:tcPr>
            <w:tcW w:w="613" w:type="dxa"/>
          </w:tcPr>
          <w:p w14:paraId="43A70B0A" w14:textId="77777777" w:rsidR="000E0979" w:rsidRPr="004F441A" w:rsidRDefault="000E0979" w:rsidP="004F44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441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635" w:type="dxa"/>
          </w:tcPr>
          <w:p w14:paraId="7A5F55D9" w14:textId="77777777" w:rsidR="000E0979" w:rsidRPr="004F441A" w:rsidRDefault="000E0979" w:rsidP="004F44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441A">
              <w:rPr>
                <w:rFonts w:ascii="Arial" w:hAnsi="Arial" w:cs="Arial"/>
                <w:sz w:val="24"/>
                <w:szCs w:val="24"/>
              </w:rPr>
              <w:t xml:space="preserve">Serek </w:t>
            </w:r>
            <w:proofErr w:type="spellStart"/>
            <w:r w:rsidRPr="004F441A">
              <w:rPr>
                <w:rFonts w:ascii="Arial" w:hAnsi="Arial" w:cs="Arial"/>
                <w:sz w:val="24"/>
                <w:szCs w:val="24"/>
              </w:rPr>
              <w:t>Bakuś</w:t>
            </w:r>
            <w:proofErr w:type="spellEnd"/>
            <w:r w:rsidRPr="004F441A">
              <w:rPr>
                <w:rFonts w:ascii="Arial" w:hAnsi="Arial" w:cs="Arial"/>
                <w:sz w:val="24"/>
                <w:szCs w:val="24"/>
              </w:rPr>
              <w:t xml:space="preserve"> 90g</w:t>
            </w:r>
          </w:p>
        </w:tc>
        <w:tc>
          <w:tcPr>
            <w:tcW w:w="1701" w:type="dxa"/>
          </w:tcPr>
          <w:p w14:paraId="366D5028" w14:textId="77777777" w:rsidR="000E0979" w:rsidRPr="004F441A" w:rsidRDefault="000E0979" w:rsidP="004F44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F441A">
              <w:rPr>
                <w:rFonts w:ascii="Arial" w:hAnsi="Arial" w:cs="Arial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3402" w:type="dxa"/>
          </w:tcPr>
          <w:p w14:paraId="1AA8DEC8" w14:textId="19ACAEB7" w:rsidR="000E0979" w:rsidRPr="004F441A" w:rsidRDefault="000E0979" w:rsidP="004F44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441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0E0979" w:rsidRPr="004F441A" w14:paraId="6619D5C0" w14:textId="0BB8A8FC" w:rsidTr="000E0979">
        <w:trPr>
          <w:trHeight w:val="432"/>
          <w:jc w:val="center"/>
        </w:trPr>
        <w:tc>
          <w:tcPr>
            <w:tcW w:w="613" w:type="dxa"/>
          </w:tcPr>
          <w:p w14:paraId="0EAD3076" w14:textId="77777777" w:rsidR="000E0979" w:rsidRPr="004F441A" w:rsidRDefault="000E0979" w:rsidP="004F44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441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635" w:type="dxa"/>
          </w:tcPr>
          <w:p w14:paraId="2528E381" w14:textId="77777777" w:rsidR="000E0979" w:rsidRPr="004F441A" w:rsidRDefault="000E0979" w:rsidP="004F44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441A">
              <w:rPr>
                <w:rFonts w:ascii="Arial" w:hAnsi="Arial" w:cs="Arial"/>
                <w:sz w:val="24"/>
                <w:szCs w:val="24"/>
              </w:rPr>
              <w:t xml:space="preserve">Serek </w:t>
            </w:r>
            <w:proofErr w:type="spellStart"/>
            <w:r w:rsidRPr="004F441A">
              <w:rPr>
                <w:rFonts w:ascii="Arial" w:hAnsi="Arial" w:cs="Arial"/>
                <w:sz w:val="24"/>
                <w:szCs w:val="24"/>
              </w:rPr>
              <w:t>Bakuś</w:t>
            </w:r>
            <w:proofErr w:type="spellEnd"/>
            <w:r w:rsidRPr="004F441A">
              <w:rPr>
                <w:rFonts w:ascii="Arial" w:hAnsi="Arial" w:cs="Arial"/>
                <w:sz w:val="24"/>
                <w:szCs w:val="24"/>
              </w:rPr>
              <w:t xml:space="preserve"> do kieszonki 80g</w:t>
            </w:r>
          </w:p>
        </w:tc>
        <w:tc>
          <w:tcPr>
            <w:tcW w:w="1701" w:type="dxa"/>
          </w:tcPr>
          <w:p w14:paraId="2CAC8E07" w14:textId="77777777" w:rsidR="000E0979" w:rsidRPr="004F441A" w:rsidRDefault="000E0979" w:rsidP="004F44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F441A">
              <w:rPr>
                <w:rFonts w:ascii="Arial" w:hAnsi="Arial" w:cs="Arial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3402" w:type="dxa"/>
          </w:tcPr>
          <w:p w14:paraId="72D164ED" w14:textId="6AA6696C" w:rsidR="000E0979" w:rsidRPr="004F441A" w:rsidRDefault="000E0979" w:rsidP="004F44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441A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0E0979" w:rsidRPr="004F441A" w14:paraId="5883B4D7" w14:textId="66CCBC54" w:rsidTr="000E0979">
        <w:trPr>
          <w:trHeight w:val="451"/>
          <w:jc w:val="center"/>
        </w:trPr>
        <w:tc>
          <w:tcPr>
            <w:tcW w:w="613" w:type="dxa"/>
          </w:tcPr>
          <w:p w14:paraId="082A181F" w14:textId="77777777" w:rsidR="000E0979" w:rsidRPr="004F441A" w:rsidRDefault="000E0979" w:rsidP="004F44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441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635" w:type="dxa"/>
          </w:tcPr>
          <w:p w14:paraId="51EC09EB" w14:textId="5485328C" w:rsidR="000E0979" w:rsidRPr="004F441A" w:rsidRDefault="000E0979" w:rsidP="004F44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441A">
              <w:rPr>
                <w:rFonts w:ascii="Arial" w:hAnsi="Arial" w:cs="Arial"/>
                <w:sz w:val="24"/>
                <w:szCs w:val="24"/>
              </w:rPr>
              <w:t>Mleko kozie 0,5l</w:t>
            </w:r>
          </w:p>
        </w:tc>
        <w:tc>
          <w:tcPr>
            <w:tcW w:w="1701" w:type="dxa"/>
          </w:tcPr>
          <w:p w14:paraId="67456019" w14:textId="7E9E3138" w:rsidR="000E0979" w:rsidRPr="004F441A" w:rsidRDefault="000E0979" w:rsidP="004F44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441A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3402" w:type="dxa"/>
          </w:tcPr>
          <w:p w14:paraId="6B849637" w14:textId="27510353" w:rsidR="000E0979" w:rsidRPr="004F441A" w:rsidRDefault="000E0979" w:rsidP="004F44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441A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0E0979" w:rsidRPr="004F441A" w14:paraId="33F0EB34" w14:textId="69F00EF5" w:rsidTr="000E0979">
        <w:trPr>
          <w:trHeight w:val="432"/>
          <w:jc w:val="center"/>
        </w:trPr>
        <w:tc>
          <w:tcPr>
            <w:tcW w:w="613" w:type="dxa"/>
          </w:tcPr>
          <w:p w14:paraId="4FBD757F" w14:textId="77777777" w:rsidR="000E0979" w:rsidRPr="004F441A" w:rsidRDefault="000E0979" w:rsidP="004F44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441A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635" w:type="dxa"/>
          </w:tcPr>
          <w:p w14:paraId="3251575D" w14:textId="72BBE28A" w:rsidR="000E0979" w:rsidRPr="004F441A" w:rsidRDefault="000E0979" w:rsidP="004F44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441A">
              <w:rPr>
                <w:rFonts w:ascii="Arial" w:hAnsi="Arial" w:cs="Arial"/>
                <w:sz w:val="24"/>
                <w:szCs w:val="24"/>
              </w:rPr>
              <w:t>Mleko bez laktozy</w:t>
            </w:r>
          </w:p>
        </w:tc>
        <w:tc>
          <w:tcPr>
            <w:tcW w:w="1701" w:type="dxa"/>
          </w:tcPr>
          <w:p w14:paraId="75915689" w14:textId="5EADE6D1" w:rsidR="000E0979" w:rsidRPr="004F441A" w:rsidRDefault="000E0979" w:rsidP="004F44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441A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3402" w:type="dxa"/>
          </w:tcPr>
          <w:p w14:paraId="63B1B81C" w14:textId="595DE091" w:rsidR="000E0979" w:rsidRPr="004F441A" w:rsidRDefault="000E0979" w:rsidP="004F44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441A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0E0979" w:rsidRPr="004F441A" w14:paraId="3E3456CD" w14:textId="6041858E" w:rsidTr="000E0979">
        <w:trPr>
          <w:trHeight w:val="432"/>
          <w:jc w:val="center"/>
        </w:trPr>
        <w:tc>
          <w:tcPr>
            <w:tcW w:w="613" w:type="dxa"/>
          </w:tcPr>
          <w:p w14:paraId="3C7C0C59" w14:textId="77777777" w:rsidR="000E0979" w:rsidRPr="004F441A" w:rsidRDefault="000E0979" w:rsidP="004F44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441A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635" w:type="dxa"/>
          </w:tcPr>
          <w:p w14:paraId="7DF27FBB" w14:textId="16F7D322" w:rsidR="000E0979" w:rsidRPr="004F441A" w:rsidRDefault="000E0979" w:rsidP="004F44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441A">
              <w:rPr>
                <w:rFonts w:ascii="Arial" w:hAnsi="Arial" w:cs="Arial"/>
                <w:sz w:val="24"/>
                <w:szCs w:val="24"/>
              </w:rPr>
              <w:t>Twaróg wiaderko 1kg</w:t>
            </w:r>
          </w:p>
        </w:tc>
        <w:tc>
          <w:tcPr>
            <w:tcW w:w="1701" w:type="dxa"/>
          </w:tcPr>
          <w:p w14:paraId="5B1B1B1F" w14:textId="6D758D06" w:rsidR="000E0979" w:rsidRPr="004F441A" w:rsidRDefault="000E0979" w:rsidP="004F44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F441A">
              <w:rPr>
                <w:rFonts w:ascii="Arial" w:hAnsi="Arial" w:cs="Arial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3402" w:type="dxa"/>
          </w:tcPr>
          <w:p w14:paraId="39EC6D92" w14:textId="153E8A38" w:rsidR="000E0979" w:rsidRPr="004F441A" w:rsidRDefault="000E0979" w:rsidP="004F44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441A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0E0979" w:rsidRPr="004F441A" w14:paraId="0CE909A9" w14:textId="057BB5D1" w:rsidTr="000E0979">
        <w:trPr>
          <w:trHeight w:val="432"/>
          <w:jc w:val="center"/>
        </w:trPr>
        <w:tc>
          <w:tcPr>
            <w:tcW w:w="613" w:type="dxa"/>
          </w:tcPr>
          <w:p w14:paraId="78F2CB5D" w14:textId="77777777" w:rsidR="000E0979" w:rsidRPr="004F441A" w:rsidRDefault="000E0979" w:rsidP="004F44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441A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635" w:type="dxa"/>
          </w:tcPr>
          <w:p w14:paraId="1570A746" w14:textId="0A59F208" w:rsidR="000E0979" w:rsidRPr="004F441A" w:rsidRDefault="000E0979" w:rsidP="004F44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441A">
              <w:rPr>
                <w:rFonts w:ascii="Arial" w:hAnsi="Arial" w:cs="Arial"/>
                <w:sz w:val="24"/>
                <w:szCs w:val="24"/>
              </w:rPr>
              <w:t>Serek Pyszny</w:t>
            </w:r>
          </w:p>
        </w:tc>
        <w:tc>
          <w:tcPr>
            <w:tcW w:w="1701" w:type="dxa"/>
          </w:tcPr>
          <w:p w14:paraId="1DCDDEE8" w14:textId="6CEDFF1B" w:rsidR="000E0979" w:rsidRPr="004F441A" w:rsidRDefault="000E0979" w:rsidP="004F44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F441A">
              <w:rPr>
                <w:rFonts w:ascii="Arial" w:hAnsi="Arial" w:cs="Arial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3402" w:type="dxa"/>
          </w:tcPr>
          <w:p w14:paraId="7DED1FC7" w14:textId="52BBA854" w:rsidR="000E0979" w:rsidRPr="004F441A" w:rsidRDefault="000E0979" w:rsidP="004F44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441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0E0979" w:rsidRPr="004F441A" w14:paraId="2FC3C2BC" w14:textId="5F46237D" w:rsidTr="000E0979">
        <w:trPr>
          <w:trHeight w:val="432"/>
          <w:jc w:val="center"/>
        </w:trPr>
        <w:tc>
          <w:tcPr>
            <w:tcW w:w="613" w:type="dxa"/>
          </w:tcPr>
          <w:p w14:paraId="63244F51" w14:textId="77777777" w:rsidR="000E0979" w:rsidRPr="004F441A" w:rsidRDefault="000E0979" w:rsidP="004F44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441A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635" w:type="dxa"/>
          </w:tcPr>
          <w:p w14:paraId="0303B5BD" w14:textId="6788084E" w:rsidR="000E0979" w:rsidRPr="004F441A" w:rsidRDefault="000E0979" w:rsidP="004F44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441A">
              <w:rPr>
                <w:rFonts w:ascii="Arial" w:hAnsi="Arial" w:cs="Arial"/>
                <w:sz w:val="24"/>
                <w:szCs w:val="24"/>
              </w:rPr>
              <w:t>Serek Łaciaty naturalny 125g</w:t>
            </w:r>
          </w:p>
        </w:tc>
        <w:tc>
          <w:tcPr>
            <w:tcW w:w="1701" w:type="dxa"/>
          </w:tcPr>
          <w:p w14:paraId="405FC8EF" w14:textId="1C0DDD30" w:rsidR="000E0979" w:rsidRPr="004F441A" w:rsidRDefault="000E0979" w:rsidP="004F44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F441A">
              <w:rPr>
                <w:rFonts w:ascii="Arial" w:hAnsi="Arial" w:cs="Arial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3402" w:type="dxa"/>
          </w:tcPr>
          <w:p w14:paraId="35AC5849" w14:textId="43CA9F8C" w:rsidR="000E0979" w:rsidRPr="004F441A" w:rsidRDefault="000E0979" w:rsidP="004F44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441A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0E0979" w:rsidRPr="004F441A" w14:paraId="38D9C2B6" w14:textId="0429A546" w:rsidTr="000E0979">
        <w:trPr>
          <w:trHeight w:val="451"/>
          <w:jc w:val="center"/>
        </w:trPr>
        <w:tc>
          <w:tcPr>
            <w:tcW w:w="613" w:type="dxa"/>
          </w:tcPr>
          <w:p w14:paraId="04127473" w14:textId="77777777" w:rsidR="000E0979" w:rsidRPr="004F441A" w:rsidRDefault="000E0979" w:rsidP="004F44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441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635" w:type="dxa"/>
          </w:tcPr>
          <w:p w14:paraId="530A2490" w14:textId="77777777" w:rsidR="000E0979" w:rsidRPr="004F441A" w:rsidRDefault="000E0979" w:rsidP="004F44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441A">
              <w:rPr>
                <w:rFonts w:ascii="Arial" w:hAnsi="Arial" w:cs="Arial"/>
                <w:sz w:val="24"/>
                <w:szCs w:val="24"/>
              </w:rPr>
              <w:t>Jogurt naturalny 350g</w:t>
            </w:r>
          </w:p>
        </w:tc>
        <w:tc>
          <w:tcPr>
            <w:tcW w:w="1701" w:type="dxa"/>
          </w:tcPr>
          <w:p w14:paraId="47297869" w14:textId="77777777" w:rsidR="000E0979" w:rsidRPr="004F441A" w:rsidRDefault="000E0979" w:rsidP="004F44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F441A">
              <w:rPr>
                <w:rFonts w:ascii="Arial" w:hAnsi="Arial" w:cs="Arial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3402" w:type="dxa"/>
          </w:tcPr>
          <w:p w14:paraId="1CFD34A8" w14:textId="2CB9B2B1" w:rsidR="000E0979" w:rsidRPr="004F441A" w:rsidRDefault="000E0979" w:rsidP="004F44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441A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0E0979" w:rsidRPr="004F441A" w14:paraId="340C139A" w14:textId="57E971B0" w:rsidTr="000E0979">
        <w:trPr>
          <w:trHeight w:val="432"/>
          <w:jc w:val="center"/>
        </w:trPr>
        <w:tc>
          <w:tcPr>
            <w:tcW w:w="613" w:type="dxa"/>
          </w:tcPr>
          <w:p w14:paraId="150F8401" w14:textId="77777777" w:rsidR="000E0979" w:rsidRPr="004F441A" w:rsidRDefault="000E0979" w:rsidP="004F44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441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635" w:type="dxa"/>
          </w:tcPr>
          <w:p w14:paraId="0F47E392" w14:textId="0A83E39B" w:rsidR="000E0979" w:rsidRPr="004F441A" w:rsidRDefault="000E0979" w:rsidP="004F44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441A">
              <w:rPr>
                <w:rFonts w:ascii="Arial" w:hAnsi="Arial" w:cs="Arial"/>
                <w:sz w:val="24"/>
                <w:szCs w:val="24"/>
              </w:rPr>
              <w:t>Maślanka naturalna</w:t>
            </w:r>
          </w:p>
        </w:tc>
        <w:tc>
          <w:tcPr>
            <w:tcW w:w="1701" w:type="dxa"/>
          </w:tcPr>
          <w:p w14:paraId="53F21D46" w14:textId="77777777" w:rsidR="000E0979" w:rsidRPr="004F441A" w:rsidRDefault="000E0979" w:rsidP="004F44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441A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3402" w:type="dxa"/>
          </w:tcPr>
          <w:p w14:paraId="0A59D9FA" w14:textId="057A0AC6" w:rsidR="000E0979" w:rsidRPr="004F441A" w:rsidRDefault="000E0979" w:rsidP="004F44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441A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0E0979" w:rsidRPr="004F441A" w14:paraId="51DBF202" w14:textId="012D59A9" w:rsidTr="000E0979">
        <w:trPr>
          <w:trHeight w:val="432"/>
          <w:jc w:val="center"/>
        </w:trPr>
        <w:tc>
          <w:tcPr>
            <w:tcW w:w="613" w:type="dxa"/>
          </w:tcPr>
          <w:p w14:paraId="4E58D53C" w14:textId="77777777" w:rsidR="000E0979" w:rsidRPr="004F441A" w:rsidRDefault="000E0979" w:rsidP="004F44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441A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3635" w:type="dxa"/>
          </w:tcPr>
          <w:p w14:paraId="40F933EA" w14:textId="02E64B61" w:rsidR="000E0979" w:rsidRPr="004F441A" w:rsidRDefault="000E0979" w:rsidP="004F44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441A">
              <w:rPr>
                <w:rFonts w:ascii="Arial" w:hAnsi="Arial" w:cs="Arial"/>
                <w:sz w:val="24"/>
                <w:szCs w:val="24"/>
              </w:rPr>
              <w:t xml:space="preserve">Serek </w:t>
            </w:r>
            <w:proofErr w:type="spellStart"/>
            <w:r w:rsidRPr="004F441A">
              <w:rPr>
                <w:rFonts w:ascii="Arial" w:hAnsi="Arial" w:cs="Arial"/>
                <w:sz w:val="24"/>
                <w:szCs w:val="24"/>
              </w:rPr>
              <w:t>Rolmlecz</w:t>
            </w:r>
            <w:proofErr w:type="spellEnd"/>
          </w:p>
        </w:tc>
        <w:tc>
          <w:tcPr>
            <w:tcW w:w="1701" w:type="dxa"/>
          </w:tcPr>
          <w:p w14:paraId="33497F09" w14:textId="4E42A06E" w:rsidR="000E0979" w:rsidRPr="004F441A" w:rsidRDefault="000E0979" w:rsidP="004F44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F441A">
              <w:rPr>
                <w:rFonts w:ascii="Arial" w:hAnsi="Arial" w:cs="Arial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3402" w:type="dxa"/>
          </w:tcPr>
          <w:p w14:paraId="259B4CBF" w14:textId="0C29848D" w:rsidR="000E0979" w:rsidRPr="004F441A" w:rsidRDefault="000E0979" w:rsidP="004F44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441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0E0979" w:rsidRPr="004F441A" w14:paraId="6FA5C790" w14:textId="210EA33E" w:rsidTr="000E0979">
        <w:trPr>
          <w:trHeight w:val="451"/>
          <w:jc w:val="center"/>
        </w:trPr>
        <w:tc>
          <w:tcPr>
            <w:tcW w:w="613" w:type="dxa"/>
          </w:tcPr>
          <w:p w14:paraId="7DE02086" w14:textId="77777777" w:rsidR="000E0979" w:rsidRPr="004F441A" w:rsidRDefault="000E0979" w:rsidP="004F44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441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635" w:type="dxa"/>
          </w:tcPr>
          <w:p w14:paraId="1A4CA0CE" w14:textId="428FEE61" w:rsidR="000E0979" w:rsidRPr="004F441A" w:rsidRDefault="000E0979" w:rsidP="004F44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441A">
              <w:rPr>
                <w:rFonts w:ascii="Arial" w:hAnsi="Arial" w:cs="Arial"/>
                <w:sz w:val="24"/>
                <w:szCs w:val="24"/>
              </w:rPr>
              <w:t>Mleczko waniliowe Łaciate 200ml</w:t>
            </w:r>
          </w:p>
        </w:tc>
        <w:tc>
          <w:tcPr>
            <w:tcW w:w="1701" w:type="dxa"/>
          </w:tcPr>
          <w:p w14:paraId="08C1B683" w14:textId="77777777" w:rsidR="000E0979" w:rsidRPr="004F441A" w:rsidRDefault="000E0979" w:rsidP="004F44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F441A">
              <w:rPr>
                <w:rFonts w:ascii="Arial" w:hAnsi="Arial" w:cs="Arial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3402" w:type="dxa"/>
          </w:tcPr>
          <w:p w14:paraId="0A83717F" w14:textId="230575F7" w:rsidR="000E0979" w:rsidRPr="004F441A" w:rsidRDefault="000E0979" w:rsidP="004F44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441A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</w:tr>
      <w:tr w:rsidR="000E0979" w:rsidRPr="004F441A" w14:paraId="3B4851AA" w14:textId="6711C363" w:rsidTr="000E0979">
        <w:trPr>
          <w:trHeight w:val="451"/>
          <w:jc w:val="center"/>
        </w:trPr>
        <w:tc>
          <w:tcPr>
            <w:tcW w:w="613" w:type="dxa"/>
          </w:tcPr>
          <w:p w14:paraId="45E5C284" w14:textId="77777777" w:rsidR="000E0979" w:rsidRPr="004F441A" w:rsidRDefault="000E0979" w:rsidP="004F44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441A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3635" w:type="dxa"/>
          </w:tcPr>
          <w:p w14:paraId="1A642EAD" w14:textId="74639DE7" w:rsidR="000E0979" w:rsidRPr="004F441A" w:rsidRDefault="000E0979" w:rsidP="004F44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441A">
              <w:rPr>
                <w:rFonts w:ascii="Arial" w:hAnsi="Arial" w:cs="Arial"/>
                <w:sz w:val="24"/>
                <w:szCs w:val="24"/>
              </w:rPr>
              <w:t xml:space="preserve">Napój owsiany </w:t>
            </w:r>
            <w:proofErr w:type="spellStart"/>
            <w:r w:rsidRPr="004F441A">
              <w:rPr>
                <w:rFonts w:ascii="Arial" w:hAnsi="Arial" w:cs="Arial"/>
                <w:sz w:val="24"/>
                <w:szCs w:val="24"/>
              </w:rPr>
              <w:t>Alpro</w:t>
            </w:r>
            <w:proofErr w:type="spellEnd"/>
          </w:p>
        </w:tc>
        <w:tc>
          <w:tcPr>
            <w:tcW w:w="1701" w:type="dxa"/>
          </w:tcPr>
          <w:p w14:paraId="105F6BD5" w14:textId="77777777" w:rsidR="000E0979" w:rsidRPr="004F441A" w:rsidRDefault="000E0979" w:rsidP="004F44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441A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3402" w:type="dxa"/>
          </w:tcPr>
          <w:p w14:paraId="37B87AB5" w14:textId="44673B55" w:rsidR="000E0979" w:rsidRPr="004F441A" w:rsidRDefault="000E0979" w:rsidP="004F44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441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0E0979" w:rsidRPr="004F441A" w14:paraId="4CDA70D1" w14:textId="15BA0513" w:rsidTr="000E0979">
        <w:trPr>
          <w:trHeight w:val="400"/>
          <w:jc w:val="center"/>
        </w:trPr>
        <w:tc>
          <w:tcPr>
            <w:tcW w:w="613" w:type="dxa"/>
            <w:hideMark/>
          </w:tcPr>
          <w:p w14:paraId="0034DBF8" w14:textId="0B352515" w:rsidR="000E0979" w:rsidRPr="004F441A" w:rsidRDefault="000E0979" w:rsidP="004F44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441A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3635" w:type="dxa"/>
            <w:hideMark/>
          </w:tcPr>
          <w:p w14:paraId="06E76AC6" w14:textId="77777777" w:rsidR="000E0979" w:rsidRPr="004F441A" w:rsidRDefault="000E0979" w:rsidP="004F44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441A">
              <w:rPr>
                <w:rFonts w:ascii="Arial" w:hAnsi="Arial" w:cs="Arial"/>
                <w:sz w:val="24"/>
                <w:szCs w:val="24"/>
              </w:rPr>
              <w:t>Śmietana UHT 30% 0,5 l</w:t>
            </w:r>
          </w:p>
        </w:tc>
        <w:tc>
          <w:tcPr>
            <w:tcW w:w="1701" w:type="dxa"/>
            <w:hideMark/>
          </w:tcPr>
          <w:p w14:paraId="76F7F1D0" w14:textId="77777777" w:rsidR="000E0979" w:rsidRPr="004F441A" w:rsidRDefault="000E0979" w:rsidP="004F44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F441A">
              <w:rPr>
                <w:rFonts w:ascii="Arial" w:hAnsi="Arial" w:cs="Arial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3402" w:type="dxa"/>
            <w:hideMark/>
          </w:tcPr>
          <w:p w14:paraId="2104B683" w14:textId="1411E58F" w:rsidR="000E0979" w:rsidRPr="004F441A" w:rsidRDefault="000E0979" w:rsidP="004F44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441A">
              <w:rPr>
                <w:rFonts w:ascii="Arial" w:hAnsi="Arial" w:cs="Arial"/>
                <w:sz w:val="24"/>
                <w:szCs w:val="24"/>
              </w:rPr>
              <w:t>80</w:t>
            </w:r>
          </w:p>
        </w:tc>
      </w:tr>
      <w:tr w:rsidR="000E0979" w:rsidRPr="004F441A" w14:paraId="68F18A70" w14:textId="68D91242" w:rsidTr="000E0979">
        <w:trPr>
          <w:trHeight w:val="400"/>
          <w:jc w:val="center"/>
        </w:trPr>
        <w:tc>
          <w:tcPr>
            <w:tcW w:w="613" w:type="dxa"/>
            <w:hideMark/>
          </w:tcPr>
          <w:p w14:paraId="7326E8B9" w14:textId="260CD4F4" w:rsidR="000E0979" w:rsidRPr="004F441A" w:rsidRDefault="000E0979" w:rsidP="004F44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441A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3635" w:type="dxa"/>
            <w:hideMark/>
          </w:tcPr>
          <w:p w14:paraId="36BB0981" w14:textId="77777777" w:rsidR="000E0979" w:rsidRPr="004F441A" w:rsidRDefault="000E0979" w:rsidP="004F44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441A">
              <w:rPr>
                <w:rFonts w:ascii="Arial" w:hAnsi="Arial" w:cs="Arial"/>
                <w:sz w:val="24"/>
                <w:szCs w:val="24"/>
              </w:rPr>
              <w:t>Śmietana gęsta kwaśna 18% 0,5l</w:t>
            </w:r>
          </w:p>
        </w:tc>
        <w:tc>
          <w:tcPr>
            <w:tcW w:w="1701" w:type="dxa"/>
            <w:hideMark/>
          </w:tcPr>
          <w:p w14:paraId="40685CED" w14:textId="77777777" w:rsidR="000E0979" w:rsidRPr="004F441A" w:rsidRDefault="000E0979" w:rsidP="004F44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F441A">
              <w:rPr>
                <w:rFonts w:ascii="Arial" w:hAnsi="Arial" w:cs="Arial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3402" w:type="dxa"/>
            <w:hideMark/>
          </w:tcPr>
          <w:p w14:paraId="7EC1B960" w14:textId="1180B681" w:rsidR="000E0979" w:rsidRPr="004F441A" w:rsidRDefault="000E0979" w:rsidP="004F44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441A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0E0979" w:rsidRPr="004F441A" w14:paraId="7039B5EA" w14:textId="78E64C07" w:rsidTr="000E0979">
        <w:trPr>
          <w:trHeight w:val="400"/>
          <w:jc w:val="center"/>
        </w:trPr>
        <w:tc>
          <w:tcPr>
            <w:tcW w:w="613" w:type="dxa"/>
            <w:hideMark/>
          </w:tcPr>
          <w:p w14:paraId="1558E08D" w14:textId="3DB770A7" w:rsidR="000E0979" w:rsidRPr="004F441A" w:rsidRDefault="000E0979" w:rsidP="004F44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441A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3635" w:type="dxa"/>
            <w:hideMark/>
          </w:tcPr>
          <w:p w14:paraId="0DAB505A" w14:textId="77777777" w:rsidR="000E0979" w:rsidRPr="004F441A" w:rsidRDefault="000E0979" w:rsidP="004F44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441A">
              <w:rPr>
                <w:rFonts w:ascii="Arial" w:hAnsi="Arial" w:cs="Arial"/>
                <w:sz w:val="24"/>
                <w:szCs w:val="24"/>
              </w:rPr>
              <w:t>Mleko Białe 3,2%</w:t>
            </w:r>
          </w:p>
        </w:tc>
        <w:tc>
          <w:tcPr>
            <w:tcW w:w="1701" w:type="dxa"/>
            <w:hideMark/>
          </w:tcPr>
          <w:p w14:paraId="003638FB" w14:textId="77777777" w:rsidR="000E0979" w:rsidRPr="004F441A" w:rsidRDefault="000E0979" w:rsidP="004F44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441A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3402" w:type="dxa"/>
            <w:hideMark/>
          </w:tcPr>
          <w:p w14:paraId="3B34B612" w14:textId="7232F178" w:rsidR="000E0979" w:rsidRPr="004F441A" w:rsidRDefault="000E0979" w:rsidP="004F44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441A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0E0979" w:rsidRPr="004F441A" w14:paraId="7F381D22" w14:textId="38BEC3E3" w:rsidTr="000E0979">
        <w:trPr>
          <w:trHeight w:val="400"/>
          <w:jc w:val="center"/>
        </w:trPr>
        <w:tc>
          <w:tcPr>
            <w:tcW w:w="613" w:type="dxa"/>
            <w:hideMark/>
          </w:tcPr>
          <w:p w14:paraId="7104D761" w14:textId="0C37AEFE" w:rsidR="000E0979" w:rsidRPr="004F441A" w:rsidRDefault="000E0979" w:rsidP="004F44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441A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3635" w:type="dxa"/>
            <w:hideMark/>
          </w:tcPr>
          <w:p w14:paraId="61C78A5D" w14:textId="77777777" w:rsidR="000E0979" w:rsidRPr="004F441A" w:rsidRDefault="000E0979" w:rsidP="004F44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441A">
              <w:rPr>
                <w:rFonts w:ascii="Arial" w:hAnsi="Arial" w:cs="Arial"/>
                <w:sz w:val="24"/>
                <w:szCs w:val="24"/>
              </w:rPr>
              <w:t>Twaróg półtłusty zambrowski 250g</w:t>
            </w:r>
          </w:p>
        </w:tc>
        <w:tc>
          <w:tcPr>
            <w:tcW w:w="1701" w:type="dxa"/>
            <w:hideMark/>
          </w:tcPr>
          <w:p w14:paraId="3F1401CE" w14:textId="59B9AE1F" w:rsidR="000E0979" w:rsidRPr="004F441A" w:rsidRDefault="000E0979" w:rsidP="004F44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F441A">
              <w:rPr>
                <w:rFonts w:ascii="Arial" w:hAnsi="Arial" w:cs="Arial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3402" w:type="dxa"/>
            <w:hideMark/>
          </w:tcPr>
          <w:p w14:paraId="7D960483" w14:textId="5A1E2501" w:rsidR="000E0979" w:rsidRPr="004F441A" w:rsidRDefault="000E0979" w:rsidP="004F44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441A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0E0979" w:rsidRPr="004F441A" w14:paraId="7055FA57" w14:textId="442A2705" w:rsidTr="000E0979">
        <w:trPr>
          <w:trHeight w:val="400"/>
          <w:jc w:val="center"/>
        </w:trPr>
        <w:tc>
          <w:tcPr>
            <w:tcW w:w="613" w:type="dxa"/>
            <w:hideMark/>
          </w:tcPr>
          <w:p w14:paraId="26C291D2" w14:textId="35CA89D2" w:rsidR="000E0979" w:rsidRPr="004F441A" w:rsidRDefault="000E0979" w:rsidP="004F44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441A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3635" w:type="dxa"/>
            <w:hideMark/>
          </w:tcPr>
          <w:p w14:paraId="1160F17F" w14:textId="77777777" w:rsidR="000E0979" w:rsidRPr="004F441A" w:rsidRDefault="000E0979" w:rsidP="004F44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F441A">
              <w:rPr>
                <w:rFonts w:ascii="Arial" w:hAnsi="Arial" w:cs="Arial"/>
                <w:sz w:val="24"/>
                <w:szCs w:val="24"/>
              </w:rPr>
              <w:t>Mlemix</w:t>
            </w:r>
            <w:proofErr w:type="spellEnd"/>
            <w:r w:rsidRPr="004F441A">
              <w:rPr>
                <w:rFonts w:ascii="Arial" w:hAnsi="Arial" w:cs="Arial"/>
                <w:sz w:val="24"/>
                <w:szCs w:val="24"/>
              </w:rPr>
              <w:t xml:space="preserve"> Zambrowski, masło min. 68% tłuszczu 200g</w:t>
            </w:r>
          </w:p>
        </w:tc>
        <w:tc>
          <w:tcPr>
            <w:tcW w:w="1701" w:type="dxa"/>
            <w:hideMark/>
          </w:tcPr>
          <w:p w14:paraId="4F1D3E32" w14:textId="1972F6AE" w:rsidR="000E0979" w:rsidRPr="004F441A" w:rsidRDefault="000E0979" w:rsidP="004F44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F441A">
              <w:rPr>
                <w:rFonts w:ascii="Arial" w:hAnsi="Arial" w:cs="Arial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3402" w:type="dxa"/>
            <w:hideMark/>
          </w:tcPr>
          <w:p w14:paraId="2FE7F2AF" w14:textId="15248E4E" w:rsidR="000E0979" w:rsidRPr="004F441A" w:rsidRDefault="000E0979" w:rsidP="004F44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441A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</w:tr>
      <w:tr w:rsidR="000E0979" w:rsidRPr="004F441A" w14:paraId="16090F8D" w14:textId="6C83F944" w:rsidTr="000E0979">
        <w:trPr>
          <w:trHeight w:val="418"/>
          <w:jc w:val="center"/>
        </w:trPr>
        <w:tc>
          <w:tcPr>
            <w:tcW w:w="613" w:type="dxa"/>
            <w:hideMark/>
          </w:tcPr>
          <w:p w14:paraId="2D71C27C" w14:textId="19211FAA" w:rsidR="000E0979" w:rsidRPr="004F441A" w:rsidRDefault="000E0979" w:rsidP="004F44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441A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3635" w:type="dxa"/>
            <w:hideMark/>
          </w:tcPr>
          <w:p w14:paraId="003ED1AA" w14:textId="09385293" w:rsidR="000E0979" w:rsidRPr="004F441A" w:rsidRDefault="000E0979" w:rsidP="004F44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441A">
              <w:rPr>
                <w:rFonts w:ascii="Arial" w:hAnsi="Arial" w:cs="Arial"/>
                <w:sz w:val="24"/>
                <w:szCs w:val="24"/>
              </w:rPr>
              <w:t>Serek Piątnica</w:t>
            </w:r>
          </w:p>
        </w:tc>
        <w:tc>
          <w:tcPr>
            <w:tcW w:w="1701" w:type="dxa"/>
            <w:hideMark/>
          </w:tcPr>
          <w:p w14:paraId="04FE063B" w14:textId="342A5F2B" w:rsidR="000E0979" w:rsidRPr="004F441A" w:rsidRDefault="000E0979" w:rsidP="004F44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F441A">
              <w:rPr>
                <w:rFonts w:ascii="Arial" w:hAnsi="Arial" w:cs="Arial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3402" w:type="dxa"/>
            <w:hideMark/>
          </w:tcPr>
          <w:p w14:paraId="2041C401" w14:textId="5C1E1BAC" w:rsidR="000E0979" w:rsidRPr="004F441A" w:rsidRDefault="000E0979" w:rsidP="004F44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441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0E0979" w:rsidRPr="004F441A" w14:paraId="61A610B9" w14:textId="438C0144" w:rsidTr="000E0979">
        <w:trPr>
          <w:trHeight w:val="400"/>
          <w:jc w:val="center"/>
        </w:trPr>
        <w:tc>
          <w:tcPr>
            <w:tcW w:w="613" w:type="dxa"/>
            <w:hideMark/>
          </w:tcPr>
          <w:p w14:paraId="74A655D2" w14:textId="0ACC3B68" w:rsidR="000E0979" w:rsidRPr="004F441A" w:rsidRDefault="000E0979" w:rsidP="004F44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441A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3635" w:type="dxa"/>
            <w:hideMark/>
          </w:tcPr>
          <w:p w14:paraId="2C374753" w14:textId="77777777" w:rsidR="000E0979" w:rsidRPr="004F441A" w:rsidRDefault="000E0979" w:rsidP="004F44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441A">
              <w:rPr>
                <w:rFonts w:ascii="Arial" w:hAnsi="Arial" w:cs="Arial"/>
                <w:sz w:val="24"/>
                <w:szCs w:val="24"/>
              </w:rPr>
              <w:t>Ser żółty salami</w:t>
            </w:r>
          </w:p>
        </w:tc>
        <w:tc>
          <w:tcPr>
            <w:tcW w:w="1701" w:type="dxa"/>
            <w:hideMark/>
          </w:tcPr>
          <w:p w14:paraId="5FB7F7EB" w14:textId="77777777" w:rsidR="000E0979" w:rsidRPr="004F441A" w:rsidRDefault="000E0979" w:rsidP="004F44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441A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3402" w:type="dxa"/>
            <w:hideMark/>
          </w:tcPr>
          <w:p w14:paraId="2FAED820" w14:textId="594DCEF1" w:rsidR="000E0979" w:rsidRPr="004F441A" w:rsidRDefault="000E0979" w:rsidP="004F44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441A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0E0979" w:rsidRPr="004F441A" w14:paraId="6BC23213" w14:textId="399621DD" w:rsidTr="000E0979">
        <w:trPr>
          <w:trHeight w:val="400"/>
          <w:jc w:val="center"/>
        </w:trPr>
        <w:tc>
          <w:tcPr>
            <w:tcW w:w="613" w:type="dxa"/>
            <w:hideMark/>
          </w:tcPr>
          <w:p w14:paraId="3ADC85E3" w14:textId="31703890" w:rsidR="000E0979" w:rsidRPr="004F441A" w:rsidRDefault="000E0979" w:rsidP="004F44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441A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3635" w:type="dxa"/>
            <w:hideMark/>
          </w:tcPr>
          <w:p w14:paraId="390938E5" w14:textId="5A411FBE" w:rsidR="000E0979" w:rsidRPr="004F441A" w:rsidRDefault="000E0979" w:rsidP="004F44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441A">
              <w:rPr>
                <w:rFonts w:ascii="Arial" w:hAnsi="Arial" w:cs="Arial"/>
                <w:sz w:val="24"/>
                <w:szCs w:val="24"/>
              </w:rPr>
              <w:t>Serek Twój Smak 125g naturalny</w:t>
            </w:r>
          </w:p>
        </w:tc>
        <w:tc>
          <w:tcPr>
            <w:tcW w:w="1701" w:type="dxa"/>
            <w:hideMark/>
          </w:tcPr>
          <w:p w14:paraId="31D88475" w14:textId="732A5040" w:rsidR="000E0979" w:rsidRPr="004F441A" w:rsidRDefault="000E0979" w:rsidP="004F44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F441A">
              <w:rPr>
                <w:rFonts w:ascii="Arial" w:hAnsi="Arial" w:cs="Arial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3402" w:type="dxa"/>
            <w:hideMark/>
          </w:tcPr>
          <w:p w14:paraId="5A5E391F" w14:textId="584F75E9" w:rsidR="000E0979" w:rsidRPr="004F441A" w:rsidRDefault="000E0979" w:rsidP="004F44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441A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0E0979" w:rsidRPr="004F441A" w14:paraId="22988AE2" w14:textId="23B44729" w:rsidTr="000E0979">
        <w:trPr>
          <w:trHeight w:val="418"/>
          <w:jc w:val="center"/>
        </w:trPr>
        <w:tc>
          <w:tcPr>
            <w:tcW w:w="613" w:type="dxa"/>
            <w:hideMark/>
          </w:tcPr>
          <w:p w14:paraId="1407FE9D" w14:textId="4C7826B5" w:rsidR="000E0979" w:rsidRPr="004F441A" w:rsidRDefault="000E0979" w:rsidP="004F44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441A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3635" w:type="dxa"/>
            <w:hideMark/>
          </w:tcPr>
          <w:p w14:paraId="11BF7C51" w14:textId="3BD463AD" w:rsidR="000E0979" w:rsidRPr="004F441A" w:rsidRDefault="000E0979" w:rsidP="004F44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441A">
              <w:rPr>
                <w:rFonts w:ascii="Arial" w:hAnsi="Arial" w:cs="Arial"/>
                <w:sz w:val="24"/>
                <w:szCs w:val="24"/>
              </w:rPr>
              <w:t>Masło bez laktozy</w:t>
            </w:r>
          </w:p>
        </w:tc>
        <w:tc>
          <w:tcPr>
            <w:tcW w:w="1701" w:type="dxa"/>
            <w:hideMark/>
          </w:tcPr>
          <w:p w14:paraId="7A10FA80" w14:textId="37FD909D" w:rsidR="000E0979" w:rsidRPr="004F441A" w:rsidRDefault="000E0979" w:rsidP="004F44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F441A">
              <w:rPr>
                <w:rFonts w:ascii="Arial" w:hAnsi="Arial" w:cs="Arial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3402" w:type="dxa"/>
            <w:hideMark/>
          </w:tcPr>
          <w:p w14:paraId="786700D9" w14:textId="5E00C075" w:rsidR="000E0979" w:rsidRPr="004F441A" w:rsidRDefault="000E0979" w:rsidP="004F44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441A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0E0979" w:rsidRPr="004F441A" w14:paraId="3128F469" w14:textId="1AF22D49" w:rsidTr="000E0979">
        <w:trPr>
          <w:trHeight w:val="400"/>
          <w:jc w:val="center"/>
        </w:trPr>
        <w:tc>
          <w:tcPr>
            <w:tcW w:w="613" w:type="dxa"/>
            <w:hideMark/>
          </w:tcPr>
          <w:p w14:paraId="5114B1EE" w14:textId="48E57DFA" w:rsidR="000E0979" w:rsidRPr="004F441A" w:rsidRDefault="000E0979" w:rsidP="004F44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441A">
              <w:rPr>
                <w:rFonts w:ascii="Arial" w:hAnsi="Arial" w:cs="Arial"/>
                <w:sz w:val="24"/>
                <w:szCs w:val="24"/>
              </w:rPr>
              <w:lastRenderedPageBreak/>
              <w:t>24</w:t>
            </w:r>
          </w:p>
        </w:tc>
        <w:tc>
          <w:tcPr>
            <w:tcW w:w="3635" w:type="dxa"/>
            <w:hideMark/>
          </w:tcPr>
          <w:p w14:paraId="21FAC949" w14:textId="7BC21382" w:rsidR="000E0979" w:rsidRPr="004F441A" w:rsidRDefault="000E0979" w:rsidP="004F44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441A">
              <w:rPr>
                <w:rFonts w:ascii="Arial" w:hAnsi="Arial" w:cs="Arial"/>
                <w:sz w:val="24"/>
                <w:szCs w:val="24"/>
              </w:rPr>
              <w:t xml:space="preserve">Jogurt </w:t>
            </w:r>
            <w:proofErr w:type="spellStart"/>
            <w:r w:rsidRPr="004F441A">
              <w:rPr>
                <w:rFonts w:ascii="Arial" w:hAnsi="Arial" w:cs="Arial"/>
                <w:sz w:val="24"/>
                <w:szCs w:val="24"/>
              </w:rPr>
              <w:t>Jogobella</w:t>
            </w:r>
            <w:proofErr w:type="spellEnd"/>
            <w:r w:rsidRPr="004F441A">
              <w:rPr>
                <w:rFonts w:ascii="Arial" w:hAnsi="Arial" w:cs="Arial"/>
                <w:sz w:val="24"/>
                <w:szCs w:val="24"/>
              </w:rPr>
              <w:t xml:space="preserve"> 150g</w:t>
            </w:r>
          </w:p>
        </w:tc>
        <w:tc>
          <w:tcPr>
            <w:tcW w:w="1701" w:type="dxa"/>
            <w:hideMark/>
          </w:tcPr>
          <w:p w14:paraId="2D08B67C" w14:textId="77777777" w:rsidR="000E0979" w:rsidRPr="004F441A" w:rsidRDefault="000E0979" w:rsidP="004F44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F441A">
              <w:rPr>
                <w:rFonts w:ascii="Arial" w:hAnsi="Arial" w:cs="Arial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3402" w:type="dxa"/>
            <w:hideMark/>
          </w:tcPr>
          <w:p w14:paraId="424D7908" w14:textId="133E3034" w:rsidR="000E0979" w:rsidRPr="004F441A" w:rsidRDefault="000E0979" w:rsidP="004F44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441A">
              <w:rPr>
                <w:rFonts w:ascii="Arial" w:hAnsi="Arial" w:cs="Arial"/>
                <w:sz w:val="24"/>
                <w:szCs w:val="24"/>
              </w:rPr>
              <w:t>75</w:t>
            </w:r>
          </w:p>
        </w:tc>
      </w:tr>
      <w:tr w:rsidR="000E0979" w:rsidRPr="004F441A" w14:paraId="4B9C4743" w14:textId="28AFA61C" w:rsidTr="000E0979">
        <w:trPr>
          <w:trHeight w:val="400"/>
          <w:jc w:val="center"/>
        </w:trPr>
        <w:tc>
          <w:tcPr>
            <w:tcW w:w="613" w:type="dxa"/>
          </w:tcPr>
          <w:p w14:paraId="6B2EE845" w14:textId="43564BDE" w:rsidR="000E0979" w:rsidRPr="004F441A" w:rsidRDefault="000E0979" w:rsidP="004F44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441A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3635" w:type="dxa"/>
          </w:tcPr>
          <w:p w14:paraId="0191802D" w14:textId="69A989DE" w:rsidR="000E0979" w:rsidRPr="004F441A" w:rsidRDefault="000E0979" w:rsidP="004F44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441A">
              <w:rPr>
                <w:rFonts w:ascii="Arial" w:hAnsi="Arial" w:cs="Arial"/>
                <w:sz w:val="24"/>
                <w:szCs w:val="24"/>
              </w:rPr>
              <w:t>Jogurt Milko 330g</w:t>
            </w:r>
          </w:p>
        </w:tc>
        <w:tc>
          <w:tcPr>
            <w:tcW w:w="1701" w:type="dxa"/>
          </w:tcPr>
          <w:p w14:paraId="45EF0169" w14:textId="2C5E07E8" w:rsidR="000E0979" w:rsidRPr="004F441A" w:rsidRDefault="000E0979" w:rsidP="004F44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F441A">
              <w:rPr>
                <w:rFonts w:ascii="Arial" w:hAnsi="Arial" w:cs="Arial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3402" w:type="dxa"/>
          </w:tcPr>
          <w:p w14:paraId="7D15E26C" w14:textId="01BFF643" w:rsidR="000E0979" w:rsidRPr="004F441A" w:rsidRDefault="000E0979" w:rsidP="004F44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441A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0E0979" w:rsidRPr="004F441A" w14:paraId="56C64C24" w14:textId="4DEC592E" w:rsidTr="000E0979">
        <w:trPr>
          <w:trHeight w:val="400"/>
          <w:jc w:val="center"/>
        </w:trPr>
        <w:tc>
          <w:tcPr>
            <w:tcW w:w="613" w:type="dxa"/>
          </w:tcPr>
          <w:p w14:paraId="4566C342" w14:textId="7753F5C2" w:rsidR="000E0979" w:rsidRPr="004F441A" w:rsidRDefault="000E0979" w:rsidP="004F44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441A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3635" w:type="dxa"/>
          </w:tcPr>
          <w:p w14:paraId="125DA6BA" w14:textId="6656EAC9" w:rsidR="000E0979" w:rsidRPr="004F441A" w:rsidRDefault="000E0979" w:rsidP="004F44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441A">
              <w:rPr>
                <w:rFonts w:ascii="Arial" w:hAnsi="Arial" w:cs="Arial"/>
                <w:sz w:val="24"/>
                <w:szCs w:val="24"/>
              </w:rPr>
              <w:t xml:space="preserve">Jogurt </w:t>
            </w:r>
            <w:proofErr w:type="spellStart"/>
            <w:r w:rsidRPr="004F441A">
              <w:rPr>
                <w:rFonts w:ascii="Arial" w:hAnsi="Arial" w:cs="Arial"/>
                <w:sz w:val="24"/>
                <w:szCs w:val="24"/>
              </w:rPr>
              <w:t>Piątuś</w:t>
            </w:r>
            <w:proofErr w:type="spellEnd"/>
            <w:r w:rsidRPr="004F441A">
              <w:rPr>
                <w:rFonts w:ascii="Arial" w:hAnsi="Arial" w:cs="Arial"/>
                <w:sz w:val="24"/>
                <w:szCs w:val="24"/>
              </w:rPr>
              <w:t xml:space="preserve"> 125g</w:t>
            </w:r>
          </w:p>
        </w:tc>
        <w:tc>
          <w:tcPr>
            <w:tcW w:w="1701" w:type="dxa"/>
          </w:tcPr>
          <w:p w14:paraId="2DD1E8B1" w14:textId="51973B2B" w:rsidR="000E0979" w:rsidRPr="004F441A" w:rsidRDefault="000E0979" w:rsidP="004F44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F441A">
              <w:rPr>
                <w:rFonts w:ascii="Arial" w:hAnsi="Arial" w:cs="Arial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3402" w:type="dxa"/>
          </w:tcPr>
          <w:p w14:paraId="68D88DD6" w14:textId="5931CA64" w:rsidR="000E0979" w:rsidRPr="004F441A" w:rsidRDefault="000E0979" w:rsidP="004F44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441A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</w:tr>
      <w:tr w:rsidR="000E0979" w:rsidRPr="004F441A" w14:paraId="1A1BA4AC" w14:textId="77777777" w:rsidTr="000E0979">
        <w:trPr>
          <w:trHeight w:val="400"/>
          <w:jc w:val="center"/>
        </w:trPr>
        <w:tc>
          <w:tcPr>
            <w:tcW w:w="9351" w:type="dxa"/>
            <w:gridSpan w:val="4"/>
          </w:tcPr>
          <w:p w14:paraId="49108719" w14:textId="6681B8D0" w:rsidR="000E0979" w:rsidRPr="004F441A" w:rsidRDefault="000E09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441A">
              <w:rPr>
                <w:rFonts w:ascii="Arial" w:hAnsi="Arial" w:cs="Arial"/>
                <w:sz w:val="24"/>
                <w:szCs w:val="24"/>
              </w:rPr>
              <w:t>Razem</w:t>
            </w:r>
          </w:p>
        </w:tc>
      </w:tr>
    </w:tbl>
    <w:p w14:paraId="6071AD6A" w14:textId="77777777" w:rsidR="00A65B04" w:rsidRPr="004F441A" w:rsidRDefault="00A65B04">
      <w:pPr>
        <w:rPr>
          <w:rFonts w:ascii="Arial" w:hAnsi="Arial" w:cs="Arial"/>
          <w:sz w:val="24"/>
          <w:szCs w:val="24"/>
        </w:rPr>
      </w:pPr>
    </w:p>
    <w:p w14:paraId="550598FC" w14:textId="77777777" w:rsidR="004F441A" w:rsidRPr="004F441A" w:rsidRDefault="004F441A">
      <w:pPr>
        <w:rPr>
          <w:rFonts w:ascii="Arial" w:hAnsi="Arial" w:cs="Arial"/>
          <w:sz w:val="24"/>
          <w:szCs w:val="24"/>
        </w:rPr>
      </w:pPr>
    </w:p>
    <w:sectPr w:rsidR="004F441A" w:rsidRPr="004F441A" w:rsidSect="00231A4B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6B542" w14:textId="77777777" w:rsidR="00CC7890" w:rsidRDefault="00CC7890" w:rsidP="00C807D0">
      <w:pPr>
        <w:spacing w:after="0" w:line="240" w:lineRule="auto"/>
      </w:pPr>
      <w:r>
        <w:separator/>
      </w:r>
    </w:p>
  </w:endnote>
  <w:endnote w:type="continuationSeparator" w:id="0">
    <w:p w14:paraId="606AF0C8" w14:textId="77777777" w:rsidR="00CC7890" w:rsidRDefault="00CC7890" w:rsidP="00C80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Cambria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B5995" w14:textId="24F11371" w:rsidR="00DF6651" w:rsidRPr="007D44FB" w:rsidRDefault="00DF6651" w:rsidP="00DF6651">
    <w:pPr>
      <w:pStyle w:val="Stopka"/>
      <w:jc w:val="center"/>
      <w:rPr>
        <w:rFonts w:ascii="Times New Roman" w:hAnsi="Times New Roman" w:cs="Times New Roman"/>
        <w:sz w:val="18"/>
        <w:szCs w:val="18"/>
      </w:rPr>
    </w:pPr>
    <w:r w:rsidRPr="007D44FB">
      <w:rPr>
        <w:rFonts w:ascii="Times New Roman" w:hAnsi="Times New Roman" w:cs="Times New Roman"/>
        <w:sz w:val="18"/>
        <w:szCs w:val="18"/>
      </w:rPr>
      <w:t>Realizacja projektu pn. Żłobek „Akademia Smyka” na podstawie umowy nr UDA-RPPD.02.02.00-20-0193/20-00 z dnia 17.03.2021 r. współfinansowanego ze środków Europejskiego Funduszu Społecznego w ramach Regionalnego Programu Operacyjnego Województwa Podlaskiego na lata 2014-2020. Oś Priorytetowa II Przedsiębiorczość i aktywność zawodowa, Działania 2.2 Działania na rzecz równowagi praca - życie</w:t>
    </w:r>
  </w:p>
  <w:p w14:paraId="281818B5" w14:textId="480FE5D6" w:rsidR="00DF6651" w:rsidRDefault="00DF6651">
    <w:pPr>
      <w:pStyle w:val="Stopka"/>
    </w:pPr>
  </w:p>
  <w:p w14:paraId="5223F3C9" w14:textId="77777777" w:rsidR="00DF6651" w:rsidRDefault="00DF66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90B19" w14:textId="77777777" w:rsidR="00CC7890" w:rsidRDefault="00CC7890" w:rsidP="00C807D0">
      <w:pPr>
        <w:spacing w:after="0" w:line="240" w:lineRule="auto"/>
      </w:pPr>
      <w:r>
        <w:separator/>
      </w:r>
    </w:p>
  </w:footnote>
  <w:footnote w:type="continuationSeparator" w:id="0">
    <w:p w14:paraId="2BF76CB2" w14:textId="77777777" w:rsidR="00CC7890" w:rsidRDefault="00CC7890" w:rsidP="00C807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370B8" w14:textId="421BC5A4" w:rsidR="00C807D0" w:rsidRDefault="004F441A">
    <w:pPr>
      <w:pStyle w:val="Nagwek"/>
    </w:pPr>
    <w:r>
      <w:rPr>
        <w:noProof/>
      </w:rPr>
      <w:drawing>
        <wp:inline distT="0" distB="0" distL="0" distR="0" wp14:anchorId="3971C037" wp14:editId="51C9B46E">
          <wp:extent cx="5760720" cy="504190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041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B04"/>
    <w:rsid w:val="000E0979"/>
    <w:rsid w:val="001908A8"/>
    <w:rsid w:val="0019128B"/>
    <w:rsid w:val="001B59DB"/>
    <w:rsid w:val="001D3A50"/>
    <w:rsid w:val="001F338A"/>
    <w:rsid w:val="00231A4B"/>
    <w:rsid w:val="00430FFF"/>
    <w:rsid w:val="004F441A"/>
    <w:rsid w:val="005342F0"/>
    <w:rsid w:val="005949E8"/>
    <w:rsid w:val="006E4C11"/>
    <w:rsid w:val="006F2674"/>
    <w:rsid w:val="0079728F"/>
    <w:rsid w:val="007F4F79"/>
    <w:rsid w:val="008710B4"/>
    <w:rsid w:val="008C1228"/>
    <w:rsid w:val="00986AE0"/>
    <w:rsid w:val="00A65B04"/>
    <w:rsid w:val="00AA3B37"/>
    <w:rsid w:val="00AA5CB5"/>
    <w:rsid w:val="00B60071"/>
    <w:rsid w:val="00C807D0"/>
    <w:rsid w:val="00CC7890"/>
    <w:rsid w:val="00CF2C19"/>
    <w:rsid w:val="00D0441B"/>
    <w:rsid w:val="00DF6651"/>
    <w:rsid w:val="00EF37CB"/>
    <w:rsid w:val="00EF64B7"/>
    <w:rsid w:val="00F427F6"/>
    <w:rsid w:val="00F826E1"/>
    <w:rsid w:val="00FA1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2D5FD"/>
  <w15:docId w15:val="{372C196D-83AE-4703-AB4C-32F877131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1A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65B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807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07D0"/>
  </w:style>
  <w:style w:type="paragraph" w:styleId="Stopka">
    <w:name w:val="footer"/>
    <w:basedOn w:val="Normalny"/>
    <w:link w:val="StopkaZnak"/>
    <w:uiPriority w:val="99"/>
    <w:unhideWhenUsed/>
    <w:rsid w:val="00C807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07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26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162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Joanna Piotrowska</cp:lastModifiedBy>
  <cp:revision>6</cp:revision>
  <cp:lastPrinted>2022-12-05T08:22:00Z</cp:lastPrinted>
  <dcterms:created xsi:type="dcterms:W3CDTF">2022-11-29T12:41:00Z</dcterms:created>
  <dcterms:modified xsi:type="dcterms:W3CDTF">2022-12-05T08:37:00Z</dcterms:modified>
</cp:coreProperties>
</file>