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6B3C81A5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51864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C800CE">
        <w:rPr>
          <w:rFonts w:ascii="Times New Roman" w:hAnsi="Times New Roman" w:cs="Times New Roman"/>
          <w:b/>
        </w:rPr>
        <w:t>SP</w:t>
      </w:r>
      <w:r w:rsidR="00E0499D">
        <w:rPr>
          <w:rFonts w:ascii="Times New Roman" w:hAnsi="Times New Roman" w:cs="Times New Roman"/>
          <w:b/>
        </w:rPr>
        <w:t>.272.</w:t>
      </w:r>
      <w:r w:rsidR="00C800CE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.2024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800CE">
        <w:rPr>
          <w:rFonts w:ascii="Times New Roman" w:hAnsi="Times New Roman" w:cs="Times New Roman"/>
          <w:b/>
        </w:rPr>
        <w:t>….</w:t>
      </w:r>
      <w:r w:rsidR="00E0499D">
        <w:rPr>
          <w:rFonts w:ascii="Times New Roman" w:hAnsi="Times New Roman" w:cs="Times New Roman"/>
          <w:b/>
        </w:rPr>
        <w:t>.2024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5CCBC2DB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2CB246AD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800CE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800CE">
        <w:rPr>
          <w:rFonts w:ascii="Times New Roman" w:hAnsi="Times New Roman" w:cs="Times New Roman"/>
        </w:rPr>
        <w:t>………………..</w:t>
      </w:r>
      <w:r w:rsidR="00C248E4" w:rsidRPr="00C248E4">
        <w:rPr>
          <w:rFonts w:ascii="Times New Roman" w:hAnsi="Times New Roman" w:cs="Times New Roman"/>
        </w:rPr>
        <w:t xml:space="preserve">,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</w:t>
      </w:r>
      <w:r w:rsidR="00466BAD">
        <w:rPr>
          <w:rFonts w:ascii="Times New Roman" w:hAnsi="Times New Roman" w:cs="Times New Roman"/>
        </w:rPr>
        <w:t>,</w:t>
      </w:r>
      <w:r w:rsidR="00F627E1" w:rsidRPr="00947BDF">
        <w:rPr>
          <w:rFonts w:ascii="Times New Roman" w:hAnsi="Times New Roman" w:cs="Times New Roman"/>
        </w:rPr>
        <w:t xml:space="preserve">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F4742E" w:rsidRPr="00F4742E">
        <w:rPr>
          <w:rFonts w:ascii="Times New Roman" w:hAnsi="Times New Roman" w:cs="Times New Roman"/>
        </w:rPr>
        <w:t>Prace remontowo-adaptacyjne łazienek w Oddziale Przedszkolnym przy Szkole Podstawowej w Brojcach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6C9EA21E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C34A05">
        <w:rPr>
          <w:rFonts w:ascii="Times New Roman" w:hAnsi="Times New Roman" w:cs="Times New Roman"/>
        </w:rPr>
        <w:t>3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</w:t>
      </w:r>
      <w:r w:rsidR="00624AE5">
        <w:rPr>
          <w:rFonts w:ascii="Times New Roman" w:hAnsi="Times New Roman" w:cs="Times New Roman"/>
        </w:rPr>
        <w:t>465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2882" w14:textId="77777777" w:rsidR="007A208E" w:rsidRDefault="007A208E" w:rsidP="00F627E1">
      <w:pPr>
        <w:spacing w:after="0" w:line="240" w:lineRule="auto"/>
      </w:pPr>
      <w:r>
        <w:separator/>
      </w:r>
    </w:p>
  </w:endnote>
  <w:endnote w:type="continuationSeparator" w:id="0">
    <w:p w14:paraId="2EDD458F" w14:textId="77777777" w:rsidR="007A208E" w:rsidRDefault="007A208E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67DA" w14:textId="77777777" w:rsidR="00C800CE" w:rsidRDefault="00C80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1794" w14:textId="77777777" w:rsidR="00C800CE" w:rsidRDefault="00C8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94E7" w14:textId="77777777" w:rsidR="00C800CE" w:rsidRDefault="00C8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8E60" w14:textId="77777777" w:rsidR="007A208E" w:rsidRDefault="007A208E" w:rsidP="00F627E1">
      <w:pPr>
        <w:spacing w:after="0" w:line="240" w:lineRule="auto"/>
      </w:pPr>
      <w:r>
        <w:separator/>
      </w:r>
    </w:p>
  </w:footnote>
  <w:footnote w:type="continuationSeparator" w:id="0">
    <w:p w14:paraId="09C91F52" w14:textId="77777777" w:rsidR="007A208E" w:rsidRDefault="007A208E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FCC3" w14:textId="77777777" w:rsidR="00C800CE" w:rsidRDefault="00C80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5BD4D23" w:rsidR="00565524" w:rsidRDefault="00C800CE" w:rsidP="00565524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7A453524" wp14:editId="111AE4A3">
          <wp:simplePos x="0" y="0"/>
          <wp:positionH relativeFrom="margin">
            <wp:align>center</wp:align>
          </wp:positionH>
          <wp:positionV relativeFrom="paragraph">
            <wp:posOffset>120650</wp:posOffset>
          </wp:positionV>
          <wp:extent cx="6349710" cy="4318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190C" w14:textId="77777777" w:rsidR="00C800CE" w:rsidRDefault="00C80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0521C6"/>
    <w:rsid w:val="00100689"/>
    <w:rsid w:val="0011573A"/>
    <w:rsid w:val="00143EA1"/>
    <w:rsid w:val="001B701A"/>
    <w:rsid w:val="001E1DD9"/>
    <w:rsid w:val="00201520"/>
    <w:rsid w:val="00202509"/>
    <w:rsid w:val="00254C06"/>
    <w:rsid w:val="002D211F"/>
    <w:rsid w:val="002E5A25"/>
    <w:rsid w:val="002F5886"/>
    <w:rsid w:val="002F6539"/>
    <w:rsid w:val="003452E6"/>
    <w:rsid w:val="0034707E"/>
    <w:rsid w:val="003668C0"/>
    <w:rsid w:val="003919D7"/>
    <w:rsid w:val="003C1E88"/>
    <w:rsid w:val="003C2EC2"/>
    <w:rsid w:val="003D0FD4"/>
    <w:rsid w:val="00441A86"/>
    <w:rsid w:val="00461B95"/>
    <w:rsid w:val="00466BAD"/>
    <w:rsid w:val="00534434"/>
    <w:rsid w:val="0054217E"/>
    <w:rsid w:val="00565524"/>
    <w:rsid w:val="00576821"/>
    <w:rsid w:val="005B4E2A"/>
    <w:rsid w:val="005D0A03"/>
    <w:rsid w:val="005D0BA9"/>
    <w:rsid w:val="005D19EA"/>
    <w:rsid w:val="005F05C4"/>
    <w:rsid w:val="00624AE5"/>
    <w:rsid w:val="00652AAA"/>
    <w:rsid w:val="00665A8C"/>
    <w:rsid w:val="006D7FBF"/>
    <w:rsid w:val="0075777B"/>
    <w:rsid w:val="00771FB4"/>
    <w:rsid w:val="007A208E"/>
    <w:rsid w:val="007B6AFD"/>
    <w:rsid w:val="007E153C"/>
    <w:rsid w:val="007E1EE0"/>
    <w:rsid w:val="00811087"/>
    <w:rsid w:val="0083437F"/>
    <w:rsid w:val="00877593"/>
    <w:rsid w:val="00886142"/>
    <w:rsid w:val="008C2381"/>
    <w:rsid w:val="008D2F36"/>
    <w:rsid w:val="008E1399"/>
    <w:rsid w:val="00947BDF"/>
    <w:rsid w:val="00985188"/>
    <w:rsid w:val="00990E0A"/>
    <w:rsid w:val="009B671D"/>
    <w:rsid w:val="00A21529"/>
    <w:rsid w:val="00A26C6E"/>
    <w:rsid w:val="00A84886"/>
    <w:rsid w:val="00AA5E80"/>
    <w:rsid w:val="00AB61ED"/>
    <w:rsid w:val="00AC3159"/>
    <w:rsid w:val="00B50C9A"/>
    <w:rsid w:val="00B830B0"/>
    <w:rsid w:val="00BA1463"/>
    <w:rsid w:val="00BD43EE"/>
    <w:rsid w:val="00C135DA"/>
    <w:rsid w:val="00C248E4"/>
    <w:rsid w:val="00C24E21"/>
    <w:rsid w:val="00C34A05"/>
    <w:rsid w:val="00C50BA5"/>
    <w:rsid w:val="00C62C43"/>
    <w:rsid w:val="00C63E23"/>
    <w:rsid w:val="00C800CE"/>
    <w:rsid w:val="00C91751"/>
    <w:rsid w:val="00D01A16"/>
    <w:rsid w:val="00D23A78"/>
    <w:rsid w:val="00D366D8"/>
    <w:rsid w:val="00D51864"/>
    <w:rsid w:val="00E0499D"/>
    <w:rsid w:val="00E23D37"/>
    <w:rsid w:val="00E37F15"/>
    <w:rsid w:val="00E61D86"/>
    <w:rsid w:val="00E73334"/>
    <w:rsid w:val="00E76490"/>
    <w:rsid w:val="00E96FE3"/>
    <w:rsid w:val="00F4742E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Łukasz Goszczyński</cp:lastModifiedBy>
  <cp:revision>7</cp:revision>
  <dcterms:created xsi:type="dcterms:W3CDTF">2024-08-07T06:53:00Z</dcterms:created>
  <dcterms:modified xsi:type="dcterms:W3CDTF">2024-09-06T06:33:00Z</dcterms:modified>
</cp:coreProperties>
</file>