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11745" w14:textId="77777777" w:rsidR="00E07F58" w:rsidRDefault="00E07F58" w:rsidP="006E61FA">
      <w:pPr>
        <w:spacing w:before="600"/>
        <w:jc w:val="center"/>
        <w:rPr>
          <w:b/>
          <w:bCs/>
          <w:sz w:val="24"/>
          <w:szCs w:val="24"/>
        </w:rPr>
      </w:pPr>
    </w:p>
    <w:p w14:paraId="2E68CD56" w14:textId="4FEABD68" w:rsidR="005D6E2A" w:rsidRDefault="005D6E2A" w:rsidP="006E61FA">
      <w:pPr>
        <w:spacing w:before="600"/>
        <w:jc w:val="center"/>
        <w:rPr>
          <w:b/>
          <w:bCs/>
          <w:sz w:val="24"/>
          <w:szCs w:val="24"/>
        </w:rPr>
      </w:pPr>
      <w:r w:rsidRPr="005C1723">
        <w:rPr>
          <w:b/>
          <w:bCs/>
          <w:sz w:val="24"/>
          <w:szCs w:val="24"/>
        </w:rPr>
        <w:t>Minimalne parametry jakościowe oferowanego papieru:</w:t>
      </w:r>
    </w:p>
    <w:p w14:paraId="07D344E5" w14:textId="65E66C31" w:rsidR="005D6E2A" w:rsidRPr="006E61FA" w:rsidRDefault="005C1723" w:rsidP="005D6E2A">
      <w:pPr>
        <w:spacing w:before="120" w:after="240"/>
        <w:jc w:val="both"/>
      </w:pPr>
      <w:r>
        <w:t xml:space="preserve">Ad </w:t>
      </w:r>
      <w:r w:rsidR="00720F29" w:rsidRPr="006E61FA">
        <w:t>1.</w:t>
      </w:r>
      <w:r w:rsidR="00BE0737" w:rsidRPr="006E61FA">
        <w:t xml:space="preserve"> </w:t>
      </w:r>
      <w:r w:rsidR="00BE0737" w:rsidRPr="006E61FA">
        <w:rPr>
          <w:color w:val="000000"/>
        </w:rPr>
        <w:t>PAPIER KSEROGRAFICZNY</w:t>
      </w:r>
      <w:r w:rsidR="00795A2F" w:rsidRPr="006E61FA">
        <w:rPr>
          <w:color w:val="000000"/>
        </w:rPr>
        <w:t xml:space="preserve"> A4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644"/>
        <w:gridCol w:w="1689"/>
        <w:gridCol w:w="1613"/>
        <w:gridCol w:w="1594"/>
      </w:tblGrid>
      <w:tr w:rsidR="005D6E2A" w:rsidRPr="006E61FA" w14:paraId="103BB01C" w14:textId="77777777" w:rsidTr="00DC4A31">
        <w:tc>
          <w:tcPr>
            <w:tcW w:w="2414" w:type="dxa"/>
          </w:tcPr>
          <w:p w14:paraId="4F06BDD6" w14:textId="77777777" w:rsidR="005D6E2A" w:rsidRPr="006E61FA" w:rsidRDefault="005D6E2A" w:rsidP="00BE0737">
            <w:pPr>
              <w:jc w:val="both"/>
            </w:pPr>
          </w:p>
          <w:p w14:paraId="50ADA0DE" w14:textId="77777777" w:rsidR="005D6E2A" w:rsidRPr="006E61FA" w:rsidRDefault="005D6E2A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30015498" w14:textId="77777777" w:rsidR="005D6E2A" w:rsidRPr="006E61FA" w:rsidRDefault="005D6E2A" w:rsidP="00BE0737">
            <w:pPr>
              <w:jc w:val="both"/>
            </w:pPr>
          </w:p>
        </w:tc>
        <w:tc>
          <w:tcPr>
            <w:tcW w:w="1644" w:type="dxa"/>
          </w:tcPr>
          <w:p w14:paraId="3E170CEE" w14:textId="77777777" w:rsidR="005D6E2A" w:rsidRPr="006E61FA" w:rsidRDefault="005D6E2A" w:rsidP="00BE0737">
            <w:pPr>
              <w:jc w:val="both"/>
            </w:pPr>
          </w:p>
          <w:p w14:paraId="1557EBC4" w14:textId="77777777" w:rsidR="005D6E2A" w:rsidRPr="006E61FA" w:rsidRDefault="005D6E2A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689" w:type="dxa"/>
          </w:tcPr>
          <w:p w14:paraId="68FC87DB" w14:textId="77777777" w:rsidR="005D6E2A" w:rsidRPr="006E61FA" w:rsidRDefault="005D6E2A" w:rsidP="00BE0737">
            <w:pPr>
              <w:jc w:val="both"/>
            </w:pPr>
          </w:p>
          <w:p w14:paraId="3AF4CB9A" w14:textId="77777777" w:rsidR="005D6E2A" w:rsidRPr="006E61FA" w:rsidRDefault="005D6E2A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13" w:type="dxa"/>
          </w:tcPr>
          <w:p w14:paraId="5C33B420" w14:textId="77777777" w:rsidR="005D6E2A" w:rsidRPr="006E61FA" w:rsidRDefault="005D6E2A" w:rsidP="00BE0737">
            <w:pPr>
              <w:jc w:val="both"/>
            </w:pPr>
          </w:p>
          <w:p w14:paraId="46922004" w14:textId="77777777" w:rsidR="005D6E2A" w:rsidRPr="006E61FA" w:rsidRDefault="005D6E2A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594" w:type="dxa"/>
          </w:tcPr>
          <w:p w14:paraId="6EE324F9" w14:textId="77777777" w:rsidR="005D6E2A" w:rsidRPr="006E61FA" w:rsidRDefault="005D6E2A" w:rsidP="00BE0737">
            <w:pPr>
              <w:jc w:val="center"/>
              <w:rPr>
                <w:b/>
              </w:rPr>
            </w:pPr>
          </w:p>
          <w:p w14:paraId="1B0E5766" w14:textId="77777777" w:rsidR="005D6E2A" w:rsidRPr="006E61FA" w:rsidRDefault="005D6E2A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5D6E2A" w:rsidRPr="006E61FA" w14:paraId="79018730" w14:textId="77777777" w:rsidTr="00DC4A31">
        <w:tc>
          <w:tcPr>
            <w:tcW w:w="2414" w:type="dxa"/>
          </w:tcPr>
          <w:p w14:paraId="5CDFE3A8" w14:textId="77777777" w:rsidR="005D6E2A" w:rsidRPr="006E61FA" w:rsidRDefault="005D6E2A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44" w:type="dxa"/>
          </w:tcPr>
          <w:p w14:paraId="142D9ACC" w14:textId="77777777" w:rsidR="005D6E2A" w:rsidRPr="006E61FA" w:rsidRDefault="005D6E2A" w:rsidP="00BE0737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689" w:type="dxa"/>
          </w:tcPr>
          <w:p w14:paraId="349833C4" w14:textId="77777777" w:rsidR="005D6E2A" w:rsidRPr="006E61FA" w:rsidRDefault="005D6E2A" w:rsidP="00BE0737">
            <w:pPr>
              <w:jc w:val="center"/>
            </w:pPr>
            <w:r w:rsidRPr="006E61FA">
              <w:t>ISO 536</w:t>
            </w:r>
          </w:p>
        </w:tc>
        <w:tc>
          <w:tcPr>
            <w:tcW w:w="1613" w:type="dxa"/>
          </w:tcPr>
          <w:p w14:paraId="4E06ADC2" w14:textId="77777777" w:rsidR="005D6E2A" w:rsidRPr="00E07F58" w:rsidRDefault="005D6E2A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80</w:t>
            </w:r>
          </w:p>
        </w:tc>
        <w:tc>
          <w:tcPr>
            <w:tcW w:w="1594" w:type="dxa"/>
          </w:tcPr>
          <w:p w14:paraId="7144D739" w14:textId="2A8D198B" w:rsidR="005D6E2A" w:rsidRPr="006E61FA" w:rsidRDefault="005D6E2A" w:rsidP="00BE0737">
            <w:pPr>
              <w:jc w:val="center"/>
            </w:pPr>
            <w:r w:rsidRPr="006E61FA">
              <w:t>+/- 3</w:t>
            </w:r>
            <w:r w:rsidR="00AB5E10" w:rsidRPr="006E61FA">
              <w:t>.</w:t>
            </w:r>
            <w:r w:rsidR="00DC4A31">
              <w:t>0</w:t>
            </w:r>
          </w:p>
        </w:tc>
      </w:tr>
      <w:tr w:rsidR="005D6E2A" w:rsidRPr="006E61FA" w14:paraId="61A1E718" w14:textId="77777777" w:rsidTr="00DC4A31">
        <w:tc>
          <w:tcPr>
            <w:tcW w:w="2414" w:type="dxa"/>
          </w:tcPr>
          <w:p w14:paraId="4AAC226A" w14:textId="77777777" w:rsidR="005D6E2A" w:rsidRPr="006E61FA" w:rsidRDefault="005D6E2A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44" w:type="dxa"/>
          </w:tcPr>
          <w:p w14:paraId="48B11E97" w14:textId="77777777" w:rsidR="005D6E2A" w:rsidRPr="006E61FA" w:rsidRDefault="005D6E2A" w:rsidP="00BE0737">
            <w:pPr>
              <w:jc w:val="center"/>
            </w:pPr>
            <w:r w:rsidRPr="006E61FA">
              <w:t>mm/100</w:t>
            </w:r>
          </w:p>
        </w:tc>
        <w:tc>
          <w:tcPr>
            <w:tcW w:w="1689" w:type="dxa"/>
          </w:tcPr>
          <w:p w14:paraId="4DEF57C7" w14:textId="77777777" w:rsidR="005D6E2A" w:rsidRPr="006E61FA" w:rsidRDefault="005D6E2A" w:rsidP="00BE0737">
            <w:pPr>
              <w:jc w:val="center"/>
            </w:pPr>
            <w:r w:rsidRPr="006E61FA">
              <w:t>ISO 534</w:t>
            </w:r>
          </w:p>
        </w:tc>
        <w:tc>
          <w:tcPr>
            <w:tcW w:w="1613" w:type="dxa"/>
          </w:tcPr>
          <w:p w14:paraId="72074DB9" w14:textId="2F18F05C" w:rsidR="005D6E2A" w:rsidRPr="00E07F58" w:rsidRDefault="00AB5E10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102</w:t>
            </w:r>
          </w:p>
        </w:tc>
        <w:tc>
          <w:tcPr>
            <w:tcW w:w="1594" w:type="dxa"/>
          </w:tcPr>
          <w:p w14:paraId="1D3DA9A5" w14:textId="5AA0CFAF" w:rsidR="005D6E2A" w:rsidRPr="006E61FA" w:rsidRDefault="00AB5E10" w:rsidP="00BE0737">
            <w:pPr>
              <w:jc w:val="center"/>
            </w:pPr>
            <w:r w:rsidRPr="006E61FA">
              <w:t>+/- 6</w:t>
            </w:r>
          </w:p>
        </w:tc>
      </w:tr>
      <w:tr w:rsidR="005D6E2A" w:rsidRPr="006E61FA" w14:paraId="48AED8C5" w14:textId="77777777" w:rsidTr="00DC4A31">
        <w:tc>
          <w:tcPr>
            <w:tcW w:w="2414" w:type="dxa"/>
          </w:tcPr>
          <w:p w14:paraId="7489CB69" w14:textId="77777777" w:rsidR="005D6E2A" w:rsidRPr="006E61FA" w:rsidRDefault="005D6E2A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44" w:type="dxa"/>
          </w:tcPr>
          <w:p w14:paraId="654D8217" w14:textId="77777777" w:rsidR="005D6E2A" w:rsidRPr="006E61FA" w:rsidRDefault="005D6E2A" w:rsidP="00BE0737">
            <w:pPr>
              <w:jc w:val="center"/>
            </w:pPr>
            <w:r w:rsidRPr="006E61FA">
              <w:t>Ml/min</w:t>
            </w:r>
          </w:p>
        </w:tc>
        <w:tc>
          <w:tcPr>
            <w:tcW w:w="1689" w:type="dxa"/>
          </w:tcPr>
          <w:p w14:paraId="69848B70" w14:textId="77777777" w:rsidR="005D6E2A" w:rsidRPr="006E61FA" w:rsidRDefault="005D6E2A" w:rsidP="00BE0737">
            <w:pPr>
              <w:jc w:val="center"/>
            </w:pPr>
            <w:r w:rsidRPr="006E61FA">
              <w:t>ISO 8791-2</w:t>
            </w:r>
          </w:p>
        </w:tc>
        <w:tc>
          <w:tcPr>
            <w:tcW w:w="1613" w:type="dxa"/>
          </w:tcPr>
          <w:p w14:paraId="1CE634C9" w14:textId="52DA3664" w:rsidR="005D6E2A" w:rsidRPr="00E07F58" w:rsidRDefault="00875227" w:rsidP="00BE073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250</w:t>
            </w:r>
          </w:p>
        </w:tc>
        <w:tc>
          <w:tcPr>
            <w:tcW w:w="1594" w:type="dxa"/>
          </w:tcPr>
          <w:p w14:paraId="4683C87A" w14:textId="6AB0C94C" w:rsidR="005D6E2A" w:rsidRPr="006E61FA" w:rsidRDefault="00AB5E10" w:rsidP="00BE0737">
            <w:pPr>
              <w:jc w:val="center"/>
            </w:pPr>
            <w:r w:rsidRPr="006E61FA">
              <w:t>+/- 100</w:t>
            </w:r>
          </w:p>
        </w:tc>
      </w:tr>
      <w:tr w:rsidR="00E07F58" w:rsidRPr="006E61FA" w14:paraId="3D41745E" w14:textId="77777777" w:rsidTr="00DC4A31">
        <w:tc>
          <w:tcPr>
            <w:tcW w:w="2414" w:type="dxa"/>
          </w:tcPr>
          <w:p w14:paraId="76BEDF58" w14:textId="77777777" w:rsidR="00E07F58" w:rsidRPr="006E61FA" w:rsidRDefault="00E07F58" w:rsidP="00E07F58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44" w:type="dxa"/>
          </w:tcPr>
          <w:p w14:paraId="138B34BF" w14:textId="77777777" w:rsidR="00E07F58" w:rsidRPr="006E61FA" w:rsidRDefault="00E07F58" w:rsidP="00E07F58">
            <w:pPr>
              <w:jc w:val="center"/>
            </w:pPr>
            <w:r w:rsidRPr="006E61FA">
              <w:t>%</w:t>
            </w:r>
          </w:p>
        </w:tc>
        <w:tc>
          <w:tcPr>
            <w:tcW w:w="1689" w:type="dxa"/>
          </w:tcPr>
          <w:p w14:paraId="5E734DF0" w14:textId="77777777" w:rsidR="00E07F58" w:rsidRPr="006E61FA" w:rsidRDefault="00E07F58" w:rsidP="00E07F58">
            <w:pPr>
              <w:jc w:val="center"/>
            </w:pPr>
            <w:r w:rsidRPr="006E61FA">
              <w:t>ISO 287</w:t>
            </w:r>
          </w:p>
        </w:tc>
        <w:tc>
          <w:tcPr>
            <w:tcW w:w="1613" w:type="dxa"/>
          </w:tcPr>
          <w:p w14:paraId="0881E621" w14:textId="15D5774E" w:rsidR="00E07F58" w:rsidRPr="00E07F58" w:rsidRDefault="00E07F58" w:rsidP="00E07F58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3,5-5,0</w:t>
            </w:r>
          </w:p>
        </w:tc>
        <w:tc>
          <w:tcPr>
            <w:tcW w:w="1594" w:type="dxa"/>
          </w:tcPr>
          <w:p w14:paraId="7A662FB7" w14:textId="16CAF346" w:rsidR="00E07F58" w:rsidRPr="006E61FA" w:rsidRDefault="00E07F58" w:rsidP="00E07F58">
            <w:pPr>
              <w:jc w:val="center"/>
            </w:pPr>
            <w:r>
              <w:t>-</w:t>
            </w:r>
          </w:p>
        </w:tc>
      </w:tr>
      <w:tr w:rsidR="005D6E2A" w:rsidRPr="006E61FA" w14:paraId="7DEAC2E6" w14:textId="77777777" w:rsidTr="00DC4A31">
        <w:tc>
          <w:tcPr>
            <w:tcW w:w="2414" w:type="dxa"/>
          </w:tcPr>
          <w:p w14:paraId="131A21C7" w14:textId="77777777" w:rsidR="005D6E2A" w:rsidRPr="006E61FA" w:rsidRDefault="005D6E2A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44" w:type="dxa"/>
          </w:tcPr>
          <w:p w14:paraId="6C8E8AC9" w14:textId="77777777" w:rsidR="005D6E2A" w:rsidRPr="006E61FA" w:rsidRDefault="005D6E2A" w:rsidP="00BE0737">
            <w:pPr>
              <w:jc w:val="center"/>
            </w:pPr>
            <w:r w:rsidRPr="006E61FA">
              <w:t>%</w:t>
            </w:r>
          </w:p>
        </w:tc>
        <w:tc>
          <w:tcPr>
            <w:tcW w:w="1689" w:type="dxa"/>
          </w:tcPr>
          <w:p w14:paraId="336F2367" w14:textId="77777777" w:rsidR="005D6E2A" w:rsidRPr="006E61FA" w:rsidRDefault="005D6E2A" w:rsidP="00BE0737">
            <w:pPr>
              <w:jc w:val="center"/>
            </w:pPr>
            <w:r w:rsidRPr="006E61FA">
              <w:t>ISO 2471</w:t>
            </w:r>
          </w:p>
        </w:tc>
        <w:tc>
          <w:tcPr>
            <w:tcW w:w="1613" w:type="dxa"/>
          </w:tcPr>
          <w:p w14:paraId="49ADECED" w14:textId="7786A604" w:rsidR="005D6E2A" w:rsidRPr="00E07F58" w:rsidRDefault="00DC4A31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Min.</w:t>
            </w:r>
            <w:r w:rsidR="00AB5E10" w:rsidRPr="00E07F58">
              <w:rPr>
                <w:color w:val="FF0000"/>
              </w:rPr>
              <w:t xml:space="preserve"> 9</w:t>
            </w:r>
            <w:r w:rsidRPr="00E07F58">
              <w:rPr>
                <w:color w:val="FF0000"/>
              </w:rPr>
              <w:t>3</w:t>
            </w:r>
          </w:p>
        </w:tc>
        <w:tc>
          <w:tcPr>
            <w:tcW w:w="1594" w:type="dxa"/>
          </w:tcPr>
          <w:p w14:paraId="30671704" w14:textId="77777777" w:rsidR="005D6E2A" w:rsidRPr="006E61FA" w:rsidRDefault="005D6E2A" w:rsidP="00BE0737">
            <w:pPr>
              <w:jc w:val="center"/>
            </w:pPr>
            <w:r w:rsidRPr="006E61FA">
              <w:t>-</w:t>
            </w:r>
          </w:p>
        </w:tc>
      </w:tr>
      <w:tr w:rsidR="005D6E2A" w:rsidRPr="006E61FA" w14:paraId="75E92FDE" w14:textId="77777777" w:rsidTr="00DC4A31">
        <w:tc>
          <w:tcPr>
            <w:tcW w:w="2414" w:type="dxa"/>
          </w:tcPr>
          <w:p w14:paraId="5272B877" w14:textId="77777777" w:rsidR="005D6E2A" w:rsidRPr="006E61FA" w:rsidRDefault="005D6E2A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białość CIE</w:t>
            </w:r>
          </w:p>
        </w:tc>
        <w:tc>
          <w:tcPr>
            <w:tcW w:w="1644" w:type="dxa"/>
          </w:tcPr>
          <w:p w14:paraId="161B875F" w14:textId="77777777" w:rsidR="005D6E2A" w:rsidRPr="006E61FA" w:rsidRDefault="005D6E2A" w:rsidP="00BE0737">
            <w:pPr>
              <w:jc w:val="center"/>
            </w:pPr>
            <w:r w:rsidRPr="006E61FA">
              <w:t>-</w:t>
            </w:r>
          </w:p>
        </w:tc>
        <w:tc>
          <w:tcPr>
            <w:tcW w:w="1689" w:type="dxa"/>
          </w:tcPr>
          <w:p w14:paraId="39250EB2" w14:textId="77777777" w:rsidR="005D6E2A" w:rsidRPr="006E61FA" w:rsidRDefault="005D6E2A" w:rsidP="00BE0737">
            <w:pPr>
              <w:jc w:val="center"/>
            </w:pPr>
            <w:r w:rsidRPr="006E61FA">
              <w:t>ISO 11475</w:t>
            </w:r>
          </w:p>
        </w:tc>
        <w:tc>
          <w:tcPr>
            <w:tcW w:w="1613" w:type="dxa"/>
          </w:tcPr>
          <w:p w14:paraId="5DB18B91" w14:textId="04BF54E0" w:rsidR="005D6E2A" w:rsidRPr="00E07F58" w:rsidRDefault="002F0F8E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Min. 15</w:t>
            </w:r>
            <w:r w:rsidR="00DC4A31" w:rsidRPr="00E07F58">
              <w:rPr>
                <w:color w:val="FF0000"/>
              </w:rPr>
              <w:t>3</w:t>
            </w:r>
          </w:p>
        </w:tc>
        <w:tc>
          <w:tcPr>
            <w:tcW w:w="1594" w:type="dxa"/>
          </w:tcPr>
          <w:p w14:paraId="7F442FC2" w14:textId="78F34270" w:rsidR="005D6E2A" w:rsidRPr="006E61FA" w:rsidRDefault="00DC4A31" w:rsidP="00BE0737">
            <w:pPr>
              <w:jc w:val="center"/>
            </w:pPr>
            <w:r>
              <w:t>-</w:t>
            </w:r>
          </w:p>
        </w:tc>
      </w:tr>
    </w:tbl>
    <w:p w14:paraId="40968275" w14:textId="07D3E30D" w:rsidR="007C180D" w:rsidRPr="006E61FA" w:rsidRDefault="007C180D" w:rsidP="007C180D"/>
    <w:p w14:paraId="66BA2271" w14:textId="71C59163" w:rsidR="007C180D" w:rsidRPr="006E61FA" w:rsidRDefault="005C1723" w:rsidP="007C180D">
      <w:r>
        <w:t xml:space="preserve">Ad </w:t>
      </w:r>
      <w:r w:rsidR="00720F29" w:rsidRPr="006E61FA">
        <w:t>2.</w:t>
      </w:r>
      <w:r w:rsidR="00BE0737" w:rsidRPr="006E61FA">
        <w:rPr>
          <w:color w:val="000000"/>
        </w:rPr>
        <w:t xml:space="preserve"> PAPIER KSEROGRAFICZNY A4 </w:t>
      </w:r>
    </w:p>
    <w:p w14:paraId="0221D5FC" w14:textId="77777777" w:rsidR="00BE0737" w:rsidRPr="006E61FA" w:rsidRDefault="00BE0737" w:rsidP="007C180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644"/>
        <w:gridCol w:w="1689"/>
        <w:gridCol w:w="1613"/>
        <w:gridCol w:w="1594"/>
      </w:tblGrid>
      <w:tr w:rsidR="00BE0737" w:rsidRPr="006E61FA" w14:paraId="59AA3E5E" w14:textId="77777777" w:rsidTr="00ED75CD">
        <w:tc>
          <w:tcPr>
            <w:tcW w:w="2414" w:type="dxa"/>
          </w:tcPr>
          <w:p w14:paraId="175CC5E6" w14:textId="77777777" w:rsidR="00BE0737" w:rsidRPr="006E61FA" w:rsidRDefault="00BE0737" w:rsidP="00BE0737">
            <w:pPr>
              <w:jc w:val="both"/>
            </w:pPr>
          </w:p>
          <w:p w14:paraId="5D20BFA0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4C644A5F" w14:textId="77777777" w:rsidR="00BE0737" w:rsidRPr="006E61FA" w:rsidRDefault="00BE0737" w:rsidP="00BE0737">
            <w:pPr>
              <w:jc w:val="both"/>
            </w:pPr>
          </w:p>
        </w:tc>
        <w:tc>
          <w:tcPr>
            <w:tcW w:w="1644" w:type="dxa"/>
          </w:tcPr>
          <w:p w14:paraId="3E85F1E8" w14:textId="77777777" w:rsidR="00BE0737" w:rsidRPr="006E61FA" w:rsidRDefault="00BE0737" w:rsidP="00BE0737">
            <w:pPr>
              <w:jc w:val="both"/>
            </w:pPr>
          </w:p>
          <w:p w14:paraId="339E317E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689" w:type="dxa"/>
          </w:tcPr>
          <w:p w14:paraId="56DD6AF1" w14:textId="77777777" w:rsidR="00BE0737" w:rsidRPr="006E61FA" w:rsidRDefault="00BE0737" w:rsidP="00BE0737">
            <w:pPr>
              <w:jc w:val="both"/>
            </w:pPr>
          </w:p>
          <w:p w14:paraId="075C73EC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13" w:type="dxa"/>
          </w:tcPr>
          <w:p w14:paraId="00D7EC72" w14:textId="77777777" w:rsidR="00BE0737" w:rsidRPr="006E61FA" w:rsidRDefault="00BE0737" w:rsidP="00BE0737">
            <w:pPr>
              <w:jc w:val="both"/>
            </w:pPr>
          </w:p>
          <w:p w14:paraId="76967E5E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594" w:type="dxa"/>
          </w:tcPr>
          <w:p w14:paraId="067ADBC2" w14:textId="77777777" w:rsidR="00BE0737" w:rsidRPr="006E61FA" w:rsidRDefault="00BE0737" w:rsidP="00BE0737">
            <w:pPr>
              <w:jc w:val="center"/>
              <w:rPr>
                <w:b/>
              </w:rPr>
            </w:pPr>
          </w:p>
          <w:p w14:paraId="324D4704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BE0737" w:rsidRPr="006E61FA" w14:paraId="62BA2DDF" w14:textId="77777777" w:rsidTr="00ED75CD">
        <w:tc>
          <w:tcPr>
            <w:tcW w:w="2414" w:type="dxa"/>
          </w:tcPr>
          <w:p w14:paraId="732774C9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44" w:type="dxa"/>
          </w:tcPr>
          <w:p w14:paraId="4BB83EA7" w14:textId="77777777" w:rsidR="00BE0737" w:rsidRPr="006E61FA" w:rsidRDefault="00BE0737" w:rsidP="00BE0737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689" w:type="dxa"/>
          </w:tcPr>
          <w:p w14:paraId="76485B6A" w14:textId="77777777" w:rsidR="00BE0737" w:rsidRPr="006E61FA" w:rsidRDefault="00BE0737" w:rsidP="00BE0737">
            <w:pPr>
              <w:jc w:val="center"/>
            </w:pPr>
            <w:r w:rsidRPr="006E61FA">
              <w:t>ISO 536</w:t>
            </w:r>
          </w:p>
        </w:tc>
        <w:tc>
          <w:tcPr>
            <w:tcW w:w="1613" w:type="dxa"/>
          </w:tcPr>
          <w:p w14:paraId="50E7EE0A" w14:textId="77777777" w:rsidR="00BE0737" w:rsidRPr="00E07F58" w:rsidRDefault="00BE0737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80</w:t>
            </w:r>
          </w:p>
        </w:tc>
        <w:tc>
          <w:tcPr>
            <w:tcW w:w="1594" w:type="dxa"/>
          </w:tcPr>
          <w:p w14:paraId="6CA3CB46" w14:textId="77777777" w:rsidR="00BE0737" w:rsidRPr="006E61FA" w:rsidRDefault="00BE0737" w:rsidP="00BE0737">
            <w:pPr>
              <w:jc w:val="center"/>
            </w:pPr>
            <w:r w:rsidRPr="006E61FA">
              <w:t>+/- 3</w:t>
            </w:r>
          </w:p>
        </w:tc>
      </w:tr>
      <w:tr w:rsidR="00BE0737" w:rsidRPr="006E61FA" w14:paraId="13453B74" w14:textId="77777777" w:rsidTr="00ED75CD">
        <w:tc>
          <w:tcPr>
            <w:tcW w:w="2414" w:type="dxa"/>
          </w:tcPr>
          <w:p w14:paraId="1B7E9E27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44" w:type="dxa"/>
          </w:tcPr>
          <w:p w14:paraId="63860559" w14:textId="77777777" w:rsidR="00BE0737" w:rsidRPr="006E61FA" w:rsidRDefault="00BE0737" w:rsidP="00BE0737">
            <w:pPr>
              <w:jc w:val="center"/>
            </w:pPr>
            <w:r w:rsidRPr="006E61FA">
              <w:t>mm/100</w:t>
            </w:r>
          </w:p>
        </w:tc>
        <w:tc>
          <w:tcPr>
            <w:tcW w:w="1689" w:type="dxa"/>
          </w:tcPr>
          <w:p w14:paraId="2788169A" w14:textId="77777777" w:rsidR="00BE0737" w:rsidRPr="006E61FA" w:rsidRDefault="00BE0737" w:rsidP="00BE0737">
            <w:pPr>
              <w:jc w:val="center"/>
            </w:pPr>
            <w:r w:rsidRPr="006E61FA">
              <w:t>ISO 534</w:t>
            </w:r>
          </w:p>
        </w:tc>
        <w:tc>
          <w:tcPr>
            <w:tcW w:w="1613" w:type="dxa"/>
          </w:tcPr>
          <w:p w14:paraId="2AD7E1AC" w14:textId="77777777" w:rsidR="00BE0737" w:rsidRPr="00E07F58" w:rsidRDefault="00BE0737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107</w:t>
            </w:r>
          </w:p>
        </w:tc>
        <w:tc>
          <w:tcPr>
            <w:tcW w:w="1594" w:type="dxa"/>
          </w:tcPr>
          <w:p w14:paraId="36F94127" w14:textId="77777777" w:rsidR="00BE0737" w:rsidRPr="006E61FA" w:rsidRDefault="00BE0737" w:rsidP="00BE0737">
            <w:pPr>
              <w:jc w:val="center"/>
            </w:pPr>
            <w:r w:rsidRPr="006E61FA">
              <w:t>+/- 3</w:t>
            </w:r>
          </w:p>
        </w:tc>
      </w:tr>
      <w:tr w:rsidR="00BE0737" w:rsidRPr="006E61FA" w14:paraId="4297244F" w14:textId="77777777" w:rsidTr="00ED75CD">
        <w:tc>
          <w:tcPr>
            <w:tcW w:w="2414" w:type="dxa"/>
          </w:tcPr>
          <w:p w14:paraId="5DD8B7A2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44" w:type="dxa"/>
          </w:tcPr>
          <w:p w14:paraId="5E09B038" w14:textId="77777777" w:rsidR="00BE0737" w:rsidRPr="006E61FA" w:rsidRDefault="00BE0737" w:rsidP="00BE0737">
            <w:pPr>
              <w:jc w:val="center"/>
            </w:pPr>
            <w:r w:rsidRPr="006E61FA">
              <w:t>Ml/min</w:t>
            </w:r>
          </w:p>
        </w:tc>
        <w:tc>
          <w:tcPr>
            <w:tcW w:w="1689" w:type="dxa"/>
          </w:tcPr>
          <w:p w14:paraId="34BA438A" w14:textId="77777777" w:rsidR="00BE0737" w:rsidRPr="006E61FA" w:rsidRDefault="00BE0737" w:rsidP="00BE0737">
            <w:pPr>
              <w:jc w:val="center"/>
            </w:pPr>
            <w:r w:rsidRPr="006E61FA">
              <w:t>ISO 8791-2</w:t>
            </w:r>
          </w:p>
        </w:tc>
        <w:tc>
          <w:tcPr>
            <w:tcW w:w="1613" w:type="dxa"/>
          </w:tcPr>
          <w:p w14:paraId="68BDCDE3" w14:textId="77777777" w:rsidR="00BE0737" w:rsidRPr="00E07F58" w:rsidRDefault="00BE0737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140</w:t>
            </w:r>
          </w:p>
        </w:tc>
        <w:tc>
          <w:tcPr>
            <w:tcW w:w="1594" w:type="dxa"/>
          </w:tcPr>
          <w:p w14:paraId="5490659D" w14:textId="77777777" w:rsidR="00BE0737" w:rsidRPr="006E61FA" w:rsidRDefault="00BE0737" w:rsidP="00BE0737">
            <w:pPr>
              <w:jc w:val="center"/>
            </w:pPr>
            <w:r w:rsidRPr="006E61FA">
              <w:t>+/- 50</w:t>
            </w:r>
          </w:p>
        </w:tc>
      </w:tr>
      <w:tr w:rsidR="00E07F58" w:rsidRPr="006E61FA" w14:paraId="7A6A6D1D" w14:textId="77777777" w:rsidTr="00ED75CD">
        <w:tc>
          <w:tcPr>
            <w:tcW w:w="2414" w:type="dxa"/>
          </w:tcPr>
          <w:p w14:paraId="3B58B03C" w14:textId="77777777" w:rsidR="00E07F58" w:rsidRPr="006E61FA" w:rsidRDefault="00E07F58" w:rsidP="00E07F58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44" w:type="dxa"/>
          </w:tcPr>
          <w:p w14:paraId="546DB6DA" w14:textId="77777777" w:rsidR="00E07F58" w:rsidRPr="006E61FA" w:rsidRDefault="00E07F58" w:rsidP="00E07F58">
            <w:pPr>
              <w:jc w:val="center"/>
            </w:pPr>
            <w:r w:rsidRPr="006E61FA">
              <w:t>%</w:t>
            </w:r>
          </w:p>
        </w:tc>
        <w:tc>
          <w:tcPr>
            <w:tcW w:w="1689" w:type="dxa"/>
          </w:tcPr>
          <w:p w14:paraId="100CA6DC" w14:textId="77777777" w:rsidR="00E07F58" w:rsidRPr="006E61FA" w:rsidRDefault="00E07F58" w:rsidP="00E07F58">
            <w:pPr>
              <w:jc w:val="center"/>
            </w:pPr>
            <w:r w:rsidRPr="006E61FA">
              <w:t>ISO 287</w:t>
            </w:r>
          </w:p>
        </w:tc>
        <w:tc>
          <w:tcPr>
            <w:tcW w:w="1613" w:type="dxa"/>
          </w:tcPr>
          <w:p w14:paraId="5069FB58" w14:textId="6B3E9E6F" w:rsidR="00E07F58" w:rsidRPr="00E07F58" w:rsidRDefault="00E07F58" w:rsidP="00E07F58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4,0-5,5</w:t>
            </w:r>
          </w:p>
        </w:tc>
        <w:tc>
          <w:tcPr>
            <w:tcW w:w="1594" w:type="dxa"/>
          </w:tcPr>
          <w:p w14:paraId="0CDC4C5E" w14:textId="2BF788BC" w:rsidR="00E07F58" w:rsidRPr="006E61FA" w:rsidRDefault="00E07F58" w:rsidP="00E07F58">
            <w:pPr>
              <w:jc w:val="center"/>
            </w:pPr>
            <w:r>
              <w:t>-</w:t>
            </w:r>
          </w:p>
        </w:tc>
      </w:tr>
      <w:tr w:rsidR="00BE0737" w:rsidRPr="006E61FA" w14:paraId="0045B30F" w14:textId="77777777" w:rsidTr="00ED75CD">
        <w:tc>
          <w:tcPr>
            <w:tcW w:w="2414" w:type="dxa"/>
          </w:tcPr>
          <w:p w14:paraId="5FE8EFDD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44" w:type="dxa"/>
          </w:tcPr>
          <w:p w14:paraId="0646D4B8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689" w:type="dxa"/>
          </w:tcPr>
          <w:p w14:paraId="665B4BBE" w14:textId="77777777" w:rsidR="00BE0737" w:rsidRPr="006E61FA" w:rsidRDefault="00BE0737" w:rsidP="00BE0737">
            <w:pPr>
              <w:jc w:val="center"/>
            </w:pPr>
            <w:r w:rsidRPr="006E61FA">
              <w:t>ISO 2471</w:t>
            </w:r>
          </w:p>
        </w:tc>
        <w:tc>
          <w:tcPr>
            <w:tcW w:w="1613" w:type="dxa"/>
          </w:tcPr>
          <w:p w14:paraId="57759B01" w14:textId="1CFE9D2A" w:rsidR="00BE0737" w:rsidRPr="00E07F58" w:rsidRDefault="00ED75CD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Min.</w:t>
            </w:r>
            <w:r w:rsidR="00804F54" w:rsidRPr="00E07F58">
              <w:rPr>
                <w:color w:val="FF0000"/>
              </w:rPr>
              <w:t xml:space="preserve"> 9</w:t>
            </w:r>
            <w:r w:rsidRPr="00E07F58">
              <w:rPr>
                <w:color w:val="FF0000"/>
              </w:rPr>
              <w:t>4</w:t>
            </w:r>
          </w:p>
        </w:tc>
        <w:tc>
          <w:tcPr>
            <w:tcW w:w="1594" w:type="dxa"/>
          </w:tcPr>
          <w:p w14:paraId="55C84D2E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114616FE" w14:textId="77777777" w:rsidTr="00ED75CD">
        <w:tc>
          <w:tcPr>
            <w:tcW w:w="2414" w:type="dxa"/>
          </w:tcPr>
          <w:p w14:paraId="3BF76F54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białość CIE</w:t>
            </w:r>
          </w:p>
        </w:tc>
        <w:tc>
          <w:tcPr>
            <w:tcW w:w="1644" w:type="dxa"/>
          </w:tcPr>
          <w:p w14:paraId="1E76B558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  <w:tc>
          <w:tcPr>
            <w:tcW w:w="1689" w:type="dxa"/>
          </w:tcPr>
          <w:p w14:paraId="4B17C3EA" w14:textId="77777777" w:rsidR="00BE0737" w:rsidRPr="006E61FA" w:rsidRDefault="00BE0737" w:rsidP="00BE0737">
            <w:pPr>
              <w:jc w:val="center"/>
            </w:pPr>
            <w:r w:rsidRPr="006E61FA">
              <w:t>ISO 11475</w:t>
            </w:r>
          </w:p>
        </w:tc>
        <w:tc>
          <w:tcPr>
            <w:tcW w:w="1613" w:type="dxa"/>
          </w:tcPr>
          <w:p w14:paraId="69C3C4C4" w14:textId="0ECD7CBC" w:rsidR="00BE0737" w:rsidRPr="00E07F58" w:rsidRDefault="00BE0737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170</w:t>
            </w:r>
          </w:p>
        </w:tc>
        <w:tc>
          <w:tcPr>
            <w:tcW w:w="1594" w:type="dxa"/>
          </w:tcPr>
          <w:p w14:paraId="16608E77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</w:tbl>
    <w:p w14:paraId="3E44AF40" w14:textId="77777777" w:rsidR="00BE0737" w:rsidRPr="006E61FA" w:rsidRDefault="00BE0737" w:rsidP="007C180D">
      <w:pPr>
        <w:tabs>
          <w:tab w:val="left" w:pos="3615"/>
        </w:tabs>
      </w:pPr>
    </w:p>
    <w:p w14:paraId="6C03F83F" w14:textId="7F677157" w:rsidR="00BE0737" w:rsidRPr="006E61FA" w:rsidRDefault="005C1723" w:rsidP="007C180D">
      <w:pPr>
        <w:tabs>
          <w:tab w:val="left" w:pos="3615"/>
        </w:tabs>
      </w:pPr>
      <w:r>
        <w:t xml:space="preserve">Ad </w:t>
      </w:r>
      <w:r w:rsidR="00BE0737" w:rsidRPr="006E61FA">
        <w:t>3.</w:t>
      </w:r>
      <w:r w:rsidR="00BE0737" w:rsidRPr="006E61FA">
        <w:rPr>
          <w:color w:val="000000"/>
        </w:rPr>
        <w:t xml:space="preserve"> PAPIER KSEROGRAFICZNY A3 </w:t>
      </w:r>
    </w:p>
    <w:p w14:paraId="6F578C75" w14:textId="77777777" w:rsidR="00BE0737" w:rsidRPr="006E61FA" w:rsidRDefault="00BE0737" w:rsidP="007C180D">
      <w:pPr>
        <w:tabs>
          <w:tab w:val="left" w:pos="361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644"/>
        <w:gridCol w:w="1689"/>
        <w:gridCol w:w="1613"/>
        <w:gridCol w:w="1594"/>
      </w:tblGrid>
      <w:tr w:rsidR="00BE0737" w:rsidRPr="006E61FA" w14:paraId="759F4D7D" w14:textId="77777777" w:rsidTr="00E07F58">
        <w:tc>
          <w:tcPr>
            <w:tcW w:w="2414" w:type="dxa"/>
          </w:tcPr>
          <w:p w14:paraId="0CB46336" w14:textId="77777777" w:rsidR="00BE0737" w:rsidRPr="006E61FA" w:rsidRDefault="00BE0737" w:rsidP="00BE0737">
            <w:pPr>
              <w:jc w:val="both"/>
            </w:pPr>
          </w:p>
          <w:p w14:paraId="7F4EC815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0C5EDA0C" w14:textId="77777777" w:rsidR="00BE0737" w:rsidRPr="006E61FA" w:rsidRDefault="00BE0737" w:rsidP="00BE0737">
            <w:pPr>
              <w:jc w:val="both"/>
            </w:pPr>
          </w:p>
        </w:tc>
        <w:tc>
          <w:tcPr>
            <w:tcW w:w="1644" w:type="dxa"/>
          </w:tcPr>
          <w:p w14:paraId="2DDFC11F" w14:textId="77777777" w:rsidR="00BE0737" w:rsidRPr="006E61FA" w:rsidRDefault="00BE0737" w:rsidP="00BE0737">
            <w:pPr>
              <w:jc w:val="both"/>
            </w:pPr>
          </w:p>
          <w:p w14:paraId="7C009607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689" w:type="dxa"/>
          </w:tcPr>
          <w:p w14:paraId="3D888D98" w14:textId="77777777" w:rsidR="00BE0737" w:rsidRPr="006E61FA" w:rsidRDefault="00BE0737" w:rsidP="00BE0737">
            <w:pPr>
              <w:jc w:val="both"/>
            </w:pPr>
          </w:p>
          <w:p w14:paraId="3AACCE38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13" w:type="dxa"/>
          </w:tcPr>
          <w:p w14:paraId="1270178F" w14:textId="77777777" w:rsidR="00BE0737" w:rsidRPr="006E61FA" w:rsidRDefault="00BE0737" w:rsidP="00BE0737">
            <w:pPr>
              <w:jc w:val="both"/>
            </w:pPr>
          </w:p>
          <w:p w14:paraId="71447AEC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594" w:type="dxa"/>
          </w:tcPr>
          <w:p w14:paraId="6B2CB5DB" w14:textId="77777777" w:rsidR="00BE0737" w:rsidRPr="006E61FA" w:rsidRDefault="00BE0737" w:rsidP="00BE0737">
            <w:pPr>
              <w:jc w:val="center"/>
              <w:rPr>
                <w:b/>
              </w:rPr>
            </w:pPr>
          </w:p>
          <w:p w14:paraId="2D4971CB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E07F58" w:rsidRPr="006E61FA" w14:paraId="6A74ED54" w14:textId="77777777" w:rsidTr="00E07F58">
        <w:tc>
          <w:tcPr>
            <w:tcW w:w="2414" w:type="dxa"/>
          </w:tcPr>
          <w:p w14:paraId="7B6C9EF4" w14:textId="77777777" w:rsidR="00E07F58" w:rsidRPr="006E61FA" w:rsidRDefault="00E07F58" w:rsidP="00E07F58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44" w:type="dxa"/>
          </w:tcPr>
          <w:p w14:paraId="111B023C" w14:textId="77777777" w:rsidR="00E07F58" w:rsidRPr="006E61FA" w:rsidRDefault="00E07F58" w:rsidP="00E07F58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689" w:type="dxa"/>
          </w:tcPr>
          <w:p w14:paraId="54317A8F" w14:textId="77777777" w:rsidR="00E07F58" w:rsidRPr="006E61FA" w:rsidRDefault="00E07F58" w:rsidP="00E07F58">
            <w:pPr>
              <w:jc w:val="center"/>
            </w:pPr>
            <w:r w:rsidRPr="006E61FA">
              <w:t>ISO 536</w:t>
            </w:r>
          </w:p>
        </w:tc>
        <w:tc>
          <w:tcPr>
            <w:tcW w:w="1613" w:type="dxa"/>
          </w:tcPr>
          <w:p w14:paraId="093793B9" w14:textId="5262376F" w:rsidR="00E07F58" w:rsidRPr="00E07F58" w:rsidRDefault="00E07F58" w:rsidP="00E07F58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80</w:t>
            </w:r>
          </w:p>
        </w:tc>
        <w:tc>
          <w:tcPr>
            <w:tcW w:w="1594" w:type="dxa"/>
          </w:tcPr>
          <w:p w14:paraId="342AD688" w14:textId="13C90B51" w:rsidR="00E07F58" w:rsidRPr="006E61FA" w:rsidRDefault="00E07F58" w:rsidP="00E07F58">
            <w:pPr>
              <w:jc w:val="center"/>
            </w:pPr>
            <w:r w:rsidRPr="006E61FA">
              <w:t>+/- 3.</w:t>
            </w:r>
            <w:r>
              <w:t>0</w:t>
            </w:r>
          </w:p>
        </w:tc>
      </w:tr>
      <w:tr w:rsidR="00E07F58" w:rsidRPr="006E61FA" w14:paraId="49E0A0BB" w14:textId="77777777" w:rsidTr="00E07F58">
        <w:tc>
          <w:tcPr>
            <w:tcW w:w="2414" w:type="dxa"/>
          </w:tcPr>
          <w:p w14:paraId="22C1AC20" w14:textId="77777777" w:rsidR="00E07F58" w:rsidRPr="006E61FA" w:rsidRDefault="00E07F58" w:rsidP="00E07F58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44" w:type="dxa"/>
          </w:tcPr>
          <w:p w14:paraId="7AF4FDB8" w14:textId="77777777" w:rsidR="00E07F58" w:rsidRPr="006E61FA" w:rsidRDefault="00E07F58" w:rsidP="00E07F58">
            <w:pPr>
              <w:jc w:val="center"/>
            </w:pPr>
            <w:r w:rsidRPr="006E61FA">
              <w:t>mm/100</w:t>
            </w:r>
          </w:p>
        </w:tc>
        <w:tc>
          <w:tcPr>
            <w:tcW w:w="1689" w:type="dxa"/>
          </w:tcPr>
          <w:p w14:paraId="23B68198" w14:textId="77777777" w:rsidR="00E07F58" w:rsidRPr="006E61FA" w:rsidRDefault="00E07F58" w:rsidP="00E07F58">
            <w:pPr>
              <w:jc w:val="center"/>
            </w:pPr>
            <w:r w:rsidRPr="006E61FA">
              <w:t>ISO 534</w:t>
            </w:r>
          </w:p>
        </w:tc>
        <w:tc>
          <w:tcPr>
            <w:tcW w:w="1613" w:type="dxa"/>
          </w:tcPr>
          <w:p w14:paraId="2B96608A" w14:textId="4D877560" w:rsidR="00E07F58" w:rsidRPr="00E07F58" w:rsidRDefault="00E07F58" w:rsidP="00E07F58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102</w:t>
            </w:r>
          </w:p>
        </w:tc>
        <w:tc>
          <w:tcPr>
            <w:tcW w:w="1594" w:type="dxa"/>
          </w:tcPr>
          <w:p w14:paraId="43024A13" w14:textId="2A7A499C" w:rsidR="00E07F58" w:rsidRPr="006E61FA" w:rsidRDefault="00E07F58" w:rsidP="00E07F58">
            <w:pPr>
              <w:jc w:val="center"/>
            </w:pPr>
            <w:r w:rsidRPr="006E61FA">
              <w:t>+/- 6</w:t>
            </w:r>
          </w:p>
        </w:tc>
      </w:tr>
      <w:tr w:rsidR="00E07F58" w:rsidRPr="006E61FA" w14:paraId="3B4315EE" w14:textId="77777777" w:rsidTr="00E07F58">
        <w:tc>
          <w:tcPr>
            <w:tcW w:w="2414" w:type="dxa"/>
          </w:tcPr>
          <w:p w14:paraId="7AE4A1BE" w14:textId="77777777" w:rsidR="00E07F58" w:rsidRPr="006E61FA" w:rsidRDefault="00E07F58" w:rsidP="00E07F58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44" w:type="dxa"/>
          </w:tcPr>
          <w:p w14:paraId="301DE78B" w14:textId="77777777" w:rsidR="00E07F58" w:rsidRPr="006E61FA" w:rsidRDefault="00E07F58" w:rsidP="00E07F58">
            <w:pPr>
              <w:jc w:val="center"/>
            </w:pPr>
            <w:r w:rsidRPr="006E61FA">
              <w:t>Ml/min</w:t>
            </w:r>
          </w:p>
        </w:tc>
        <w:tc>
          <w:tcPr>
            <w:tcW w:w="1689" w:type="dxa"/>
          </w:tcPr>
          <w:p w14:paraId="06487A2B" w14:textId="77777777" w:rsidR="00E07F58" w:rsidRPr="006E61FA" w:rsidRDefault="00E07F58" w:rsidP="00E07F58">
            <w:pPr>
              <w:jc w:val="center"/>
            </w:pPr>
            <w:r w:rsidRPr="006E61FA">
              <w:t>ISO 8791-2</w:t>
            </w:r>
          </w:p>
        </w:tc>
        <w:tc>
          <w:tcPr>
            <w:tcW w:w="1613" w:type="dxa"/>
          </w:tcPr>
          <w:p w14:paraId="25837FB7" w14:textId="06871266" w:rsidR="00E07F58" w:rsidRPr="00E07F58" w:rsidRDefault="002C775A" w:rsidP="00E07F5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250</w:t>
            </w:r>
          </w:p>
        </w:tc>
        <w:tc>
          <w:tcPr>
            <w:tcW w:w="1594" w:type="dxa"/>
          </w:tcPr>
          <w:p w14:paraId="40C75CE2" w14:textId="3C3F0433" w:rsidR="00E07F58" w:rsidRPr="006E61FA" w:rsidRDefault="00E07F58" w:rsidP="00E07F58">
            <w:pPr>
              <w:jc w:val="center"/>
            </w:pPr>
            <w:r w:rsidRPr="006E61FA">
              <w:t>+/- 100</w:t>
            </w:r>
          </w:p>
        </w:tc>
      </w:tr>
      <w:tr w:rsidR="00BE0737" w:rsidRPr="006E61FA" w14:paraId="52A1FDE5" w14:textId="77777777" w:rsidTr="00E07F58">
        <w:tc>
          <w:tcPr>
            <w:tcW w:w="2414" w:type="dxa"/>
          </w:tcPr>
          <w:p w14:paraId="17AD1E69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44" w:type="dxa"/>
          </w:tcPr>
          <w:p w14:paraId="6774588A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689" w:type="dxa"/>
          </w:tcPr>
          <w:p w14:paraId="7575A163" w14:textId="77777777" w:rsidR="00BE0737" w:rsidRPr="006E61FA" w:rsidRDefault="00BE0737" w:rsidP="00BE0737">
            <w:pPr>
              <w:jc w:val="center"/>
            </w:pPr>
            <w:r w:rsidRPr="006E61FA">
              <w:t>ISO 287</w:t>
            </w:r>
          </w:p>
        </w:tc>
        <w:tc>
          <w:tcPr>
            <w:tcW w:w="1613" w:type="dxa"/>
          </w:tcPr>
          <w:p w14:paraId="3CBD4B73" w14:textId="4B9014DC" w:rsidR="00BE0737" w:rsidRPr="00E07F58" w:rsidRDefault="00E07F58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3,5-5,0</w:t>
            </w:r>
          </w:p>
        </w:tc>
        <w:tc>
          <w:tcPr>
            <w:tcW w:w="1594" w:type="dxa"/>
          </w:tcPr>
          <w:p w14:paraId="4504579D" w14:textId="5EB830A6" w:rsidR="00BE0737" w:rsidRPr="006E61FA" w:rsidRDefault="00E07F58" w:rsidP="00BE0737">
            <w:pPr>
              <w:jc w:val="center"/>
            </w:pPr>
            <w:r>
              <w:t>-</w:t>
            </w:r>
          </w:p>
        </w:tc>
      </w:tr>
      <w:tr w:rsidR="00BE0737" w:rsidRPr="006E61FA" w14:paraId="30E0A509" w14:textId="77777777" w:rsidTr="00E07F58">
        <w:trPr>
          <w:trHeight w:val="70"/>
        </w:trPr>
        <w:tc>
          <w:tcPr>
            <w:tcW w:w="2414" w:type="dxa"/>
          </w:tcPr>
          <w:p w14:paraId="2B962E8E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44" w:type="dxa"/>
          </w:tcPr>
          <w:p w14:paraId="3B84DACC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689" w:type="dxa"/>
          </w:tcPr>
          <w:p w14:paraId="72CA9C72" w14:textId="77777777" w:rsidR="00BE0737" w:rsidRPr="006E61FA" w:rsidRDefault="00BE0737" w:rsidP="00BE0737">
            <w:pPr>
              <w:jc w:val="center"/>
            </w:pPr>
            <w:r w:rsidRPr="006E61FA">
              <w:t>ISO 2471</w:t>
            </w:r>
          </w:p>
        </w:tc>
        <w:tc>
          <w:tcPr>
            <w:tcW w:w="1613" w:type="dxa"/>
          </w:tcPr>
          <w:p w14:paraId="61E0C789" w14:textId="78E6D95E" w:rsidR="00BE0737" w:rsidRPr="00E07F58" w:rsidRDefault="00BE0737" w:rsidP="00536E8C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M</w:t>
            </w:r>
            <w:r w:rsidR="00E07F58" w:rsidRPr="00E07F58">
              <w:rPr>
                <w:color w:val="FF0000"/>
              </w:rPr>
              <w:t>in.</w:t>
            </w:r>
            <w:r w:rsidRPr="00E07F58">
              <w:rPr>
                <w:color w:val="FF0000"/>
              </w:rPr>
              <w:t xml:space="preserve"> </w:t>
            </w:r>
            <w:r w:rsidR="00536E8C" w:rsidRPr="00E07F58">
              <w:rPr>
                <w:color w:val="FF0000"/>
              </w:rPr>
              <w:t>93</w:t>
            </w:r>
          </w:p>
        </w:tc>
        <w:tc>
          <w:tcPr>
            <w:tcW w:w="1594" w:type="dxa"/>
          </w:tcPr>
          <w:p w14:paraId="0753B202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578D8833" w14:textId="77777777" w:rsidTr="00E07F58">
        <w:tc>
          <w:tcPr>
            <w:tcW w:w="2414" w:type="dxa"/>
          </w:tcPr>
          <w:p w14:paraId="63AA93FA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białość CIE</w:t>
            </w:r>
          </w:p>
        </w:tc>
        <w:tc>
          <w:tcPr>
            <w:tcW w:w="1644" w:type="dxa"/>
          </w:tcPr>
          <w:p w14:paraId="21FBBF14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  <w:tc>
          <w:tcPr>
            <w:tcW w:w="1689" w:type="dxa"/>
          </w:tcPr>
          <w:p w14:paraId="51DE3343" w14:textId="77777777" w:rsidR="00BE0737" w:rsidRPr="006E61FA" w:rsidRDefault="00BE0737" w:rsidP="00BE0737">
            <w:pPr>
              <w:jc w:val="center"/>
            </w:pPr>
            <w:r w:rsidRPr="006E61FA">
              <w:t>ISO 11475</w:t>
            </w:r>
          </w:p>
        </w:tc>
        <w:tc>
          <w:tcPr>
            <w:tcW w:w="1613" w:type="dxa"/>
          </w:tcPr>
          <w:p w14:paraId="546178BD" w14:textId="514BAF28" w:rsidR="00BE0737" w:rsidRPr="00E07F58" w:rsidRDefault="002F0F8E" w:rsidP="00BE0737">
            <w:pPr>
              <w:jc w:val="center"/>
              <w:rPr>
                <w:color w:val="FF0000"/>
              </w:rPr>
            </w:pPr>
            <w:r w:rsidRPr="00E07F58">
              <w:rPr>
                <w:color w:val="FF0000"/>
              </w:rPr>
              <w:t>Min. 15</w:t>
            </w:r>
            <w:r w:rsidR="00DC4A31" w:rsidRPr="00E07F58">
              <w:rPr>
                <w:color w:val="FF0000"/>
              </w:rPr>
              <w:t>3</w:t>
            </w:r>
          </w:p>
        </w:tc>
        <w:tc>
          <w:tcPr>
            <w:tcW w:w="1594" w:type="dxa"/>
          </w:tcPr>
          <w:p w14:paraId="3A61DDFA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</w:tbl>
    <w:p w14:paraId="6BAEF832" w14:textId="77777777" w:rsidR="00BE0737" w:rsidRPr="006E61FA" w:rsidRDefault="00BE0737" w:rsidP="007C180D">
      <w:pPr>
        <w:tabs>
          <w:tab w:val="left" w:pos="3615"/>
        </w:tabs>
      </w:pPr>
    </w:p>
    <w:p w14:paraId="3274970B" w14:textId="4141E283" w:rsidR="00BE0737" w:rsidRPr="006E61FA" w:rsidRDefault="005C1723" w:rsidP="007C180D">
      <w:pPr>
        <w:tabs>
          <w:tab w:val="left" w:pos="3615"/>
        </w:tabs>
      </w:pPr>
      <w:r>
        <w:t xml:space="preserve">Ad </w:t>
      </w:r>
      <w:r w:rsidR="00BE0737" w:rsidRPr="006E61FA">
        <w:t>4.</w:t>
      </w:r>
      <w:r w:rsidR="00BE0737" w:rsidRPr="006E61FA">
        <w:rPr>
          <w:color w:val="000000"/>
        </w:rPr>
        <w:t xml:space="preserve"> PAPIER </w:t>
      </w:r>
      <w:r>
        <w:rPr>
          <w:color w:val="000000"/>
        </w:rPr>
        <w:t xml:space="preserve">A4 </w:t>
      </w:r>
      <w:r w:rsidR="00BE0737" w:rsidRPr="006E61FA">
        <w:rPr>
          <w:color w:val="000000"/>
        </w:rPr>
        <w:t>KOLOROWY</w:t>
      </w:r>
    </w:p>
    <w:p w14:paraId="1576E6B6" w14:textId="77777777" w:rsidR="00BE0737" w:rsidRPr="006E61FA" w:rsidRDefault="00BE0737" w:rsidP="007C180D">
      <w:pPr>
        <w:tabs>
          <w:tab w:val="left" w:pos="361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644"/>
        <w:gridCol w:w="1689"/>
        <w:gridCol w:w="1613"/>
        <w:gridCol w:w="1594"/>
      </w:tblGrid>
      <w:tr w:rsidR="00BE0737" w:rsidRPr="006E61FA" w14:paraId="0E10562C" w14:textId="77777777" w:rsidTr="00BE0737">
        <w:tc>
          <w:tcPr>
            <w:tcW w:w="2458" w:type="dxa"/>
          </w:tcPr>
          <w:p w14:paraId="3DD344A8" w14:textId="77777777" w:rsidR="00BE0737" w:rsidRPr="006E61FA" w:rsidRDefault="00BE0737" w:rsidP="00BE0737">
            <w:pPr>
              <w:jc w:val="both"/>
            </w:pPr>
          </w:p>
          <w:p w14:paraId="6CFDBBB1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5D166D42" w14:textId="77777777" w:rsidR="00BE0737" w:rsidRPr="006E61FA" w:rsidRDefault="00BE0737" w:rsidP="00BE0737">
            <w:pPr>
              <w:jc w:val="both"/>
            </w:pPr>
          </w:p>
        </w:tc>
        <w:tc>
          <w:tcPr>
            <w:tcW w:w="1659" w:type="dxa"/>
          </w:tcPr>
          <w:p w14:paraId="406A75D6" w14:textId="77777777" w:rsidR="00BE0737" w:rsidRPr="006E61FA" w:rsidRDefault="00BE0737" w:rsidP="00BE0737">
            <w:pPr>
              <w:jc w:val="both"/>
            </w:pPr>
          </w:p>
          <w:p w14:paraId="4F376C0E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740" w:type="dxa"/>
          </w:tcPr>
          <w:p w14:paraId="1C3942B5" w14:textId="77777777" w:rsidR="00BE0737" w:rsidRPr="006E61FA" w:rsidRDefault="00BE0737" w:rsidP="00BE0737">
            <w:pPr>
              <w:jc w:val="both"/>
            </w:pPr>
          </w:p>
          <w:p w14:paraId="5BC0E9A0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40" w:type="dxa"/>
          </w:tcPr>
          <w:p w14:paraId="12CF9118" w14:textId="77777777" w:rsidR="00BE0737" w:rsidRPr="006E61FA" w:rsidRDefault="00BE0737" w:rsidP="00BE0737">
            <w:pPr>
              <w:jc w:val="both"/>
            </w:pPr>
          </w:p>
          <w:p w14:paraId="3FFE03C2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457" w:type="dxa"/>
          </w:tcPr>
          <w:p w14:paraId="0EE3129B" w14:textId="77777777" w:rsidR="00BE0737" w:rsidRPr="006E61FA" w:rsidRDefault="00BE0737" w:rsidP="00BE0737">
            <w:pPr>
              <w:jc w:val="center"/>
              <w:rPr>
                <w:b/>
              </w:rPr>
            </w:pPr>
          </w:p>
          <w:p w14:paraId="384D71B7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BE0737" w:rsidRPr="006E61FA" w14:paraId="35CC5120" w14:textId="77777777" w:rsidTr="00BE0737">
        <w:tc>
          <w:tcPr>
            <w:tcW w:w="2458" w:type="dxa"/>
          </w:tcPr>
          <w:p w14:paraId="23C67D8C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59" w:type="dxa"/>
          </w:tcPr>
          <w:p w14:paraId="10CB3A1B" w14:textId="77777777" w:rsidR="00BE0737" w:rsidRPr="006E61FA" w:rsidRDefault="00BE0737" w:rsidP="00BE0737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740" w:type="dxa"/>
          </w:tcPr>
          <w:p w14:paraId="5F80D3E8" w14:textId="77777777" w:rsidR="00BE0737" w:rsidRPr="006E61FA" w:rsidRDefault="00BE0737" w:rsidP="00BE0737">
            <w:pPr>
              <w:jc w:val="center"/>
            </w:pPr>
            <w:r w:rsidRPr="006E61FA">
              <w:t>ISO 536</w:t>
            </w:r>
          </w:p>
        </w:tc>
        <w:tc>
          <w:tcPr>
            <w:tcW w:w="1640" w:type="dxa"/>
          </w:tcPr>
          <w:p w14:paraId="6C4E4AAA" w14:textId="30A79926" w:rsidR="00BE0737" w:rsidRPr="006E61FA" w:rsidRDefault="00536E8C" w:rsidP="00BE0737">
            <w:pPr>
              <w:jc w:val="center"/>
            </w:pPr>
            <w:r w:rsidRPr="006E61FA">
              <w:t>80</w:t>
            </w:r>
          </w:p>
        </w:tc>
        <w:tc>
          <w:tcPr>
            <w:tcW w:w="1457" w:type="dxa"/>
          </w:tcPr>
          <w:p w14:paraId="12933E5E" w14:textId="77777777" w:rsidR="00BE0737" w:rsidRPr="006E61FA" w:rsidRDefault="00BE0737" w:rsidP="00BE0737">
            <w:pPr>
              <w:jc w:val="center"/>
            </w:pPr>
            <w:r w:rsidRPr="006E61FA">
              <w:t>+/- 3</w:t>
            </w:r>
          </w:p>
        </w:tc>
      </w:tr>
      <w:tr w:rsidR="00BE0737" w:rsidRPr="006E61FA" w14:paraId="6C842229" w14:textId="77777777" w:rsidTr="00BE0737">
        <w:tc>
          <w:tcPr>
            <w:tcW w:w="2458" w:type="dxa"/>
          </w:tcPr>
          <w:p w14:paraId="7A50FC35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59" w:type="dxa"/>
          </w:tcPr>
          <w:p w14:paraId="0FE87751" w14:textId="77777777" w:rsidR="00BE0737" w:rsidRPr="006E61FA" w:rsidRDefault="00BE0737" w:rsidP="00BE0737">
            <w:pPr>
              <w:jc w:val="center"/>
            </w:pPr>
            <w:r w:rsidRPr="006E61FA">
              <w:t>mm/100</w:t>
            </w:r>
          </w:p>
        </w:tc>
        <w:tc>
          <w:tcPr>
            <w:tcW w:w="1740" w:type="dxa"/>
          </w:tcPr>
          <w:p w14:paraId="64360DDA" w14:textId="77777777" w:rsidR="00BE0737" w:rsidRPr="006E61FA" w:rsidRDefault="00BE0737" w:rsidP="00BE0737">
            <w:pPr>
              <w:jc w:val="center"/>
            </w:pPr>
            <w:r w:rsidRPr="006E61FA">
              <w:t>ISO 534</w:t>
            </w:r>
          </w:p>
        </w:tc>
        <w:tc>
          <w:tcPr>
            <w:tcW w:w="1640" w:type="dxa"/>
          </w:tcPr>
          <w:p w14:paraId="08BE6394" w14:textId="73B2E18A" w:rsidR="00BE0737" w:rsidRPr="006E61FA" w:rsidRDefault="001F273E" w:rsidP="00BE0737">
            <w:pPr>
              <w:jc w:val="center"/>
            </w:pPr>
            <w:r w:rsidRPr="006E61FA">
              <w:t>105</w:t>
            </w:r>
          </w:p>
        </w:tc>
        <w:tc>
          <w:tcPr>
            <w:tcW w:w="1457" w:type="dxa"/>
          </w:tcPr>
          <w:p w14:paraId="0AFED027" w14:textId="77777777" w:rsidR="00BE0737" w:rsidRPr="006E61FA" w:rsidRDefault="00BE0737" w:rsidP="00BE0737">
            <w:pPr>
              <w:jc w:val="center"/>
            </w:pPr>
            <w:r w:rsidRPr="006E61FA">
              <w:t>+/- 3</w:t>
            </w:r>
          </w:p>
        </w:tc>
      </w:tr>
      <w:tr w:rsidR="00BE0737" w:rsidRPr="006E61FA" w14:paraId="4E96F02A" w14:textId="77777777" w:rsidTr="00BE0737">
        <w:tc>
          <w:tcPr>
            <w:tcW w:w="2458" w:type="dxa"/>
          </w:tcPr>
          <w:p w14:paraId="241F6F5D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sztywność MD </w:t>
            </w:r>
          </w:p>
        </w:tc>
        <w:tc>
          <w:tcPr>
            <w:tcW w:w="1659" w:type="dxa"/>
          </w:tcPr>
          <w:p w14:paraId="65000EFC" w14:textId="77777777" w:rsidR="00BE0737" w:rsidRPr="006E61FA" w:rsidRDefault="00BE0737" w:rsidP="00BE0737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4E4BCF55" w14:textId="77777777" w:rsidR="00BE0737" w:rsidRPr="006E61FA" w:rsidRDefault="00BE0737" w:rsidP="00BE0737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4D5DDE66" w14:textId="3BF33CFD" w:rsidR="00BE0737" w:rsidRPr="006E61FA" w:rsidRDefault="001F273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2529C5D3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41E67520" w14:textId="77777777" w:rsidTr="00BE0737">
        <w:tc>
          <w:tcPr>
            <w:tcW w:w="2458" w:type="dxa"/>
          </w:tcPr>
          <w:p w14:paraId="0F886429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 CD</w:t>
            </w:r>
          </w:p>
        </w:tc>
        <w:tc>
          <w:tcPr>
            <w:tcW w:w="1659" w:type="dxa"/>
          </w:tcPr>
          <w:p w14:paraId="7E7737C2" w14:textId="77777777" w:rsidR="00BE0737" w:rsidRPr="006E61FA" w:rsidRDefault="00BE0737" w:rsidP="00BE0737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3EA2F687" w14:textId="77777777" w:rsidR="00BE0737" w:rsidRPr="006E61FA" w:rsidRDefault="00BE0737" w:rsidP="00BE0737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0CD865FF" w14:textId="6D76BA11" w:rsidR="00BE0737" w:rsidRPr="006E61FA" w:rsidRDefault="001F273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64CDB004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13414F55" w14:textId="77777777" w:rsidTr="00BE0737">
        <w:tc>
          <w:tcPr>
            <w:tcW w:w="2458" w:type="dxa"/>
          </w:tcPr>
          <w:p w14:paraId="41282723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59" w:type="dxa"/>
          </w:tcPr>
          <w:p w14:paraId="3C7253BD" w14:textId="77777777" w:rsidR="00BE0737" w:rsidRPr="006E61FA" w:rsidRDefault="00BE0737" w:rsidP="00BE0737">
            <w:pPr>
              <w:jc w:val="center"/>
            </w:pPr>
            <w:r w:rsidRPr="006E61FA">
              <w:t>Ml/min</w:t>
            </w:r>
          </w:p>
        </w:tc>
        <w:tc>
          <w:tcPr>
            <w:tcW w:w="1740" w:type="dxa"/>
          </w:tcPr>
          <w:p w14:paraId="09035454" w14:textId="77777777" w:rsidR="00BE0737" w:rsidRPr="006E61FA" w:rsidRDefault="00BE0737" w:rsidP="00BE0737">
            <w:pPr>
              <w:jc w:val="center"/>
            </w:pPr>
            <w:r w:rsidRPr="006E61FA">
              <w:t>ISO 8791-2</w:t>
            </w:r>
          </w:p>
        </w:tc>
        <w:tc>
          <w:tcPr>
            <w:tcW w:w="1640" w:type="dxa"/>
          </w:tcPr>
          <w:p w14:paraId="5FC6C5BF" w14:textId="1E0201C3" w:rsidR="00BE0737" w:rsidRPr="006E61FA" w:rsidRDefault="001F273E" w:rsidP="00BE0737">
            <w:pPr>
              <w:jc w:val="center"/>
            </w:pPr>
            <w:r w:rsidRPr="006E61FA">
              <w:t>230</w:t>
            </w:r>
          </w:p>
        </w:tc>
        <w:tc>
          <w:tcPr>
            <w:tcW w:w="1457" w:type="dxa"/>
          </w:tcPr>
          <w:p w14:paraId="679D292B" w14:textId="77777777" w:rsidR="00BE0737" w:rsidRPr="006E61FA" w:rsidRDefault="00BE0737" w:rsidP="00BE0737">
            <w:pPr>
              <w:jc w:val="center"/>
            </w:pPr>
            <w:r w:rsidRPr="006E61FA">
              <w:t>+/- 50</w:t>
            </w:r>
          </w:p>
        </w:tc>
      </w:tr>
      <w:tr w:rsidR="00BE0737" w:rsidRPr="006E61FA" w14:paraId="4F46C347" w14:textId="77777777" w:rsidTr="00BE0737">
        <w:tc>
          <w:tcPr>
            <w:tcW w:w="2458" w:type="dxa"/>
          </w:tcPr>
          <w:p w14:paraId="4B8D3B42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59" w:type="dxa"/>
          </w:tcPr>
          <w:p w14:paraId="0427227B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6C627171" w14:textId="77777777" w:rsidR="00BE0737" w:rsidRPr="006E61FA" w:rsidRDefault="00BE0737" w:rsidP="00BE0737">
            <w:pPr>
              <w:jc w:val="center"/>
            </w:pPr>
            <w:r w:rsidRPr="006E61FA">
              <w:t>ISO 287</w:t>
            </w:r>
          </w:p>
        </w:tc>
        <w:tc>
          <w:tcPr>
            <w:tcW w:w="1640" w:type="dxa"/>
          </w:tcPr>
          <w:p w14:paraId="17A6F510" w14:textId="005D040B" w:rsidR="00BE0737" w:rsidRPr="006E61FA" w:rsidRDefault="001F273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7B1427C6" w14:textId="065E35E6" w:rsidR="00BE0737" w:rsidRPr="006E61FA" w:rsidRDefault="001F273E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7D854772" w14:textId="77777777" w:rsidTr="00BE0737">
        <w:tc>
          <w:tcPr>
            <w:tcW w:w="2458" w:type="dxa"/>
          </w:tcPr>
          <w:p w14:paraId="68BE4771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59" w:type="dxa"/>
          </w:tcPr>
          <w:p w14:paraId="66C7B348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1635CD51" w14:textId="77777777" w:rsidR="00BE0737" w:rsidRPr="006E61FA" w:rsidRDefault="00BE0737" w:rsidP="00BE0737">
            <w:pPr>
              <w:jc w:val="center"/>
            </w:pPr>
            <w:r w:rsidRPr="006E61FA">
              <w:t>ISO 2471</w:t>
            </w:r>
          </w:p>
        </w:tc>
        <w:tc>
          <w:tcPr>
            <w:tcW w:w="1640" w:type="dxa"/>
          </w:tcPr>
          <w:p w14:paraId="29124F14" w14:textId="4AC5FB18" w:rsidR="00BE0737" w:rsidRPr="006E61FA" w:rsidRDefault="001F273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3E708403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7438347F" w14:textId="77777777" w:rsidTr="00BE0737">
        <w:tc>
          <w:tcPr>
            <w:tcW w:w="2458" w:type="dxa"/>
          </w:tcPr>
          <w:p w14:paraId="7D12D0E1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jasność UV</w:t>
            </w:r>
          </w:p>
        </w:tc>
        <w:tc>
          <w:tcPr>
            <w:tcW w:w="1659" w:type="dxa"/>
          </w:tcPr>
          <w:p w14:paraId="55E43A4D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2F9D91D6" w14:textId="77777777" w:rsidR="00BE0737" w:rsidRPr="006E61FA" w:rsidRDefault="00BE0737" w:rsidP="00BE0737">
            <w:pPr>
              <w:jc w:val="center"/>
            </w:pPr>
            <w:r w:rsidRPr="006E61FA">
              <w:t>ISO 2470</w:t>
            </w:r>
          </w:p>
        </w:tc>
        <w:tc>
          <w:tcPr>
            <w:tcW w:w="1640" w:type="dxa"/>
          </w:tcPr>
          <w:p w14:paraId="4AF08DDE" w14:textId="15FB65F1" w:rsidR="00BE0737" w:rsidRPr="006E61FA" w:rsidRDefault="001F273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097F504C" w14:textId="5772C438" w:rsidR="00BE0737" w:rsidRPr="006E61FA" w:rsidRDefault="005C1723" w:rsidP="005C1723">
            <w:pPr>
              <w:jc w:val="center"/>
            </w:pPr>
            <w:r>
              <w:t>-</w:t>
            </w:r>
          </w:p>
        </w:tc>
      </w:tr>
      <w:tr w:rsidR="00BE0737" w:rsidRPr="006E61FA" w14:paraId="11A1EC6A" w14:textId="77777777" w:rsidTr="00BE0737">
        <w:tc>
          <w:tcPr>
            <w:tcW w:w="2458" w:type="dxa"/>
          </w:tcPr>
          <w:p w14:paraId="2B42D184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białość CIE</w:t>
            </w:r>
          </w:p>
        </w:tc>
        <w:tc>
          <w:tcPr>
            <w:tcW w:w="1659" w:type="dxa"/>
          </w:tcPr>
          <w:p w14:paraId="3D6C85A7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  <w:tc>
          <w:tcPr>
            <w:tcW w:w="1740" w:type="dxa"/>
          </w:tcPr>
          <w:p w14:paraId="07502333" w14:textId="77777777" w:rsidR="00BE0737" w:rsidRPr="006E61FA" w:rsidRDefault="00BE0737" w:rsidP="00BE0737">
            <w:pPr>
              <w:jc w:val="center"/>
            </w:pPr>
            <w:r w:rsidRPr="006E61FA">
              <w:t>ISO 11475</w:t>
            </w:r>
          </w:p>
        </w:tc>
        <w:tc>
          <w:tcPr>
            <w:tcW w:w="1640" w:type="dxa"/>
          </w:tcPr>
          <w:p w14:paraId="2863129A" w14:textId="70F42186" w:rsidR="00BE0737" w:rsidRPr="006E61FA" w:rsidRDefault="001F273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7BCD64D3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</w:tbl>
    <w:p w14:paraId="0BF7586E" w14:textId="77777777" w:rsidR="00BE0737" w:rsidRPr="006E61FA" w:rsidRDefault="00BE0737" w:rsidP="007C180D">
      <w:pPr>
        <w:tabs>
          <w:tab w:val="left" w:pos="3615"/>
        </w:tabs>
      </w:pPr>
    </w:p>
    <w:p w14:paraId="2B083719" w14:textId="26093477" w:rsidR="00BE0737" w:rsidRPr="006E61FA" w:rsidRDefault="005C1723" w:rsidP="007C180D">
      <w:pPr>
        <w:tabs>
          <w:tab w:val="left" w:pos="3615"/>
        </w:tabs>
        <w:rPr>
          <w:color w:val="000000"/>
        </w:rPr>
      </w:pPr>
      <w:r>
        <w:lastRenderedPageBreak/>
        <w:t xml:space="preserve">Ad </w:t>
      </w:r>
      <w:r w:rsidR="00BE0737" w:rsidRPr="006E61FA">
        <w:t>5.</w:t>
      </w:r>
      <w:r w:rsidR="00BE0737" w:rsidRPr="006E61FA">
        <w:rPr>
          <w:color w:val="000000"/>
        </w:rPr>
        <w:t xml:space="preserve"> PAPIER </w:t>
      </w:r>
      <w:r>
        <w:rPr>
          <w:color w:val="000000"/>
        </w:rPr>
        <w:t xml:space="preserve">A4 </w:t>
      </w:r>
      <w:r w:rsidR="00BE0737" w:rsidRPr="006E61FA">
        <w:rPr>
          <w:color w:val="000000"/>
        </w:rPr>
        <w:t xml:space="preserve">KOLOROWY </w:t>
      </w:r>
    </w:p>
    <w:p w14:paraId="66E0D67C" w14:textId="77777777" w:rsidR="008E5129" w:rsidRPr="006E61FA" w:rsidRDefault="008E5129" w:rsidP="007C180D">
      <w:pPr>
        <w:tabs>
          <w:tab w:val="left" w:pos="361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644"/>
        <w:gridCol w:w="1689"/>
        <w:gridCol w:w="1613"/>
        <w:gridCol w:w="1594"/>
      </w:tblGrid>
      <w:tr w:rsidR="00BE0737" w:rsidRPr="006E61FA" w14:paraId="654042A5" w14:textId="77777777" w:rsidTr="00BE0737">
        <w:tc>
          <w:tcPr>
            <w:tcW w:w="2458" w:type="dxa"/>
          </w:tcPr>
          <w:p w14:paraId="75368A54" w14:textId="77777777" w:rsidR="00BE0737" w:rsidRPr="006E61FA" w:rsidRDefault="00BE0737" w:rsidP="00BE0737">
            <w:pPr>
              <w:jc w:val="both"/>
            </w:pPr>
          </w:p>
          <w:p w14:paraId="4865A6F6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7EC2FB50" w14:textId="77777777" w:rsidR="00BE0737" w:rsidRPr="006E61FA" w:rsidRDefault="00BE0737" w:rsidP="00BE0737">
            <w:pPr>
              <w:jc w:val="both"/>
            </w:pPr>
          </w:p>
        </w:tc>
        <w:tc>
          <w:tcPr>
            <w:tcW w:w="1659" w:type="dxa"/>
          </w:tcPr>
          <w:p w14:paraId="19302500" w14:textId="77777777" w:rsidR="00BE0737" w:rsidRPr="006E61FA" w:rsidRDefault="00BE0737" w:rsidP="00BE0737">
            <w:pPr>
              <w:jc w:val="both"/>
            </w:pPr>
          </w:p>
          <w:p w14:paraId="67082B11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740" w:type="dxa"/>
          </w:tcPr>
          <w:p w14:paraId="3F69229D" w14:textId="77777777" w:rsidR="00BE0737" w:rsidRPr="006E61FA" w:rsidRDefault="00BE0737" w:rsidP="00BE0737">
            <w:pPr>
              <w:jc w:val="both"/>
            </w:pPr>
          </w:p>
          <w:p w14:paraId="3F61A90B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40" w:type="dxa"/>
          </w:tcPr>
          <w:p w14:paraId="209ED3D4" w14:textId="77777777" w:rsidR="00BE0737" w:rsidRPr="006E61FA" w:rsidRDefault="00BE0737" w:rsidP="00BE0737">
            <w:pPr>
              <w:jc w:val="both"/>
            </w:pPr>
          </w:p>
          <w:p w14:paraId="083134C6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457" w:type="dxa"/>
          </w:tcPr>
          <w:p w14:paraId="62C251B7" w14:textId="77777777" w:rsidR="00BE0737" w:rsidRPr="006E61FA" w:rsidRDefault="00BE0737" w:rsidP="00BE0737">
            <w:pPr>
              <w:jc w:val="center"/>
              <w:rPr>
                <w:b/>
              </w:rPr>
            </w:pPr>
          </w:p>
          <w:p w14:paraId="53C5C5C0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BE0737" w:rsidRPr="006E61FA" w14:paraId="2E26FC9F" w14:textId="77777777" w:rsidTr="00BE0737">
        <w:tc>
          <w:tcPr>
            <w:tcW w:w="2458" w:type="dxa"/>
          </w:tcPr>
          <w:p w14:paraId="6D49A35B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59" w:type="dxa"/>
          </w:tcPr>
          <w:p w14:paraId="3D0CDE15" w14:textId="77777777" w:rsidR="00BE0737" w:rsidRPr="006E61FA" w:rsidRDefault="00BE0737" w:rsidP="00BE0737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740" w:type="dxa"/>
          </w:tcPr>
          <w:p w14:paraId="31B0A791" w14:textId="77777777" w:rsidR="00BE0737" w:rsidRPr="006E61FA" w:rsidRDefault="00BE0737" w:rsidP="00BE0737">
            <w:pPr>
              <w:jc w:val="center"/>
            </w:pPr>
            <w:r w:rsidRPr="006E61FA">
              <w:t>ISO 536</w:t>
            </w:r>
          </w:p>
        </w:tc>
        <w:tc>
          <w:tcPr>
            <w:tcW w:w="1640" w:type="dxa"/>
          </w:tcPr>
          <w:p w14:paraId="61193AA5" w14:textId="34F95717" w:rsidR="00BE0737" w:rsidRPr="006E61FA" w:rsidRDefault="004B798E" w:rsidP="00BE0737">
            <w:pPr>
              <w:jc w:val="center"/>
            </w:pPr>
            <w:r w:rsidRPr="006E61FA">
              <w:t>160</w:t>
            </w:r>
          </w:p>
        </w:tc>
        <w:tc>
          <w:tcPr>
            <w:tcW w:w="1457" w:type="dxa"/>
          </w:tcPr>
          <w:p w14:paraId="1FEBA509" w14:textId="77777777" w:rsidR="00BE0737" w:rsidRPr="006E61FA" w:rsidRDefault="00BE0737" w:rsidP="00BE0737">
            <w:pPr>
              <w:jc w:val="center"/>
            </w:pPr>
            <w:r w:rsidRPr="006E61FA">
              <w:t>+/- 3</w:t>
            </w:r>
          </w:p>
        </w:tc>
      </w:tr>
      <w:tr w:rsidR="00BE0737" w:rsidRPr="006E61FA" w14:paraId="1C172779" w14:textId="77777777" w:rsidTr="00BE0737">
        <w:tc>
          <w:tcPr>
            <w:tcW w:w="2458" w:type="dxa"/>
          </w:tcPr>
          <w:p w14:paraId="28B63C00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59" w:type="dxa"/>
          </w:tcPr>
          <w:p w14:paraId="7228967A" w14:textId="77777777" w:rsidR="00BE0737" w:rsidRPr="006E61FA" w:rsidRDefault="00BE0737" w:rsidP="00BE0737">
            <w:pPr>
              <w:jc w:val="center"/>
            </w:pPr>
            <w:r w:rsidRPr="006E61FA">
              <w:t>mm/100</w:t>
            </w:r>
          </w:p>
        </w:tc>
        <w:tc>
          <w:tcPr>
            <w:tcW w:w="1740" w:type="dxa"/>
          </w:tcPr>
          <w:p w14:paraId="1A21B54B" w14:textId="77777777" w:rsidR="00BE0737" w:rsidRPr="006E61FA" w:rsidRDefault="00BE0737" w:rsidP="00BE0737">
            <w:pPr>
              <w:jc w:val="center"/>
            </w:pPr>
            <w:r w:rsidRPr="006E61FA">
              <w:t>ISO 534</w:t>
            </w:r>
          </w:p>
        </w:tc>
        <w:tc>
          <w:tcPr>
            <w:tcW w:w="1640" w:type="dxa"/>
          </w:tcPr>
          <w:p w14:paraId="1A34B22D" w14:textId="71D51FFF" w:rsidR="00BE0737" w:rsidRPr="006E61FA" w:rsidRDefault="004B798E" w:rsidP="00BE0737">
            <w:pPr>
              <w:jc w:val="center"/>
            </w:pPr>
            <w:r w:rsidRPr="006E61FA">
              <w:t>214</w:t>
            </w:r>
          </w:p>
        </w:tc>
        <w:tc>
          <w:tcPr>
            <w:tcW w:w="1457" w:type="dxa"/>
          </w:tcPr>
          <w:p w14:paraId="72A4171A" w14:textId="77777777" w:rsidR="00BE0737" w:rsidRPr="006E61FA" w:rsidRDefault="00BE0737" w:rsidP="00BE0737">
            <w:pPr>
              <w:jc w:val="center"/>
            </w:pPr>
            <w:r w:rsidRPr="006E61FA">
              <w:t>+/- 3</w:t>
            </w:r>
          </w:p>
        </w:tc>
      </w:tr>
      <w:tr w:rsidR="00BE0737" w:rsidRPr="006E61FA" w14:paraId="6A074777" w14:textId="77777777" w:rsidTr="00BE0737">
        <w:tc>
          <w:tcPr>
            <w:tcW w:w="2458" w:type="dxa"/>
          </w:tcPr>
          <w:p w14:paraId="3F521D81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sztywność MD </w:t>
            </w:r>
          </w:p>
        </w:tc>
        <w:tc>
          <w:tcPr>
            <w:tcW w:w="1659" w:type="dxa"/>
          </w:tcPr>
          <w:p w14:paraId="4C42C1D1" w14:textId="77777777" w:rsidR="00BE0737" w:rsidRPr="006E61FA" w:rsidRDefault="00BE0737" w:rsidP="00BE0737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3812549B" w14:textId="77777777" w:rsidR="00BE0737" w:rsidRPr="006E61FA" w:rsidRDefault="00BE0737" w:rsidP="00BE0737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32448471" w14:textId="48A3A3E2" w:rsidR="00BE0737" w:rsidRPr="006E61FA" w:rsidRDefault="004B798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0999BD7E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635A2F3C" w14:textId="77777777" w:rsidTr="00BE0737">
        <w:tc>
          <w:tcPr>
            <w:tcW w:w="2458" w:type="dxa"/>
          </w:tcPr>
          <w:p w14:paraId="344D7F04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 CD</w:t>
            </w:r>
          </w:p>
        </w:tc>
        <w:tc>
          <w:tcPr>
            <w:tcW w:w="1659" w:type="dxa"/>
          </w:tcPr>
          <w:p w14:paraId="1C0E8DAE" w14:textId="77777777" w:rsidR="00BE0737" w:rsidRPr="006E61FA" w:rsidRDefault="00BE0737" w:rsidP="00BE0737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755DFBCA" w14:textId="77777777" w:rsidR="00BE0737" w:rsidRPr="006E61FA" w:rsidRDefault="00BE0737" w:rsidP="00BE0737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31915B56" w14:textId="5EF4876B" w:rsidR="00BE0737" w:rsidRPr="006E61FA" w:rsidRDefault="004B798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3069BBE6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0ADE7EBE" w14:textId="77777777" w:rsidTr="00BE0737">
        <w:tc>
          <w:tcPr>
            <w:tcW w:w="2458" w:type="dxa"/>
          </w:tcPr>
          <w:p w14:paraId="15D2F1FB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59" w:type="dxa"/>
          </w:tcPr>
          <w:p w14:paraId="5899F436" w14:textId="77777777" w:rsidR="00BE0737" w:rsidRPr="006E61FA" w:rsidRDefault="00BE0737" w:rsidP="00BE0737">
            <w:pPr>
              <w:jc w:val="center"/>
            </w:pPr>
            <w:r w:rsidRPr="006E61FA">
              <w:t>Ml/min</w:t>
            </w:r>
          </w:p>
        </w:tc>
        <w:tc>
          <w:tcPr>
            <w:tcW w:w="1740" w:type="dxa"/>
          </w:tcPr>
          <w:p w14:paraId="253AA724" w14:textId="77777777" w:rsidR="00BE0737" w:rsidRPr="006E61FA" w:rsidRDefault="00BE0737" w:rsidP="00BE0737">
            <w:pPr>
              <w:jc w:val="center"/>
            </w:pPr>
            <w:r w:rsidRPr="006E61FA">
              <w:t>ISO 8791-2</w:t>
            </w:r>
          </w:p>
        </w:tc>
        <w:tc>
          <w:tcPr>
            <w:tcW w:w="1640" w:type="dxa"/>
          </w:tcPr>
          <w:p w14:paraId="562ADCA7" w14:textId="1189DADD" w:rsidR="00BE0737" w:rsidRPr="006E61FA" w:rsidRDefault="004B798E" w:rsidP="00BE0737">
            <w:pPr>
              <w:jc w:val="center"/>
            </w:pPr>
            <w:r w:rsidRPr="006E61FA">
              <w:t>230</w:t>
            </w:r>
          </w:p>
        </w:tc>
        <w:tc>
          <w:tcPr>
            <w:tcW w:w="1457" w:type="dxa"/>
          </w:tcPr>
          <w:p w14:paraId="455FE4EF" w14:textId="77777777" w:rsidR="00BE0737" w:rsidRPr="006E61FA" w:rsidRDefault="00BE0737" w:rsidP="00BE0737">
            <w:pPr>
              <w:jc w:val="center"/>
            </w:pPr>
            <w:r w:rsidRPr="006E61FA">
              <w:t>+/- 50</w:t>
            </w:r>
          </w:p>
        </w:tc>
      </w:tr>
      <w:tr w:rsidR="00BE0737" w:rsidRPr="006E61FA" w14:paraId="43DE4700" w14:textId="77777777" w:rsidTr="00BE0737">
        <w:tc>
          <w:tcPr>
            <w:tcW w:w="2458" w:type="dxa"/>
          </w:tcPr>
          <w:p w14:paraId="14B0F14E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59" w:type="dxa"/>
          </w:tcPr>
          <w:p w14:paraId="6325EC3D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40E4D520" w14:textId="77777777" w:rsidR="00BE0737" w:rsidRPr="006E61FA" w:rsidRDefault="00BE0737" w:rsidP="00BE0737">
            <w:pPr>
              <w:jc w:val="center"/>
            </w:pPr>
            <w:r w:rsidRPr="006E61FA">
              <w:t>ISO 287</w:t>
            </w:r>
          </w:p>
        </w:tc>
        <w:tc>
          <w:tcPr>
            <w:tcW w:w="1640" w:type="dxa"/>
          </w:tcPr>
          <w:p w14:paraId="25D0F4DC" w14:textId="7A1FB4B5" w:rsidR="00BE0737" w:rsidRPr="006E61FA" w:rsidRDefault="004B798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5C4E534B" w14:textId="4632FB40" w:rsidR="00BE0737" w:rsidRPr="006E61FA" w:rsidRDefault="004B798E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5F0C4AC6" w14:textId="77777777" w:rsidTr="00BE0737">
        <w:tc>
          <w:tcPr>
            <w:tcW w:w="2458" w:type="dxa"/>
          </w:tcPr>
          <w:p w14:paraId="4156B446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59" w:type="dxa"/>
          </w:tcPr>
          <w:p w14:paraId="364EC323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06A0EA2A" w14:textId="77777777" w:rsidR="00BE0737" w:rsidRPr="006E61FA" w:rsidRDefault="00BE0737" w:rsidP="00BE0737">
            <w:pPr>
              <w:jc w:val="center"/>
            </w:pPr>
            <w:r w:rsidRPr="006E61FA">
              <w:t>ISO 2471</w:t>
            </w:r>
          </w:p>
        </w:tc>
        <w:tc>
          <w:tcPr>
            <w:tcW w:w="1640" w:type="dxa"/>
          </w:tcPr>
          <w:p w14:paraId="6643F591" w14:textId="00728A6F" w:rsidR="00BE0737" w:rsidRPr="006E61FA" w:rsidRDefault="004B798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5830B13D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7D50BB42" w14:textId="77777777" w:rsidTr="00BE0737">
        <w:tc>
          <w:tcPr>
            <w:tcW w:w="2458" w:type="dxa"/>
          </w:tcPr>
          <w:p w14:paraId="759D710F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jasność UV</w:t>
            </w:r>
          </w:p>
        </w:tc>
        <w:tc>
          <w:tcPr>
            <w:tcW w:w="1659" w:type="dxa"/>
          </w:tcPr>
          <w:p w14:paraId="34073234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131DC225" w14:textId="655CCFE3" w:rsidR="00BE0737" w:rsidRPr="006E61FA" w:rsidRDefault="00BE0737" w:rsidP="00BE0737">
            <w:pPr>
              <w:jc w:val="center"/>
            </w:pPr>
            <w:r w:rsidRPr="006E61FA">
              <w:t>ISO 2470</w:t>
            </w:r>
            <w:r w:rsidR="00085552" w:rsidRPr="006E61FA">
              <w:t>-2</w:t>
            </w:r>
          </w:p>
        </w:tc>
        <w:tc>
          <w:tcPr>
            <w:tcW w:w="1640" w:type="dxa"/>
          </w:tcPr>
          <w:p w14:paraId="77ADC354" w14:textId="0B830FEF" w:rsidR="00BE0737" w:rsidRPr="006E61FA" w:rsidRDefault="004B798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602B6F11" w14:textId="2721C2B5" w:rsidR="00BE0737" w:rsidRPr="006E61FA" w:rsidRDefault="004B798E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3A8ADE45" w14:textId="77777777" w:rsidTr="00BE0737">
        <w:tc>
          <w:tcPr>
            <w:tcW w:w="2458" w:type="dxa"/>
          </w:tcPr>
          <w:p w14:paraId="1D2CDC3F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białość CIE</w:t>
            </w:r>
          </w:p>
        </w:tc>
        <w:tc>
          <w:tcPr>
            <w:tcW w:w="1659" w:type="dxa"/>
          </w:tcPr>
          <w:p w14:paraId="5D0A2DBC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  <w:tc>
          <w:tcPr>
            <w:tcW w:w="1740" w:type="dxa"/>
          </w:tcPr>
          <w:p w14:paraId="6A895EC2" w14:textId="77777777" w:rsidR="00BE0737" w:rsidRPr="006E61FA" w:rsidRDefault="00BE0737" w:rsidP="00BE0737">
            <w:pPr>
              <w:jc w:val="center"/>
            </w:pPr>
            <w:r w:rsidRPr="006E61FA">
              <w:t>ISO 11475</w:t>
            </w:r>
          </w:p>
        </w:tc>
        <w:tc>
          <w:tcPr>
            <w:tcW w:w="1640" w:type="dxa"/>
          </w:tcPr>
          <w:p w14:paraId="33053409" w14:textId="2F88D145" w:rsidR="00BE0737" w:rsidRPr="006E61FA" w:rsidRDefault="004B798E" w:rsidP="00BE0737">
            <w:pPr>
              <w:jc w:val="center"/>
            </w:pPr>
            <w:r w:rsidRPr="006E61FA">
              <w:t>-</w:t>
            </w:r>
          </w:p>
        </w:tc>
        <w:tc>
          <w:tcPr>
            <w:tcW w:w="1457" w:type="dxa"/>
          </w:tcPr>
          <w:p w14:paraId="69AA04E6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</w:tbl>
    <w:p w14:paraId="7C7DDA6C" w14:textId="77777777" w:rsidR="00BE0737" w:rsidRPr="006E61FA" w:rsidRDefault="00BE0737" w:rsidP="007C180D">
      <w:pPr>
        <w:tabs>
          <w:tab w:val="left" w:pos="3615"/>
        </w:tabs>
      </w:pPr>
    </w:p>
    <w:p w14:paraId="0D822025" w14:textId="41CA9373" w:rsidR="00BE0737" w:rsidRPr="006E61FA" w:rsidRDefault="005C1723" w:rsidP="007C180D">
      <w:pPr>
        <w:tabs>
          <w:tab w:val="left" w:pos="3615"/>
        </w:tabs>
      </w:pPr>
      <w:r>
        <w:t xml:space="preserve">Ad </w:t>
      </w:r>
      <w:r w:rsidR="00BE0737" w:rsidRPr="006E61FA">
        <w:t>6.</w:t>
      </w:r>
      <w:r w:rsidR="00BE0737" w:rsidRPr="006E61FA">
        <w:rPr>
          <w:color w:val="000000"/>
        </w:rPr>
        <w:t xml:space="preserve"> PAPIER </w:t>
      </w:r>
      <w:r w:rsidR="0084132F" w:rsidRPr="006E61FA">
        <w:rPr>
          <w:color w:val="000000"/>
        </w:rPr>
        <w:t>A4 160g/m2</w:t>
      </w:r>
    </w:p>
    <w:p w14:paraId="03316DE1" w14:textId="77777777" w:rsidR="00BE0737" w:rsidRPr="006E61FA" w:rsidRDefault="00BE0737" w:rsidP="007C180D">
      <w:pPr>
        <w:tabs>
          <w:tab w:val="left" w:pos="361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644"/>
        <w:gridCol w:w="1689"/>
        <w:gridCol w:w="1613"/>
        <w:gridCol w:w="1594"/>
      </w:tblGrid>
      <w:tr w:rsidR="00BE0737" w:rsidRPr="006E61FA" w14:paraId="03E00196" w14:textId="77777777" w:rsidTr="005C1723">
        <w:tc>
          <w:tcPr>
            <w:tcW w:w="2414" w:type="dxa"/>
          </w:tcPr>
          <w:p w14:paraId="30C54789" w14:textId="77777777" w:rsidR="00BE0737" w:rsidRPr="006E61FA" w:rsidRDefault="00BE0737" w:rsidP="00BE0737">
            <w:pPr>
              <w:jc w:val="both"/>
            </w:pPr>
          </w:p>
          <w:p w14:paraId="1B562558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52E35AE3" w14:textId="77777777" w:rsidR="00BE0737" w:rsidRPr="006E61FA" w:rsidRDefault="00BE0737" w:rsidP="00BE0737">
            <w:pPr>
              <w:jc w:val="both"/>
            </w:pPr>
          </w:p>
        </w:tc>
        <w:tc>
          <w:tcPr>
            <w:tcW w:w="1644" w:type="dxa"/>
          </w:tcPr>
          <w:p w14:paraId="77229FF6" w14:textId="77777777" w:rsidR="00BE0737" w:rsidRPr="006E61FA" w:rsidRDefault="00BE0737" w:rsidP="00BE0737">
            <w:pPr>
              <w:jc w:val="both"/>
            </w:pPr>
          </w:p>
          <w:p w14:paraId="065F96FC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689" w:type="dxa"/>
          </w:tcPr>
          <w:p w14:paraId="1C2FE358" w14:textId="77777777" w:rsidR="00BE0737" w:rsidRPr="006E61FA" w:rsidRDefault="00BE0737" w:rsidP="00BE0737">
            <w:pPr>
              <w:jc w:val="both"/>
            </w:pPr>
          </w:p>
          <w:p w14:paraId="7431575F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13" w:type="dxa"/>
          </w:tcPr>
          <w:p w14:paraId="23F1BE64" w14:textId="77777777" w:rsidR="00BE0737" w:rsidRPr="006E61FA" w:rsidRDefault="00BE0737" w:rsidP="00BE0737">
            <w:pPr>
              <w:jc w:val="both"/>
            </w:pPr>
          </w:p>
          <w:p w14:paraId="0C21C4F1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594" w:type="dxa"/>
          </w:tcPr>
          <w:p w14:paraId="068D1763" w14:textId="77777777" w:rsidR="00BE0737" w:rsidRPr="006E61FA" w:rsidRDefault="00BE0737" w:rsidP="00BE0737">
            <w:pPr>
              <w:jc w:val="center"/>
              <w:rPr>
                <w:b/>
              </w:rPr>
            </w:pPr>
          </w:p>
          <w:p w14:paraId="6DC6EF87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BE0737" w:rsidRPr="006E61FA" w14:paraId="031C481D" w14:textId="77777777" w:rsidTr="005C1723">
        <w:tc>
          <w:tcPr>
            <w:tcW w:w="2414" w:type="dxa"/>
          </w:tcPr>
          <w:p w14:paraId="43A98E91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44" w:type="dxa"/>
          </w:tcPr>
          <w:p w14:paraId="5ACF178E" w14:textId="77777777" w:rsidR="00BE0737" w:rsidRPr="006E61FA" w:rsidRDefault="00BE0737" w:rsidP="00BE0737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689" w:type="dxa"/>
          </w:tcPr>
          <w:p w14:paraId="55C79C58" w14:textId="77777777" w:rsidR="00BE0737" w:rsidRPr="006E61FA" w:rsidRDefault="00BE0737" w:rsidP="00BE0737">
            <w:pPr>
              <w:jc w:val="center"/>
            </w:pPr>
            <w:r w:rsidRPr="006E61FA">
              <w:t>ISO 536</w:t>
            </w:r>
          </w:p>
        </w:tc>
        <w:tc>
          <w:tcPr>
            <w:tcW w:w="1613" w:type="dxa"/>
          </w:tcPr>
          <w:p w14:paraId="65C5BC2D" w14:textId="0A370F04" w:rsidR="00BE0737" w:rsidRPr="006E61FA" w:rsidRDefault="000E0989" w:rsidP="00BE0737">
            <w:pPr>
              <w:jc w:val="center"/>
            </w:pPr>
            <w:r w:rsidRPr="006E61FA">
              <w:t>160</w:t>
            </w:r>
          </w:p>
        </w:tc>
        <w:tc>
          <w:tcPr>
            <w:tcW w:w="1594" w:type="dxa"/>
          </w:tcPr>
          <w:p w14:paraId="6DD0ECE0" w14:textId="77777777" w:rsidR="00BE0737" w:rsidRPr="006E61FA" w:rsidRDefault="00BE0737" w:rsidP="00BE0737">
            <w:pPr>
              <w:jc w:val="center"/>
            </w:pPr>
            <w:r w:rsidRPr="006E61FA">
              <w:t>+/- 3</w:t>
            </w:r>
          </w:p>
        </w:tc>
      </w:tr>
      <w:tr w:rsidR="005C1723" w:rsidRPr="006E61FA" w14:paraId="147B7E95" w14:textId="77777777" w:rsidTr="005C1723">
        <w:tc>
          <w:tcPr>
            <w:tcW w:w="2414" w:type="dxa"/>
          </w:tcPr>
          <w:p w14:paraId="6F072207" w14:textId="77777777" w:rsidR="005C1723" w:rsidRPr="006E61FA" w:rsidRDefault="005C1723" w:rsidP="005C1723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44" w:type="dxa"/>
          </w:tcPr>
          <w:p w14:paraId="7FB147CC" w14:textId="77777777" w:rsidR="005C1723" w:rsidRPr="006E61FA" w:rsidRDefault="005C1723" w:rsidP="005C1723">
            <w:pPr>
              <w:jc w:val="center"/>
            </w:pPr>
            <w:r w:rsidRPr="006E61FA">
              <w:t>mm/100</w:t>
            </w:r>
          </w:p>
        </w:tc>
        <w:tc>
          <w:tcPr>
            <w:tcW w:w="1689" w:type="dxa"/>
          </w:tcPr>
          <w:p w14:paraId="4F1C6B8C" w14:textId="77777777" w:rsidR="005C1723" w:rsidRPr="006E61FA" w:rsidRDefault="005C1723" w:rsidP="005C1723">
            <w:pPr>
              <w:jc w:val="center"/>
            </w:pPr>
            <w:r w:rsidRPr="006E61FA">
              <w:t>ISO 534</w:t>
            </w:r>
          </w:p>
        </w:tc>
        <w:tc>
          <w:tcPr>
            <w:tcW w:w="1613" w:type="dxa"/>
          </w:tcPr>
          <w:p w14:paraId="1056BF3E" w14:textId="3380BBCF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  <w:tc>
          <w:tcPr>
            <w:tcW w:w="1594" w:type="dxa"/>
          </w:tcPr>
          <w:p w14:paraId="6AF357C8" w14:textId="0FCB97AC" w:rsidR="005C1723" w:rsidRPr="006E61FA" w:rsidRDefault="005C1723" w:rsidP="005C1723"/>
        </w:tc>
      </w:tr>
      <w:tr w:rsidR="005C1723" w:rsidRPr="006E61FA" w14:paraId="60FAB9A9" w14:textId="77777777" w:rsidTr="005C1723">
        <w:tc>
          <w:tcPr>
            <w:tcW w:w="2414" w:type="dxa"/>
          </w:tcPr>
          <w:p w14:paraId="60B3D565" w14:textId="77777777" w:rsidR="005C1723" w:rsidRPr="006E61FA" w:rsidRDefault="005C1723" w:rsidP="005C1723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sztywność MD </w:t>
            </w:r>
          </w:p>
        </w:tc>
        <w:tc>
          <w:tcPr>
            <w:tcW w:w="1644" w:type="dxa"/>
          </w:tcPr>
          <w:p w14:paraId="6E0E7787" w14:textId="77777777" w:rsidR="005C1723" w:rsidRPr="006E61FA" w:rsidRDefault="005C1723" w:rsidP="005C1723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689" w:type="dxa"/>
          </w:tcPr>
          <w:p w14:paraId="3C0C6F34" w14:textId="77777777" w:rsidR="005C1723" w:rsidRPr="006E61FA" w:rsidRDefault="005C1723" w:rsidP="005C1723">
            <w:pPr>
              <w:jc w:val="center"/>
            </w:pPr>
            <w:r w:rsidRPr="006E61FA">
              <w:t>ISO 2493</w:t>
            </w:r>
          </w:p>
        </w:tc>
        <w:tc>
          <w:tcPr>
            <w:tcW w:w="1613" w:type="dxa"/>
          </w:tcPr>
          <w:p w14:paraId="4412ECCA" w14:textId="784654D3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  <w:tc>
          <w:tcPr>
            <w:tcW w:w="1594" w:type="dxa"/>
          </w:tcPr>
          <w:p w14:paraId="2512E57D" w14:textId="77777777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</w:tr>
      <w:tr w:rsidR="005C1723" w:rsidRPr="006E61FA" w14:paraId="1F064A8D" w14:textId="77777777" w:rsidTr="005C1723">
        <w:tc>
          <w:tcPr>
            <w:tcW w:w="2414" w:type="dxa"/>
          </w:tcPr>
          <w:p w14:paraId="0DB16CA7" w14:textId="77777777" w:rsidR="005C1723" w:rsidRPr="006E61FA" w:rsidRDefault="005C1723" w:rsidP="005C1723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 CD</w:t>
            </w:r>
          </w:p>
        </w:tc>
        <w:tc>
          <w:tcPr>
            <w:tcW w:w="1644" w:type="dxa"/>
          </w:tcPr>
          <w:p w14:paraId="6AA1F77D" w14:textId="77777777" w:rsidR="005C1723" w:rsidRPr="006E61FA" w:rsidRDefault="005C1723" w:rsidP="005C1723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689" w:type="dxa"/>
          </w:tcPr>
          <w:p w14:paraId="62A078C9" w14:textId="77777777" w:rsidR="005C1723" w:rsidRPr="006E61FA" w:rsidRDefault="005C1723" w:rsidP="005C1723">
            <w:pPr>
              <w:jc w:val="center"/>
            </w:pPr>
            <w:r w:rsidRPr="006E61FA">
              <w:t>ISO 2493</w:t>
            </w:r>
          </w:p>
        </w:tc>
        <w:tc>
          <w:tcPr>
            <w:tcW w:w="1613" w:type="dxa"/>
          </w:tcPr>
          <w:p w14:paraId="414692F5" w14:textId="1FF38A3D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  <w:tc>
          <w:tcPr>
            <w:tcW w:w="1594" w:type="dxa"/>
          </w:tcPr>
          <w:p w14:paraId="4B8095F9" w14:textId="77777777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</w:tr>
      <w:tr w:rsidR="005C1723" w:rsidRPr="006E61FA" w14:paraId="304AA120" w14:textId="77777777" w:rsidTr="005C1723">
        <w:tc>
          <w:tcPr>
            <w:tcW w:w="2414" w:type="dxa"/>
          </w:tcPr>
          <w:p w14:paraId="4F66B593" w14:textId="77777777" w:rsidR="005C1723" w:rsidRPr="006E61FA" w:rsidRDefault="005C1723" w:rsidP="005C1723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44" w:type="dxa"/>
          </w:tcPr>
          <w:p w14:paraId="3250A4A4" w14:textId="77777777" w:rsidR="005C1723" w:rsidRPr="006E61FA" w:rsidRDefault="005C1723" w:rsidP="005C1723">
            <w:pPr>
              <w:jc w:val="center"/>
            </w:pPr>
            <w:r w:rsidRPr="006E61FA">
              <w:t>Ml/min</w:t>
            </w:r>
          </w:p>
        </w:tc>
        <w:tc>
          <w:tcPr>
            <w:tcW w:w="1689" w:type="dxa"/>
          </w:tcPr>
          <w:p w14:paraId="5AC8F20E" w14:textId="77777777" w:rsidR="005C1723" w:rsidRPr="006E61FA" w:rsidRDefault="005C1723" w:rsidP="005C1723">
            <w:pPr>
              <w:jc w:val="center"/>
            </w:pPr>
            <w:r w:rsidRPr="006E61FA">
              <w:t>ISO 8791-2</w:t>
            </w:r>
          </w:p>
        </w:tc>
        <w:tc>
          <w:tcPr>
            <w:tcW w:w="1613" w:type="dxa"/>
          </w:tcPr>
          <w:p w14:paraId="69FAF20D" w14:textId="0E56177F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  <w:tc>
          <w:tcPr>
            <w:tcW w:w="1594" w:type="dxa"/>
          </w:tcPr>
          <w:p w14:paraId="5B24DD4C" w14:textId="0F30B39E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</w:tr>
      <w:tr w:rsidR="005C1723" w:rsidRPr="006E61FA" w14:paraId="16F1D077" w14:textId="77777777" w:rsidTr="005C1723">
        <w:tc>
          <w:tcPr>
            <w:tcW w:w="2414" w:type="dxa"/>
          </w:tcPr>
          <w:p w14:paraId="3A140D69" w14:textId="77777777" w:rsidR="005C1723" w:rsidRPr="006E61FA" w:rsidRDefault="005C1723" w:rsidP="005C1723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44" w:type="dxa"/>
          </w:tcPr>
          <w:p w14:paraId="2E53453F" w14:textId="77777777" w:rsidR="005C1723" w:rsidRPr="006E61FA" w:rsidRDefault="005C1723" w:rsidP="005C1723">
            <w:pPr>
              <w:jc w:val="center"/>
            </w:pPr>
            <w:r w:rsidRPr="006E61FA">
              <w:t>%</w:t>
            </w:r>
          </w:p>
        </w:tc>
        <w:tc>
          <w:tcPr>
            <w:tcW w:w="1689" w:type="dxa"/>
          </w:tcPr>
          <w:p w14:paraId="4B943C08" w14:textId="77777777" w:rsidR="005C1723" w:rsidRPr="006E61FA" w:rsidRDefault="005C1723" w:rsidP="005C1723">
            <w:pPr>
              <w:jc w:val="center"/>
            </w:pPr>
            <w:r w:rsidRPr="006E61FA">
              <w:t>ISO 287</w:t>
            </w:r>
          </w:p>
        </w:tc>
        <w:tc>
          <w:tcPr>
            <w:tcW w:w="1613" w:type="dxa"/>
          </w:tcPr>
          <w:p w14:paraId="10CFD6F3" w14:textId="23FAC27A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  <w:tc>
          <w:tcPr>
            <w:tcW w:w="1594" w:type="dxa"/>
          </w:tcPr>
          <w:p w14:paraId="1075EC2A" w14:textId="4B5F35AD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</w:tr>
      <w:tr w:rsidR="005C1723" w:rsidRPr="006E61FA" w14:paraId="1254B167" w14:textId="77777777" w:rsidTr="005C1723">
        <w:tc>
          <w:tcPr>
            <w:tcW w:w="2414" w:type="dxa"/>
          </w:tcPr>
          <w:p w14:paraId="55D72A77" w14:textId="77777777" w:rsidR="005C1723" w:rsidRPr="006E61FA" w:rsidRDefault="005C1723" w:rsidP="005C1723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44" w:type="dxa"/>
          </w:tcPr>
          <w:p w14:paraId="3A84EAC7" w14:textId="77777777" w:rsidR="005C1723" w:rsidRPr="006E61FA" w:rsidRDefault="005C1723" w:rsidP="005C1723">
            <w:pPr>
              <w:jc w:val="center"/>
            </w:pPr>
            <w:r w:rsidRPr="006E61FA">
              <w:t>%</w:t>
            </w:r>
          </w:p>
        </w:tc>
        <w:tc>
          <w:tcPr>
            <w:tcW w:w="1689" w:type="dxa"/>
          </w:tcPr>
          <w:p w14:paraId="182F9C14" w14:textId="77777777" w:rsidR="005C1723" w:rsidRPr="006E61FA" w:rsidRDefault="005C1723" w:rsidP="005C1723">
            <w:pPr>
              <w:jc w:val="center"/>
            </w:pPr>
            <w:r w:rsidRPr="006E61FA">
              <w:t>ISO 2471</w:t>
            </w:r>
          </w:p>
        </w:tc>
        <w:tc>
          <w:tcPr>
            <w:tcW w:w="1613" w:type="dxa"/>
          </w:tcPr>
          <w:p w14:paraId="75835F30" w14:textId="322ED237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  <w:tc>
          <w:tcPr>
            <w:tcW w:w="1594" w:type="dxa"/>
          </w:tcPr>
          <w:p w14:paraId="4BE7AFEB" w14:textId="77777777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</w:tr>
      <w:tr w:rsidR="005C1723" w:rsidRPr="006E61FA" w14:paraId="31D7EC93" w14:textId="77777777" w:rsidTr="005C1723">
        <w:tc>
          <w:tcPr>
            <w:tcW w:w="2414" w:type="dxa"/>
          </w:tcPr>
          <w:p w14:paraId="56266687" w14:textId="77777777" w:rsidR="005C1723" w:rsidRPr="006E61FA" w:rsidRDefault="005C1723" w:rsidP="005C1723">
            <w:pPr>
              <w:jc w:val="both"/>
              <w:rPr>
                <w:b/>
              </w:rPr>
            </w:pPr>
            <w:r w:rsidRPr="006E61FA">
              <w:rPr>
                <w:b/>
              </w:rPr>
              <w:t>jasność UV</w:t>
            </w:r>
          </w:p>
        </w:tc>
        <w:tc>
          <w:tcPr>
            <w:tcW w:w="1644" w:type="dxa"/>
          </w:tcPr>
          <w:p w14:paraId="1A382608" w14:textId="77777777" w:rsidR="005C1723" w:rsidRPr="006E61FA" w:rsidRDefault="005C1723" w:rsidP="005C1723">
            <w:pPr>
              <w:jc w:val="center"/>
            </w:pPr>
            <w:r w:rsidRPr="006E61FA">
              <w:t>%</w:t>
            </w:r>
          </w:p>
        </w:tc>
        <w:tc>
          <w:tcPr>
            <w:tcW w:w="1689" w:type="dxa"/>
          </w:tcPr>
          <w:p w14:paraId="7717C457" w14:textId="77777777" w:rsidR="005C1723" w:rsidRPr="006E61FA" w:rsidRDefault="005C1723" w:rsidP="005C1723">
            <w:pPr>
              <w:jc w:val="center"/>
            </w:pPr>
            <w:r w:rsidRPr="006E61FA">
              <w:t>ISO 2470</w:t>
            </w:r>
          </w:p>
        </w:tc>
        <w:tc>
          <w:tcPr>
            <w:tcW w:w="1613" w:type="dxa"/>
          </w:tcPr>
          <w:p w14:paraId="65D429BA" w14:textId="38F867DE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  <w:tc>
          <w:tcPr>
            <w:tcW w:w="1594" w:type="dxa"/>
          </w:tcPr>
          <w:p w14:paraId="1751A29C" w14:textId="3E62C703" w:rsidR="005C1723" w:rsidRPr="006E61FA" w:rsidRDefault="005C1723" w:rsidP="005C1723">
            <w:pPr>
              <w:jc w:val="center"/>
            </w:pPr>
            <w:r w:rsidRPr="006E61FA">
              <w:t>-</w:t>
            </w:r>
          </w:p>
        </w:tc>
      </w:tr>
      <w:tr w:rsidR="00BE0737" w:rsidRPr="006E61FA" w14:paraId="647266B6" w14:textId="77777777" w:rsidTr="005C1723">
        <w:tc>
          <w:tcPr>
            <w:tcW w:w="2414" w:type="dxa"/>
          </w:tcPr>
          <w:p w14:paraId="439B9C31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białość CIE</w:t>
            </w:r>
          </w:p>
        </w:tc>
        <w:tc>
          <w:tcPr>
            <w:tcW w:w="1644" w:type="dxa"/>
          </w:tcPr>
          <w:p w14:paraId="43C3E702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  <w:tc>
          <w:tcPr>
            <w:tcW w:w="1689" w:type="dxa"/>
          </w:tcPr>
          <w:p w14:paraId="4D81FE15" w14:textId="77777777" w:rsidR="00BE0737" w:rsidRPr="006E61FA" w:rsidRDefault="00BE0737" w:rsidP="00BE0737">
            <w:pPr>
              <w:jc w:val="center"/>
            </w:pPr>
            <w:r w:rsidRPr="006E61FA">
              <w:t>ISO 11475</w:t>
            </w:r>
          </w:p>
        </w:tc>
        <w:tc>
          <w:tcPr>
            <w:tcW w:w="1613" w:type="dxa"/>
          </w:tcPr>
          <w:p w14:paraId="0EFD5AFA" w14:textId="706F08A4" w:rsidR="00BE0737" w:rsidRPr="006E61FA" w:rsidRDefault="002E44F4" w:rsidP="00BE0737">
            <w:pPr>
              <w:jc w:val="center"/>
            </w:pPr>
            <w:r w:rsidRPr="006E61FA">
              <w:t>160</w:t>
            </w:r>
          </w:p>
        </w:tc>
        <w:tc>
          <w:tcPr>
            <w:tcW w:w="1594" w:type="dxa"/>
          </w:tcPr>
          <w:p w14:paraId="2897D927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</w:tbl>
    <w:p w14:paraId="1A5101F8" w14:textId="77777777" w:rsidR="00BE0737" w:rsidRPr="006E61FA" w:rsidRDefault="00BE0737" w:rsidP="007C180D">
      <w:pPr>
        <w:tabs>
          <w:tab w:val="left" w:pos="3615"/>
        </w:tabs>
      </w:pPr>
    </w:p>
    <w:p w14:paraId="13DB4124" w14:textId="318CC590" w:rsidR="00BE0737" w:rsidRPr="006E61FA" w:rsidRDefault="005C1723" w:rsidP="007C180D">
      <w:pPr>
        <w:tabs>
          <w:tab w:val="left" w:pos="3615"/>
        </w:tabs>
      </w:pPr>
      <w:r>
        <w:t xml:space="preserve">Ad </w:t>
      </w:r>
      <w:r w:rsidR="00BE0737" w:rsidRPr="006E61FA">
        <w:t>7.</w:t>
      </w:r>
      <w:r w:rsidR="00BE0737" w:rsidRPr="006E61FA">
        <w:rPr>
          <w:color w:val="000000"/>
        </w:rPr>
        <w:t xml:space="preserve"> PAPIER DO OCE LMF090</w:t>
      </w:r>
    </w:p>
    <w:p w14:paraId="5D5EC091" w14:textId="77777777" w:rsidR="00BE0737" w:rsidRPr="006E61FA" w:rsidRDefault="00BE0737" w:rsidP="007C180D">
      <w:pPr>
        <w:tabs>
          <w:tab w:val="left" w:pos="361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644"/>
        <w:gridCol w:w="1689"/>
        <w:gridCol w:w="1613"/>
        <w:gridCol w:w="1594"/>
      </w:tblGrid>
      <w:tr w:rsidR="00BE0737" w:rsidRPr="006E61FA" w14:paraId="0BB27FC0" w14:textId="77777777" w:rsidTr="00BE0737">
        <w:tc>
          <w:tcPr>
            <w:tcW w:w="2458" w:type="dxa"/>
          </w:tcPr>
          <w:p w14:paraId="170E6740" w14:textId="77777777" w:rsidR="00BE0737" w:rsidRPr="006E61FA" w:rsidRDefault="00BE0737" w:rsidP="00BE0737">
            <w:pPr>
              <w:jc w:val="both"/>
            </w:pPr>
          </w:p>
          <w:p w14:paraId="1E9BBD4C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57B9C52E" w14:textId="77777777" w:rsidR="00BE0737" w:rsidRPr="006E61FA" w:rsidRDefault="00BE0737" w:rsidP="00BE0737">
            <w:pPr>
              <w:jc w:val="both"/>
            </w:pPr>
          </w:p>
        </w:tc>
        <w:tc>
          <w:tcPr>
            <w:tcW w:w="1659" w:type="dxa"/>
          </w:tcPr>
          <w:p w14:paraId="0CCE54E0" w14:textId="77777777" w:rsidR="00BE0737" w:rsidRPr="006E61FA" w:rsidRDefault="00BE0737" w:rsidP="00BE0737">
            <w:pPr>
              <w:jc w:val="both"/>
            </w:pPr>
          </w:p>
          <w:p w14:paraId="629ABCB6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740" w:type="dxa"/>
          </w:tcPr>
          <w:p w14:paraId="654679D1" w14:textId="77777777" w:rsidR="00BE0737" w:rsidRPr="006E61FA" w:rsidRDefault="00BE0737" w:rsidP="00BE0737">
            <w:pPr>
              <w:jc w:val="both"/>
            </w:pPr>
          </w:p>
          <w:p w14:paraId="5BBC2FC0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40" w:type="dxa"/>
          </w:tcPr>
          <w:p w14:paraId="5D80B702" w14:textId="77777777" w:rsidR="00BE0737" w:rsidRPr="006E61FA" w:rsidRDefault="00BE0737" w:rsidP="00BE0737">
            <w:pPr>
              <w:jc w:val="both"/>
            </w:pPr>
          </w:p>
          <w:p w14:paraId="2DF9B4E6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457" w:type="dxa"/>
          </w:tcPr>
          <w:p w14:paraId="5F9DA7FB" w14:textId="77777777" w:rsidR="00BE0737" w:rsidRPr="006E61FA" w:rsidRDefault="00BE0737" w:rsidP="00BE0737">
            <w:pPr>
              <w:jc w:val="center"/>
              <w:rPr>
                <w:b/>
              </w:rPr>
            </w:pPr>
          </w:p>
          <w:p w14:paraId="3E422C83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BE0737" w:rsidRPr="006E61FA" w14:paraId="636F6321" w14:textId="77777777" w:rsidTr="00BE0737">
        <w:tc>
          <w:tcPr>
            <w:tcW w:w="2458" w:type="dxa"/>
          </w:tcPr>
          <w:p w14:paraId="59DB9A47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59" w:type="dxa"/>
          </w:tcPr>
          <w:p w14:paraId="58BA721A" w14:textId="77777777" w:rsidR="00BE0737" w:rsidRPr="006E61FA" w:rsidRDefault="00BE0737" w:rsidP="00BE0737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740" w:type="dxa"/>
          </w:tcPr>
          <w:p w14:paraId="03B84742" w14:textId="77777777" w:rsidR="00BE0737" w:rsidRPr="006E61FA" w:rsidRDefault="00BE0737" w:rsidP="00BE0737">
            <w:pPr>
              <w:jc w:val="center"/>
            </w:pPr>
            <w:r w:rsidRPr="006E61FA">
              <w:t>ISO 536</w:t>
            </w:r>
          </w:p>
        </w:tc>
        <w:tc>
          <w:tcPr>
            <w:tcW w:w="1640" w:type="dxa"/>
          </w:tcPr>
          <w:p w14:paraId="4F927376" w14:textId="4BFC23A0" w:rsidR="00BE0737" w:rsidRPr="006E61FA" w:rsidRDefault="00CF4B66" w:rsidP="00BE0737">
            <w:pPr>
              <w:jc w:val="center"/>
            </w:pPr>
            <w:r w:rsidRPr="006E61FA">
              <w:t>90</w:t>
            </w:r>
          </w:p>
        </w:tc>
        <w:tc>
          <w:tcPr>
            <w:tcW w:w="1457" w:type="dxa"/>
          </w:tcPr>
          <w:p w14:paraId="40645075" w14:textId="77777777" w:rsidR="00BE0737" w:rsidRPr="006E61FA" w:rsidRDefault="00BE0737" w:rsidP="00BE0737">
            <w:pPr>
              <w:jc w:val="center"/>
            </w:pPr>
            <w:r w:rsidRPr="006E61FA">
              <w:t>+/- 3</w:t>
            </w:r>
          </w:p>
        </w:tc>
      </w:tr>
      <w:tr w:rsidR="00BE0737" w:rsidRPr="006E61FA" w14:paraId="5CE0537C" w14:textId="77777777" w:rsidTr="00BE0737">
        <w:tc>
          <w:tcPr>
            <w:tcW w:w="2458" w:type="dxa"/>
          </w:tcPr>
          <w:p w14:paraId="433AE5E5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59" w:type="dxa"/>
          </w:tcPr>
          <w:p w14:paraId="4592542A" w14:textId="77777777" w:rsidR="00BE0737" w:rsidRPr="006E61FA" w:rsidRDefault="00BE0737" w:rsidP="00BE0737">
            <w:pPr>
              <w:jc w:val="center"/>
            </w:pPr>
            <w:r w:rsidRPr="006E61FA">
              <w:t>mm/100</w:t>
            </w:r>
          </w:p>
        </w:tc>
        <w:tc>
          <w:tcPr>
            <w:tcW w:w="1740" w:type="dxa"/>
          </w:tcPr>
          <w:p w14:paraId="19B39E29" w14:textId="77777777" w:rsidR="00BE0737" w:rsidRPr="006E61FA" w:rsidRDefault="00BE0737" w:rsidP="00BE0737">
            <w:pPr>
              <w:jc w:val="center"/>
            </w:pPr>
            <w:r w:rsidRPr="006E61FA">
              <w:t>ISO 534</w:t>
            </w:r>
          </w:p>
        </w:tc>
        <w:tc>
          <w:tcPr>
            <w:tcW w:w="1640" w:type="dxa"/>
          </w:tcPr>
          <w:p w14:paraId="1AC748A3" w14:textId="7EE52593" w:rsidR="00BE0737" w:rsidRPr="006E61FA" w:rsidRDefault="00437449" w:rsidP="00BE0737">
            <w:pPr>
              <w:jc w:val="center"/>
            </w:pPr>
            <w:r w:rsidRPr="006E61FA">
              <w:t>118</w:t>
            </w:r>
          </w:p>
        </w:tc>
        <w:tc>
          <w:tcPr>
            <w:tcW w:w="1457" w:type="dxa"/>
          </w:tcPr>
          <w:p w14:paraId="6A3A6277" w14:textId="77777777" w:rsidR="00BE0737" w:rsidRPr="006E61FA" w:rsidRDefault="00BE0737" w:rsidP="00BE0737">
            <w:pPr>
              <w:jc w:val="center"/>
            </w:pPr>
            <w:r w:rsidRPr="006E61FA">
              <w:t>+/- 3</w:t>
            </w:r>
          </w:p>
        </w:tc>
      </w:tr>
      <w:tr w:rsidR="00BE0737" w:rsidRPr="006E61FA" w14:paraId="1BB7207A" w14:textId="77777777" w:rsidTr="00BE0737">
        <w:tc>
          <w:tcPr>
            <w:tcW w:w="2458" w:type="dxa"/>
          </w:tcPr>
          <w:p w14:paraId="24EF973D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sztywność MD </w:t>
            </w:r>
          </w:p>
        </w:tc>
        <w:tc>
          <w:tcPr>
            <w:tcW w:w="1659" w:type="dxa"/>
          </w:tcPr>
          <w:p w14:paraId="1689B4D0" w14:textId="77777777" w:rsidR="00BE0737" w:rsidRPr="006E61FA" w:rsidRDefault="00BE0737" w:rsidP="00BE0737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3BEA4523" w14:textId="77777777" w:rsidR="00BE0737" w:rsidRPr="006E61FA" w:rsidRDefault="00BE0737" w:rsidP="00BE0737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256B24AF" w14:textId="11091C2B" w:rsidR="00BE0737" w:rsidRPr="006E61FA" w:rsidRDefault="00437449" w:rsidP="00BE0737">
            <w:pPr>
              <w:jc w:val="center"/>
            </w:pPr>
            <w:r w:rsidRPr="006E61FA">
              <w:t>140</w:t>
            </w:r>
          </w:p>
        </w:tc>
        <w:tc>
          <w:tcPr>
            <w:tcW w:w="1457" w:type="dxa"/>
          </w:tcPr>
          <w:p w14:paraId="1A6B26AB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56475DDE" w14:textId="77777777" w:rsidTr="00BE0737">
        <w:tc>
          <w:tcPr>
            <w:tcW w:w="2458" w:type="dxa"/>
          </w:tcPr>
          <w:p w14:paraId="5B659E31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 CD</w:t>
            </w:r>
          </w:p>
        </w:tc>
        <w:tc>
          <w:tcPr>
            <w:tcW w:w="1659" w:type="dxa"/>
          </w:tcPr>
          <w:p w14:paraId="6472AEA4" w14:textId="77777777" w:rsidR="00BE0737" w:rsidRPr="006E61FA" w:rsidRDefault="00BE0737" w:rsidP="00BE0737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1EA2B88D" w14:textId="77777777" w:rsidR="00BE0737" w:rsidRPr="006E61FA" w:rsidRDefault="00BE0737" w:rsidP="00BE0737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638EAD12" w14:textId="46C618B6" w:rsidR="00BE0737" w:rsidRPr="006E61FA" w:rsidRDefault="00437449" w:rsidP="00BE0737">
            <w:pPr>
              <w:jc w:val="center"/>
            </w:pPr>
            <w:r w:rsidRPr="006E61FA">
              <w:t>50</w:t>
            </w:r>
          </w:p>
        </w:tc>
        <w:tc>
          <w:tcPr>
            <w:tcW w:w="1457" w:type="dxa"/>
          </w:tcPr>
          <w:p w14:paraId="7392800D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2E546BCD" w14:textId="77777777" w:rsidTr="00BE0737">
        <w:tc>
          <w:tcPr>
            <w:tcW w:w="2458" w:type="dxa"/>
          </w:tcPr>
          <w:p w14:paraId="0AE90443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59" w:type="dxa"/>
          </w:tcPr>
          <w:p w14:paraId="2855466C" w14:textId="77777777" w:rsidR="00BE0737" w:rsidRPr="006E61FA" w:rsidRDefault="00BE0737" w:rsidP="00BE0737">
            <w:pPr>
              <w:jc w:val="center"/>
            </w:pPr>
            <w:r w:rsidRPr="006E61FA">
              <w:t>Ml/min</w:t>
            </w:r>
          </w:p>
        </w:tc>
        <w:tc>
          <w:tcPr>
            <w:tcW w:w="1740" w:type="dxa"/>
          </w:tcPr>
          <w:p w14:paraId="6A7B6D08" w14:textId="77777777" w:rsidR="00BE0737" w:rsidRPr="006E61FA" w:rsidRDefault="00BE0737" w:rsidP="00BE0737">
            <w:pPr>
              <w:jc w:val="center"/>
            </w:pPr>
            <w:r w:rsidRPr="006E61FA">
              <w:t>ISO 8791-2</w:t>
            </w:r>
          </w:p>
        </w:tc>
        <w:tc>
          <w:tcPr>
            <w:tcW w:w="1640" w:type="dxa"/>
          </w:tcPr>
          <w:p w14:paraId="1C12B6E8" w14:textId="45052EA9" w:rsidR="00BE0737" w:rsidRPr="006E61FA" w:rsidRDefault="00536E8C" w:rsidP="00BE0737">
            <w:pPr>
              <w:jc w:val="center"/>
            </w:pPr>
            <w:r w:rsidRPr="006E61FA">
              <w:t>120</w:t>
            </w:r>
          </w:p>
        </w:tc>
        <w:tc>
          <w:tcPr>
            <w:tcW w:w="1457" w:type="dxa"/>
          </w:tcPr>
          <w:p w14:paraId="14FFA472" w14:textId="77777777" w:rsidR="00BE0737" w:rsidRPr="006E61FA" w:rsidRDefault="00BE0737" w:rsidP="00BE0737">
            <w:pPr>
              <w:jc w:val="center"/>
            </w:pPr>
            <w:r w:rsidRPr="006E61FA">
              <w:t>+/- 50</w:t>
            </w:r>
          </w:p>
        </w:tc>
      </w:tr>
      <w:tr w:rsidR="00BE0737" w:rsidRPr="006E61FA" w14:paraId="4B680316" w14:textId="77777777" w:rsidTr="00BE0737">
        <w:tc>
          <w:tcPr>
            <w:tcW w:w="2458" w:type="dxa"/>
          </w:tcPr>
          <w:p w14:paraId="77B86EC3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59" w:type="dxa"/>
          </w:tcPr>
          <w:p w14:paraId="797E2021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76A38467" w14:textId="77777777" w:rsidR="00BE0737" w:rsidRPr="006E61FA" w:rsidRDefault="00BE0737" w:rsidP="00BE0737">
            <w:pPr>
              <w:jc w:val="center"/>
            </w:pPr>
            <w:r w:rsidRPr="006E61FA">
              <w:t>ISO 287</w:t>
            </w:r>
          </w:p>
        </w:tc>
        <w:tc>
          <w:tcPr>
            <w:tcW w:w="1640" w:type="dxa"/>
          </w:tcPr>
          <w:p w14:paraId="7A1B4B57" w14:textId="25779100" w:rsidR="00BE0737" w:rsidRPr="006E61FA" w:rsidRDefault="00437449" w:rsidP="00BE0737">
            <w:pPr>
              <w:jc w:val="center"/>
            </w:pPr>
            <w:r w:rsidRPr="006E61FA">
              <w:t>4,3</w:t>
            </w:r>
          </w:p>
        </w:tc>
        <w:tc>
          <w:tcPr>
            <w:tcW w:w="1457" w:type="dxa"/>
          </w:tcPr>
          <w:p w14:paraId="0426466A" w14:textId="77777777" w:rsidR="00BE0737" w:rsidRPr="006E61FA" w:rsidRDefault="00BE0737" w:rsidP="00BE0737">
            <w:pPr>
              <w:jc w:val="center"/>
            </w:pPr>
            <w:r w:rsidRPr="006E61FA">
              <w:t>+/- 0,7</w:t>
            </w:r>
          </w:p>
        </w:tc>
      </w:tr>
      <w:tr w:rsidR="00BE0737" w:rsidRPr="006E61FA" w14:paraId="2C777A35" w14:textId="77777777" w:rsidTr="00BE0737">
        <w:tc>
          <w:tcPr>
            <w:tcW w:w="2458" w:type="dxa"/>
          </w:tcPr>
          <w:p w14:paraId="704B2DC5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59" w:type="dxa"/>
          </w:tcPr>
          <w:p w14:paraId="0F27C30C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03726D2B" w14:textId="77777777" w:rsidR="00BE0737" w:rsidRPr="006E61FA" w:rsidRDefault="00BE0737" w:rsidP="00BE0737">
            <w:pPr>
              <w:jc w:val="center"/>
            </w:pPr>
            <w:r w:rsidRPr="006E61FA">
              <w:t>ISO 2471</w:t>
            </w:r>
          </w:p>
        </w:tc>
        <w:tc>
          <w:tcPr>
            <w:tcW w:w="1640" w:type="dxa"/>
          </w:tcPr>
          <w:p w14:paraId="57D2BAE0" w14:textId="12A4AFB4" w:rsidR="00BE0737" w:rsidRPr="006E61FA" w:rsidRDefault="00437449" w:rsidP="00BE0737">
            <w:pPr>
              <w:jc w:val="center"/>
            </w:pPr>
            <w:r w:rsidRPr="006E61FA">
              <w:t>MIN 96</w:t>
            </w:r>
          </w:p>
        </w:tc>
        <w:tc>
          <w:tcPr>
            <w:tcW w:w="1457" w:type="dxa"/>
          </w:tcPr>
          <w:p w14:paraId="4A57FC51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  <w:tr w:rsidR="00BE0737" w:rsidRPr="006E61FA" w14:paraId="000FD0EB" w14:textId="77777777" w:rsidTr="00BE0737">
        <w:tc>
          <w:tcPr>
            <w:tcW w:w="2458" w:type="dxa"/>
          </w:tcPr>
          <w:p w14:paraId="7E98015E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jasność UV</w:t>
            </w:r>
          </w:p>
        </w:tc>
        <w:tc>
          <w:tcPr>
            <w:tcW w:w="1659" w:type="dxa"/>
          </w:tcPr>
          <w:p w14:paraId="2879633E" w14:textId="77777777" w:rsidR="00BE0737" w:rsidRPr="006E61FA" w:rsidRDefault="00BE0737" w:rsidP="00BE0737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53E1112C" w14:textId="77777777" w:rsidR="00BE0737" w:rsidRPr="006E61FA" w:rsidRDefault="00BE0737" w:rsidP="00BE0737">
            <w:pPr>
              <w:jc w:val="center"/>
            </w:pPr>
            <w:r w:rsidRPr="006E61FA">
              <w:t>ISO 2470</w:t>
            </w:r>
          </w:p>
        </w:tc>
        <w:tc>
          <w:tcPr>
            <w:tcW w:w="1640" w:type="dxa"/>
          </w:tcPr>
          <w:p w14:paraId="7C5CA20B" w14:textId="253E3DB8" w:rsidR="00BE0737" w:rsidRPr="006E61FA" w:rsidRDefault="00437449" w:rsidP="00BE0737">
            <w:pPr>
              <w:jc w:val="center"/>
            </w:pPr>
            <w:r w:rsidRPr="006E61FA">
              <w:t>112</w:t>
            </w:r>
          </w:p>
        </w:tc>
        <w:tc>
          <w:tcPr>
            <w:tcW w:w="1457" w:type="dxa"/>
          </w:tcPr>
          <w:p w14:paraId="08C170C4" w14:textId="77777777" w:rsidR="00BE0737" w:rsidRPr="006E61FA" w:rsidRDefault="00BE0737" w:rsidP="00BE0737">
            <w:pPr>
              <w:jc w:val="center"/>
            </w:pPr>
            <w:r w:rsidRPr="006E61FA">
              <w:t>+/- 1,5</w:t>
            </w:r>
          </w:p>
        </w:tc>
      </w:tr>
      <w:tr w:rsidR="00BE0737" w:rsidRPr="006E61FA" w14:paraId="0056D624" w14:textId="77777777" w:rsidTr="00BE0737">
        <w:tc>
          <w:tcPr>
            <w:tcW w:w="2458" w:type="dxa"/>
          </w:tcPr>
          <w:p w14:paraId="79CE864F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białość CIE</w:t>
            </w:r>
          </w:p>
        </w:tc>
        <w:tc>
          <w:tcPr>
            <w:tcW w:w="1659" w:type="dxa"/>
          </w:tcPr>
          <w:p w14:paraId="030374B9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  <w:tc>
          <w:tcPr>
            <w:tcW w:w="1740" w:type="dxa"/>
          </w:tcPr>
          <w:p w14:paraId="36A18D3D" w14:textId="77777777" w:rsidR="00BE0737" w:rsidRPr="006E61FA" w:rsidRDefault="00BE0737" w:rsidP="00BE0737">
            <w:pPr>
              <w:jc w:val="center"/>
            </w:pPr>
            <w:r w:rsidRPr="006E61FA">
              <w:t>ISO 11475</w:t>
            </w:r>
          </w:p>
        </w:tc>
        <w:tc>
          <w:tcPr>
            <w:tcW w:w="1640" w:type="dxa"/>
          </w:tcPr>
          <w:p w14:paraId="6EB42132" w14:textId="5F6AF4AC" w:rsidR="00BE0737" w:rsidRPr="006E61FA" w:rsidRDefault="00437449" w:rsidP="005C1723">
            <w:pPr>
              <w:jc w:val="center"/>
            </w:pPr>
            <w:r w:rsidRPr="006E61FA">
              <w:t>169</w:t>
            </w:r>
          </w:p>
        </w:tc>
        <w:tc>
          <w:tcPr>
            <w:tcW w:w="1457" w:type="dxa"/>
          </w:tcPr>
          <w:p w14:paraId="0F6A6950" w14:textId="77777777" w:rsidR="00BE0737" w:rsidRPr="006E61FA" w:rsidRDefault="00BE0737" w:rsidP="00BE0737">
            <w:pPr>
              <w:jc w:val="center"/>
            </w:pPr>
            <w:r w:rsidRPr="006E61FA">
              <w:t>-</w:t>
            </w:r>
          </w:p>
        </w:tc>
      </w:tr>
    </w:tbl>
    <w:p w14:paraId="1E61DFC6" w14:textId="77777777" w:rsidR="00BE0737" w:rsidRPr="006E61FA" w:rsidRDefault="00BE0737" w:rsidP="007C180D">
      <w:pPr>
        <w:tabs>
          <w:tab w:val="left" w:pos="3615"/>
        </w:tabs>
      </w:pPr>
    </w:p>
    <w:p w14:paraId="74CBAE3D" w14:textId="0616146B" w:rsidR="00BE0737" w:rsidRPr="006E61FA" w:rsidRDefault="005C1723" w:rsidP="007C180D">
      <w:pPr>
        <w:tabs>
          <w:tab w:val="left" w:pos="3615"/>
        </w:tabs>
      </w:pPr>
      <w:r>
        <w:t xml:space="preserve">Ad </w:t>
      </w:r>
      <w:r w:rsidR="00BE0737" w:rsidRPr="006E61FA">
        <w:t>8.</w:t>
      </w:r>
      <w:r w:rsidR="00BE0737" w:rsidRPr="006E61FA">
        <w:rPr>
          <w:color w:val="000000"/>
        </w:rPr>
        <w:t xml:space="preserve"> PAPIER DO OCE LMF090</w:t>
      </w:r>
    </w:p>
    <w:p w14:paraId="2BD2675B" w14:textId="77777777" w:rsidR="00BE0737" w:rsidRPr="006E61FA" w:rsidRDefault="00BE0737" w:rsidP="007C180D">
      <w:pPr>
        <w:tabs>
          <w:tab w:val="left" w:pos="361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8"/>
        <w:gridCol w:w="1659"/>
        <w:gridCol w:w="1740"/>
        <w:gridCol w:w="1640"/>
        <w:gridCol w:w="1321"/>
      </w:tblGrid>
      <w:tr w:rsidR="00BE0737" w:rsidRPr="006E61FA" w14:paraId="3E70B8B0" w14:textId="77777777" w:rsidTr="008E5129">
        <w:tc>
          <w:tcPr>
            <w:tcW w:w="2458" w:type="dxa"/>
          </w:tcPr>
          <w:p w14:paraId="41D3C74E" w14:textId="77777777" w:rsidR="00BE0737" w:rsidRPr="006E61FA" w:rsidRDefault="00BE0737" w:rsidP="00BE0737">
            <w:pPr>
              <w:jc w:val="both"/>
            </w:pPr>
          </w:p>
          <w:p w14:paraId="7491CC7B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185E8006" w14:textId="77777777" w:rsidR="00BE0737" w:rsidRPr="006E61FA" w:rsidRDefault="00BE0737" w:rsidP="00BE0737">
            <w:pPr>
              <w:jc w:val="both"/>
            </w:pPr>
          </w:p>
        </w:tc>
        <w:tc>
          <w:tcPr>
            <w:tcW w:w="1659" w:type="dxa"/>
          </w:tcPr>
          <w:p w14:paraId="7C622B09" w14:textId="77777777" w:rsidR="00BE0737" w:rsidRPr="006E61FA" w:rsidRDefault="00BE0737" w:rsidP="00BE0737">
            <w:pPr>
              <w:jc w:val="both"/>
            </w:pPr>
          </w:p>
          <w:p w14:paraId="5D19F5B3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740" w:type="dxa"/>
          </w:tcPr>
          <w:p w14:paraId="47F3B090" w14:textId="77777777" w:rsidR="00BE0737" w:rsidRPr="006E61FA" w:rsidRDefault="00BE0737" w:rsidP="00BE0737">
            <w:pPr>
              <w:jc w:val="both"/>
            </w:pPr>
          </w:p>
          <w:p w14:paraId="6AC96AAA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40" w:type="dxa"/>
          </w:tcPr>
          <w:p w14:paraId="4C0DDA3E" w14:textId="77777777" w:rsidR="00BE0737" w:rsidRPr="006E61FA" w:rsidRDefault="00BE0737" w:rsidP="00BE0737">
            <w:pPr>
              <w:jc w:val="both"/>
            </w:pPr>
          </w:p>
          <w:p w14:paraId="4A7A584F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321" w:type="dxa"/>
          </w:tcPr>
          <w:p w14:paraId="529ABC18" w14:textId="77777777" w:rsidR="00BE0737" w:rsidRPr="006E61FA" w:rsidRDefault="00BE0737" w:rsidP="00BE0737">
            <w:pPr>
              <w:jc w:val="center"/>
              <w:rPr>
                <w:b/>
              </w:rPr>
            </w:pPr>
          </w:p>
          <w:p w14:paraId="152EC60E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3B227D" w:rsidRPr="006E61FA" w14:paraId="04337C73" w14:textId="77777777" w:rsidTr="008E5129">
        <w:tc>
          <w:tcPr>
            <w:tcW w:w="2458" w:type="dxa"/>
          </w:tcPr>
          <w:p w14:paraId="056A1B39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59" w:type="dxa"/>
          </w:tcPr>
          <w:p w14:paraId="52A300AB" w14:textId="77777777" w:rsidR="003B227D" w:rsidRPr="006E61FA" w:rsidRDefault="003B227D" w:rsidP="003B227D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740" w:type="dxa"/>
          </w:tcPr>
          <w:p w14:paraId="525D8B58" w14:textId="77777777" w:rsidR="003B227D" w:rsidRPr="006E61FA" w:rsidRDefault="003B227D" w:rsidP="003B227D">
            <w:pPr>
              <w:jc w:val="center"/>
            </w:pPr>
            <w:r w:rsidRPr="006E61FA">
              <w:t>ISO 536</w:t>
            </w:r>
          </w:p>
        </w:tc>
        <w:tc>
          <w:tcPr>
            <w:tcW w:w="1640" w:type="dxa"/>
          </w:tcPr>
          <w:p w14:paraId="69B78609" w14:textId="172BB1EA" w:rsidR="003B227D" w:rsidRPr="006E61FA" w:rsidRDefault="003B227D" w:rsidP="003B227D">
            <w:pPr>
              <w:jc w:val="center"/>
            </w:pPr>
            <w:r w:rsidRPr="006E61FA">
              <w:t>90</w:t>
            </w:r>
          </w:p>
        </w:tc>
        <w:tc>
          <w:tcPr>
            <w:tcW w:w="1321" w:type="dxa"/>
          </w:tcPr>
          <w:p w14:paraId="409DE3A8" w14:textId="77777777" w:rsidR="003B227D" w:rsidRPr="006E61FA" w:rsidRDefault="003B227D" w:rsidP="003B227D">
            <w:pPr>
              <w:jc w:val="center"/>
            </w:pPr>
            <w:r w:rsidRPr="006E61FA">
              <w:t>+/- 3</w:t>
            </w:r>
          </w:p>
        </w:tc>
      </w:tr>
      <w:tr w:rsidR="003B227D" w:rsidRPr="006E61FA" w14:paraId="61704016" w14:textId="77777777" w:rsidTr="008E5129">
        <w:tc>
          <w:tcPr>
            <w:tcW w:w="2458" w:type="dxa"/>
          </w:tcPr>
          <w:p w14:paraId="463A0824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59" w:type="dxa"/>
          </w:tcPr>
          <w:p w14:paraId="3B57280B" w14:textId="77777777" w:rsidR="003B227D" w:rsidRPr="006E61FA" w:rsidRDefault="003B227D" w:rsidP="003B227D">
            <w:pPr>
              <w:jc w:val="center"/>
            </w:pPr>
            <w:r w:rsidRPr="006E61FA">
              <w:t>mm/100</w:t>
            </w:r>
          </w:p>
        </w:tc>
        <w:tc>
          <w:tcPr>
            <w:tcW w:w="1740" w:type="dxa"/>
          </w:tcPr>
          <w:p w14:paraId="19A7F51B" w14:textId="77777777" w:rsidR="003B227D" w:rsidRPr="006E61FA" w:rsidRDefault="003B227D" w:rsidP="003B227D">
            <w:pPr>
              <w:jc w:val="center"/>
            </w:pPr>
            <w:r w:rsidRPr="006E61FA">
              <w:t>ISO 534</w:t>
            </w:r>
          </w:p>
        </w:tc>
        <w:tc>
          <w:tcPr>
            <w:tcW w:w="1640" w:type="dxa"/>
          </w:tcPr>
          <w:p w14:paraId="5B72CEBF" w14:textId="15168D84" w:rsidR="003B227D" w:rsidRPr="006E61FA" w:rsidRDefault="003B227D" w:rsidP="003B227D">
            <w:pPr>
              <w:jc w:val="center"/>
            </w:pPr>
            <w:r w:rsidRPr="006E61FA">
              <w:t>118</w:t>
            </w:r>
          </w:p>
        </w:tc>
        <w:tc>
          <w:tcPr>
            <w:tcW w:w="1321" w:type="dxa"/>
          </w:tcPr>
          <w:p w14:paraId="5E72493B" w14:textId="77777777" w:rsidR="003B227D" w:rsidRPr="006E61FA" w:rsidRDefault="003B227D" w:rsidP="003B227D">
            <w:pPr>
              <w:jc w:val="center"/>
            </w:pPr>
            <w:r w:rsidRPr="006E61FA">
              <w:t>+/- 3</w:t>
            </w:r>
          </w:p>
        </w:tc>
      </w:tr>
      <w:tr w:rsidR="003B227D" w:rsidRPr="006E61FA" w14:paraId="4023F335" w14:textId="77777777" w:rsidTr="008E5129">
        <w:tc>
          <w:tcPr>
            <w:tcW w:w="2458" w:type="dxa"/>
          </w:tcPr>
          <w:p w14:paraId="2A577C29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sztywność MD </w:t>
            </w:r>
          </w:p>
        </w:tc>
        <w:tc>
          <w:tcPr>
            <w:tcW w:w="1659" w:type="dxa"/>
          </w:tcPr>
          <w:p w14:paraId="79430782" w14:textId="77777777" w:rsidR="003B227D" w:rsidRPr="006E61FA" w:rsidRDefault="003B227D" w:rsidP="003B227D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1B840588" w14:textId="77777777" w:rsidR="003B227D" w:rsidRPr="006E61FA" w:rsidRDefault="003B227D" w:rsidP="003B227D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32D4FD43" w14:textId="2F0293C2" w:rsidR="003B227D" w:rsidRPr="006E61FA" w:rsidRDefault="003B227D" w:rsidP="003B227D">
            <w:pPr>
              <w:jc w:val="center"/>
            </w:pPr>
            <w:r w:rsidRPr="006E61FA">
              <w:t>140</w:t>
            </w:r>
          </w:p>
        </w:tc>
        <w:tc>
          <w:tcPr>
            <w:tcW w:w="1321" w:type="dxa"/>
          </w:tcPr>
          <w:p w14:paraId="3004B86D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  <w:tr w:rsidR="003B227D" w:rsidRPr="006E61FA" w14:paraId="02B0187C" w14:textId="77777777" w:rsidTr="008E5129">
        <w:tc>
          <w:tcPr>
            <w:tcW w:w="2458" w:type="dxa"/>
          </w:tcPr>
          <w:p w14:paraId="3E360847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 CD</w:t>
            </w:r>
          </w:p>
        </w:tc>
        <w:tc>
          <w:tcPr>
            <w:tcW w:w="1659" w:type="dxa"/>
          </w:tcPr>
          <w:p w14:paraId="39E86555" w14:textId="77777777" w:rsidR="003B227D" w:rsidRPr="006E61FA" w:rsidRDefault="003B227D" w:rsidP="003B227D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23844A0B" w14:textId="77777777" w:rsidR="003B227D" w:rsidRPr="006E61FA" w:rsidRDefault="003B227D" w:rsidP="003B227D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25194B82" w14:textId="2ED9BCBF" w:rsidR="003B227D" w:rsidRPr="006E61FA" w:rsidRDefault="003B227D" w:rsidP="003B227D">
            <w:pPr>
              <w:jc w:val="center"/>
            </w:pPr>
            <w:r w:rsidRPr="006E61FA">
              <w:t>50</w:t>
            </w:r>
          </w:p>
        </w:tc>
        <w:tc>
          <w:tcPr>
            <w:tcW w:w="1321" w:type="dxa"/>
          </w:tcPr>
          <w:p w14:paraId="567286F4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  <w:tr w:rsidR="003B227D" w:rsidRPr="006E61FA" w14:paraId="33548A82" w14:textId="77777777" w:rsidTr="008E5129">
        <w:tc>
          <w:tcPr>
            <w:tcW w:w="2458" w:type="dxa"/>
          </w:tcPr>
          <w:p w14:paraId="38A7F85B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59" w:type="dxa"/>
          </w:tcPr>
          <w:p w14:paraId="1EEF9474" w14:textId="77777777" w:rsidR="003B227D" w:rsidRPr="006E61FA" w:rsidRDefault="003B227D" w:rsidP="003B227D">
            <w:pPr>
              <w:jc w:val="center"/>
            </w:pPr>
            <w:r w:rsidRPr="006E61FA">
              <w:t>Ml/min</w:t>
            </w:r>
          </w:p>
        </w:tc>
        <w:tc>
          <w:tcPr>
            <w:tcW w:w="1740" w:type="dxa"/>
          </w:tcPr>
          <w:p w14:paraId="681EE501" w14:textId="77777777" w:rsidR="003B227D" w:rsidRPr="006E61FA" w:rsidRDefault="003B227D" w:rsidP="003B227D">
            <w:pPr>
              <w:jc w:val="center"/>
            </w:pPr>
            <w:r w:rsidRPr="006E61FA">
              <w:t>ISO 8791-2</w:t>
            </w:r>
          </w:p>
        </w:tc>
        <w:tc>
          <w:tcPr>
            <w:tcW w:w="1640" w:type="dxa"/>
          </w:tcPr>
          <w:p w14:paraId="0444406B" w14:textId="20AA6610" w:rsidR="003B227D" w:rsidRPr="006E61FA" w:rsidRDefault="00DB793A" w:rsidP="003B227D">
            <w:pPr>
              <w:jc w:val="center"/>
            </w:pPr>
            <w:r w:rsidRPr="006E61FA">
              <w:t>120</w:t>
            </w:r>
          </w:p>
        </w:tc>
        <w:tc>
          <w:tcPr>
            <w:tcW w:w="1321" w:type="dxa"/>
          </w:tcPr>
          <w:p w14:paraId="4967EF4F" w14:textId="77777777" w:rsidR="003B227D" w:rsidRPr="006E61FA" w:rsidRDefault="003B227D" w:rsidP="003B227D">
            <w:pPr>
              <w:jc w:val="center"/>
            </w:pPr>
            <w:r w:rsidRPr="006E61FA">
              <w:t>+/- 50</w:t>
            </w:r>
          </w:p>
        </w:tc>
      </w:tr>
      <w:tr w:rsidR="003B227D" w:rsidRPr="006E61FA" w14:paraId="4D7918D9" w14:textId="77777777" w:rsidTr="008E5129">
        <w:tc>
          <w:tcPr>
            <w:tcW w:w="2458" w:type="dxa"/>
          </w:tcPr>
          <w:p w14:paraId="4D526AC7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59" w:type="dxa"/>
          </w:tcPr>
          <w:p w14:paraId="6DD72E0E" w14:textId="77777777" w:rsidR="003B227D" w:rsidRPr="006E61FA" w:rsidRDefault="003B227D" w:rsidP="003B227D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730EC026" w14:textId="77777777" w:rsidR="003B227D" w:rsidRPr="006E61FA" w:rsidRDefault="003B227D" w:rsidP="003B227D">
            <w:pPr>
              <w:jc w:val="center"/>
            </w:pPr>
            <w:r w:rsidRPr="006E61FA">
              <w:t>ISO 287</w:t>
            </w:r>
          </w:p>
        </w:tc>
        <w:tc>
          <w:tcPr>
            <w:tcW w:w="1640" w:type="dxa"/>
          </w:tcPr>
          <w:p w14:paraId="17EE75C2" w14:textId="20792469" w:rsidR="003B227D" w:rsidRPr="006E61FA" w:rsidRDefault="003B227D" w:rsidP="003B227D">
            <w:pPr>
              <w:jc w:val="center"/>
            </w:pPr>
            <w:r w:rsidRPr="006E61FA">
              <w:t>4,3</w:t>
            </w:r>
          </w:p>
        </w:tc>
        <w:tc>
          <w:tcPr>
            <w:tcW w:w="1321" w:type="dxa"/>
          </w:tcPr>
          <w:p w14:paraId="32284202" w14:textId="77777777" w:rsidR="003B227D" w:rsidRPr="006E61FA" w:rsidRDefault="003B227D" w:rsidP="003B227D">
            <w:pPr>
              <w:jc w:val="center"/>
            </w:pPr>
            <w:r w:rsidRPr="006E61FA">
              <w:t>+/- 0,7</w:t>
            </w:r>
          </w:p>
        </w:tc>
      </w:tr>
      <w:tr w:rsidR="003B227D" w:rsidRPr="006E61FA" w14:paraId="1918B680" w14:textId="77777777" w:rsidTr="008E5129">
        <w:tc>
          <w:tcPr>
            <w:tcW w:w="2458" w:type="dxa"/>
          </w:tcPr>
          <w:p w14:paraId="39BB19AB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59" w:type="dxa"/>
          </w:tcPr>
          <w:p w14:paraId="59D490FB" w14:textId="77777777" w:rsidR="003B227D" w:rsidRPr="006E61FA" w:rsidRDefault="003B227D" w:rsidP="003B227D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4ACAE18C" w14:textId="77777777" w:rsidR="003B227D" w:rsidRPr="006E61FA" w:rsidRDefault="003B227D" w:rsidP="003B227D">
            <w:pPr>
              <w:jc w:val="center"/>
            </w:pPr>
            <w:r w:rsidRPr="006E61FA">
              <w:t>ISO 2471</w:t>
            </w:r>
          </w:p>
        </w:tc>
        <w:tc>
          <w:tcPr>
            <w:tcW w:w="1640" w:type="dxa"/>
          </w:tcPr>
          <w:p w14:paraId="643B9511" w14:textId="77B85B86" w:rsidR="003B227D" w:rsidRPr="006E61FA" w:rsidRDefault="003B227D" w:rsidP="003B227D">
            <w:pPr>
              <w:jc w:val="center"/>
            </w:pPr>
            <w:r w:rsidRPr="006E61FA">
              <w:t>MIN 96</w:t>
            </w:r>
          </w:p>
        </w:tc>
        <w:tc>
          <w:tcPr>
            <w:tcW w:w="1321" w:type="dxa"/>
          </w:tcPr>
          <w:p w14:paraId="5CD2ABE1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  <w:tr w:rsidR="003B227D" w:rsidRPr="006E61FA" w14:paraId="45463CCB" w14:textId="77777777" w:rsidTr="008E5129">
        <w:tc>
          <w:tcPr>
            <w:tcW w:w="2458" w:type="dxa"/>
          </w:tcPr>
          <w:p w14:paraId="641E0538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jasność UV</w:t>
            </w:r>
          </w:p>
        </w:tc>
        <w:tc>
          <w:tcPr>
            <w:tcW w:w="1659" w:type="dxa"/>
          </w:tcPr>
          <w:p w14:paraId="6EBB2270" w14:textId="77777777" w:rsidR="003B227D" w:rsidRPr="006E61FA" w:rsidRDefault="003B227D" w:rsidP="003B227D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1C250E83" w14:textId="77777777" w:rsidR="003B227D" w:rsidRPr="006E61FA" w:rsidRDefault="003B227D" w:rsidP="003B227D">
            <w:pPr>
              <w:jc w:val="center"/>
            </w:pPr>
            <w:r w:rsidRPr="006E61FA">
              <w:t>ISO 2470</w:t>
            </w:r>
          </w:p>
        </w:tc>
        <w:tc>
          <w:tcPr>
            <w:tcW w:w="1640" w:type="dxa"/>
          </w:tcPr>
          <w:p w14:paraId="54AA79C0" w14:textId="60753720" w:rsidR="003B227D" w:rsidRPr="006E61FA" w:rsidRDefault="003B227D" w:rsidP="003B227D">
            <w:pPr>
              <w:jc w:val="center"/>
            </w:pPr>
            <w:r w:rsidRPr="006E61FA">
              <w:t>112</w:t>
            </w:r>
          </w:p>
        </w:tc>
        <w:tc>
          <w:tcPr>
            <w:tcW w:w="1321" w:type="dxa"/>
          </w:tcPr>
          <w:p w14:paraId="2B0DA380" w14:textId="77777777" w:rsidR="003B227D" w:rsidRPr="006E61FA" w:rsidRDefault="003B227D" w:rsidP="003B227D">
            <w:pPr>
              <w:jc w:val="center"/>
            </w:pPr>
            <w:r w:rsidRPr="006E61FA">
              <w:t>+/- 1,5</w:t>
            </w:r>
          </w:p>
        </w:tc>
      </w:tr>
      <w:tr w:rsidR="003B227D" w:rsidRPr="006E61FA" w14:paraId="6697627D" w14:textId="77777777" w:rsidTr="008E5129">
        <w:tc>
          <w:tcPr>
            <w:tcW w:w="2458" w:type="dxa"/>
          </w:tcPr>
          <w:p w14:paraId="329702AD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lastRenderedPageBreak/>
              <w:t>białość CIE</w:t>
            </w:r>
          </w:p>
        </w:tc>
        <w:tc>
          <w:tcPr>
            <w:tcW w:w="1659" w:type="dxa"/>
          </w:tcPr>
          <w:p w14:paraId="664E72E6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  <w:tc>
          <w:tcPr>
            <w:tcW w:w="1740" w:type="dxa"/>
          </w:tcPr>
          <w:p w14:paraId="6A9AC967" w14:textId="77777777" w:rsidR="003B227D" w:rsidRPr="006E61FA" w:rsidRDefault="003B227D" w:rsidP="003B227D">
            <w:pPr>
              <w:jc w:val="center"/>
            </w:pPr>
            <w:r w:rsidRPr="006E61FA">
              <w:t>ISO 11475</w:t>
            </w:r>
          </w:p>
        </w:tc>
        <w:tc>
          <w:tcPr>
            <w:tcW w:w="1640" w:type="dxa"/>
          </w:tcPr>
          <w:p w14:paraId="4F2D6B2E" w14:textId="5054FD19" w:rsidR="003B227D" w:rsidRPr="006E61FA" w:rsidRDefault="003B227D" w:rsidP="003B227D">
            <w:pPr>
              <w:jc w:val="center"/>
            </w:pPr>
            <w:r w:rsidRPr="006E61FA">
              <w:t>169</w:t>
            </w:r>
          </w:p>
        </w:tc>
        <w:tc>
          <w:tcPr>
            <w:tcW w:w="1321" w:type="dxa"/>
          </w:tcPr>
          <w:p w14:paraId="1C7599BB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</w:tbl>
    <w:p w14:paraId="286AE4A5" w14:textId="77777777" w:rsidR="00BE0737" w:rsidRPr="006E61FA" w:rsidRDefault="00BE0737" w:rsidP="007C180D">
      <w:pPr>
        <w:tabs>
          <w:tab w:val="left" w:pos="3615"/>
        </w:tabs>
      </w:pPr>
    </w:p>
    <w:p w14:paraId="27D262E9" w14:textId="24341892" w:rsidR="00BE0737" w:rsidRPr="006E61FA" w:rsidRDefault="005C1723" w:rsidP="007C180D">
      <w:pPr>
        <w:tabs>
          <w:tab w:val="left" w:pos="3615"/>
        </w:tabs>
      </w:pPr>
      <w:r>
        <w:rPr>
          <w:color w:val="000000"/>
        </w:rPr>
        <w:t xml:space="preserve">Ad </w:t>
      </w:r>
      <w:r w:rsidR="00BE0737" w:rsidRPr="006E61FA">
        <w:rPr>
          <w:color w:val="000000"/>
        </w:rPr>
        <w:t>9.</w:t>
      </w:r>
      <w:r w:rsidR="008E5129" w:rsidRPr="006E61FA">
        <w:rPr>
          <w:color w:val="000000"/>
        </w:rPr>
        <w:t xml:space="preserve"> </w:t>
      </w:r>
      <w:r w:rsidR="00BE0737" w:rsidRPr="006E61FA">
        <w:rPr>
          <w:color w:val="000000"/>
        </w:rPr>
        <w:t>PAPIER DO OCE LMF090</w:t>
      </w:r>
    </w:p>
    <w:p w14:paraId="4D295DBC" w14:textId="77777777" w:rsidR="00BE0737" w:rsidRPr="006E61FA" w:rsidRDefault="00BE0737" w:rsidP="007C180D">
      <w:pPr>
        <w:tabs>
          <w:tab w:val="left" w:pos="361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644"/>
        <w:gridCol w:w="1689"/>
        <w:gridCol w:w="1613"/>
        <w:gridCol w:w="1594"/>
      </w:tblGrid>
      <w:tr w:rsidR="00BE0737" w:rsidRPr="006E61FA" w14:paraId="42F1A8CD" w14:textId="77777777" w:rsidTr="00BE0737">
        <w:tc>
          <w:tcPr>
            <w:tcW w:w="2458" w:type="dxa"/>
          </w:tcPr>
          <w:p w14:paraId="46FDCE03" w14:textId="77777777" w:rsidR="00BE0737" w:rsidRPr="006E61FA" w:rsidRDefault="00BE0737" w:rsidP="00BE0737">
            <w:pPr>
              <w:jc w:val="both"/>
            </w:pPr>
          </w:p>
          <w:p w14:paraId="11D52554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3905D1FF" w14:textId="77777777" w:rsidR="00BE0737" w:rsidRPr="006E61FA" w:rsidRDefault="00BE0737" w:rsidP="00BE0737">
            <w:pPr>
              <w:jc w:val="both"/>
            </w:pPr>
          </w:p>
        </w:tc>
        <w:tc>
          <w:tcPr>
            <w:tcW w:w="1659" w:type="dxa"/>
          </w:tcPr>
          <w:p w14:paraId="2F55EC3E" w14:textId="77777777" w:rsidR="00BE0737" w:rsidRPr="006E61FA" w:rsidRDefault="00BE0737" w:rsidP="00BE0737">
            <w:pPr>
              <w:jc w:val="both"/>
            </w:pPr>
          </w:p>
          <w:p w14:paraId="0E54E0BE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740" w:type="dxa"/>
          </w:tcPr>
          <w:p w14:paraId="693E80CF" w14:textId="77777777" w:rsidR="00BE0737" w:rsidRPr="006E61FA" w:rsidRDefault="00BE0737" w:rsidP="00BE0737">
            <w:pPr>
              <w:jc w:val="both"/>
            </w:pPr>
          </w:p>
          <w:p w14:paraId="1DE07059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40" w:type="dxa"/>
          </w:tcPr>
          <w:p w14:paraId="4642D66E" w14:textId="77777777" w:rsidR="00BE0737" w:rsidRPr="006E61FA" w:rsidRDefault="00BE0737" w:rsidP="00BE0737">
            <w:pPr>
              <w:jc w:val="both"/>
            </w:pPr>
          </w:p>
          <w:p w14:paraId="0D291A79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457" w:type="dxa"/>
          </w:tcPr>
          <w:p w14:paraId="7CE945A2" w14:textId="77777777" w:rsidR="00BE0737" w:rsidRPr="006E61FA" w:rsidRDefault="00BE0737" w:rsidP="00BE0737">
            <w:pPr>
              <w:jc w:val="center"/>
              <w:rPr>
                <w:b/>
              </w:rPr>
            </w:pPr>
          </w:p>
          <w:p w14:paraId="1C21421A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3B227D" w:rsidRPr="006E61FA" w14:paraId="45114E8B" w14:textId="77777777" w:rsidTr="00BE0737">
        <w:tc>
          <w:tcPr>
            <w:tcW w:w="2458" w:type="dxa"/>
          </w:tcPr>
          <w:p w14:paraId="4BE593A5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59" w:type="dxa"/>
          </w:tcPr>
          <w:p w14:paraId="415DEC3F" w14:textId="77777777" w:rsidR="003B227D" w:rsidRPr="006E61FA" w:rsidRDefault="003B227D" w:rsidP="003B227D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740" w:type="dxa"/>
          </w:tcPr>
          <w:p w14:paraId="4B3CF56B" w14:textId="77777777" w:rsidR="003B227D" w:rsidRPr="006E61FA" w:rsidRDefault="003B227D" w:rsidP="003B227D">
            <w:pPr>
              <w:jc w:val="center"/>
            </w:pPr>
            <w:r w:rsidRPr="006E61FA">
              <w:t>ISO 536</w:t>
            </w:r>
          </w:p>
        </w:tc>
        <w:tc>
          <w:tcPr>
            <w:tcW w:w="1640" w:type="dxa"/>
          </w:tcPr>
          <w:p w14:paraId="7C9FDD1D" w14:textId="208BFB66" w:rsidR="003B227D" w:rsidRPr="006E61FA" w:rsidRDefault="003B227D" w:rsidP="003B227D">
            <w:pPr>
              <w:jc w:val="center"/>
            </w:pPr>
            <w:r w:rsidRPr="006E61FA">
              <w:t>90</w:t>
            </w:r>
          </w:p>
        </w:tc>
        <w:tc>
          <w:tcPr>
            <w:tcW w:w="1457" w:type="dxa"/>
          </w:tcPr>
          <w:p w14:paraId="1BF29A2C" w14:textId="77777777" w:rsidR="003B227D" w:rsidRPr="006E61FA" w:rsidRDefault="003B227D" w:rsidP="003B227D">
            <w:pPr>
              <w:jc w:val="center"/>
            </w:pPr>
            <w:r w:rsidRPr="006E61FA">
              <w:t>+/- 3</w:t>
            </w:r>
          </w:p>
        </w:tc>
      </w:tr>
      <w:tr w:rsidR="003B227D" w:rsidRPr="006E61FA" w14:paraId="013B0BFD" w14:textId="77777777" w:rsidTr="00BE0737">
        <w:tc>
          <w:tcPr>
            <w:tcW w:w="2458" w:type="dxa"/>
          </w:tcPr>
          <w:p w14:paraId="43FF0C0E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59" w:type="dxa"/>
          </w:tcPr>
          <w:p w14:paraId="2A7E3B98" w14:textId="77777777" w:rsidR="003B227D" w:rsidRPr="006E61FA" w:rsidRDefault="003B227D" w:rsidP="003B227D">
            <w:pPr>
              <w:jc w:val="center"/>
            </w:pPr>
            <w:r w:rsidRPr="006E61FA">
              <w:t>mm/100</w:t>
            </w:r>
          </w:p>
        </w:tc>
        <w:tc>
          <w:tcPr>
            <w:tcW w:w="1740" w:type="dxa"/>
          </w:tcPr>
          <w:p w14:paraId="47C10D23" w14:textId="77777777" w:rsidR="003B227D" w:rsidRPr="006E61FA" w:rsidRDefault="003B227D" w:rsidP="003B227D">
            <w:pPr>
              <w:jc w:val="center"/>
            </w:pPr>
            <w:r w:rsidRPr="006E61FA">
              <w:t>ISO 534</w:t>
            </w:r>
          </w:p>
        </w:tc>
        <w:tc>
          <w:tcPr>
            <w:tcW w:w="1640" w:type="dxa"/>
          </w:tcPr>
          <w:p w14:paraId="5421C62A" w14:textId="4A3ACBED" w:rsidR="003B227D" w:rsidRPr="006E61FA" w:rsidRDefault="003B227D" w:rsidP="003B227D">
            <w:pPr>
              <w:jc w:val="center"/>
            </w:pPr>
            <w:r w:rsidRPr="006E61FA">
              <w:t>118</w:t>
            </w:r>
          </w:p>
        </w:tc>
        <w:tc>
          <w:tcPr>
            <w:tcW w:w="1457" w:type="dxa"/>
          </w:tcPr>
          <w:p w14:paraId="2EBC19EB" w14:textId="77777777" w:rsidR="003B227D" w:rsidRPr="006E61FA" w:rsidRDefault="003B227D" w:rsidP="003B227D">
            <w:pPr>
              <w:jc w:val="center"/>
            </w:pPr>
            <w:r w:rsidRPr="006E61FA">
              <w:t>+/- 3</w:t>
            </w:r>
          </w:p>
        </w:tc>
      </w:tr>
      <w:tr w:rsidR="003B227D" w:rsidRPr="006E61FA" w14:paraId="6DF0DC7B" w14:textId="77777777" w:rsidTr="00BE0737">
        <w:tc>
          <w:tcPr>
            <w:tcW w:w="2458" w:type="dxa"/>
          </w:tcPr>
          <w:p w14:paraId="5147A48D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sztywność MD </w:t>
            </w:r>
          </w:p>
        </w:tc>
        <w:tc>
          <w:tcPr>
            <w:tcW w:w="1659" w:type="dxa"/>
          </w:tcPr>
          <w:p w14:paraId="4480A58B" w14:textId="77777777" w:rsidR="003B227D" w:rsidRPr="006E61FA" w:rsidRDefault="003B227D" w:rsidP="003B227D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165B8F27" w14:textId="77777777" w:rsidR="003B227D" w:rsidRPr="006E61FA" w:rsidRDefault="003B227D" w:rsidP="003B227D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518F93D9" w14:textId="5050C112" w:rsidR="003B227D" w:rsidRPr="006E61FA" w:rsidRDefault="003B227D" w:rsidP="003B227D">
            <w:pPr>
              <w:jc w:val="center"/>
            </w:pPr>
            <w:r w:rsidRPr="006E61FA">
              <w:t>140</w:t>
            </w:r>
          </w:p>
        </w:tc>
        <w:tc>
          <w:tcPr>
            <w:tcW w:w="1457" w:type="dxa"/>
          </w:tcPr>
          <w:p w14:paraId="0C27CD04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  <w:tr w:rsidR="003B227D" w:rsidRPr="006E61FA" w14:paraId="43D48259" w14:textId="77777777" w:rsidTr="00BE0737">
        <w:tc>
          <w:tcPr>
            <w:tcW w:w="2458" w:type="dxa"/>
          </w:tcPr>
          <w:p w14:paraId="4C474635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 CD</w:t>
            </w:r>
          </w:p>
        </w:tc>
        <w:tc>
          <w:tcPr>
            <w:tcW w:w="1659" w:type="dxa"/>
          </w:tcPr>
          <w:p w14:paraId="655D2BE7" w14:textId="77777777" w:rsidR="003B227D" w:rsidRPr="006E61FA" w:rsidRDefault="003B227D" w:rsidP="003B227D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426A3627" w14:textId="77777777" w:rsidR="003B227D" w:rsidRPr="006E61FA" w:rsidRDefault="003B227D" w:rsidP="003B227D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7FAC4BF5" w14:textId="6E9B3B4F" w:rsidR="003B227D" w:rsidRPr="006E61FA" w:rsidRDefault="003B227D" w:rsidP="003B227D">
            <w:pPr>
              <w:jc w:val="center"/>
            </w:pPr>
            <w:r w:rsidRPr="006E61FA">
              <w:t>50</w:t>
            </w:r>
          </w:p>
        </w:tc>
        <w:tc>
          <w:tcPr>
            <w:tcW w:w="1457" w:type="dxa"/>
          </w:tcPr>
          <w:p w14:paraId="0FEAF563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  <w:tr w:rsidR="003B227D" w:rsidRPr="006E61FA" w14:paraId="08044C9A" w14:textId="77777777" w:rsidTr="00BE0737">
        <w:tc>
          <w:tcPr>
            <w:tcW w:w="2458" w:type="dxa"/>
          </w:tcPr>
          <w:p w14:paraId="4A9970B1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59" w:type="dxa"/>
          </w:tcPr>
          <w:p w14:paraId="7B850067" w14:textId="77777777" w:rsidR="003B227D" w:rsidRPr="006E61FA" w:rsidRDefault="003B227D" w:rsidP="003B227D">
            <w:pPr>
              <w:jc w:val="center"/>
            </w:pPr>
            <w:r w:rsidRPr="006E61FA">
              <w:t>Ml/min</w:t>
            </w:r>
          </w:p>
        </w:tc>
        <w:tc>
          <w:tcPr>
            <w:tcW w:w="1740" w:type="dxa"/>
          </w:tcPr>
          <w:p w14:paraId="386D61E9" w14:textId="77777777" w:rsidR="003B227D" w:rsidRPr="006E61FA" w:rsidRDefault="003B227D" w:rsidP="003B227D">
            <w:pPr>
              <w:jc w:val="center"/>
            </w:pPr>
            <w:r w:rsidRPr="006E61FA">
              <w:t>ISO 8791-2</w:t>
            </w:r>
          </w:p>
        </w:tc>
        <w:tc>
          <w:tcPr>
            <w:tcW w:w="1640" w:type="dxa"/>
          </w:tcPr>
          <w:p w14:paraId="5751F019" w14:textId="3A8771E0" w:rsidR="003B227D" w:rsidRPr="006E61FA" w:rsidRDefault="003B227D" w:rsidP="00DB793A">
            <w:pPr>
              <w:jc w:val="center"/>
            </w:pPr>
            <w:r w:rsidRPr="006E61FA">
              <w:t>1</w:t>
            </w:r>
            <w:r w:rsidR="00DB793A" w:rsidRPr="006E61FA">
              <w:t>20</w:t>
            </w:r>
          </w:p>
        </w:tc>
        <w:tc>
          <w:tcPr>
            <w:tcW w:w="1457" w:type="dxa"/>
          </w:tcPr>
          <w:p w14:paraId="7D74E1B8" w14:textId="77777777" w:rsidR="003B227D" w:rsidRPr="006E61FA" w:rsidRDefault="003B227D" w:rsidP="003B227D">
            <w:pPr>
              <w:jc w:val="center"/>
            </w:pPr>
            <w:r w:rsidRPr="006E61FA">
              <w:t>+/- 50</w:t>
            </w:r>
          </w:p>
        </w:tc>
      </w:tr>
      <w:tr w:rsidR="003B227D" w:rsidRPr="006E61FA" w14:paraId="3476BF1C" w14:textId="77777777" w:rsidTr="00BE0737">
        <w:tc>
          <w:tcPr>
            <w:tcW w:w="2458" w:type="dxa"/>
          </w:tcPr>
          <w:p w14:paraId="27FB740F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59" w:type="dxa"/>
          </w:tcPr>
          <w:p w14:paraId="74A01B31" w14:textId="77777777" w:rsidR="003B227D" w:rsidRPr="006E61FA" w:rsidRDefault="003B227D" w:rsidP="003B227D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3D402C66" w14:textId="77777777" w:rsidR="003B227D" w:rsidRPr="006E61FA" w:rsidRDefault="003B227D" w:rsidP="003B227D">
            <w:pPr>
              <w:jc w:val="center"/>
            </w:pPr>
            <w:r w:rsidRPr="006E61FA">
              <w:t>ISO 287</w:t>
            </w:r>
          </w:p>
        </w:tc>
        <w:tc>
          <w:tcPr>
            <w:tcW w:w="1640" w:type="dxa"/>
          </w:tcPr>
          <w:p w14:paraId="61F419CC" w14:textId="2384F655" w:rsidR="003B227D" w:rsidRPr="006E61FA" w:rsidRDefault="003B227D" w:rsidP="003B227D">
            <w:pPr>
              <w:jc w:val="center"/>
            </w:pPr>
            <w:r w:rsidRPr="006E61FA">
              <w:t>4,3</w:t>
            </w:r>
          </w:p>
        </w:tc>
        <w:tc>
          <w:tcPr>
            <w:tcW w:w="1457" w:type="dxa"/>
          </w:tcPr>
          <w:p w14:paraId="6C8E91A8" w14:textId="77777777" w:rsidR="003B227D" w:rsidRPr="006E61FA" w:rsidRDefault="003B227D" w:rsidP="003B227D">
            <w:pPr>
              <w:jc w:val="center"/>
            </w:pPr>
            <w:r w:rsidRPr="006E61FA">
              <w:t>+/- 0,7</w:t>
            </w:r>
          </w:p>
        </w:tc>
      </w:tr>
      <w:tr w:rsidR="003B227D" w:rsidRPr="006E61FA" w14:paraId="4AF9A32C" w14:textId="77777777" w:rsidTr="00BE0737">
        <w:tc>
          <w:tcPr>
            <w:tcW w:w="2458" w:type="dxa"/>
          </w:tcPr>
          <w:p w14:paraId="4A8E705C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59" w:type="dxa"/>
          </w:tcPr>
          <w:p w14:paraId="5579556F" w14:textId="77777777" w:rsidR="003B227D" w:rsidRPr="006E61FA" w:rsidRDefault="003B227D" w:rsidP="003B227D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2ACF5F43" w14:textId="77777777" w:rsidR="003B227D" w:rsidRPr="006E61FA" w:rsidRDefault="003B227D" w:rsidP="003B227D">
            <w:pPr>
              <w:jc w:val="center"/>
            </w:pPr>
            <w:r w:rsidRPr="006E61FA">
              <w:t>ISO 2471</w:t>
            </w:r>
          </w:p>
        </w:tc>
        <w:tc>
          <w:tcPr>
            <w:tcW w:w="1640" w:type="dxa"/>
          </w:tcPr>
          <w:p w14:paraId="7086624E" w14:textId="51010A79" w:rsidR="003B227D" w:rsidRPr="006E61FA" w:rsidRDefault="003B227D" w:rsidP="003B227D">
            <w:pPr>
              <w:jc w:val="center"/>
            </w:pPr>
            <w:r w:rsidRPr="006E61FA">
              <w:t>MIN 96</w:t>
            </w:r>
          </w:p>
        </w:tc>
        <w:tc>
          <w:tcPr>
            <w:tcW w:w="1457" w:type="dxa"/>
          </w:tcPr>
          <w:p w14:paraId="6E7649C9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  <w:tr w:rsidR="003B227D" w:rsidRPr="006E61FA" w14:paraId="1E83228F" w14:textId="77777777" w:rsidTr="00BE0737">
        <w:tc>
          <w:tcPr>
            <w:tcW w:w="2458" w:type="dxa"/>
          </w:tcPr>
          <w:p w14:paraId="65F5B243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jasność UV</w:t>
            </w:r>
          </w:p>
        </w:tc>
        <w:tc>
          <w:tcPr>
            <w:tcW w:w="1659" w:type="dxa"/>
          </w:tcPr>
          <w:p w14:paraId="1DC4A808" w14:textId="77777777" w:rsidR="003B227D" w:rsidRPr="006E61FA" w:rsidRDefault="003B227D" w:rsidP="003B227D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1C6EFFC5" w14:textId="77777777" w:rsidR="003B227D" w:rsidRPr="006E61FA" w:rsidRDefault="003B227D" w:rsidP="003B227D">
            <w:pPr>
              <w:jc w:val="center"/>
            </w:pPr>
            <w:r w:rsidRPr="006E61FA">
              <w:t>ISO 2470</w:t>
            </w:r>
          </w:p>
        </w:tc>
        <w:tc>
          <w:tcPr>
            <w:tcW w:w="1640" w:type="dxa"/>
          </w:tcPr>
          <w:p w14:paraId="6956D945" w14:textId="6193FBC8" w:rsidR="003B227D" w:rsidRPr="006E61FA" w:rsidRDefault="003B227D" w:rsidP="003B227D">
            <w:pPr>
              <w:jc w:val="center"/>
            </w:pPr>
            <w:r w:rsidRPr="006E61FA">
              <w:t>112</w:t>
            </w:r>
          </w:p>
        </w:tc>
        <w:tc>
          <w:tcPr>
            <w:tcW w:w="1457" w:type="dxa"/>
          </w:tcPr>
          <w:p w14:paraId="43DA0874" w14:textId="77777777" w:rsidR="003B227D" w:rsidRPr="006E61FA" w:rsidRDefault="003B227D" w:rsidP="003B227D">
            <w:pPr>
              <w:jc w:val="center"/>
            </w:pPr>
            <w:r w:rsidRPr="006E61FA">
              <w:t>+/- 1,5</w:t>
            </w:r>
          </w:p>
        </w:tc>
      </w:tr>
      <w:tr w:rsidR="003B227D" w:rsidRPr="006E61FA" w14:paraId="46BA38D3" w14:textId="77777777" w:rsidTr="00BE0737">
        <w:tc>
          <w:tcPr>
            <w:tcW w:w="2458" w:type="dxa"/>
          </w:tcPr>
          <w:p w14:paraId="27D18850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białość CIE</w:t>
            </w:r>
          </w:p>
        </w:tc>
        <w:tc>
          <w:tcPr>
            <w:tcW w:w="1659" w:type="dxa"/>
          </w:tcPr>
          <w:p w14:paraId="2C674007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  <w:tc>
          <w:tcPr>
            <w:tcW w:w="1740" w:type="dxa"/>
          </w:tcPr>
          <w:p w14:paraId="101013A7" w14:textId="77777777" w:rsidR="003B227D" w:rsidRPr="006E61FA" w:rsidRDefault="003B227D" w:rsidP="003B227D">
            <w:pPr>
              <w:jc w:val="center"/>
            </w:pPr>
            <w:r w:rsidRPr="006E61FA">
              <w:t>ISO 11475</w:t>
            </w:r>
          </w:p>
        </w:tc>
        <w:tc>
          <w:tcPr>
            <w:tcW w:w="1640" w:type="dxa"/>
          </w:tcPr>
          <w:p w14:paraId="53CEAF9B" w14:textId="20BFF40C" w:rsidR="003B227D" w:rsidRPr="006E61FA" w:rsidRDefault="003B227D" w:rsidP="003B227D">
            <w:pPr>
              <w:jc w:val="center"/>
            </w:pPr>
            <w:r w:rsidRPr="006E61FA">
              <w:t>169</w:t>
            </w:r>
          </w:p>
        </w:tc>
        <w:tc>
          <w:tcPr>
            <w:tcW w:w="1457" w:type="dxa"/>
          </w:tcPr>
          <w:p w14:paraId="3B33A127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</w:tbl>
    <w:p w14:paraId="5D3E1F1F" w14:textId="77777777" w:rsidR="00BE0737" w:rsidRPr="006E61FA" w:rsidRDefault="00BE0737" w:rsidP="007C180D">
      <w:pPr>
        <w:tabs>
          <w:tab w:val="left" w:pos="3615"/>
        </w:tabs>
      </w:pPr>
    </w:p>
    <w:p w14:paraId="333CC134" w14:textId="7933F800" w:rsidR="00BE0737" w:rsidRPr="006E61FA" w:rsidRDefault="00BE0737" w:rsidP="007C180D">
      <w:pPr>
        <w:tabs>
          <w:tab w:val="left" w:pos="3615"/>
        </w:tabs>
      </w:pPr>
      <w:r w:rsidRPr="006E61FA">
        <w:t>10.</w:t>
      </w:r>
      <w:r w:rsidRPr="006E61FA">
        <w:rPr>
          <w:color w:val="000000"/>
        </w:rPr>
        <w:t xml:space="preserve"> PAPIER DO OCE LMF090</w:t>
      </w:r>
    </w:p>
    <w:p w14:paraId="7ED28A82" w14:textId="77777777" w:rsidR="008E5129" w:rsidRPr="006E61FA" w:rsidRDefault="008E5129" w:rsidP="007C180D">
      <w:pPr>
        <w:tabs>
          <w:tab w:val="left" w:pos="361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644"/>
        <w:gridCol w:w="1689"/>
        <w:gridCol w:w="1613"/>
        <w:gridCol w:w="1594"/>
      </w:tblGrid>
      <w:tr w:rsidR="00BE0737" w:rsidRPr="006E61FA" w14:paraId="617633B5" w14:textId="77777777" w:rsidTr="00BE0737">
        <w:tc>
          <w:tcPr>
            <w:tcW w:w="2458" w:type="dxa"/>
          </w:tcPr>
          <w:p w14:paraId="3CCCB2AB" w14:textId="77777777" w:rsidR="00BE0737" w:rsidRPr="006E61FA" w:rsidRDefault="00BE0737" w:rsidP="00BE0737">
            <w:pPr>
              <w:jc w:val="both"/>
            </w:pPr>
          </w:p>
          <w:p w14:paraId="13EF2E9A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PARAMETR</w:t>
            </w:r>
          </w:p>
          <w:p w14:paraId="59DB93AC" w14:textId="77777777" w:rsidR="00BE0737" w:rsidRPr="006E61FA" w:rsidRDefault="00BE0737" w:rsidP="00BE0737">
            <w:pPr>
              <w:jc w:val="both"/>
            </w:pPr>
          </w:p>
        </w:tc>
        <w:tc>
          <w:tcPr>
            <w:tcW w:w="1659" w:type="dxa"/>
          </w:tcPr>
          <w:p w14:paraId="57BD237F" w14:textId="77777777" w:rsidR="00BE0737" w:rsidRPr="006E61FA" w:rsidRDefault="00BE0737" w:rsidP="00BE0737">
            <w:pPr>
              <w:jc w:val="both"/>
            </w:pPr>
          </w:p>
          <w:p w14:paraId="0E079C33" w14:textId="77777777" w:rsidR="00BE0737" w:rsidRPr="006E61FA" w:rsidRDefault="00BE0737" w:rsidP="00BE0737">
            <w:pPr>
              <w:jc w:val="both"/>
              <w:rPr>
                <w:b/>
              </w:rPr>
            </w:pPr>
            <w:r w:rsidRPr="006E61FA">
              <w:rPr>
                <w:b/>
              </w:rPr>
              <w:t>JEDNOSTKA</w:t>
            </w:r>
          </w:p>
        </w:tc>
        <w:tc>
          <w:tcPr>
            <w:tcW w:w="1740" w:type="dxa"/>
          </w:tcPr>
          <w:p w14:paraId="55001AEE" w14:textId="77777777" w:rsidR="00BE0737" w:rsidRPr="006E61FA" w:rsidRDefault="00BE0737" w:rsidP="00BE0737">
            <w:pPr>
              <w:jc w:val="both"/>
            </w:pPr>
          </w:p>
          <w:p w14:paraId="00160477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NORMA</w:t>
            </w:r>
          </w:p>
        </w:tc>
        <w:tc>
          <w:tcPr>
            <w:tcW w:w="1640" w:type="dxa"/>
          </w:tcPr>
          <w:p w14:paraId="67B60133" w14:textId="77777777" w:rsidR="00BE0737" w:rsidRPr="006E61FA" w:rsidRDefault="00BE0737" w:rsidP="00BE0737">
            <w:pPr>
              <w:jc w:val="both"/>
            </w:pPr>
          </w:p>
          <w:p w14:paraId="4C58F5AB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WARTOŚĆ</w:t>
            </w:r>
          </w:p>
        </w:tc>
        <w:tc>
          <w:tcPr>
            <w:tcW w:w="1457" w:type="dxa"/>
          </w:tcPr>
          <w:p w14:paraId="0BD57711" w14:textId="77777777" w:rsidR="00BE0737" w:rsidRPr="006E61FA" w:rsidRDefault="00BE0737" w:rsidP="00BE0737">
            <w:pPr>
              <w:jc w:val="center"/>
              <w:rPr>
                <w:b/>
              </w:rPr>
            </w:pPr>
          </w:p>
          <w:p w14:paraId="174587C4" w14:textId="77777777" w:rsidR="00BE0737" w:rsidRPr="006E61FA" w:rsidRDefault="00BE0737" w:rsidP="00BE0737">
            <w:pPr>
              <w:jc w:val="center"/>
              <w:rPr>
                <w:b/>
              </w:rPr>
            </w:pPr>
            <w:r w:rsidRPr="006E61FA">
              <w:rPr>
                <w:b/>
              </w:rPr>
              <w:t>ODCHYLENIA</w:t>
            </w:r>
          </w:p>
        </w:tc>
      </w:tr>
      <w:tr w:rsidR="003B227D" w:rsidRPr="006E61FA" w14:paraId="15B6DB86" w14:textId="77777777" w:rsidTr="00BE0737">
        <w:tc>
          <w:tcPr>
            <w:tcW w:w="2458" w:type="dxa"/>
          </w:tcPr>
          <w:p w14:paraId="0EAA87DD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gramatura</w:t>
            </w:r>
          </w:p>
        </w:tc>
        <w:tc>
          <w:tcPr>
            <w:tcW w:w="1659" w:type="dxa"/>
          </w:tcPr>
          <w:p w14:paraId="3F2AEC59" w14:textId="77777777" w:rsidR="003B227D" w:rsidRPr="006E61FA" w:rsidRDefault="003B227D" w:rsidP="003B227D">
            <w:pPr>
              <w:jc w:val="center"/>
              <w:rPr>
                <w:vertAlign w:val="superscript"/>
              </w:rPr>
            </w:pPr>
            <w:r w:rsidRPr="006E61FA">
              <w:t>g/m</w:t>
            </w:r>
            <w:r w:rsidRPr="006E61FA">
              <w:rPr>
                <w:vertAlign w:val="superscript"/>
              </w:rPr>
              <w:t>2</w:t>
            </w:r>
          </w:p>
        </w:tc>
        <w:tc>
          <w:tcPr>
            <w:tcW w:w="1740" w:type="dxa"/>
          </w:tcPr>
          <w:p w14:paraId="6CB9DB9C" w14:textId="77777777" w:rsidR="003B227D" w:rsidRPr="006E61FA" w:rsidRDefault="003B227D" w:rsidP="003B227D">
            <w:pPr>
              <w:jc w:val="center"/>
            </w:pPr>
            <w:r w:rsidRPr="006E61FA">
              <w:t>ISO 536</w:t>
            </w:r>
          </w:p>
        </w:tc>
        <w:tc>
          <w:tcPr>
            <w:tcW w:w="1640" w:type="dxa"/>
          </w:tcPr>
          <w:p w14:paraId="312AE23D" w14:textId="41CC6AF6" w:rsidR="003B227D" w:rsidRPr="006E61FA" w:rsidRDefault="003B227D" w:rsidP="003B227D">
            <w:pPr>
              <w:jc w:val="center"/>
            </w:pPr>
            <w:r w:rsidRPr="006E61FA">
              <w:t>90</w:t>
            </w:r>
          </w:p>
        </w:tc>
        <w:tc>
          <w:tcPr>
            <w:tcW w:w="1457" w:type="dxa"/>
          </w:tcPr>
          <w:p w14:paraId="55360DA8" w14:textId="77777777" w:rsidR="003B227D" w:rsidRPr="006E61FA" w:rsidRDefault="003B227D" w:rsidP="003B227D">
            <w:pPr>
              <w:jc w:val="center"/>
            </w:pPr>
            <w:r w:rsidRPr="006E61FA">
              <w:t>+/- 3</w:t>
            </w:r>
          </w:p>
        </w:tc>
      </w:tr>
      <w:tr w:rsidR="003B227D" w:rsidRPr="006E61FA" w14:paraId="1254EE05" w14:textId="77777777" w:rsidTr="00BE0737">
        <w:tc>
          <w:tcPr>
            <w:tcW w:w="2458" w:type="dxa"/>
          </w:tcPr>
          <w:p w14:paraId="23104FF7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</w:t>
            </w:r>
          </w:p>
        </w:tc>
        <w:tc>
          <w:tcPr>
            <w:tcW w:w="1659" w:type="dxa"/>
          </w:tcPr>
          <w:p w14:paraId="43D8779E" w14:textId="77777777" w:rsidR="003B227D" w:rsidRPr="006E61FA" w:rsidRDefault="003B227D" w:rsidP="003B227D">
            <w:pPr>
              <w:jc w:val="center"/>
            </w:pPr>
            <w:r w:rsidRPr="006E61FA">
              <w:t>mm/100</w:t>
            </w:r>
          </w:p>
        </w:tc>
        <w:tc>
          <w:tcPr>
            <w:tcW w:w="1740" w:type="dxa"/>
          </w:tcPr>
          <w:p w14:paraId="6271CDC6" w14:textId="77777777" w:rsidR="003B227D" w:rsidRPr="006E61FA" w:rsidRDefault="003B227D" w:rsidP="003B227D">
            <w:pPr>
              <w:jc w:val="center"/>
            </w:pPr>
            <w:r w:rsidRPr="006E61FA">
              <w:t>ISO 534</w:t>
            </w:r>
          </w:p>
        </w:tc>
        <w:tc>
          <w:tcPr>
            <w:tcW w:w="1640" w:type="dxa"/>
          </w:tcPr>
          <w:p w14:paraId="42F01BEA" w14:textId="058E4942" w:rsidR="003B227D" w:rsidRPr="006E61FA" w:rsidRDefault="003B227D" w:rsidP="003B227D">
            <w:pPr>
              <w:jc w:val="center"/>
            </w:pPr>
            <w:r w:rsidRPr="006E61FA">
              <w:t>118</w:t>
            </w:r>
          </w:p>
        </w:tc>
        <w:tc>
          <w:tcPr>
            <w:tcW w:w="1457" w:type="dxa"/>
          </w:tcPr>
          <w:p w14:paraId="106BCAEF" w14:textId="77777777" w:rsidR="003B227D" w:rsidRPr="006E61FA" w:rsidRDefault="003B227D" w:rsidP="003B227D">
            <w:pPr>
              <w:jc w:val="center"/>
            </w:pPr>
            <w:r w:rsidRPr="006E61FA">
              <w:t>+/- 3</w:t>
            </w:r>
          </w:p>
        </w:tc>
      </w:tr>
      <w:tr w:rsidR="003B227D" w:rsidRPr="006E61FA" w14:paraId="789665AC" w14:textId="77777777" w:rsidTr="00BE0737">
        <w:tc>
          <w:tcPr>
            <w:tcW w:w="2458" w:type="dxa"/>
          </w:tcPr>
          <w:p w14:paraId="5F3BFC53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sztywność MD </w:t>
            </w:r>
          </w:p>
        </w:tc>
        <w:tc>
          <w:tcPr>
            <w:tcW w:w="1659" w:type="dxa"/>
          </w:tcPr>
          <w:p w14:paraId="1B4BD312" w14:textId="77777777" w:rsidR="003B227D" w:rsidRPr="006E61FA" w:rsidRDefault="003B227D" w:rsidP="003B227D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46ED27FD" w14:textId="77777777" w:rsidR="003B227D" w:rsidRPr="006E61FA" w:rsidRDefault="003B227D" w:rsidP="003B227D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1323F592" w14:textId="2E8CC677" w:rsidR="003B227D" w:rsidRPr="006E61FA" w:rsidRDefault="003B227D" w:rsidP="003B227D">
            <w:pPr>
              <w:jc w:val="center"/>
            </w:pPr>
            <w:r w:rsidRPr="006E61FA">
              <w:t>140</w:t>
            </w:r>
          </w:p>
        </w:tc>
        <w:tc>
          <w:tcPr>
            <w:tcW w:w="1457" w:type="dxa"/>
          </w:tcPr>
          <w:p w14:paraId="6590A1A7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  <w:tr w:rsidR="003B227D" w:rsidRPr="006E61FA" w14:paraId="397C7225" w14:textId="77777777" w:rsidTr="00BE0737">
        <w:tc>
          <w:tcPr>
            <w:tcW w:w="2458" w:type="dxa"/>
          </w:tcPr>
          <w:p w14:paraId="3CC767CD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sztywność CD</w:t>
            </w:r>
          </w:p>
        </w:tc>
        <w:tc>
          <w:tcPr>
            <w:tcW w:w="1659" w:type="dxa"/>
          </w:tcPr>
          <w:p w14:paraId="48E6081A" w14:textId="77777777" w:rsidR="003B227D" w:rsidRPr="006E61FA" w:rsidRDefault="003B227D" w:rsidP="003B227D">
            <w:pPr>
              <w:jc w:val="center"/>
            </w:pPr>
            <w:proofErr w:type="spellStart"/>
            <w:r w:rsidRPr="006E61FA">
              <w:t>mN</w:t>
            </w:r>
            <w:proofErr w:type="spellEnd"/>
          </w:p>
        </w:tc>
        <w:tc>
          <w:tcPr>
            <w:tcW w:w="1740" w:type="dxa"/>
          </w:tcPr>
          <w:p w14:paraId="3BD1A51D" w14:textId="77777777" w:rsidR="003B227D" w:rsidRPr="006E61FA" w:rsidRDefault="003B227D" w:rsidP="003B227D">
            <w:pPr>
              <w:jc w:val="center"/>
            </w:pPr>
            <w:r w:rsidRPr="006E61FA">
              <w:t>ISO 2493</w:t>
            </w:r>
          </w:p>
        </w:tc>
        <w:tc>
          <w:tcPr>
            <w:tcW w:w="1640" w:type="dxa"/>
          </w:tcPr>
          <w:p w14:paraId="74B810F0" w14:textId="3782D19C" w:rsidR="003B227D" w:rsidRPr="006E61FA" w:rsidRDefault="003B227D" w:rsidP="003B227D">
            <w:pPr>
              <w:jc w:val="center"/>
            </w:pPr>
            <w:r w:rsidRPr="006E61FA">
              <w:t>50</w:t>
            </w:r>
          </w:p>
        </w:tc>
        <w:tc>
          <w:tcPr>
            <w:tcW w:w="1457" w:type="dxa"/>
          </w:tcPr>
          <w:p w14:paraId="546ECB5C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  <w:tr w:rsidR="003B227D" w:rsidRPr="006E61FA" w14:paraId="3A1981BD" w14:textId="77777777" w:rsidTr="00BE0737">
        <w:tc>
          <w:tcPr>
            <w:tcW w:w="2458" w:type="dxa"/>
          </w:tcPr>
          <w:p w14:paraId="7633DA97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szorstkość </w:t>
            </w:r>
          </w:p>
        </w:tc>
        <w:tc>
          <w:tcPr>
            <w:tcW w:w="1659" w:type="dxa"/>
          </w:tcPr>
          <w:p w14:paraId="3E55DB4D" w14:textId="77777777" w:rsidR="003B227D" w:rsidRPr="006E61FA" w:rsidRDefault="003B227D" w:rsidP="003B227D">
            <w:pPr>
              <w:jc w:val="center"/>
            </w:pPr>
            <w:r w:rsidRPr="006E61FA">
              <w:t>Ml/min</w:t>
            </w:r>
          </w:p>
        </w:tc>
        <w:tc>
          <w:tcPr>
            <w:tcW w:w="1740" w:type="dxa"/>
          </w:tcPr>
          <w:p w14:paraId="7ECAE9F7" w14:textId="77777777" w:rsidR="003B227D" w:rsidRPr="006E61FA" w:rsidRDefault="003B227D" w:rsidP="003B227D">
            <w:pPr>
              <w:jc w:val="center"/>
            </w:pPr>
            <w:r w:rsidRPr="006E61FA">
              <w:t>ISO 8791-2</w:t>
            </w:r>
          </w:p>
        </w:tc>
        <w:tc>
          <w:tcPr>
            <w:tcW w:w="1640" w:type="dxa"/>
          </w:tcPr>
          <w:p w14:paraId="497EB67F" w14:textId="1E3FE2AF" w:rsidR="003B227D" w:rsidRPr="006E61FA" w:rsidRDefault="003B227D" w:rsidP="00DB793A">
            <w:pPr>
              <w:jc w:val="center"/>
            </w:pPr>
            <w:r w:rsidRPr="006E61FA">
              <w:t>1</w:t>
            </w:r>
            <w:r w:rsidR="00DB793A" w:rsidRPr="006E61FA">
              <w:t>20</w:t>
            </w:r>
          </w:p>
        </w:tc>
        <w:tc>
          <w:tcPr>
            <w:tcW w:w="1457" w:type="dxa"/>
          </w:tcPr>
          <w:p w14:paraId="1D2BF317" w14:textId="77777777" w:rsidR="003B227D" w:rsidRPr="006E61FA" w:rsidRDefault="003B227D" w:rsidP="003B227D">
            <w:pPr>
              <w:jc w:val="center"/>
            </w:pPr>
            <w:r w:rsidRPr="006E61FA">
              <w:t>+/- 50</w:t>
            </w:r>
          </w:p>
        </w:tc>
      </w:tr>
      <w:tr w:rsidR="003B227D" w:rsidRPr="006E61FA" w14:paraId="6B022424" w14:textId="77777777" w:rsidTr="00BE0737">
        <w:tc>
          <w:tcPr>
            <w:tcW w:w="2458" w:type="dxa"/>
          </w:tcPr>
          <w:p w14:paraId="7F92F4F7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wilgotność </w:t>
            </w:r>
          </w:p>
        </w:tc>
        <w:tc>
          <w:tcPr>
            <w:tcW w:w="1659" w:type="dxa"/>
          </w:tcPr>
          <w:p w14:paraId="43CCA89B" w14:textId="77777777" w:rsidR="003B227D" w:rsidRPr="006E61FA" w:rsidRDefault="003B227D" w:rsidP="003B227D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1D6D2C56" w14:textId="77777777" w:rsidR="003B227D" w:rsidRPr="006E61FA" w:rsidRDefault="003B227D" w:rsidP="003B227D">
            <w:pPr>
              <w:jc w:val="center"/>
            </w:pPr>
            <w:r w:rsidRPr="006E61FA">
              <w:t>ISO 287</w:t>
            </w:r>
          </w:p>
        </w:tc>
        <w:tc>
          <w:tcPr>
            <w:tcW w:w="1640" w:type="dxa"/>
          </w:tcPr>
          <w:p w14:paraId="004A938C" w14:textId="3E9BB3ED" w:rsidR="003B227D" w:rsidRPr="006E61FA" w:rsidRDefault="003B227D" w:rsidP="003B227D">
            <w:pPr>
              <w:jc w:val="center"/>
            </w:pPr>
            <w:r w:rsidRPr="006E61FA">
              <w:t>4,3</w:t>
            </w:r>
          </w:p>
        </w:tc>
        <w:tc>
          <w:tcPr>
            <w:tcW w:w="1457" w:type="dxa"/>
          </w:tcPr>
          <w:p w14:paraId="480B0D18" w14:textId="77777777" w:rsidR="003B227D" w:rsidRPr="006E61FA" w:rsidRDefault="003B227D" w:rsidP="003B227D">
            <w:pPr>
              <w:jc w:val="center"/>
            </w:pPr>
            <w:r w:rsidRPr="006E61FA">
              <w:t>+/- 0,7</w:t>
            </w:r>
          </w:p>
        </w:tc>
      </w:tr>
      <w:tr w:rsidR="003B227D" w:rsidRPr="006E61FA" w14:paraId="32052F53" w14:textId="77777777" w:rsidTr="00BE0737">
        <w:tc>
          <w:tcPr>
            <w:tcW w:w="2458" w:type="dxa"/>
          </w:tcPr>
          <w:p w14:paraId="4C3159CF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 xml:space="preserve">nieprzeźroczystość </w:t>
            </w:r>
          </w:p>
        </w:tc>
        <w:tc>
          <w:tcPr>
            <w:tcW w:w="1659" w:type="dxa"/>
          </w:tcPr>
          <w:p w14:paraId="1C4F4739" w14:textId="77777777" w:rsidR="003B227D" w:rsidRPr="006E61FA" w:rsidRDefault="003B227D" w:rsidP="003B227D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286C1433" w14:textId="77777777" w:rsidR="003B227D" w:rsidRPr="006E61FA" w:rsidRDefault="003B227D" w:rsidP="003B227D">
            <w:pPr>
              <w:jc w:val="center"/>
            </w:pPr>
            <w:r w:rsidRPr="006E61FA">
              <w:t>ISO 2471</w:t>
            </w:r>
          </w:p>
        </w:tc>
        <w:tc>
          <w:tcPr>
            <w:tcW w:w="1640" w:type="dxa"/>
          </w:tcPr>
          <w:p w14:paraId="554FAEBC" w14:textId="50451063" w:rsidR="003B227D" w:rsidRPr="006E61FA" w:rsidRDefault="003B227D" w:rsidP="003B227D">
            <w:pPr>
              <w:jc w:val="center"/>
            </w:pPr>
            <w:r w:rsidRPr="006E61FA">
              <w:t>MIN 96</w:t>
            </w:r>
          </w:p>
        </w:tc>
        <w:tc>
          <w:tcPr>
            <w:tcW w:w="1457" w:type="dxa"/>
          </w:tcPr>
          <w:p w14:paraId="6CEF43B4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  <w:tr w:rsidR="003B227D" w:rsidRPr="006E61FA" w14:paraId="2F34656B" w14:textId="77777777" w:rsidTr="00BE0737">
        <w:tc>
          <w:tcPr>
            <w:tcW w:w="2458" w:type="dxa"/>
          </w:tcPr>
          <w:p w14:paraId="0BF56264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jasność UV</w:t>
            </w:r>
          </w:p>
        </w:tc>
        <w:tc>
          <w:tcPr>
            <w:tcW w:w="1659" w:type="dxa"/>
          </w:tcPr>
          <w:p w14:paraId="5FCC44A2" w14:textId="77777777" w:rsidR="003B227D" w:rsidRPr="006E61FA" w:rsidRDefault="003B227D" w:rsidP="003B227D">
            <w:pPr>
              <w:jc w:val="center"/>
            </w:pPr>
            <w:r w:rsidRPr="006E61FA">
              <w:t>%</w:t>
            </w:r>
          </w:p>
        </w:tc>
        <w:tc>
          <w:tcPr>
            <w:tcW w:w="1740" w:type="dxa"/>
          </w:tcPr>
          <w:p w14:paraId="3A71DE6F" w14:textId="77777777" w:rsidR="003B227D" w:rsidRPr="006E61FA" w:rsidRDefault="003B227D" w:rsidP="003B227D">
            <w:pPr>
              <w:jc w:val="center"/>
            </w:pPr>
            <w:r w:rsidRPr="006E61FA">
              <w:t>ISO 2470</w:t>
            </w:r>
          </w:p>
        </w:tc>
        <w:tc>
          <w:tcPr>
            <w:tcW w:w="1640" w:type="dxa"/>
          </w:tcPr>
          <w:p w14:paraId="3D6F0B29" w14:textId="0474458B" w:rsidR="003B227D" w:rsidRPr="006E61FA" w:rsidRDefault="003B227D" w:rsidP="003B227D">
            <w:pPr>
              <w:jc w:val="center"/>
            </w:pPr>
            <w:r w:rsidRPr="006E61FA">
              <w:t>112</w:t>
            </w:r>
          </w:p>
        </w:tc>
        <w:tc>
          <w:tcPr>
            <w:tcW w:w="1457" w:type="dxa"/>
          </w:tcPr>
          <w:p w14:paraId="680BFEA1" w14:textId="77777777" w:rsidR="003B227D" w:rsidRPr="006E61FA" w:rsidRDefault="003B227D" w:rsidP="003B227D">
            <w:pPr>
              <w:jc w:val="center"/>
            </w:pPr>
            <w:r w:rsidRPr="006E61FA">
              <w:t>+/- 1,5</w:t>
            </w:r>
          </w:p>
        </w:tc>
      </w:tr>
      <w:tr w:rsidR="003B227D" w:rsidRPr="006E61FA" w14:paraId="14F51CE8" w14:textId="77777777" w:rsidTr="00BE0737">
        <w:tc>
          <w:tcPr>
            <w:tcW w:w="2458" w:type="dxa"/>
          </w:tcPr>
          <w:p w14:paraId="0823882D" w14:textId="77777777" w:rsidR="003B227D" w:rsidRPr="006E61FA" w:rsidRDefault="003B227D" w:rsidP="003B227D">
            <w:pPr>
              <w:jc w:val="both"/>
              <w:rPr>
                <w:b/>
              </w:rPr>
            </w:pPr>
            <w:r w:rsidRPr="006E61FA">
              <w:rPr>
                <w:b/>
              </w:rPr>
              <w:t>białość CIE</w:t>
            </w:r>
          </w:p>
        </w:tc>
        <w:tc>
          <w:tcPr>
            <w:tcW w:w="1659" w:type="dxa"/>
          </w:tcPr>
          <w:p w14:paraId="562BD2B4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  <w:tc>
          <w:tcPr>
            <w:tcW w:w="1740" w:type="dxa"/>
          </w:tcPr>
          <w:p w14:paraId="6A3F319C" w14:textId="77777777" w:rsidR="003B227D" w:rsidRPr="006E61FA" w:rsidRDefault="003B227D" w:rsidP="003B227D">
            <w:pPr>
              <w:jc w:val="center"/>
            </w:pPr>
            <w:r w:rsidRPr="006E61FA">
              <w:t>ISO 11475</w:t>
            </w:r>
          </w:p>
        </w:tc>
        <w:tc>
          <w:tcPr>
            <w:tcW w:w="1640" w:type="dxa"/>
          </w:tcPr>
          <w:p w14:paraId="155F0EEF" w14:textId="72019769" w:rsidR="003B227D" w:rsidRPr="006E61FA" w:rsidRDefault="003B227D" w:rsidP="003B227D">
            <w:pPr>
              <w:jc w:val="center"/>
            </w:pPr>
            <w:r w:rsidRPr="006E61FA">
              <w:t>169</w:t>
            </w:r>
          </w:p>
        </w:tc>
        <w:tc>
          <w:tcPr>
            <w:tcW w:w="1457" w:type="dxa"/>
          </w:tcPr>
          <w:p w14:paraId="7ACC9175" w14:textId="77777777" w:rsidR="003B227D" w:rsidRPr="006E61FA" w:rsidRDefault="003B227D" w:rsidP="003B227D">
            <w:pPr>
              <w:jc w:val="center"/>
            </w:pPr>
            <w:r w:rsidRPr="006E61FA">
              <w:t>-</w:t>
            </w:r>
          </w:p>
        </w:tc>
      </w:tr>
    </w:tbl>
    <w:p w14:paraId="1A62BD3C" w14:textId="77777777" w:rsidR="00BE0737" w:rsidRPr="006E61FA" w:rsidRDefault="00BE0737" w:rsidP="007C180D">
      <w:pPr>
        <w:tabs>
          <w:tab w:val="left" w:pos="3615"/>
        </w:tabs>
      </w:pPr>
    </w:p>
    <w:sectPr w:rsidR="00BE0737" w:rsidRPr="006E61F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A125E" w14:textId="77777777" w:rsidR="00536E8C" w:rsidRDefault="00536E8C" w:rsidP="00A93F26">
      <w:r>
        <w:separator/>
      </w:r>
    </w:p>
  </w:endnote>
  <w:endnote w:type="continuationSeparator" w:id="0">
    <w:p w14:paraId="54B2C16E" w14:textId="77777777" w:rsidR="00536E8C" w:rsidRDefault="00536E8C" w:rsidP="00A9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6205467"/>
      <w:docPartObj>
        <w:docPartGallery w:val="Page Numbers (Bottom of Page)"/>
        <w:docPartUnique/>
      </w:docPartObj>
    </w:sdtPr>
    <w:sdtEndPr/>
    <w:sdtContent>
      <w:p w14:paraId="3343B05D" w14:textId="56CB999F" w:rsidR="00536E8C" w:rsidRDefault="00536E8C" w:rsidP="00A93F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82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1AB73" w14:textId="77777777" w:rsidR="00536E8C" w:rsidRDefault="00536E8C" w:rsidP="00A93F26">
      <w:r>
        <w:separator/>
      </w:r>
    </w:p>
  </w:footnote>
  <w:footnote w:type="continuationSeparator" w:id="0">
    <w:p w14:paraId="72D3D58A" w14:textId="77777777" w:rsidR="00536E8C" w:rsidRDefault="00536E8C" w:rsidP="00A9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DA8EC" w14:textId="0D0A16B8" w:rsidR="00536E8C" w:rsidRDefault="00EC6684" w:rsidP="00D170AD">
    <w:pPr>
      <w:pStyle w:val="Nagwek"/>
      <w:tabs>
        <w:tab w:val="clear" w:pos="4536"/>
      </w:tabs>
    </w:pPr>
    <w:r>
      <w:t>IZA.272.</w:t>
    </w:r>
    <w:r w:rsidR="005C1723">
      <w:t>1</w:t>
    </w:r>
    <w:r>
      <w:t>.</w:t>
    </w:r>
    <w:r w:rsidR="008F5E2A">
      <w:t>5</w:t>
    </w:r>
    <w:r>
      <w:t>.202</w:t>
    </w:r>
    <w:r w:rsidR="008F5E2A">
      <w:t>4</w:t>
    </w:r>
    <w:r w:rsidR="00536E8C">
      <w:tab/>
    </w:r>
    <w:r w:rsidR="00536E8C" w:rsidRPr="00D170AD">
      <w:rPr>
        <w:sz w:val="22"/>
        <w:szCs w:val="22"/>
      </w:rPr>
      <w:t xml:space="preserve">załącznik nr </w:t>
    </w:r>
    <w:r w:rsidR="005C1723">
      <w:rPr>
        <w:sz w:val="22"/>
        <w:szCs w:val="22"/>
      </w:rPr>
      <w:t xml:space="preserve">1b do </w:t>
    </w:r>
    <w:r w:rsidR="008F5E2A">
      <w:rPr>
        <w:sz w:val="22"/>
        <w:szCs w:val="22"/>
      </w:rPr>
      <w:t>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3CC5"/>
    <w:multiLevelType w:val="multilevel"/>
    <w:tmpl w:val="E99CC56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E870D9C"/>
    <w:multiLevelType w:val="multilevel"/>
    <w:tmpl w:val="948C4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39344398">
    <w:abstractNumId w:val="1"/>
  </w:num>
  <w:num w:numId="2" w16cid:durableId="1102192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8134850-0A28-4DE0-97A3-9C6AB41C8C34}"/>
  </w:docVars>
  <w:rsids>
    <w:rsidRoot w:val="00053334"/>
    <w:rsid w:val="00053334"/>
    <w:rsid w:val="00085552"/>
    <w:rsid w:val="00095F7A"/>
    <w:rsid w:val="000D75DE"/>
    <w:rsid w:val="000E0989"/>
    <w:rsid w:val="000F6D88"/>
    <w:rsid w:val="00102B4F"/>
    <w:rsid w:val="001337A3"/>
    <w:rsid w:val="00160B74"/>
    <w:rsid w:val="001615D2"/>
    <w:rsid w:val="001F273E"/>
    <w:rsid w:val="002931C1"/>
    <w:rsid w:val="002C775A"/>
    <w:rsid w:val="002E44F4"/>
    <w:rsid w:val="002F0F8E"/>
    <w:rsid w:val="00302296"/>
    <w:rsid w:val="00312ACD"/>
    <w:rsid w:val="00327768"/>
    <w:rsid w:val="003415AE"/>
    <w:rsid w:val="00371253"/>
    <w:rsid w:val="003B227D"/>
    <w:rsid w:val="003F0C81"/>
    <w:rsid w:val="00437449"/>
    <w:rsid w:val="004560B6"/>
    <w:rsid w:val="00462517"/>
    <w:rsid w:val="00466F9C"/>
    <w:rsid w:val="004A66BE"/>
    <w:rsid w:val="004B798E"/>
    <w:rsid w:val="004F3F7C"/>
    <w:rsid w:val="00536E8C"/>
    <w:rsid w:val="00540BE0"/>
    <w:rsid w:val="005B42BC"/>
    <w:rsid w:val="005C1723"/>
    <w:rsid w:val="005D6E2A"/>
    <w:rsid w:val="00610E48"/>
    <w:rsid w:val="00616BFF"/>
    <w:rsid w:val="00647F0B"/>
    <w:rsid w:val="00670102"/>
    <w:rsid w:val="006E61FA"/>
    <w:rsid w:val="00720F29"/>
    <w:rsid w:val="007528A2"/>
    <w:rsid w:val="007575AA"/>
    <w:rsid w:val="007735A1"/>
    <w:rsid w:val="00795A2F"/>
    <w:rsid w:val="007B0233"/>
    <w:rsid w:val="007C180D"/>
    <w:rsid w:val="00804F54"/>
    <w:rsid w:val="00816F32"/>
    <w:rsid w:val="0084132F"/>
    <w:rsid w:val="00875227"/>
    <w:rsid w:val="00892836"/>
    <w:rsid w:val="008A0BEC"/>
    <w:rsid w:val="008E5129"/>
    <w:rsid w:val="008F5E2A"/>
    <w:rsid w:val="009333F1"/>
    <w:rsid w:val="009559D1"/>
    <w:rsid w:val="00A02647"/>
    <w:rsid w:val="00A22BE4"/>
    <w:rsid w:val="00A81820"/>
    <w:rsid w:val="00A93F26"/>
    <w:rsid w:val="00AB5E10"/>
    <w:rsid w:val="00AE6204"/>
    <w:rsid w:val="00B00720"/>
    <w:rsid w:val="00B05163"/>
    <w:rsid w:val="00B8303D"/>
    <w:rsid w:val="00BB0C94"/>
    <w:rsid w:val="00BE0737"/>
    <w:rsid w:val="00C1557F"/>
    <w:rsid w:val="00C270D3"/>
    <w:rsid w:val="00C35FFD"/>
    <w:rsid w:val="00C61C3F"/>
    <w:rsid w:val="00C744DD"/>
    <w:rsid w:val="00C909B0"/>
    <w:rsid w:val="00CA4E67"/>
    <w:rsid w:val="00CB6CBD"/>
    <w:rsid w:val="00CC6D0F"/>
    <w:rsid w:val="00CE031F"/>
    <w:rsid w:val="00CF4B66"/>
    <w:rsid w:val="00D02DF0"/>
    <w:rsid w:val="00D170AD"/>
    <w:rsid w:val="00D206B2"/>
    <w:rsid w:val="00D5104C"/>
    <w:rsid w:val="00DB4B4B"/>
    <w:rsid w:val="00DB62BA"/>
    <w:rsid w:val="00DB793A"/>
    <w:rsid w:val="00DC4A31"/>
    <w:rsid w:val="00DD1A7F"/>
    <w:rsid w:val="00E07F58"/>
    <w:rsid w:val="00EC200B"/>
    <w:rsid w:val="00EC6684"/>
    <w:rsid w:val="00ED75CD"/>
    <w:rsid w:val="00F4167C"/>
    <w:rsid w:val="00F52F9B"/>
    <w:rsid w:val="00FA4D71"/>
    <w:rsid w:val="00FF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DFA15B"/>
  <w15:chartTrackingRefBased/>
  <w15:docId w15:val="{3BDF74A7-E9D5-49FF-8CAD-E6A636C3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F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3F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F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E0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5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D87F548-ABFF-43B1-85A7-4D89E8338D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134850-0A28-4DE0-97A3-9C6AB41C8C3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Wasilewska</dc:creator>
  <cp:keywords/>
  <dc:description/>
  <cp:lastModifiedBy>Dorota Zwolińska</cp:lastModifiedBy>
  <cp:revision>11</cp:revision>
  <cp:lastPrinted>2020-12-07T08:31:00Z</cp:lastPrinted>
  <dcterms:created xsi:type="dcterms:W3CDTF">2023-01-25T14:25:00Z</dcterms:created>
  <dcterms:modified xsi:type="dcterms:W3CDTF">2024-02-01T12:54:00Z</dcterms:modified>
</cp:coreProperties>
</file>