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11E4C" w:rsidRPr="00C436E1" w14:paraId="2DF5B2AB" w14:textId="77777777" w:rsidTr="00A7668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B70B5A7" w14:textId="77777777" w:rsidR="00211E4C" w:rsidRPr="00C436E1" w:rsidRDefault="00211E4C" w:rsidP="00A7668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211E4C" w:rsidRPr="00C436E1" w14:paraId="4B90B193" w14:textId="77777777" w:rsidTr="00A7668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5D40C48" w14:textId="77777777" w:rsidR="00211E4C" w:rsidRPr="00267770" w:rsidRDefault="00211E4C" w:rsidP="00A7668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72E80EE7" w14:textId="77777777" w:rsidR="00211E4C" w:rsidRPr="00C436E1" w:rsidRDefault="00211E4C" w:rsidP="00A7668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08F91F69" w14:textId="77777777" w:rsidR="00211E4C" w:rsidRPr="00C436E1" w:rsidRDefault="00211E4C" w:rsidP="00211E4C">
      <w:pPr>
        <w:spacing w:after="40"/>
        <w:rPr>
          <w:sz w:val="22"/>
          <w:szCs w:val="22"/>
        </w:rPr>
      </w:pPr>
    </w:p>
    <w:p w14:paraId="5836ABCD" w14:textId="77777777" w:rsidR="00211E4C" w:rsidRPr="00C436E1" w:rsidRDefault="00211E4C" w:rsidP="00211E4C">
      <w:pPr>
        <w:ind w:left="5954"/>
        <w:rPr>
          <w:i/>
          <w:sz w:val="16"/>
          <w:szCs w:val="16"/>
        </w:rPr>
      </w:pPr>
    </w:p>
    <w:p w14:paraId="4469BB34" w14:textId="77777777" w:rsidR="00211E4C" w:rsidRPr="00352F3A" w:rsidRDefault="00211E4C" w:rsidP="00211E4C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273F8AAA" w14:textId="77777777" w:rsidR="00211E4C" w:rsidRPr="00352F3A" w:rsidRDefault="00211E4C" w:rsidP="00211E4C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4BB76E41" w14:textId="77777777" w:rsidR="00211E4C" w:rsidRDefault="00211E4C" w:rsidP="00211E4C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570D8CED" w14:textId="77777777" w:rsidR="00211E4C" w:rsidRDefault="00211E4C" w:rsidP="00211E4C">
      <w:pPr>
        <w:ind w:right="5953"/>
        <w:rPr>
          <w:i/>
          <w:sz w:val="16"/>
          <w:szCs w:val="16"/>
        </w:rPr>
      </w:pPr>
    </w:p>
    <w:p w14:paraId="3DE44DB8" w14:textId="77777777" w:rsidR="00211E4C" w:rsidRPr="00352F3A" w:rsidRDefault="00211E4C" w:rsidP="00211E4C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7A865BB7" w14:textId="77777777" w:rsidR="00211E4C" w:rsidRPr="00352F3A" w:rsidRDefault="00211E4C" w:rsidP="00211E4C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0F796D73" w14:textId="77777777" w:rsidR="00211E4C" w:rsidRPr="00352F3A" w:rsidRDefault="00211E4C" w:rsidP="00211E4C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406892E5" w14:textId="77777777" w:rsidR="00211E4C" w:rsidRPr="00352F3A" w:rsidRDefault="00211E4C" w:rsidP="00211E4C">
      <w:pPr>
        <w:rPr>
          <w:sz w:val="21"/>
          <w:szCs w:val="21"/>
        </w:rPr>
      </w:pPr>
    </w:p>
    <w:p w14:paraId="06D824ED" w14:textId="77777777" w:rsidR="00211E4C" w:rsidRPr="0047439E" w:rsidRDefault="00211E4C" w:rsidP="00211E4C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CD3770">
        <w:rPr>
          <w:b/>
          <w:bCs/>
          <w:sz w:val="20"/>
          <w:szCs w:val="20"/>
        </w:rPr>
        <w:t>„</w:t>
      </w:r>
      <w:r w:rsidRPr="00422896">
        <w:rPr>
          <w:b/>
          <w:bCs/>
          <w:sz w:val="20"/>
          <w:szCs w:val="20"/>
        </w:rPr>
        <w:t>Budowa kanalizacji sanitarnej grawitacyjnej w ul. Sopranowej i Etiudy w m. Książenice PGR, gm. Grodzisk Mazowiecki”, znak sprawy: 66/DO/2024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2D0D4162" w14:textId="77777777" w:rsidR="00211E4C" w:rsidRPr="002E2464" w:rsidRDefault="00211E4C" w:rsidP="00211E4C">
      <w:pPr>
        <w:suppressAutoHyphens/>
        <w:jc w:val="both"/>
        <w:rPr>
          <w:b/>
          <w:bCs/>
          <w:sz w:val="20"/>
          <w:szCs w:val="20"/>
        </w:rPr>
      </w:pPr>
    </w:p>
    <w:p w14:paraId="709229A9" w14:textId="77777777" w:rsidR="00211E4C" w:rsidRPr="00352F3A" w:rsidRDefault="00211E4C" w:rsidP="00211E4C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3255292A" w14:textId="77777777" w:rsidR="00211E4C" w:rsidRPr="00352F3A" w:rsidRDefault="00211E4C" w:rsidP="00211E4C">
      <w:pPr>
        <w:spacing w:line="276" w:lineRule="auto"/>
        <w:ind w:firstLine="708"/>
        <w:jc w:val="both"/>
        <w:rPr>
          <w:sz w:val="16"/>
          <w:szCs w:val="16"/>
        </w:rPr>
      </w:pPr>
    </w:p>
    <w:p w14:paraId="0818F1F9" w14:textId="77777777" w:rsidR="00211E4C" w:rsidRPr="00352F3A" w:rsidRDefault="00211E4C" w:rsidP="00211E4C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40079C66" w14:textId="77777777" w:rsidR="00211E4C" w:rsidRPr="00352F3A" w:rsidRDefault="00211E4C" w:rsidP="00211E4C">
      <w:pPr>
        <w:spacing w:line="276" w:lineRule="auto"/>
        <w:ind w:left="360"/>
        <w:jc w:val="both"/>
        <w:rPr>
          <w:sz w:val="16"/>
          <w:szCs w:val="16"/>
        </w:rPr>
      </w:pPr>
    </w:p>
    <w:p w14:paraId="7F07BEB5" w14:textId="77777777" w:rsidR="00211E4C" w:rsidRPr="00352F3A" w:rsidRDefault="00211E4C" w:rsidP="00211E4C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672C14CC" w14:textId="77777777" w:rsidR="00211E4C" w:rsidRPr="00352F3A" w:rsidRDefault="00211E4C" w:rsidP="00211E4C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211E4C" w:rsidRPr="00352F3A" w14:paraId="78E9B66B" w14:textId="77777777" w:rsidTr="00A7668A">
        <w:trPr>
          <w:trHeight w:val="513"/>
        </w:trPr>
        <w:tc>
          <w:tcPr>
            <w:tcW w:w="810" w:type="dxa"/>
          </w:tcPr>
          <w:p w14:paraId="2126B772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5584204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5E976BD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687CD79F" w14:textId="77777777" w:rsidR="00211E4C" w:rsidRPr="00352F3A" w:rsidRDefault="00211E4C" w:rsidP="00A7668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868D9FD" w14:textId="77777777" w:rsidR="00211E4C" w:rsidRPr="00352F3A" w:rsidRDefault="00211E4C" w:rsidP="00A7668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097F6F9E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211E4C" w:rsidRPr="00352F3A" w14:paraId="28EFFE3F" w14:textId="77777777" w:rsidTr="00A7668A">
        <w:trPr>
          <w:trHeight w:val="720"/>
        </w:trPr>
        <w:tc>
          <w:tcPr>
            <w:tcW w:w="810" w:type="dxa"/>
          </w:tcPr>
          <w:p w14:paraId="390825A7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8993809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90765DE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2BDBE31F" w14:textId="77777777" w:rsidR="00211E4C" w:rsidRPr="00352F3A" w:rsidRDefault="00211E4C" w:rsidP="00A7668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DA4DE46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211E4C" w:rsidRPr="00352F3A" w14:paraId="79F195FD" w14:textId="77777777" w:rsidTr="00A7668A">
        <w:trPr>
          <w:trHeight w:val="630"/>
        </w:trPr>
        <w:tc>
          <w:tcPr>
            <w:tcW w:w="810" w:type="dxa"/>
          </w:tcPr>
          <w:p w14:paraId="19F9700F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14CB9A2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77A2895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3473C6D4" w14:textId="77777777" w:rsidR="00211E4C" w:rsidRPr="00352F3A" w:rsidRDefault="00211E4C" w:rsidP="00A7668A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89F7FAB" w14:textId="77777777" w:rsidR="00211E4C" w:rsidRPr="00352F3A" w:rsidRDefault="00211E4C" w:rsidP="00A7668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44140711" w14:textId="77777777" w:rsidR="00211E4C" w:rsidRPr="00352F3A" w:rsidRDefault="00211E4C" w:rsidP="00211E4C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4F5FF044" w14:textId="77777777" w:rsidR="00211E4C" w:rsidRPr="00352F3A" w:rsidRDefault="00211E4C" w:rsidP="00211E4C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2E91396B" w14:textId="77777777" w:rsidR="00211E4C" w:rsidRPr="00352F3A" w:rsidRDefault="00211E4C" w:rsidP="00211E4C">
      <w:pPr>
        <w:spacing w:line="276" w:lineRule="auto"/>
        <w:rPr>
          <w:sz w:val="18"/>
          <w:szCs w:val="18"/>
          <w:lang w:eastAsia="ar-SA"/>
        </w:rPr>
      </w:pPr>
    </w:p>
    <w:p w14:paraId="14549A1C" w14:textId="77777777" w:rsidR="00211E4C" w:rsidRDefault="00211E4C" w:rsidP="00211E4C">
      <w:pPr>
        <w:spacing w:line="276" w:lineRule="auto"/>
      </w:pPr>
    </w:p>
    <w:p w14:paraId="0CA8EEA7" w14:textId="77777777" w:rsidR="00211E4C" w:rsidRDefault="00211E4C" w:rsidP="00211E4C">
      <w:pPr>
        <w:jc w:val="both"/>
        <w:rPr>
          <w:sz w:val="20"/>
          <w:szCs w:val="20"/>
        </w:rPr>
      </w:pPr>
    </w:p>
    <w:p w14:paraId="47D84546" w14:textId="77777777" w:rsidR="00211E4C" w:rsidRPr="00B6735A" w:rsidRDefault="00211E4C" w:rsidP="00211E4C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EE668A5" w14:textId="77777777" w:rsidR="00211E4C" w:rsidRPr="0035226A" w:rsidRDefault="00211E4C" w:rsidP="00211E4C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78495017" w14:textId="77777777" w:rsidR="00211E4C" w:rsidRPr="0035226A" w:rsidRDefault="00211E4C" w:rsidP="00211E4C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2F926D81" w14:textId="77777777" w:rsidR="00211E4C" w:rsidRDefault="00211E4C" w:rsidP="00211E4C">
      <w:pPr>
        <w:ind w:left="5664" w:firstLine="1566"/>
        <w:jc w:val="both"/>
        <w:rPr>
          <w:i/>
          <w:sz w:val="16"/>
          <w:szCs w:val="16"/>
        </w:rPr>
      </w:pPr>
    </w:p>
    <w:p w14:paraId="1F7FBE1D" w14:textId="77777777" w:rsidR="00211E4C" w:rsidRPr="00C436E1" w:rsidRDefault="00211E4C" w:rsidP="00211E4C">
      <w:pPr>
        <w:ind w:left="5664" w:firstLine="1566"/>
        <w:jc w:val="both"/>
        <w:rPr>
          <w:i/>
          <w:sz w:val="16"/>
          <w:szCs w:val="16"/>
        </w:rPr>
      </w:pPr>
    </w:p>
    <w:p w14:paraId="02AD269F" w14:textId="77777777" w:rsidR="00211E4C" w:rsidRDefault="00211E4C" w:rsidP="00211E4C">
      <w:pPr>
        <w:spacing w:line="276" w:lineRule="auto"/>
        <w:rPr>
          <w:sz w:val="18"/>
          <w:szCs w:val="18"/>
        </w:rPr>
      </w:pPr>
    </w:p>
    <w:p w14:paraId="47AF4B32" w14:textId="77777777" w:rsidR="00211E4C" w:rsidRPr="00352F3A" w:rsidRDefault="00211E4C" w:rsidP="00211E4C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2AE4A82A" w14:textId="77777777" w:rsidR="00211E4C" w:rsidRPr="00352F3A" w:rsidRDefault="00211E4C" w:rsidP="00211E4C">
      <w:pPr>
        <w:spacing w:line="276" w:lineRule="auto"/>
        <w:jc w:val="both"/>
        <w:rPr>
          <w:b/>
        </w:rPr>
      </w:pPr>
    </w:p>
    <w:p w14:paraId="21142C6D" w14:textId="77777777" w:rsidR="00211E4C" w:rsidRPr="00352F3A" w:rsidRDefault="00211E4C" w:rsidP="00211E4C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1DF90AEC" w14:textId="77777777" w:rsidR="00211E4C" w:rsidRPr="00352F3A" w:rsidRDefault="00211E4C" w:rsidP="00211E4C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77A5C40D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79"/>
    <w:rsid w:val="00211E4C"/>
    <w:rsid w:val="005C296B"/>
    <w:rsid w:val="005E3279"/>
    <w:rsid w:val="00631A56"/>
    <w:rsid w:val="006C040A"/>
    <w:rsid w:val="006F036F"/>
    <w:rsid w:val="0083078A"/>
    <w:rsid w:val="008C7AE8"/>
    <w:rsid w:val="00AD7AC9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83797-32B2-441C-A2BB-717EE54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E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11E4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E4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2024-12-31T09:44:00Z</dcterms:created>
  <dcterms:modified xsi:type="dcterms:W3CDTF">2024-12-31T09:44:00Z</dcterms:modified>
</cp:coreProperties>
</file>