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7950C" w14:textId="77777777" w:rsidR="001D4BFE" w:rsidRDefault="001D4BFE" w:rsidP="001D4BFE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5EEDA029" w14:textId="5DEBB009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</w:t>
      </w:r>
      <w:r>
        <w:rPr>
          <w:rFonts w:ascii="Arial" w:hAnsi="Arial" w:cs="Arial"/>
          <w:b/>
          <w:bCs/>
          <w:sz w:val="20"/>
          <w:szCs w:val="20"/>
        </w:rPr>
        <w:t>y wspólnie ubiegający się o udzielenie zamówienia</w:t>
      </w:r>
      <w:r w:rsidRPr="00D3569D">
        <w:rPr>
          <w:rFonts w:ascii="Arial" w:hAnsi="Arial" w:cs="Arial"/>
          <w:b/>
          <w:bCs/>
          <w:sz w:val="20"/>
          <w:szCs w:val="20"/>
        </w:rPr>
        <w:t>:</w:t>
      </w:r>
    </w:p>
    <w:p w14:paraId="5D262494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B5619E2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12BBDF4" w14:textId="567F328A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imię, nazwisk o lub nazwy (firm) wykonawców)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6232517" w14:textId="77777777" w:rsidR="001D4BFE" w:rsidRPr="00D3569D" w:rsidRDefault="001D4BFE" w:rsidP="001D4BFE">
      <w:pPr>
        <w:rPr>
          <w:rFonts w:ascii="Arial" w:hAnsi="Arial" w:cs="Arial"/>
          <w:sz w:val="20"/>
          <w:szCs w:val="20"/>
        </w:rPr>
      </w:pPr>
    </w:p>
    <w:p w14:paraId="5D52A8F6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4728DBC1" w14:textId="4F020D48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wykonawców)</w:t>
      </w:r>
    </w:p>
    <w:p w14:paraId="058354A8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1A5366D5" w14:textId="77777777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C9CBCE5" w14:textId="389AEF39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NIP/REGON)</w:t>
      </w:r>
    </w:p>
    <w:p w14:paraId="7407438D" w14:textId="77777777" w:rsidR="001D4BFE" w:rsidRDefault="001D4BFE" w:rsidP="001D4BFE">
      <w:pPr>
        <w:ind w:left="0"/>
        <w:rPr>
          <w:rFonts w:ascii="Arial" w:hAnsi="Arial" w:cs="Arial"/>
          <w:sz w:val="20"/>
          <w:szCs w:val="20"/>
        </w:rPr>
      </w:pPr>
    </w:p>
    <w:p w14:paraId="55B7786D" w14:textId="40AD2C00" w:rsidR="001D4BFE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przez:</w:t>
      </w:r>
    </w:p>
    <w:p w14:paraId="7A93BF57" w14:textId="77777777" w:rsidR="001D4BFE" w:rsidRPr="00D3569D" w:rsidRDefault="001D4BFE" w:rsidP="001D4BFE">
      <w:pPr>
        <w:rPr>
          <w:rFonts w:ascii="Arial" w:hAnsi="Arial" w:cs="Arial"/>
          <w:b/>
          <w:bCs/>
          <w:sz w:val="20"/>
          <w:szCs w:val="20"/>
        </w:rPr>
      </w:pPr>
    </w:p>
    <w:p w14:paraId="11207354" w14:textId="77777777" w:rsidR="001D4BFE" w:rsidRPr="00D3569D" w:rsidRDefault="001D4BFE" w:rsidP="001D4BFE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24F527C6" w14:textId="77777777" w:rsidR="001D4BFE" w:rsidRPr="00D3569D" w:rsidRDefault="001D4BFE" w:rsidP="001D4BFE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="Arial" w:hAnsi="Arial" w:cs="Arial"/>
        </w:rPr>
      </w:pPr>
    </w:p>
    <w:p w14:paraId="4D56DABB" w14:textId="77777777" w:rsidR="001D4BFE" w:rsidRPr="00381557" w:rsidRDefault="001D4BFE" w:rsidP="000B41B3">
      <w:pPr>
        <w:ind w:left="0"/>
        <w:rPr>
          <w:rFonts w:ascii="Arial" w:hAnsi="Arial" w:cs="Arial"/>
        </w:rPr>
      </w:pPr>
    </w:p>
    <w:p w14:paraId="1DC0F8AC" w14:textId="63AA4AFA" w:rsidR="007C1890" w:rsidRPr="00381557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81557">
        <w:rPr>
          <w:rFonts w:ascii="Arial" w:hAnsi="Arial" w:cs="Arial"/>
          <w:b/>
          <w:bCs/>
          <w:sz w:val="22"/>
          <w:szCs w:val="22"/>
        </w:rPr>
        <w:t xml:space="preserve">OŚWIADCZENIE WYKONAWCÓW WSPÓLNIE UBIEGAJĄCYCH SIĘ O UDZIELENIE ZAMÓWIENIA </w:t>
      </w:r>
      <w:r w:rsidR="001D4BFE">
        <w:rPr>
          <w:rFonts w:ascii="Arial" w:hAnsi="Arial" w:cs="Arial"/>
          <w:b/>
          <w:bCs/>
          <w:sz w:val="22"/>
          <w:szCs w:val="22"/>
        </w:rPr>
        <w:t>składane na podstawie art.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117 </w:t>
      </w:r>
      <w:r w:rsidR="001D4BFE">
        <w:rPr>
          <w:rFonts w:ascii="Arial" w:hAnsi="Arial" w:cs="Arial"/>
          <w:b/>
          <w:bCs/>
          <w:sz w:val="22"/>
          <w:szCs w:val="22"/>
        </w:rPr>
        <w:t>ust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. 4 </w:t>
      </w:r>
      <w:r w:rsidR="001D4BFE">
        <w:rPr>
          <w:rFonts w:ascii="Arial" w:hAnsi="Arial" w:cs="Arial"/>
          <w:b/>
          <w:bCs/>
          <w:sz w:val="22"/>
          <w:szCs w:val="22"/>
        </w:rPr>
        <w:t xml:space="preserve">ustawy </w:t>
      </w:r>
      <w:proofErr w:type="spellStart"/>
      <w:r w:rsidR="001D4BFE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1D4BFE">
        <w:rPr>
          <w:rFonts w:ascii="Arial" w:hAnsi="Arial" w:cs="Arial"/>
          <w:b/>
          <w:bCs/>
          <w:sz w:val="22"/>
          <w:szCs w:val="22"/>
        </w:rPr>
        <w:t>,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</w:t>
      </w:r>
      <w:r w:rsidR="001D4BFE">
        <w:rPr>
          <w:rFonts w:ascii="Arial" w:hAnsi="Arial" w:cs="Arial"/>
          <w:b/>
          <w:bCs/>
          <w:sz w:val="22"/>
          <w:szCs w:val="22"/>
        </w:rPr>
        <w:t>dotyczące usług które wykonają poszczególni wykonawcy</w:t>
      </w:r>
    </w:p>
    <w:p w14:paraId="7032F42E" w14:textId="77777777" w:rsidR="000B41B3" w:rsidRPr="00381557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381557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381557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381557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381557" w:rsidRDefault="009E71B1" w:rsidP="001D4BFE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E797257" w14:textId="242F7C4D" w:rsidR="001D4BFE" w:rsidRPr="00C62030" w:rsidRDefault="00C62030" w:rsidP="00C62030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C62030">
        <w:rPr>
          <w:rFonts w:ascii="Arial" w:hAnsi="Arial" w:cs="Arial"/>
          <w:b/>
          <w:sz w:val="24"/>
          <w:szCs w:val="24"/>
        </w:rPr>
        <w:t>„</w:t>
      </w:r>
      <w:r w:rsidR="00853A63" w:rsidRPr="00853A63">
        <w:rPr>
          <w:rFonts w:ascii="Arial" w:hAnsi="Arial" w:cs="Arial"/>
          <w:b/>
          <w:sz w:val="24"/>
          <w:szCs w:val="24"/>
        </w:rPr>
        <w:t>Dostawa kompletnej macierzy dyskowej wraz z dyskami</w:t>
      </w:r>
      <w:r w:rsidRPr="00C62030">
        <w:rPr>
          <w:rFonts w:ascii="Arial" w:hAnsi="Arial" w:cs="Arial"/>
          <w:b/>
          <w:sz w:val="24"/>
          <w:szCs w:val="24"/>
        </w:rPr>
        <w:t>”</w:t>
      </w:r>
    </w:p>
    <w:p w14:paraId="596F821E" w14:textId="77777777" w:rsidR="00C62030" w:rsidRDefault="00C62030" w:rsidP="007C1890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  <w:sz w:val="24"/>
        </w:rPr>
      </w:pPr>
    </w:p>
    <w:p w14:paraId="0B4C8616" w14:textId="584D09AF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381557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381557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FEDAEC3" w14:textId="5879B67D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</w:t>
      </w: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godnie z dyspozycja określona w art. 117 ust. 4 ustawy </w:t>
      </w:r>
      <w:proofErr w:type="spellStart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Pzp</w:t>
      </w:r>
      <w:proofErr w:type="spellEnd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, poszczególne elementy zamówienia</w:t>
      </w:r>
    </w:p>
    <w:p w14:paraId="3C56690C" w14:textId="59FE3DF9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zostaną wykonane przez następujących Wykonawców:</w:t>
      </w:r>
    </w:p>
    <w:p w14:paraId="093A973E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5A08D503" w14:textId="0C44638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1) Wykonawca ............................................................................................. (nazwa i adres wykonawcy)</w:t>
      </w:r>
    </w:p>
    <w:p w14:paraId="1FE0C443" w14:textId="01E5ED43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062F162A" w14:textId="7F235C1A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71EDAC" w14:textId="17498CF2" w:rsid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94019C9" w14:textId="77777777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8B7C3F7" w14:textId="2F5C14F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2) Wykonawca ............................................................................................. (nazwa i adres wykonawcy)</w:t>
      </w:r>
    </w:p>
    <w:p w14:paraId="4CE5A476" w14:textId="26216D64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20E31285" w14:textId="0E2604EF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24A2F04" w14:textId="02DB5EBC" w:rsidR="001D4BFE" w:rsidRPr="001D4BFE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4FAD6E83" w14:textId="03B89BB1" w:rsidR="007C1890" w:rsidRPr="007C1890" w:rsidRDefault="001D4BFE" w:rsidP="001D4BFE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1F0E9795" w14:textId="77777777" w:rsidR="00D81DF0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51945EF8" w14:textId="77777777" w:rsidR="00D81DF0" w:rsidRDefault="00D81DF0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685FE86" w14:textId="77777777" w:rsidR="001D4BFE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992814A" w14:textId="77777777" w:rsidR="0026496F" w:rsidRDefault="0026496F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5EB4053D" w14:textId="77777777" w:rsidR="001D4BFE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83391B8" w14:textId="77777777" w:rsidR="001D4BFE" w:rsidRPr="00D81DF0" w:rsidRDefault="001D4BFE" w:rsidP="00AD476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40C2117" w14:textId="77777777" w:rsidR="00D81DF0" w:rsidRPr="00D81DF0" w:rsidRDefault="00D81DF0" w:rsidP="00D81DF0">
      <w:pPr>
        <w:ind w:left="0"/>
        <w:jc w:val="both"/>
        <w:rPr>
          <w:rFonts w:ascii="Arial" w:hAnsi="Arial" w:cs="Arial"/>
          <w:sz w:val="20"/>
          <w:szCs w:val="20"/>
        </w:rPr>
      </w:pPr>
      <w:r w:rsidRPr="00D81DF0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D81DF0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26276D2F" w14:textId="77777777" w:rsidR="00D81DF0" w:rsidRPr="00285A3E" w:rsidRDefault="00D81DF0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D81DF0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41ED5" w14:textId="77777777" w:rsidR="0096262C" w:rsidRDefault="0096262C" w:rsidP="000B41B3">
      <w:pPr>
        <w:spacing w:line="240" w:lineRule="auto"/>
      </w:pPr>
      <w:r>
        <w:separator/>
      </w:r>
    </w:p>
  </w:endnote>
  <w:endnote w:type="continuationSeparator" w:id="0">
    <w:p w14:paraId="60948CF0" w14:textId="77777777" w:rsidR="0096262C" w:rsidRDefault="0096262C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23665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09EC11E" w14:textId="6A1C9ECC" w:rsidR="00853A63" w:rsidRDefault="00853A63" w:rsidP="00853A63">
            <w:pPr>
              <w:pStyle w:val="Stopka"/>
              <w:jc w:val="center"/>
            </w:pPr>
            <w:r w:rsidRPr="00853A63">
              <w:rPr>
                <w:sz w:val="18"/>
                <w:szCs w:val="18"/>
              </w:rPr>
              <w:t xml:space="preserve">Strona </w:t>
            </w:r>
            <w:r w:rsidRPr="00853A63">
              <w:rPr>
                <w:sz w:val="18"/>
                <w:szCs w:val="18"/>
              </w:rPr>
              <w:fldChar w:fldCharType="begin"/>
            </w:r>
            <w:r w:rsidRPr="00853A63">
              <w:rPr>
                <w:sz w:val="18"/>
                <w:szCs w:val="18"/>
              </w:rPr>
              <w:instrText>PAGE</w:instrText>
            </w:r>
            <w:r w:rsidRPr="00853A63">
              <w:rPr>
                <w:sz w:val="18"/>
                <w:szCs w:val="18"/>
              </w:rPr>
              <w:fldChar w:fldCharType="separate"/>
            </w:r>
            <w:r w:rsidRPr="00853A63">
              <w:rPr>
                <w:sz w:val="18"/>
                <w:szCs w:val="18"/>
              </w:rPr>
              <w:t>2</w:t>
            </w:r>
            <w:r w:rsidRPr="00853A63">
              <w:rPr>
                <w:sz w:val="18"/>
                <w:szCs w:val="18"/>
              </w:rPr>
              <w:fldChar w:fldCharType="end"/>
            </w:r>
            <w:r w:rsidRPr="00853A63">
              <w:rPr>
                <w:sz w:val="18"/>
                <w:szCs w:val="18"/>
              </w:rPr>
              <w:t xml:space="preserve"> z </w:t>
            </w:r>
            <w:r w:rsidRPr="00853A63">
              <w:rPr>
                <w:sz w:val="18"/>
                <w:szCs w:val="18"/>
              </w:rPr>
              <w:fldChar w:fldCharType="begin"/>
            </w:r>
            <w:r w:rsidRPr="00853A63">
              <w:rPr>
                <w:sz w:val="18"/>
                <w:szCs w:val="18"/>
              </w:rPr>
              <w:instrText>NUMPAGES</w:instrText>
            </w:r>
            <w:r w:rsidRPr="00853A63">
              <w:rPr>
                <w:sz w:val="18"/>
                <w:szCs w:val="18"/>
              </w:rPr>
              <w:fldChar w:fldCharType="separate"/>
            </w:r>
            <w:r w:rsidRPr="00853A63">
              <w:rPr>
                <w:sz w:val="18"/>
                <w:szCs w:val="18"/>
              </w:rPr>
              <w:t>2</w:t>
            </w:r>
            <w:r w:rsidRPr="00853A63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0CBB561E" w14:textId="77777777" w:rsidR="00853A63" w:rsidRDefault="00853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79882" w14:textId="77777777" w:rsidR="0096262C" w:rsidRDefault="0096262C" w:rsidP="000B41B3">
      <w:pPr>
        <w:spacing w:line="240" w:lineRule="auto"/>
      </w:pPr>
      <w:r>
        <w:separator/>
      </w:r>
    </w:p>
  </w:footnote>
  <w:footnote w:type="continuationSeparator" w:id="0">
    <w:p w14:paraId="69F144F1" w14:textId="77777777" w:rsidR="0096262C" w:rsidRDefault="0096262C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D888" w14:textId="021475EA" w:rsidR="001D4BFE" w:rsidRPr="00C778B0" w:rsidRDefault="001D4BFE" w:rsidP="001D4BF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 w:rsidR="00C62030">
      <w:rPr>
        <w:rFonts w:ascii="Arial" w:hAnsi="Arial" w:cs="Arial"/>
        <w:sz w:val="18"/>
        <w:szCs w:val="18"/>
      </w:rPr>
      <w:t>2h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0FDF90DB" w14:textId="4CD40691" w:rsidR="001D4BFE" w:rsidRPr="00D3569D" w:rsidRDefault="001D4BFE" w:rsidP="001D4BFE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853A63"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53FF7E67" w14:textId="77777777" w:rsidR="001D4BFE" w:rsidRDefault="001D4B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366915">
    <w:abstractNumId w:val="0"/>
  </w:num>
  <w:num w:numId="2" w16cid:durableId="1534658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54AAA"/>
    <w:rsid w:val="000B41B3"/>
    <w:rsid w:val="000B4891"/>
    <w:rsid w:val="0010516B"/>
    <w:rsid w:val="0012238A"/>
    <w:rsid w:val="001A74A9"/>
    <w:rsid w:val="001D4BFE"/>
    <w:rsid w:val="0026496F"/>
    <w:rsid w:val="00285A3E"/>
    <w:rsid w:val="002A495E"/>
    <w:rsid w:val="002D3562"/>
    <w:rsid w:val="002E6C76"/>
    <w:rsid w:val="00302DC6"/>
    <w:rsid w:val="00381557"/>
    <w:rsid w:val="00397A29"/>
    <w:rsid w:val="00457B5C"/>
    <w:rsid w:val="004C6BB4"/>
    <w:rsid w:val="004E7C46"/>
    <w:rsid w:val="00537BAA"/>
    <w:rsid w:val="00557828"/>
    <w:rsid w:val="005D6C5A"/>
    <w:rsid w:val="006136DE"/>
    <w:rsid w:val="006626DA"/>
    <w:rsid w:val="00691C9F"/>
    <w:rsid w:val="007318B8"/>
    <w:rsid w:val="00766462"/>
    <w:rsid w:val="007766DD"/>
    <w:rsid w:val="007942DE"/>
    <w:rsid w:val="007C1890"/>
    <w:rsid w:val="00853A63"/>
    <w:rsid w:val="00861DFE"/>
    <w:rsid w:val="008656C1"/>
    <w:rsid w:val="00884176"/>
    <w:rsid w:val="0093294E"/>
    <w:rsid w:val="009536E8"/>
    <w:rsid w:val="0096262C"/>
    <w:rsid w:val="00971232"/>
    <w:rsid w:val="009E2B4B"/>
    <w:rsid w:val="009E71B1"/>
    <w:rsid w:val="009F6715"/>
    <w:rsid w:val="00AA0DC7"/>
    <w:rsid w:val="00AB3F75"/>
    <w:rsid w:val="00AD132B"/>
    <w:rsid w:val="00AD4766"/>
    <w:rsid w:val="00BC7558"/>
    <w:rsid w:val="00C13F8C"/>
    <w:rsid w:val="00C62030"/>
    <w:rsid w:val="00CB18FC"/>
    <w:rsid w:val="00D3389B"/>
    <w:rsid w:val="00D81DF0"/>
    <w:rsid w:val="00D95094"/>
    <w:rsid w:val="00DB2C91"/>
    <w:rsid w:val="00DD0C6F"/>
    <w:rsid w:val="00DF19EC"/>
    <w:rsid w:val="00E551FE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BF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4BF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B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4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18</cp:revision>
  <cp:lastPrinted>2021-03-16T09:59:00Z</cp:lastPrinted>
  <dcterms:created xsi:type="dcterms:W3CDTF">2022-07-03T16:29:00Z</dcterms:created>
  <dcterms:modified xsi:type="dcterms:W3CDTF">2024-05-27T09:29:00Z</dcterms:modified>
</cp:coreProperties>
</file>