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39" w:rsidRPr="00A1372D" w:rsidRDefault="00A1372D" w:rsidP="004059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umowy</w:t>
      </w:r>
    </w:p>
    <w:p w:rsidR="000B24AE" w:rsidRDefault="009D7A1F" w:rsidP="009D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1F">
        <w:rPr>
          <w:rFonts w:ascii="Times New Roman" w:hAnsi="Times New Roman" w:cs="Times New Roman"/>
          <w:b/>
          <w:sz w:val="28"/>
          <w:szCs w:val="28"/>
        </w:rPr>
        <w:t>Formularz rozliczenia zlecenia na usługę transportową</w:t>
      </w:r>
    </w:p>
    <w:p w:rsidR="009D7A1F" w:rsidRDefault="00405939" w:rsidP="009D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umowy nr ………………………</w:t>
      </w:r>
    </w:p>
    <w:p w:rsidR="009D7A1F" w:rsidRPr="00405939" w:rsidRDefault="009D7A1F" w:rsidP="004059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…………………………zostało wysłane do Wykonawcy zlecenie na wykonanie usługi transportowej: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trasie: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i miejsce odebrania pasażerów: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planowana ilość kilometrów: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 została wykonana usługa transportowa zgodnie/niezgodnie* z ww. zleceniem.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podstawienia autobusu ……………………………, stan licznika……………...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zakończenia zlecenia ………………………………, stan licznika ……………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Przejechano ……………………….km zgodnie ze zleceniem.</w:t>
      </w:r>
    </w:p>
    <w:p w:rsidR="009D7A1F" w:rsidRDefault="009D7A1F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uwagi odnośnie podstawienia autobusu i przejechanych km</w:t>
      </w:r>
      <w:r w:rsidR="004656BC">
        <w:rPr>
          <w:rFonts w:ascii="Times New Roman" w:hAnsi="Times New Roman" w:cs="Times New Roman"/>
          <w:sz w:val="24"/>
          <w:szCs w:val="24"/>
        </w:rPr>
        <w:t xml:space="preserve"> (przyczyna zmiany trasy przejazdu, ilość dodatkowych przejechanych kilometrów, opóźnienie w podstawieniu pojazdu itp.):……………………………………………………………………………………</w:t>
      </w:r>
    </w:p>
    <w:p w:rsidR="004656BC" w:rsidRDefault="004656BC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wykonania usługi i zgodność przejechanych km.</w:t>
      </w:r>
    </w:p>
    <w:p w:rsidR="004656BC" w:rsidRDefault="004656BC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656BC" w:rsidRDefault="004656BC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(stopień, imię i nazwisko, podpis dysponenta pojazdu)</w:t>
      </w:r>
    </w:p>
    <w:p w:rsidR="004656BC" w:rsidRDefault="004656BC" w:rsidP="004656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56BC" w:rsidRDefault="004656BC" w:rsidP="004656BC">
      <w:pPr>
        <w:spacing w:after="12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wykonania zlecenia</w:t>
      </w:r>
    </w:p>
    <w:p w:rsidR="004656BC" w:rsidRDefault="004656BC" w:rsidP="004656B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6BC" w:rsidRDefault="004656BC" w:rsidP="004656B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(podoficer Specjalista Szef Działu)</w:t>
      </w:r>
    </w:p>
    <w:p w:rsidR="004656BC" w:rsidRDefault="004656BC" w:rsidP="004656B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A1F" w:rsidRPr="004656BC" w:rsidRDefault="004656BC" w:rsidP="004656BC">
      <w:pPr>
        <w:pStyle w:val="Akapitzlist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18"/>
          <w:szCs w:val="18"/>
        </w:rPr>
      </w:pPr>
      <w:r w:rsidRPr="004656BC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9D7A1F" w:rsidRPr="004656BC" w:rsidSect="004656B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39" w:rsidRDefault="00405939" w:rsidP="00405939">
      <w:pPr>
        <w:spacing w:after="0" w:line="240" w:lineRule="auto"/>
      </w:pPr>
      <w:r>
        <w:separator/>
      </w:r>
    </w:p>
  </w:endnote>
  <w:endnote w:type="continuationSeparator" w:id="0">
    <w:p w:rsidR="00405939" w:rsidRDefault="00405939" w:rsidP="004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39" w:rsidRDefault="00405939" w:rsidP="00405939">
      <w:pPr>
        <w:spacing w:after="0" w:line="240" w:lineRule="auto"/>
      </w:pPr>
      <w:r>
        <w:separator/>
      </w:r>
    </w:p>
  </w:footnote>
  <w:footnote w:type="continuationSeparator" w:id="0">
    <w:p w:rsidR="00405939" w:rsidRDefault="00405939" w:rsidP="0040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9" w:rsidRPr="00405939" w:rsidRDefault="00A1372D" w:rsidP="0040593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WNP/34/BN2024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2422"/>
    <w:multiLevelType w:val="hybridMultilevel"/>
    <w:tmpl w:val="AED6BA78"/>
    <w:lvl w:ilvl="0" w:tplc="36001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E"/>
    <w:rsid w:val="000B24AE"/>
    <w:rsid w:val="00405939"/>
    <w:rsid w:val="004656BC"/>
    <w:rsid w:val="009D7A1F"/>
    <w:rsid w:val="00A1372D"/>
    <w:rsid w:val="00B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3FD2"/>
  <w15:chartTrackingRefBased/>
  <w15:docId w15:val="{74701C29-489F-4D36-988A-CA4394F5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939"/>
  </w:style>
  <w:style w:type="paragraph" w:styleId="Stopka">
    <w:name w:val="footer"/>
    <w:basedOn w:val="Normalny"/>
    <w:link w:val="StopkaZnak"/>
    <w:uiPriority w:val="99"/>
    <w:unhideWhenUsed/>
    <w:rsid w:val="0040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Moryc Dorota</cp:lastModifiedBy>
  <cp:revision>4</cp:revision>
  <dcterms:created xsi:type="dcterms:W3CDTF">2022-05-06T08:14:00Z</dcterms:created>
  <dcterms:modified xsi:type="dcterms:W3CDTF">2024-02-08T10:46:00Z</dcterms:modified>
</cp:coreProperties>
</file>