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58B1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0AD523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Załącznik nr 3 do SWZ</w:t>
      </w:r>
    </w:p>
    <w:p w14:paraId="043818F8" w14:textId="77777777" w:rsidR="00F81953" w:rsidRPr="00F81953" w:rsidRDefault="00F81953" w:rsidP="00F8195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7722A7C6" w14:textId="77777777" w:rsidR="00F81953" w:rsidRPr="00F81953" w:rsidRDefault="00F81953" w:rsidP="00F8195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sz w:val="20"/>
          <w:szCs w:val="20"/>
          <w:lang w:eastAsia="ar-SA"/>
        </w:rPr>
        <w:t>OFERTA</w:t>
      </w:r>
    </w:p>
    <w:p w14:paraId="078B544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72D4A0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Nazwa i adres wykonawcy:</w:t>
      </w:r>
    </w:p>
    <w:p w14:paraId="6F7D3898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(Zgodnie z danymi rejestrowymi. W przypadku gdy ofertę składają podmioty wspólnie ubiegające się o zamówienie należy wpisać dane dotyczące wszystkich podmiotów wspólnie ubiegających się o zamówienie,(wspólników s.c., konsorcjantów) a nie tylko pełnomocnika.)</w:t>
      </w:r>
    </w:p>
    <w:p w14:paraId="31F10173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5D177B7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4FEA6047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Województwo: .................................................</w:t>
      </w:r>
    </w:p>
    <w:p w14:paraId="6D7C517E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NIP: .................................................................</w:t>
      </w:r>
    </w:p>
    <w:p w14:paraId="554F367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numer telefonu i faksu wraz z numerem kierunkowym .................................................</w:t>
      </w:r>
    </w:p>
    <w:p w14:paraId="5AE9A8C8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adres e-mail Wykonawcy ……………………………………. ……………………………...</w:t>
      </w:r>
    </w:p>
    <w:p w14:paraId="50FCDEE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adres do korespondencji …………………………………………………………………….. </w:t>
      </w:r>
    </w:p>
    <w:p w14:paraId="1000A42E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3A7452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4C6DFB04" w14:textId="47D7139A" w:rsidR="001E5B7A" w:rsidRDefault="00F81953" w:rsidP="001E5B7A">
      <w:pPr>
        <w:widowControl w:val="0"/>
        <w:ind w:right="-286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Nazwa Zamawiającego: </w:t>
      </w:r>
      <w:r w:rsidR="001E5B7A" w:rsidRPr="001E5B7A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Miasto i Gmina Sieniawa</w:t>
      </w:r>
      <w:r w:rsidR="001E5B7A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r w:rsidR="001E5B7A" w:rsidRPr="001E5B7A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ul. Rynek 1, 37-530 Sieniawa</w:t>
      </w:r>
      <w:r w:rsidR="001E5B7A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r w:rsidR="001E5B7A" w:rsidRPr="001E5B7A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NIP 7941685181, REGON 650900571 </w:t>
      </w:r>
    </w:p>
    <w:p w14:paraId="1BCED7D7" w14:textId="214AC4D6" w:rsidR="00F81953" w:rsidRPr="00F81953" w:rsidRDefault="00F81953" w:rsidP="001E5B7A">
      <w:pPr>
        <w:widowControl w:val="0"/>
        <w:ind w:right="-286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Nawiązując do ogłoszenia o zamówieniu publicznym pn.: </w:t>
      </w:r>
      <w:r w:rsidRPr="00C42C0D">
        <w:rPr>
          <w:rFonts w:ascii="Garamond" w:hAnsi="Garamond"/>
          <w:b/>
          <w:bCs/>
          <w:sz w:val="20"/>
          <w:szCs w:val="20"/>
        </w:rPr>
        <w:t>Zakup urządzeń i oprogramowania</w:t>
      </w:r>
      <w:r>
        <w:rPr>
          <w:rFonts w:ascii="Garamond" w:hAnsi="Garamond"/>
          <w:b/>
          <w:bCs/>
          <w:sz w:val="20"/>
          <w:szCs w:val="20"/>
        </w:rPr>
        <w:t>.</w:t>
      </w:r>
    </w:p>
    <w:p w14:paraId="5DBB00E3" w14:textId="77777777" w:rsid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93B053B" w14:textId="4074D924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Oferuję/-my wykonanie przedmiotu zamówienia w zakresie objętym specyfikacją  warunków zamówienia na następujących zasadach:</w:t>
      </w:r>
    </w:p>
    <w:p w14:paraId="18449622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A4046D5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bookmarkStart w:id="0" w:name="_Hlk97574615"/>
      <w:bookmarkStart w:id="1" w:name="_Hlk157163478"/>
      <w:r w:rsidRPr="00F81953">
        <w:rPr>
          <w:rFonts w:ascii="Garamond" w:eastAsia="Times New Roman" w:hAnsi="Garamond" w:cs="Times New Roman"/>
          <w:b/>
          <w:sz w:val="20"/>
          <w:szCs w:val="20"/>
          <w:lang w:eastAsia="ar-SA"/>
        </w:rPr>
        <w:t>cena łączna brutto:........................................................ zł</w:t>
      </w:r>
    </w:p>
    <w:bookmarkEnd w:id="0"/>
    <w:p w14:paraId="2EEA20DD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słownie złotych: .............................................................................................. </w:t>
      </w:r>
    </w:p>
    <w:p w14:paraId="66FB7CB3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cena łączna netto :........................................................ zł</w:t>
      </w:r>
    </w:p>
    <w:p w14:paraId="58EBC4A1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VAT:........................................................ zł</w:t>
      </w:r>
    </w:p>
    <w:bookmarkEnd w:id="1"/>
    <w:p w14:paraId="67E33A04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3358A04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1E5CF7">
        <w:rPr>
          <w:rFonts w:ascii="Garamond" w:eastAsia="Times New Roman" w:hAnsi="Garamond" w:cs="Times New Roman"/>
          <w:b/>
          <w:sz w:val="20"/>
          <w:szCs w:val="20"/>
          <w:lang w:eastAsia="ar-SA"/>
        </w:rPr>
        <w:t>W tym:</w:t>
      </w:r>
    </w:p>
    <w:p w14:paraId="07FC77C6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26"/>
        <w:gridCol w:w="1870"/>
        <w:gridCol w:w="1035"/>
        <w:gridCol w:w="1262"/>
        <w:gridCol w:w="2180"/>
        <w:gridCol w:w="2189"/>
      </w:tblGrid>
      <w:tr w:rsidR="003F1B59" w:rsidRPr="00FF11A5" w14:paraId="1E3F73A3" w14:textId="29E75166" w:rsidTr="005E488B">
        <w:tc>
          <w:tcPr>
            <w:tcW w:w="526" w:type="dxa"/>
            <w:shd w:val="clear" w:color="auto" w:fill="BFBFBF" w:themeFill="background1" w:themeFillShade="BF"/>
            <w:vAlign w:val="center"/>
          </w:tcPr>
          <w:p w14:paraId="696A0722" w14:textId="77777777" w:rsidR="003F1B59" w:rsidRPr="00FF11A5" w:rsidRDefault="003F1B59" w:rsidP="003F1B5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23A090E6" w14:textId="06AA61F2" w:rsidR="003F1B59" w:rsidRPr="003F1B59" w:rsidRDefault="003F1B59" w:rsidP="003F1B59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3F1B59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14:paraId="7229CE97" w14:textId="77777777" w:rsidR="003F1B59" w:rsidRPr="003F1B59" w:rsidRDefault="003F1B59" w:rsidP="003F1B59">
            <w:pPr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3F1B59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48E75AE2" w14:textId="77777777" w:rsidR="003F1B59" w:rsidRPr="00FF11A5" w:rsidRDefault="003F1B59" w:rsidP="003F1B5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2180" w:type="dxa"/>
            <w:shd w:val="clear" w:color="auto" w:fill="BFBFBF" w:themeFill="background1" w:themeFillShade="BF"/>
            <w:vAlign w:val="center"/>
          </w:tcPr>
          <w:p w14:paraId="6E967CD2" w14:textId="57B8DF27" w:rsidR="003F1B59" w:rsidRPr="00FF11A5" w:rsidRDefault="003F1B59" w:rsidP="003F1B5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>Nazwa producenta/ model/ nazwa produktu</w:t>
            </w:r>
          </w:p>
        </w:tc>
        <w:tc>
          <w:tcPr>
            <w:tcW w:w="2189" w:type="dxa"/>
            <w:shd w:val="clear" w:color="auto" w:fill="BFBFBF" w:themeFill="background1" w:themeFillShade="BF"/>
          </w:tcPr>
          <w:p w14:paraId="2A2A907F" w14:textId="559FB558" w:rsidR="003F1B59" w:rsidRPr="00FF11A5" w:rsidRDefault="003F1B59" w:rsidP="003F1B5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 xml:space="preserve">Oferowana cena brutto </w:t>
            </w:r>
          </w:p>
        </w:tc>
      </w:tr>
      <w:tr w:rsidR="001E5B7A" w:rsidRPr="00FF11A5" w14:paraId="7F4D3841" w14:textId="598E74B2" w:rsidTr="00907300">
        <w:tc>
          <w:tcPr>
            <w:tcW w:w="526" w:type="dxa"/>
            <w:vAlign w:val="center"/>
          </w:tcPr>
          <w:p w14:paraId="7CF3EF26" w14:textId="77777777" w:rsidR="001E5B7A" w:rsidRPr="001E5B7A" w:rsidRDefault="001E5B7A" w:rsidP="001E5B7A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Align w:val="center"/>
          </w:tcPr>
          <w:p w14:paraId="352A90FF" w14:textId="5310DAE2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Serwer z oprogramowaniem</w:t>
            </w:r>
          </w:p>
        </w:tc>
        <w:tc>
          <w:tcPr>
            <w:tcW w:w="1035" w:type="dxa"/>
            <w:vAlign w:val="center"/>
          </w:tcPr>
          <w:p w14:paraId="2AEC83D3" w14:textId="257C1E49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14:paraId="4E89EEF9" w14:textId="6A3B2EC9" w:rsidR="001E5B7A" w:rsidRPr="001E5B7A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180" w:type="dxa"/>
            <w:vAlign w:val="center"/>
          </w:tcPr>
          <w:p w14:paraId="1CA19E93" w14:textId="5919AEED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9" w:type="dxa"/>
          </w:tcPr>
          <w:p w14:paraId="491FA69B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1E5B7A" w:rsidRPr="00FF11A5" w14:paraId="1DD094B0" w14:textId="5E476F42" w:rsidTr="00907300">
        <w:tc>
          <w:tcPr>
            <w:tcW w:w="526" w:type="dxa"/>
            <w:vAlign w:val="center"/>
          </w:tcPr>
          <w:p w14:paraId="5074010F" w14:textId="77777777" w:rsidR="001E5B7A" w:rsidRPr="001E5B7A" w:rsidRDefault="001E5B7A" w:rsidP="001E5B7A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Align w:val="center"/>
          </w:tcPr>
          <w:p w14:paraId="0D598893" w14:textId="3C749236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Macierz dyskowa</w:t>
            </w:r>
          </w:p>
        </w:tc>
        <w:tc>
          <w:tcPr>
            <w:tcW w:w="1035" w:type="dxa"/>
            <w:vAlign w:val="center"/>
          </w:tcPr>
          <w:p w14:paraId="2BB9FC4C" w14:textId="49B0156F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1910CC86" w14:textId="5AC4A7FF" w:rsidR="001E5B7A" w:rsidRPr="001E5B7A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180" w:type="dxa"/>
            <w:vAlign w:val="center"/>
          </w:tcPr>
          <w:p w14:paraId="3482ED26" w14:textId="4958A3E5" w:rsidR="001E5B7A" w:rsidRPr="001E5CF7" w:rsidRDefault="001E5B7A" w:rsidP="001E5B7A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189" w:type="dxa"/>
          </w:tcPr>
          <w:p w14:paraId="758426D7" w14:textId="77777777" w:rsidR="001E5B7A" w:rsidRPr="001E5CF7" w:rsidRDefault="001E5B7A" w:rsidP="001E5B7A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1E5B7A" w:rsidRPr="00FF11A5" w14:paraId="7A51B951" w14:textId="69D30D93" w:rsidTr="00907300">
        <w:tc>
          <w:tcPr>
            <w:tcW w:w="526" w:type="dxa"/>
            <w:vAlign w:val="center"/>
          </w:tcPr>
          <w:p w14:paraId="65E4DB28" w14:textId="77777777" w:rsidR="001E5B7A" w:rsidRPr="001E5B7A" w:rsidRDefault="001E5B7A" w:rsidP="001E5B7A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Align w:val="center"/>
          </w:tcPr>
          <w:p w14:paraId="17B888B7" w14:textId="014C7AA4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Serwer backup z oprogramowaniem</w:t>
            </w:r>
          </w:p>
        </w:tc>
        <w:tc>
          <w:tcPr>
            <w:tcW w:w="1035" w:type="dxa"/>
            <w:vAlign w:val="center"/>
          </w:tcPr>
          <w:p w14:paraId="4535EACF" w14:textId="21CEB12E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407DE2B0" w14:textId="11B19AD2" w:rsidR="001E5B7A" w:rsidRPr="001E5B7A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180" w:type="dxa"/>
            <w:vAlign w:val="center"/>
          </w:tcPr>
          <w:p w14:paraId="386E4B76" w14:textId="68947450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9" w:type="dxa"/>
          </w:tcPr>
          <w:p w14:paraId="60BCA9D3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1E5B7A" w:rsidRPr="00FF11A5" w14:paraId="65643C61" w14:textId="40CBF34C" w:rsidTr="00907300">
        <w:trPr>
          <w:trHeight w:val="520"/>
        </w:trPr>
        <w:tc>
          <w:tcPr>
            <w:tcW w:w="526" w:type="dxa"/>
            <w:vAlign w:val="center"/>
          </w:tcPr>
          <w:p w14:paraId="2C3F5542" w14:textId="77777777" w:rsidR="001E5B7A" w:rsidRPr="001E5B7A" w:rsidRDefault="001E5B7A" w:rsidP="001E5B7A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Align w:val="center"/>
          </w:tcPr>
          <w:p w14:paraId="14B69022" w14:textId="7E534182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Serwerowy system operacyjny</w:t>
            </w:r>
          </w:p>
        </w:tc>
        <w:tc>
          <w:tcPr>
            <w:tcW w:w="1035" w:type="dxa"/>
            <w:vAlign w:val="center"/>
          </w:tcPr>
          <w:p w14:paraId="15A735F1" w14:textId="7408FF5C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14:paraId="4ACD2A01" w14:textId="6DD82A25" w:rsidR="001E5B7A" w:rsidRPr="001E5B7A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180" w:type="dxa"/>
            <w:vAlign w:val="center"/>
          </w:tcPr>
          <w:p w14:paraId="3BD13ED5" w14:textId="223EFF06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9" w:type="dxa"/>
          </w:tcPr>
          <w:p w14:paraId="6B4176CF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1E5B7A" w:rsidRPr="00FF11A5" w14:paraId="2440E23A" w14:textId="4977D8FC" w:rsidTr="00907300">
        <w:trPr>
          <w:trHeight w:val="556"/>
        </w:trPr>
        <w:tc>
          <w:tcPr>
            <w:tcW w:w="526" w:type="dxa"/>
            <w:vAlign w:val="center"/>
          </w:tcPr>
          <w:p w14:paraId="516D4E9F" w14:textId="77777777" w:rsidR="001E5B7A" w:rsidRPr="001E5B7A" w:rsidRDefault="001E5B7A" w:rsidP="001E5B7A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Align w:val="center"/>
          </w:tcPr>
          <w:p w14:paraId="696E0D7D" w14:textId="6F69EFFA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Oprogramowanie do backupu</w:t>
            </w:r>
          </w:p>
        </w:tc>
        <w:tc>
          <w:tcPr>
            <w:tcW w:w="1035" w:type="dxa"/>
            <w:vAlign w:val="center"/>
          </w:tcPr>
          <w:p w14:paraId="6412AC5B" w14:textId="5884DB35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3B6AF860" w14:textId="060F163E" w:rsidR="001E5B7A" w:rsidRPr="001E5B7A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180" w:type="dxa"/>
            <w:vAlign w:val="center"/>
          </w:tcPr>
          <w:p w14:paraId="11C74223" w14:textId="65CA5A7A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9" w:type="dxa"/>
          </w:tcPr>
          <w:p w14:paraId="15CC2A12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1E5B7A" w:rsidRPr="00FF11A5" w14:paraId="7885456A" w14:textId="77777777" w:rsidTr="00907300">
        <w:tc>
          <w:tcPr>
            <w:tcW w:w="526" w:type="dxa"/>
            <w:vAlign w:val="center"/>
          </w:tcPr>
          <w:p w14:paraId="7886AAD5" w14:textId="77777777" w:rsidR="001E5B7A" w:rsidRPr="001E5B7A" w:rsidRDefault="001E5B7A" w:rsidP="001E5B7A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Align w:val="center"/>
          </w:tcPr>
          <w:p w14:paraId="6154B29A" w14:textId="7B61B1DA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UPS</w:t>
            </w:r>
          </w:p>
        </w:tc>
        <w:tc>
          <w:tcPr>
            <w:tcW w:w="1035" w:type="dxa"/>
            <w:vAlign w:val="center"/>
          </w:tcPr>
          <w:p w14:paraId="0954964A" w14:textId="068F09C2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14:paraId="0D164E48" w14:textId="261E66D4" w:rsidR="001E5B7A" w:rsidRPr="001E5B7A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180" w:type="dxa"/>
            <w:vAlign w:val="center"/>
          </w:tcPr>
          <w:p w14:paraId="2BC5D8E1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9" w:type="dxa"/>
          </w:tcPr>
          <w:p w14:paraId="601DF678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1E5B7A" w:rsidRPr="00FF11A5" w14:paraId="08D829A3" w14:textId="77777777" w:rsidTr="00907300">
        <w:tc>
          <w:tcPr>
            <w:tcW w:w="526" w:type="dxa"/>
            <w:vAlign w:val="center"/>
          </w:tcPr>
          <w:p w14:paraId="3401B3C3" w14:textId="77777777" w:rsidR="001E5B7A" w:rsidRPr="001E5B7A" w:rsidRDefault="001E5B7A" w:rsidP="001E5B7A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Align w:val="center"/>
          </w:tcPr>
          <w:p w14:paraId="405A0539" w14:textId="4E11EE6C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System EDR-XDR</w:t>
            </w:r>
          </w:p>
        </w:tc>
        <w:tc>
          <w:tcPr>
            <w:tcW w:w="1035" w:type="dxa"/>
            <w:vAlign w:val="center"/>
          </w:tcPr>
          <w:p w14:paraId="58873D30" w14:textId="101D809A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70</w:t>
            </w:r>
          </w:p>
        </w:tc>
        <w:tc>
          <w:tcPr>
            <w:tcW w:w="1262" w:type="dxa"/>
            <w:vAlign w:val="center"/>
          </w:tcPr>
          <w:p w14:paraId="57434057" w14:textId="339ADF91" w:rsidR="001E5B7A" w:rsidRPr="001E5B7A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180" w:type="dxa"/>
            <w:vAlign w:val="center"/>
          </w:tcPr>
          <w:p w14:paraId="4A0824A5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9" w:type="dxa"/>
          </w:tcPr>
          <w:p w14:paraId="35729C05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1E5B7A" w:rsidRPr="00FF11A5" w14:paraId="71811178" w14:textId="77777777" w:rsidTr="00907300">
        <w:tc>
          <w:tcPr>
            <w:tcW w:w="526" w:type="dxa"/>
            <w:vAlign w:val="center"/>
          </w:tcPr>
          <w:p w14:paraId="657451B3" w14:textId="77777777" w:rsidR="001E5B7A" w:rsidRPr="001E5B7A" w:rsidRDefault="001E5B7A" w:rsidP="001E5B7A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Align w:val="center"/>
          </w:tcPr>
          <w:p w14:paraId="3A6F3524" w14:textId="20F48811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Autoloader</w:t>
            </w:r>
          </w:p>
        </w:tc>
        <w:tc>
          <w:tcPr>
            <w:tcW w:w="1035" w:type="dxa"/>
            <w:vAlign w:val="center"/>
          </w:tcPr>
          <w:p w14:paraId="57567C3F" w14:textId="577F7D4A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2BE95262" w14:textId="50F661E3" w:rsidR="001E5B7A" w:rsidRPr="001E5B7A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180" w:type="dxa"/>
            <w:vAlign w:val="center"/>
          </w:tcPr>
          <w:p w14:paraId="310A36BF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9" w:type="dxa"/>
          </w:tcPr>
          <w:p w14:paraId="6FE2F940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  <w:tr w:rsidR="001E5B7A" w:rsidRPr="00FF11A5" w14:paraId="67E711A0" w14:textId="77777777" w:rsidTr="00907300">
        <w:tc>
          <w:tcPr>
            <w:tcW w:w="526" w:type="dxa"/>
            <w:vAlign w:val="center"/>
          </w:tcPr>
          <w:p w14:paraId="59C48FC4" w14:textId="77777777" w:rsidR="001E5B7A" w:rsidRPr="001E5B7A" w:rsidRDefault="001E5B7A" w:rsidP="001E5B7A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0" w:type="dxa"/>
            <w:vAlign w:val="center"/>
          </w:tcPr>
          <w:p w14:paraId="64CC394D" w14:textId="6014BE0E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Instalacja, konfiguracja, wdrożenie, utrzymanie.</w:t>
            </w:r>
          </w:p>
        </w:tc>
        <w:tc>
          <w:tcPr>
            <w:tcW w:w="1035" w:type="dxa"/>
            <w:vAlign w:val="center"/>
          </w:tcPr>
          <w:p w14:paraId="09BF3CC8" w14:textId="171631C9" w:rsidR="001E5B7A" w:rsidRPr="001E5B7A" w:rsidRDefault="001E5B7A" w:rsidP="001E5B7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088B7729" w14:textId="4980AA36" w:rsidR="001E5B7A" w:rsidRPr="001E5B7A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1E5B7A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180" w:type="dxa"/>
            <w:vAlign w:val="center"/>
          </w:tcPr>
          <w:p w14:paraId="696723B4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9" w:type="dxa"/>
          </w:tcPr>
          <w:p w14:paraId="34D198FE" w14:textId="77777777" w:rsidR="001E5B7A" w:rsidRPr="001E5CF7" w:rsidRDefault="001E5B7A" w:rsidP="001E5B7A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</w:tbl>
    <w:p w14:paraId="7072E143" w14:textId="7E7BDEB0" w:rsidR="00F81953" w:rsidRPr="00F81953" w:rsidRDefault="00F81953" w:rsidP="00F81953">
      <w:pPr>
        <w:rPr>
          <w:rFonts w:cstheme="minorHAnsi"/>
          <w:sz w:val="20"/>
          <w:szCs w:val="20"/>
        </w:rPr>
      </w:pPr>
    </w:p>
    <w:p w14:paraId="4AECDC58" w14:textId="7630E296" w:rsidR="63C023E1" w:rsidRDefault="63C023E1" w:rsidP="497BFCC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Garamond" w:eastAsia="Garamond" w:hAnsi="Garamond" w:cs="Garamond"/>
          <w:i/>
          <w:iCs/>
          <w:sz w:val="20"/>
          <w:szCs w:val="20"/>
        </w:rPr>
      </w:pPr>
      <w:r w:rsidRPr="497BFCC0">
        <w:rPr>
          <w:rFonts w:ascii="Garamond" w:eastAsia="Garamond" w:hAnsi="Garamond" w:cs="Garamond"/>
          <w:sz w:val="20"/>
          <w:szCs w:val="20"/>
        </w:rPr>
        <w:t>Oświadczam/y, że udzielimy</w:t>
      </w:r>
      <w:r w:rsidR="69287D09" w:rsidRPr="497BFCC0">
        <w:rPr>
          <w:rFonts w:ascii="Garamond" w:eastAsia="Garamond" w:hAnsi="Garamond" w:cs="Garamond"/>
          <w:sz w:val="20"/>
          <w:szCs w:val="20"/>
        </w:rPr>
        <w:t xml:space="preserve"> </w:t>
      </w:r>
      <w:r w:rsidR="69287D09" w:rsidRPr="497BFCC0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dodatkowy okres gwarancji i rękojmi  w wysokości ..... miesięcy ponad minimalny okres wskazany w SWZ dla gwarancji czasowych wszystkich wskazanych elementów. </w:t>
      </w:r>
    </w:p>
    <w:p w14:paraId="0238BF9B" w14:textId="2A63D0F9" w:rsidR="00F81953" w:rsidRPr="00F81953" w:rsidRDefault="00F81953" w:rsidP="00F81953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lastRenderedPageBreak/>
        <w:t>Oświadczam/y, że przedmiot zamówienia wykonam/y na warunkach określonych w SWZ</w:t>
      </w:r>
      <w:r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Termin wykonania zamówienia, oraz warunki płatności – zgodne z zapisami przedstawionymi w SWZ i projektowanych postanowieniach umowy. </w:t>
      </w:r>
    </w:p>
    <w:p w14:paraId="561B3EF3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Wskazuje/my że aktualnym dokument potwierdzający umocowanie do reprezentacji Wykonawcy Zamawiający może pobrać za pomocą bezpłatnych baz dostępnych pod adresem: </w:t>
      </w:r>
    </w:p>
    <w:p w14:paraId="6E4ADF7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hyperlink r:id="rId9" w:history="1">
        <w:r w:rsidRPr="00F8195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https://prod.ceidg.gov.pl/CEIDG/CEIDG.Public.UI/Search.aspx</w:t>
        </w:r>
      </w:hyperlink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(CEIDG)</w:t>
      </w:r>
    </w:p>
    <w:p w14:paraId="496C04B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</w:p>
    <w:p w14:paraId="4FFDBFB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hyperlink r:id="rId10" w:history="1">
        <w:r w:rsidRPr="00F8195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https://ekrs.ms.gov.pl/web/wyszukiwarka-krs/strona-glowna/</w:t>
        </w:r>
      </w:hyperlink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(KRS)</w:t>
      </w:r>
    </w:p>
    <w:p w14:paraId="54B0A426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</w:p>
    <w:p w14:paraId="1796296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inny właściwy rejestr…………………………..**…………………………………..**</w:t>
      </w:r>
    </w:p>
    <w:p w14:paraId="76BE7DCC" w14:textId="77777777" w:rsidR="00F81953" w:rsidRPr="00F81953" w:rsidRDefault="00F81953" w:rsidP="00F81953">
      <w:pPr>
        <w:suppressAutoHyphens/>
        <w:spacing w:after="0" w:line="240" w:lineRule="auto"/>
        <w:ind w:left="360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                                                              (wpisać nazwę bazy) 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 xml:space="preserve">  (wpisać adres internetowy bazy)</w:t>
      </w:r>
    </w:p>
    <w:p w14:paraId="04ECFC3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brak możliwości pobrania online</w:t>
      </w:r>
    </w:p>
    <w:p w14:paraId="12947C4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56FC53E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0BEED07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4DF85571" w14:textId="77777777" w:rsidR="00F81953" w:rsidRPr="00DC20BE" w:rsidRDefault="00F81953" w:rsidP="00F81953">
      <w:pPr>
        <w:pStyle w:val="NormalnyWeb"/>
        <w:numPr>
          <w:ilvl w:val="0"/>
          <w:numId w:val="6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</w:rPr>
        <w:t>Oświadczam/y, że</w:t>
      </w: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 w celu wykazania spełniania warunków udziału w postępowaniu określonych przez Zamawiającego w SWZ</w:t>
      </w:r>
      <w:r w:rsidRPr="00DC20BE">
        <w:rPr>
          <w:rFonts w:ascii="Garamond" w:hAnsi="Garamond" w:cs="Arial"/>
          <w:sz w:val="22"/>
          <w:szCs w:val="22"/>
        </w:rPr>
        <w:t xml:space="preserve"> </w:t>
      </w:r>
      <w:r w:rsidRPr="00F81953">
        <w:rPr>
          <w:rFonts w:ascii="Garamond" w:hAnsi="Garamond" w:cs="Arial"/>
          <w:i/>
          <w:sz w:val="16"/>
          <w:szCs w:val="16"/>
        </w:rPr>
        <w:t>(Zaznaczyć właściwe. Brak zaznaczenia będzie oznaczał, ze wykonawca nie polega na zasobach innych podmiotów</w:t>
      </w:r>
      <w:r w:rsidRPr="00F81953">
        <w:rPr>
          <w:rFonts w:ascii="Garamond" w:hAnsi="Garamond" w:cs="Arial"/>
          <w:sz w:val="16"/>
          <w:szCs w:val="16"/>
        </w:rPr>
        <w:t>)</w:t>
      </w:r>
      <w:r w:rsidRPr="00DC20BE">
        <w:rPr>
          <w:rFonts w:ascii="Garamond" w:hAnsi="Garamond" w:cs="Arial"/>
          <w:sz w:val="22"/>
          <w:szCs w:val="22"/>
        </w:rPr>
        <w:t xml:space="preserve"> </w:t>
      </w:r>
    </w:p>
    <w:p w14:paraId="4AF2B282" w14:textId="0940E32C" w:rsidR="00F81953" w:rsidRPr="00DC20BE" w:rsidRDefault="3DC72C76" w:rsidP="00F81953">
      <w:pPr>
        <w:pStyle w:val="NormalnyWeb"/>
        <w:ind w:left="36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- </w:t>
      </w:r>
      <w:r w:rsidR="00F81953"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nie polegam/y na zdolnościach lub sytuacji podmiotów udostępniających zasoby </w:t>
      </w:r>
    </w:p>
    <w:p w14:paraId="5BB6F2A0" w14:textId="45921AAB" w:rsidR="00F81953" w:rsidRPr="00DC20BE" w:rsidRDefault="108DC59F" w:rsidP="00F81953">
      <w:pPr>
        <w:pStyle w:val="NormalnyWeb"/>
        <w:ind w:left="36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- </w:t>
      </w:r>
      <w:r w:rsidR="00F81953" w:rsidRPr="00DC20BE">
        <w:rPr>
          <w:rFonts w:ascii="Garamond" w:hAnsi="Garamond" w:cs="Arial"/>
          <w:sz w:val="22"/>
          <w:szCs w:val="22"/>
          <w:shd w:val="clear" w:color="auto" w:fill="FFFFFF"/>
        </w:rPr>
        <w:t>polegam/y na zdolnościach lub sytuacji podmiotów udostępniających zasoby (wskazać nazwy wszystkich podmiotów, na których zasobach polega wykonawca w celu wykazania spełnienia warunków udziału w postępowaniu):</w:t>
      </w:r>
    </w:p>
    <w:p w14:paraId="1486D652" w14:textId="0EC6DE16" w:rsidR="00F81953" w:rsidRPr="00DC20BE" w:rsidRDefault="00F81953" w:rsidP="00F81953">
      <w:pPr>
        <w:pStyle w:val="NormalnyWeb"/>
        <w:numPr>
          <w:ilvl w:val="0"/>
          <w:numId w:val="12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 (wpisać nazwę podmiotu).……………………………………………, w następującym zakresie (określić odpowiedni zakres dla wskazanego podmiotu) …………………</w:t>
      </w:r>
    </w:p>
    <w:p w14:paraId="5A1E0D7D" w14:textId="77777777" w:rsid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3C113A4" w14:textId="715EBA4D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Oświadczam/y, że spełniam/amy warunki udziału w postępowaniu określone przez Zamawiającego w rozdziale VI SWZ. </w:t>
      </w:r>
    </w:p>
    <w:p w14:paraId="011B5851" w14:textId="447A5CA9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Oświadczam/y, że nie podlegam/y wykluczeniu z postępowania na podstawie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art. 108 ust 1 Pzp.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i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art. 109 ust. 1 pkt. 4</w:t>
      </w:r>
      <w:r w:rsidR="000E65FF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Pzp</w:t>
      </w:r>
      <w:r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oraz  art. 7 ust. 1 ustawy o szczególnych rozwiązaniach 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(</w:t>
      </w: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W przypadku składania oferty wspólnej przez kilku wykonawców, oświadczenie składa każdy z wykonawców ubiegających się wspólnie o udzielenie zamówienia lub upoważniony przez nich Wykonawca</w:t>
      </w: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) </w:t>
      </w:r>
    </w:p>
    <w:p w14:paraId="7B0C9314" w14:textId="77777777" w:rsid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</w:p>
    <w:p w14:paraId="1117D7D2" w14:textId="09401905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*(Wypełnić poniższe tylko w przypadku gdy dotyczy)</w:t>
      </w:r>
    </w:p>
    <w:p w14:paraId="5ABF56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</w:p>
    <w:p w14:paraId="795ACFB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*Oświadczam/y, że zachodzą w stosunku do mnie podstawy wykluczenia z postępowania na podstawie art. …….  Pzp (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podać mającą zastosowanie podstawę wykluczenia spośród wymienionych w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 art. 108 ust 1  pkt. 1,2,5 lub </w:t>
      </w:r>
      <w:r w:rsidRPr="00F81953">
        <w:rPr>
          <w:rFonts w:ascii="Garamond" w:eastAsia="Times New Roman" w:hAnsi="Garamond" w:cs="Times New Roman"/>
          <w:b/>
          <w:bCs/>
          <w:i/>
          <w:iCs/>
          <w:sz w:val="20"/>
          <w:szCs w:val="20"/>
          <w:lang w:eastAsia="ar-SA"/>
        </w:rPr>
        <w:t>art. 109 ust. 1 pkt 4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 ustawy Pzp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)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Jednocześnie oświadczam/y, że w związku z ww. okolicznością, na podstawie art. 110 ust. 2 Pzp podjąłem następujące środki naprawcze ( 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 xml:space="preserve">Brak wpisania będzie oznaczał, iż Wykonawca nie korzystał ze środków naprawczych i nie podlega wykluczeniu) </w:t>
      </w:r>
    </w:p>
    <w:p w14:paraId="2BE0425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………………..…………………………………………………………………………….</w:t>
      </w:r>
    </w:p>
    <w:p w14:paraId="555E55A1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…………………………………………………………………………………………..….………</w:t>
      </w:r>
    </w:p>
    <w:p w14:paraId="1F07E0A6" w14:textId="77777777" w:rsid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  <w:t>Informacje można złożyć na osobnym podpisanym dokumencie.</w:t>
      </w:r>
    </w:p>
    <w:p w14:paraId="25EF8F8C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</w:p>
    <w:p w14:paraId="0C420E02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Jako wykonawcy ubiegający się wspólnie  o udzielnie zamówienia zgodnie z art. 117 Pzp oświadczamy że:</w:t>
      </w:r>
    </w:p>
    <w:p w14:paraId="5D202410" w14:textId="77777777" w:rsidR="00F81953" w:rsidRPr="00F81953" w:rsidRDefault="00F81953" w:rsidP="00F8195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2" w:name="_Hlk63063705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Zakres zlecenia polegający na: ……..….……………….………. wykona……………………</w:t>
      </w:r>
    </w:p>
    <w:p w14:paraId="351462A3" w14:textId="77777777" w:rsidR="00F81953" w:rsidRPr="00F81953" w:rsidRDefault="00F81953" w:rsidP="00F8195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3" w:name="_Hlk63081021"/>
      <w:bookmarkEnd w:id="2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Zakres zlecenia polegający na: ……..…..…………………. wykona………………………</w:t>
      </w:r>
    </w:p>
    <w:p w14:paraId="6A18E579" w14:textId="77777777" w:rsidR="00F81953" w:rsidRDefault="00F81953" w:rsidP="00F81953">
      <w:pPr>
        <w:suppressAutoHyphens/>
        <w:spacing w:after="0" w:line="240" w:lineRule="auto"/>
        <w:ind w:left="426"/>
        <w:jc w:val="both"/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</w:pPr>
      <w:r w:rsidRPr="00F81953"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  <w:t>(określić odpowiedni zakres dla wskazanego podmiotu i wpisać nazwę podmiotu- wypełniają tylko wykonawcy wspólnie ubiegający się o udzielenie zamówienia)</w:t>
      </w:r>
    </w:p>
    <w:p w14:paraId="6884F70A" w14:textId="77777777" w:rsidR="00F81953" w:rsidRPr="00F81953" w:rsidRDefault="00F81953" w:rsidP="00F81953">
      <w:pPr>
        <w:suppressAutoHyphens/>
        <w:spacing w:after="0" w:line="240" w:lineRule="auto"/>
        <w:ind w:left="426"/>
        <w:jc w:val="both"/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</w:pPr>
    </w:p>
    <w:bookmarkEnd w:id="3"/>
    <w:p w14:paraId="58284020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uważamy się za związanych niniejszą ofertą przez okres wskazany w SWZ.</w:t>
      </w:r>
    </w:p>
    <w:p w14:paraId="1B30FE6B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419D0CD6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Oferta:   </w:t>
      </w:r>
    </w:p>
    <w:p w14:paraId="41024FE6" w14:textId="77777777" w:rsidR="00F81953" w:rsidRPr="00F81953" w:rsidRDefault="00F81953" w:rsidP="497BFCC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end"/>
      </w:r>
      <w:r w:rsidRPr="497BFCC0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nie zawiera informacji stanowiących tajemnicę przedsiębiorstwa,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w rozumieniu przepisów o zwalczaniu nieuczciwej konkurencji </w:t>
      </w:r>
    </w:p>
    <w:p w14:paraId="10C00273" w14:textId="77777777" w:rsidR="00F81953" w:rsidRPr="00F81953" w:rsidRDefault="00F81953" w:rsidP="497BFCC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end"/>
      </w:r>
      <w:r w:rsidRPr="497BFCC0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zawiera informacje stanowiące tajemnicę przedsiębiorstwa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w rozumieniu przepisów o zwalczaniu nieuczciwej konkurencji.</w:t>
      </w:r>
    </w:p>
    <w:p w14:paraId="312AABBA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Uzasadnienie (należy wykazać, ze zastrzeżone informacje stanowią tajemnicę przedsiębiorstwa): </w:t>
      </w:r>
    </w:p>
    <w:p w14:paraId="4D0AD004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……………………………………………………………………………………………….</w:t>
      </w:r>
    </w:p>
    <w:p w14:paraId="32DB144D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  <w:lastRenderedPageBreak/>
        <w:t>Uzasadnienie można złożyć na osobnym podpisanym dokumencie.</w:t>
      </w:r>
    </w:p>
    <w:p w14:paraId="19A6A890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</w:p>
    <w:p w14:paraId="299D66F1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14:paraId="16830219" w14:textId="77777777" w:rsidR="00F81953" w:rsidRPr="00F81953" w:rsidRDefault="00F81953" w:rsidP="00F81953">
      <w:pPr>
        <w:suppressAutoHyphens/>
        <w:spacing w:after="0" w:line="240" w:lineRule="auto"/>
        <w:ind w:left="4956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AF424B1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 że podwykonawca/y wykonają następujące części zamówienia:</w:t>
      </w:r>
    </w:p>
    <w:p w14:paraId="433069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340ADA2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Nazwa/firma podwykonawcy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>Część zamówienia</w:t>
      </w:r>
    </w:p>
    <w:p w14:paraId="5351ED1A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……………………………………….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>…………………………………………..</w:t>
      </w:r>
    </w:p>
    <w:p w14:paraId="0901E2B4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7030A0"/>
          <w:sz w:val="20"/>
          <w:szCs w:val="20"/>
          <w:lang w:eastAsia="ar-SA"/>
        </w:rPr>
      </w:pPr>
    </w:p>
    <w:p w14:paraId="2862C838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70A7C1F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ECA0935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iż status podmiotu, który reprezentuję/emy to (jeżeli dotyczy):</w:t>
      </w:r>
    </w:p>
    <w:p w14:paraId="57D031A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Start w:id="4" w:name="_Hlk62810669"/>
    <w:p w14:paraId="690E0086" w14:textId="4B02923B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="6772452D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-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średnie przedsiębiorstwo </w:t>
      </w:r>
    </w:p>
    <w:p w14:paraId="5937169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Start w:id="5" w:name="_Hlk64968661"/>
    <w:p w14:paraId="316B10CD" w14:textId="00B0E435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38853E9C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małe przedsiębiorstwo</w:t>
      </w:r>
    </w:p>
    <w:bookmarkEnd w:id="5"/>
    <w:p w14:paraId="73704FC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6B268AE" w14:textId="2F2A52EA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7330D523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mikroprzedsiębiorstwo</w:t>
      </w:r>
    </w:p>
    <w:p w14:paraId="7566A2C4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End w:id="4"/>
    <w:p w14:paraId="7D7F24F2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Zaznaczyć właściwe.</w:t>
      </w:r>
    </w:p>
    <w:p w14:paraId="11B95FE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</w:pPr>
    </w:p>
    <w:p w14:paraId="0FA13B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Średnie 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–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3768C6EE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Małe 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–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49A4632A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Mikroprzedsiębiorstwo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427D1FC5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538966A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EF5624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56C8AA06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</w:p>
    <w:p w14:paraId="19650270" w14:textId="727F2997" w:rsidR="00F81953" w:rsidRPr="001E5CF7" w:rsidRDefault="00F81953" w:rsidP="001E5CF7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23BEAB83" w14:textId="47430E0F" w:rsidR="00F81953" w:rsidRPr="001E5CF7" w:rsidRDefault="00F81953" w:rsidP="001E5CF7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64C6775C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0DB3E3A" w14:textId="77777777" w:rsidR="00C02E9B" w:rsidRDefault="00C02E9B"/>
    <w:sectPr w:rsidR="00C02E9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1DF49" w14:textId="77777777" w:rsidR="00B10AF2" w:rsidRDefault="00B10AF2" w:rsidP="00F81953">
      <w:pPr>
        <w:spacing w:after="0" w:line="240" w:lineRule="auto"/>
      </w:pPr>
      <w:r>
        <w:separator/>
      </w:r>
    </w:p>
  </w:endnote>
  <w:endnote w:type="continuationSeparator" w:id="0">
    <w:p w14:paraId="62377A93" w14:textId="77777777" w:rsidR="00B10AF2" w:rsidRDefault="00B10AF2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CDA0" w14:textId="77777777" w:rsidR="00B10AF2" w:rsidRDefault="00B10AF2" w:rsidP="00F81953">
      <w:pPr>
        <w:spacing w:after="0" w:line="240" w:lineRule="auto"/>
      </w:pPr>
      <w:r>
        <w:separator/>
      </w:r>
    </w:p>
  </w:footnote>
  <w:footnote w:type="continuationSeparator" w:id="0">
    <w:p w14:paraId="7EE53D80" w14:textId="77777777" w:rsidR="00B10AF2" w:rsidRDefault="00B10AF2" w:rsidP="00F8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2473" w14:textId="53604E7E" w:rsidR="00F81953" w:rsidRDefault="00F819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0B01F1A" wp14:editId="6FA5EE6D">
          <wp:simplePos x="0" y="0"/>
          <wp:positionH relativeFrom="page">
            <wp:posOffset>899795</wp:posOffset>
          </wp:positionH>
          <wp:positionV relativeFrom="page">
            <wp:posOffset>621030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8"/>
  </w:num>
  <w:num w:numId="3" w16cid:durableId="276916514">
    <w:abstractNumId w:val="5"/>
  </w:num>
  <w:num w:numId="4" w16cid:durableId="879710693">
    <w:abstractNumId w:val="7"/>
  </w:num>
  <w:num w:numId="5" w16cid:durableId="1804807654">
    <w:abstractNumId w:val="11"/>
  </w:num>
  <w:num w:numId="6" w16cid:durableId="199897839">
    <w:abstractNumId w:val="4"/>
  </w:num>
  <w:num w:numId="7" w16cid:durableId="83191039">
    <w:abstractNumId w:val="9"/>
  </w:num>
  <w:num w:numId="8" w16cid:durableId="1362365545">
    <w:abstractNumId w:val="10"/>
  </w:num>
  <w:num w:numId="9" w16cid:durableId="1420061832">
    <w:abstractNumId w:val="3"/>
  </w:num>
  <w:num w:numId="10" w16cid:durableId="1219854036">
    <w:abstractNumId w:val="2"/>
  </w:num>
  <w:num w:numId="11" w16cid:durableId="1456098326">
    <w:abstractNumId w:val="6"/>
  </w:num>
  <w:num w:numId="12" w16cid:durableId="165591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E65FF"/>
    <w:rsid w:val="0014523E"/>
    <w:rsid w:val="001E5B7A"/>
    <w:rsid w:val="001E5CF7"/>
    <w:rsid w:val="00210875"/>
    <w:rsid w:val="00317C2B"/>
    <w:rsid w:val="00351191"/>
    <w:rsid w:val="003F1B59"/>
    <w:rsid w:val="00547B1D"/>
    <w:rsid w:val="006F081C"/>
    <w:rsid w:val="00755EF1"/>
    <w:rsid w:val="00916BA8"/>
    <w:rsid w:val="009835C1"/>
    <w:rsid w:val="00A33E9D"/>
    <w:rsid w:val="00B10AF2"/>
    <w:rsid w:val="00BB00B0"/>
    <w:rsid w:val="00BF2C70"/>
    <w:rsid w:val="00C02E9B"/>
    <w:rsid w:val="00CE7E86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3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7687</Characters>
  <Application>Microsoft Office Word</Application>
  <DocSecurity>0</DocSecurity>
  <Lines>64</Lines>
  <Paragraphs>17</Paragraphs>
  <ScaleCrop>false</ScaleCrop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dcterms:created xsi:type="dcterms:W3CDTF">2024-06-26T11:14:00Z</dcterms:created>
  <dcterms:modified xsi:type="dcterms:W3CDTF">2024-06-26T11:14:00Z</dcterms:modified>
</cp:coreProperties>
</file>