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5B9A" w14:textId="27277BAA" w:rsidR="000B16F7" w:rsidRPr="0040660E" w:rsidRDefault="002A7A2D" w:rsidP="000B16F7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C30694">
        <w:rPr>
          <w:b w:val="0"/>
        </w:rPr>
        <w:t>.01.2020</w:t>
      </w:r>
      <w:r w:rsidR="000B16F7" w:rsidRPr="0040660E">
        <w:rPr>
          <w:b w:val="0"/>
        </w:rPr>
        <w:t xml:space="preserve"> r.</w:t>
      </w:r>
    </w:p>
    <w:p w14:paraId="2BF2CFE7" w14:textId="77777777" w:rsidR="000B16F7" w:rsidRPr="0040660E" w:rsidRDefault="000B16F7" w:rsidP="000B16F7">
      <w:pPr>
        <w:pStyle w:val="Nagwek4"/>
        <w:jc w:val="left"/>
      </w:pPr>
    </w:p>
    <w:p w14:paraId="1D1EAA29" w14:textId="77777777" w:rsidR="000B16F7" w:rsidRPr="0040660E" w:rsidRDefault="000B16F7" w:rsidP="000B16F7">
      <w:pPr>
        <w:pStyle w:val="Nagwek4"/>
      </w:pPr>
      <w:r w:rsidRPr="0040660E">
        <w:t>PROTOKÓŁ</w:t>
      </w:r>
    </w:p>
    <w:p w14:paraId="3C72A72F" w14:textId="77777777" w:rsidR="000B16F7" w:rsidRPr="00D230DD" w:rsidRDefault="000B16F7" w:rsidP="000B16F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15848A12" w14:textId="77777777" w:rsidR="000B16F7" w:rsidRPr="0040660E" w:rsidRDefault="000B16F7" w:rsidP="000B16F7">
      <w:pPr>
        <w:jc w:val="both"/>
        <w:rPr>
          <w:color w:val="696969"/>
        </w:rPr>
      </w:pPr>
    </w:p>
    <w:p w14:paraId="18B19FC5" w14:textId="77777777" w:rsidR="000B16F7" w:rsidRPr="00C524CE" w:rsidRDefault="000B16F7" w:rsidP="000B16F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 w:rsidR="00E513AF">
        <w:rPr>
          <w:rFonts w:ascii="Times New Roman" w:eastAsia="Calibri" w:hAnsi="Times New Roman" w:cs="Times New Roman"/>
          <w:b/>
          <w:sz w:val="24"/>
          <w:szCs w:val="24"/>
        </w:rPr>
        <w:t>XII – obszar miasta Puszczykowo</w:t>
      </w:r>
    </w:p>
    <w:p w14:paraId="714B0A20" w14:textId="77777777" w:rsidR="000B16F7" w:rsidRPr="00D230DD" w:rsidRDefault="000B16F7" w:rsidP="000B16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6D06B5A" w14:textId="77777777" w:rsidR="000B16F7" w:rsidRDefault="000B16F7" w:rsidP="000B16F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4B3541A" w14:textId="7A9265D0" w:rsidR="000B16F7" w:rsidRPr="00C524CE" w:rsidRDefault="00C30694" w:rsidP="000B16F7">
      <w:pPr>
        <w:jc w:val="both"/>
      </w:pPr>
      <w:r>
        <w:t>CZĘŚĆ 10</w:t>
      </w:r>
      <w:r w:rsidR="000B16F7">
        <w:t xml:space="preserve">: Sektor </w:t>
      </w:r>
      <w:r w:rsidR="000A4E2D">
        <w:t>XII – obszar miasta Puszczykowo</w:t>
      </w:r>
      <w:r w:rsidR="000B16F7">
        <w:t xml:space="preserve">: </w:t>
      </w:r>
      <w:r>
        <w:t>2.950.919,19</w:t>
      </w:r>
      <w:r w:rsidR="000B16F7">
        <w:rPr>
          <w:b/>
        </w:rPr>
        <w:t xml:space="preserve"> </w:t>
      </w:r>
      <w:r w:rsidR="000B16F7">
        <w:t>zł</w:t>
      </w:r>
    </w:p>
    <w:p w14:paraId="4EAE65AD" w14:textId="36D1E917" w:rsidR="000B16F7" w:rsidRPr="0040660E" w:rsidRDefault="000B16F7" w:rsidP="000B16F7">
      <w:pPr>
        <w:jc w:val="both"/>
        <w:rPr>
          <w:b/>
        </w:rPr>
      </w:pPr>
      <w:r>
        <w:t>Termin wykonania zamówienia:</w:t>
      </w:r>
      <w:r w:rsidR="00C30694">
        <w:rPr>
          <w:b/>
        </w:rPr>
        <w:t xml:space="preserve"> 01.03</w:t>
      </w:r>
      <w:r>
        <w:rPr>
          <w:b/>
        </w:rPr>
        <w:t>.2020 r. do 31.12.2022 r.</w:t>
      </w:r>
    </w:p>
    <w:p w14:paraId="137F7DD5" w14:textId="77777777" w:rsidR="000B16F7" w:rsidRPr="0040660E" w:rsidRDefault="000B16F7" w:rsidP="000B16F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D0B2202" w14:textId="77777777" w:rsidR="000B16F7" w:rsidRDefault="000B16F7" w:rsidP="000B16F7">
      <w:pPr>
        <w:jc w:val="both"/>
      </w:pPr>
    </w:p>
    <w:p w14:paraId="4F246118" w14:textId="77777777" w:rsidR="000B16F7" w:rsidRPr="0040660E" w:rsidRDefault="000B16F7" w:rsidP="000B16F7">
      <w:pPr>
        <w:jc w:val="both"/>
      </w:pPr>
      <w:r w:rsidRPr="0040660E">
        <w:t>Wykonawcy przedstawili następujące oferty:</w:t>
      </w:r>
    </w:p>
    <w:p w14:paraId="41ADC2AA" w14:textId="77777777" w:rsidR="000B16F7" w:rsidRPr="008E7F3D" w:rsidRDefault="000B16F7" w:rsidP="000B16F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B16F7" w:rsidRPr="008E7F3D" w14:paraId="40091A7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1A5" w14:textId="77777777" w:rsidR="000B16F7" w:rsidRPr="008E7F3D" w:rsidRDefault="000B16F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145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518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C59B289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82325AE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45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606C87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D451C0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51F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23E4251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EEA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CAE8768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6CC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4135E07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260B1E4B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E84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7863B6D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</w:p>
          <w:p w14:paraId="73A2BDC1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5568A60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90E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</w:p>
          <w:p w14:paraId="4B56124E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B16F7" w:rsidRPr="008E7F3D" w14:paraId="4BD17D9E" w14:textId="77777777" w:rsidTr="00014812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4928" w14:textId="77777777" w:rsidR="000B16F7" w:rsidRPr="008E7F3D" w:rsidRDefault="000B16F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C05" w14:textId="77777777" w:rsidR="000B16F7" w:rsidRDefault="00FF6264" w:rsidP="000148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003F1984" w14:textId="77777777" w:rsidR="009A0C2B" w:rsidRDefault="00B859FB" w:rsidP="00014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A0C2B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Siedmiogrodzka 9</w:t>
            </w:r>
          </w:p>
          <w:p w14:paraId="0FC28D6F" w14:textId="77777777" w:rsidR="00B859FB" w:rsidRDefault="00B438C8" w:rsidP="00014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01-204 Warszawa</w:t>
            </w:r>
          </w:p>
          <w:p w14:paraId="35B8A2CF" w14:textId="77777777" w:rsidR="00014812" w:rsidRPr="008E7F3D" w:rsidRDefault="00014812" w:rsidP="00014812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BFC" w14:textId="62A7F833" w:rsidR="000B16F7" w:rsidRPr="008E7F3D" w:rsidRDefault="00C3069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299,93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4DB" w14:textId="49A296AE" w:rsidR="000B16F7" w:rsidRPr="008E7F3D" w:rsidRDefault="00C3069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299,93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C3E" w14:textId="17CC9B40" w:rsidR="000B16F7" w:rsidRPr="008E7F3D" w:rsidRDefault="00C3069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0B16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BF0" w14:textId="26912C61" w:rsidR="000B16F7" w:rsidRPr="008E7F3D" w:rsidRDefault="002326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0694">
              <w:rPr>
                <w:b/>
                <w:sz w:val="20"/>
                <w:szCs w:val="20"/>
              </w:rPr>
              <w:t>.5</w:t>
            </w:r>
            <w:r w:rsidR="000B16F7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1F1" w14:textId="382D4A4D" w:rsidR="000B16F7" w:rsidRPr="008E7F3D" w:rsidRDefault="00C3069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4.336.838,21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688" w14:textId="43E7FD78" w:rsidR="000B16F7" w:rsidRPr="008E7F3D" w:rsidRDefault="00C30694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4.683.785,27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ED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1E3A4A1B" w14:textId="77777777" w:rsidR="00F35BEF" w:rsidRDefault="002A7A2D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D"/>
    <w:rsid w:val="00014812"/>
    <w:rsid w:val="000226AC"/>
    <w:rsid w:val="00061D56"/>
    <w:rsid w:val="000A4E2D"/>
    <w:rsid w:val="000B16F7"/>
    <w:rsid w:val="000F633D"/>
    <w:rsid w:val="00232607"/>
    <w:rsid w:val="00233E8D"/>
    <w:rsid w:val="00236895"/>
    <w:rsid w:val="002A7A2D"/>
    <w:rsid w:val="004C79E1"/>
    <w:rsid w:val="005861AC"/>
    <w:rsid w:val="00671087"/>
    <w:rsid w:val="007158CB"/>
    <w:rsid w:val="0079422B"/>
    <w:rsid w:val="009A0C2B"/>
    <w:rsid w:val="00A47D15"/>
    <w:rsid w:val="00A53E16"/>
    <w:rsid w:val="00B438C8"/>
    <w:rsid w:val="00B859FB"/>
    <w:rsid w:val="00C11900"/>
    <w:rsid w:val="00C30694"/>
    <w:rsid w:val="00E513AF"/>
    <w:rsid w:val="00F07A6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67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B16F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16F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B16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B16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2019-11-25T12:53:00Z</dcterms:created>
  <dcterms:modified xsi:type="dcterms:W3CDTF">2020-01-07T21:36:00Z</dcterms:modified>
</cp:coreProperties>
</file>