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32AB7" w14:textId="7869C54C" w:rsidR="00D976B4" w:rsidRDefault="007C7EC5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D2289E">
        <w:rPr>
          <w:rFonts w:ascii="Cambria" w:hAnsi="Cambria" w:cs="Arial"/>
          <w:b/>
          <w:bCs/>
          <w:sz w:val="22"/>
          <w:szCs w:val="22"/>
        </w:rPr>
        <w:t>9</w:t>
      </w:r>
      <w:r w:rsidR="003A652D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6D37BBCE" w14:textId="01F3F379" w:rsidR="00456C52" w:rsidRDefault="00456C5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SA.270.4.1.202</w:t>
      </w:r>
      <w:r w:rsidR="00D2289E">
        <w:rPr>
          <w:rFonts w:ascii="Cambria" w:hAnsi="Cambria" w:cs="Arial"/>
          <w:bCs/>
          <w:sz w:val="22"/>
          <w:szCs w:val="22"/>
        </w:rPr>
        <w:t>3</w:t>
      </w:r>
    </w:p>
    <w:p w14:paraId="3FDEA07D" w14:textId="0E2CB9A9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5ABFA2BE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D329DF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3F9F122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16A463C5" w14:textId="77777777" w:rsidR="00D976B4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B943BCE" w14:textId="77777777" w:rsidR="00D976B4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0C7335D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50A5558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78F3A6" w14:textId="77777777" w:rsidR="00D976B4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USŁUG </w:t>
      </w:r>
    </w:p>
    <w:p w14:paraId="0328099D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20C4280E" w14:textId="2E2AC5D1" w:rsidR="008B4DE4" w:rsidRDefault="003A652D" w:rsidP="008B4DE4">
      <w:pPr>
        <w:spacing w:before="120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przetargu nieograniczonego na </w:t>
      </w:r>
      <w:r w:rsidR="008B4DE4">
        <w:rPr>
          <w:rFonts w:ascii="Cambria" w:hAnsi="Cambria" w:cs="Arial"/>
          <w:b/>
          <w:sz w:val="22"/>
        </w:rPr>
        <w:t>„</w:t>
      </w:r>
      <w:r w:rsidR="008B4DE4">
        <w:rPr>
          <w:rFonts w:ascii="Cambria" w:hAnsi="Cambria"/>
          <w:b/>
          <w:bCs/>
          <w:iCs/>
          <w:sz w:val="22"/>
        </w:rPr>
        <w:t xml:space="preserve">Usługa  koszenia, usunięcia nalotu drzew i krzewów w ramach projektu: „ Kompleksowy projekt ochrony gatunków i siedlisk przyrodniczych na obszarach zarządzanych przez PGL </w:t>
      </w:r>
      <w:r w:rsidR="002A279C">
        <w:rPr>
          <w:rFonts w:ascii="Cambria" w:hAnsi="Cambria"/>
          <w:b/>
          <w:bCs/>
          <w:iCs/>
          <w:sz w:val="22"/>
        </w:rPr>
        <w:t>LP</w:t>
      </w:r>
      <w:r w:rsidR="008B4DE4">
        <w:rPr>
          <w:rFonts w:ascii="Cambria" w:hAnsi="Cambria"/>
          <w:b/>
          <w:bCs/>
          <w:i/>
          <w:iCs/>
          <w:sz w:val="24"/>
          <w:szCs w:val="22"/>
        </w:rPr>
        <w:t xml:space="preserve"> – </w:t>
      </w:r>
      <w:r w:rsidR="00456C52">
        <w:rPr>
          <w:rFonts w:ascii="Cambria" w:hAnsi="Cambria" w:cs="Arial"/>
          <w:bCs/>
          <w:sz w:val="22"/>
          <w:szCs w:val="22"/>
        </w:rPr>
        <w:t>SA.270.4.1.202</w:t>
      </w:r>
      <w:r w:rsidR="00D2289E">
        <w:rPr>
          <w:rFonts w:ascii="Cambria" w:hAnsi="Cambria" w:cs="Arial"/>
          <w:bCs/>
          <w:sz w:val="22"/>
          <w:szCs w:val="22"/>
        </w:rPr>
        <w:t>3</w:t>
      </w:r>
    </w:p>
    <w:p w14:paraId="32058B80" w14:textId="655248EA" w:rsidR="00D976B4" w:rsidRPr="002E41B3" w:rsidRDefault="00D976B4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19C58193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908A73D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04A9E5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9F6B520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 którego reprezentuję, w okresie ostatnich 3 lat od dnia upływu terminu składania ofert (a jeżeli okres działalności jest krótszy – w tym okresie) wykonał następujące usługi:</w:t>
      </w:r>
    </w:p>
    <w:p w14:paraId="588F34B6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8E60AC7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C3833E7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2590"/>
        <w:gridCol w:w="2412"/>
        <w:gridCol w:w="2268"/>
        <w:gridCol w:w="3969"/>
        <w:gridCol w:w="2268"/>
      </w:tblGrid>
      <w:tr w:rsidR="00D976B4" w14:paraId="76199381" w14:textId="77777777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C2D4A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239D7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Podmiot, na rzecz którego usługa została wykonana </w:t>
            </w:r>
            <w:r>
              <w:rPr>
                <w:rFonts w:ascii="Cambria" w:hAnsi="Cambria" w:cs="Arial"/>
                <w:b/>
                <w:bCs/>
              </w:rPr>
              <w:br/>
              <w:t>(nazwa, siedziba)</w:t>
            </w:r>
          </w:p>
        </w:tc>
        <w:tc>
          <w:tcPr>
            <w:tcW w:w="4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1AB4C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Termin wykonania usługi</w:t>
            </w:r>
            <w:r>
              <w:rPr>
                <w:rFonts w:ascii="Cambria" w:hAnsi="Cambria" w:cs="Arial"/>
                <w:b/>
                <w:bCs/>
              </w:rPr>
              <w:br/>
              <w:t>(dzień/miesiąc/rok)</w:t>
            </w:r>
            <w:r>
              <w:rPr>
                <w:rFonts w:ascii="Cambria" w:hAnsi="Cambria" w:cs="Arial"/>
                <w:b/>
                <w:bCs/>
              </w:rPr>
              <w:br/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5534F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Przedmiot (rodzaj) </w:t>
            </w:r>
            <w:r>
              <w:rPr>
                <w:rFonts w:ascii="Cambria" w:hAnsi="Cambria" w:cs="Arial"/>
                <w:b/>
                <w:bCs/>
              </w:rPr>
              <w:br/>
              <w:t>wykonanych usług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9C939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Wartość brutto wykonanych usług</w:t>
            </w:r>
          </w:p>
        </w:tc>
      </w:tr>
      <w:tr w:rsidR="00D976B4" w14:paraId="095D51E5" w14:textId="77777777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CA92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34A84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E66A5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początek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4A6BA" w14:textId="77777777" w:rsidR="00D976B4" w:rsidRDefault="003A652D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koniec</w:t>
            </w: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CFECC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787B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00D92953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B6155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1DAFD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27EADEF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7878BFBC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081DD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2CAC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A5024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16E1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5ED83FA8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2F4C6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51C6F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36609EC3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33B7652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F3EA4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2CE07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6C213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04372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490CC7F2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F08A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C4C88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78A0D106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4C7FC84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3BB7D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C86E0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EF866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C1D4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D976B4" w14:paraId="4CE96222" w14:textId="77777777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F78F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F69D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37CA1CA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3F57BB2B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432F8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41F79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83475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13BA1" w14:textId="77777777" w:rsidR="00D976B4" w:rsidRDefault="00D976B4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3066999B" w14:textId="77777777" w:rsidR="00D976B4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C7354DB" w14:textId="77777777" w:rsidR="00D976B4" w:rsidRDefault="003A652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3F8B10C1" w14:textId="77777777" w:rsidR="00D976B4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386D7CD" w14:textId="77777777" w:rsidR="00B61057" w:rsidRPr="00B61057" w:rsidRDefault="00B61057" w:rsidP="00B61057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B61057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(1) w postaci elektronicznej opatrzonej kwalifikowanym podpisem elektronicznym przez wykonawcę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lastRenderedPageBreak/>
        <w:t xml:space="preserve">lub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 </w:t>
      </w:r>
    </w:p>
    <w:p w14:paraId="28B5E4AE" w14:textId="77777777" w:rsidR="00D976B4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6512B5A9" w14:textId="77777777" w:rsidR="00D976B4" w:rsidRDefault="00D976B4">
      <w:pPr>
        <w:spacing w:before="120"/>
        <w:rPr>
          <w:rFonts w:ascii="Cambria" w:hAnsi="Cambria" w:cs="Arial"/>
          <w:bCs/>
          <w:sz w:val="22"/>
          <w:szCs w:val="22"/>
        </w:rPr>
      </w:pPr>
    </w:p>
    <w:sectPr w:rsidR="00D976B4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8A24C2" w14:textId="77777777" w:rsidR="00C619F0" w:rsidRDefault="00C619F0">
      <w:r>
        <w:separator/>
      </w:r>
    </w:p>
  </w:endnote>
  <w:endnote w:type="continuationSeparator" w:id="0">
    <w:p w14:paraId="28A8CBAB" w14:textId="77777777" w:rsidR="00C619F0" w:rsidRDefault="00C61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005EF" w14:textId="77777777" w:rsidR="00D976B4" w:rsidRDefault="00D976B4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5E8054EC" w14:textId="77777777" w:rsidR="00D976B4" w:rsidRDefault="003A652D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456C52">
      <w:rPr>
        <w:rFonts w:ascii="Cambria" w:hAnsi="Cambria"/>
        <w:noProof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46DD4A" w14:textId="77777777" w:rsidR="00D976B4" w:rsidRDefault="00D976B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EAC267" w14:textId="77777777" w:rsidR="00C619F0" w:rsidRDefault="00C619F0">
      <w:r>
        <w:separator/>
      </w:r>
    </w:p>
  </w:footnote>
  <w:footnote w:type="continuationSeparator" w:id="0">
    <w:p w14:paraId="6294C59B" w14:textId="77777777" w:rsidR="00C619F0" w:rsidRDefault="00C619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552578" w14:textId="579AD06E" w:rsidR="00FA72D6" w:rsidRDefault="00FA72D6" w:rsidP="00131EA5">
    <w:pPr>
      <w:pStyle w:val="Nagwek"/>
      <w:jc w:val="center"/>
    </w:pPr>
    <w:r>
      <w:rPr>
        <w:noProof/>
        <w:sz w:val="26"/>
        <w:szCs w:val="26"/>
        <w:lang w:eastAsia="pl-PL"/>
      </w:rPr>
      <w:drawing>
        <wp:inline distT="0" distB="0" distL="0" distR="0" wp14:anchorId="5F4D509E" wp14:editId="64136872">
          <wp:extent cx="6057900" cy="542925"/>
          <wp:effectExtent l="0" t="0" r="0" b="9525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579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57A5"/>
    <w:rsid w:val="000538A8"/>
    <w:rsid w:val="000D0191"/>
    <w:rsid w:val="00131EA5"/>
    <w:rsid w:val="00153414"/>
    <w:rsid w:val="001557A5"/>
    <w:rsid w:val="00160FD7"/>
    <w:rsid w:val="00177BCD"/>
    <w:rsid w:val="00237E50"/>
    <w:rsid w:val="0028445F"/>
    <w:rsid w:val="002A279C"/>
    <w:rsid w:val="002A5158"/>
    <w:rsid w:val="002D6014"/>
    <w:rsid w:val="002E41B3"/>
    <w:rsid w:val="003028CD"/>
    <w:rsid w:val="0032614A"/>
    <w:rsid w:val="0033696A"/>
    <w:rsid w:val="003A1C11"/>
    <w:rsid w:val="003A652D"/>
    <w:rsid w:val="003D4659"/>
    <w:rsid w:val="00401F7D"/>
    <w:rsid w:val="004274F5"/>
    <w:rsid w:val="00456C52"/>
    <w:rsid w:val="004D7BB0"/>
    <w:rsid w:val="00502E42"/>
    <w:rsid w:val="005B6C13"/>
    <w:rsid w:val="005E47DA"/>
    <w:rsid w:val="00645421"/>
    <w:rsid w:val="00661664"/>
    <w:rsid w:val="006D13FC"/>
    <w:rsid w:val="006F62F5"/>
    <w:rsid w:val="00754447"/>
    <w:rsid w:val="00782045"/>
    <w:rsid w:val="007C7EC5"/>
    <w:rsid w:val="007F6780"/>
    <w:rsid w:val="0081477F"/>
    <w:rsid w:val="00884D12"/>
    <w:rsid w:val="008B4DE4"/>
    <w:rsid w:val="008D42FE"/>
    <w:rsid w:val="008F1C34"/>
    <w:rsid w:val="00912126"/>
    <w:rsid w:val="0094788F"/>
    <w:rsid w:val="0096642B"/>
    <w:rsid w:val="009C35D0"/>
    <w:rsid w:val="009F5A7F"/>
    <w:rsid w:val="009F5C37"/>
    <w:rsid w:val="00A56AD3"/>
    <w:rsid w:val="00AB11DB"/>
    <w:rsid w:val="00B018F8"/>
    <w:rsid w:val="00B36E7A"/>
    <w:rsid w:val="00B61057"/>
    <w:rsid w:val="00B732F7"/>
    <w:rsid w:val="00C337EA"/>
    <w:rsid w:val="00C619F0"/>
    <w:rsid w:val="00CC657D"/>
    <w:rsid w:val="00D2289E"/>
    <w:rsid w:val="00D425E4"/>
    <w:rsid w:val="00D57D9E"/>
    <w:rsid w:val="00D7550B"/>
    <w:rsid w:val="00D8325C"/>
    <w:rsid w:val="00D976B4"/>
    <w:rsid w:val="00DC1084"/>
    <w:rsid w:val="00DD2607"/>
    <w:rsid w:val="00DE7F68"/>
    <w:rsid w:val="00E1396D"/>
    <w:rsid w:val="00E816F1"/>
    <w:rsid w:val="00EB7B26"/>
    <w:rsid w:val="00F42EA2"/>
    <w:rsid w:val="00FA72D6"/>
    <w:rsid w:val="00FB30D2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494C5"/>
  <w15:docId w15:val="{F6D96931-069A-49AC-A708-A6D3E8DE4A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382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345</Words>
  <Characters>2072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Jakub Jarząbek</cp:lastModifiedBy>
  <cp:revision>2</cp:revision>
  <dcterms:created xsi:type="dcterms:W3CDTF">2023-04-25T05:42:00Z</dcterms:created>
  <dcterms:modified xsi:type="dcterms:W3CDTF">2023-04-25T05:42:00Z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